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F3E36" w14:textId="77777777" w:rsidR="00485EF8" w:rsidRPr="00F53433" w:rsidRDefault="00485EF8" w:rsidP="00485EF8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270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0AF25A2A" w14:textId="77777777" w:rsidR="00485EF8" w:rsidRPr="00F53433" w:rsidRDefault="00485EF8" w:rsidP="00485EF8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E79BEC0" w14:textId="77777777" w:rsidR="00485EF8" w:rsidRPr="001B0D3A" w:rsidRDefault="00485EF8" w:rsidP="00485EF8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Szent Márton u. 20. fszt. 2. szám alatti üzlethelyiségre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6F9775C8" w14:textId="77777777" w:rsidR="00485EF8" w:rsidRPr="001B0D3A" w:rsidRDefault="00485EF8" w:rsidP="00485EF8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31.750,-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208E760A" w14:textId="77777777" w:rsidR="00485EF8" w:rsidRPr="001B0D3A" w:rsidRDefault="00485EF8" w:rsidP="00485EF8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14532531" w14:textId="77777777" w:rsidR="00485EF8" w:rsidRPr="001B0D3A" w:rsidRDefault="00485EF8" w:rsidP="00485EF8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54C68E2F" w14:textId="77777777" w:rsidR="00485EF8" w:rsidRPr="001B0D3A" w:rsidRDefault="00485EF8" w:rsidP="00485EF8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6049828E" w14:textId="77777777" w:rsidR="00485EF8" w:rsidRPr="001B0D3A" w:rsidRDefault="00485EF8" w:rsidP="00485EF8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7F22677C" w14:textId="77777777" w:rsidR="00485EF8" w:rsidRPr="001B0D3A" w:rsidRDefault="00485EF8" w:rsidP="00485EF8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65E90172" w14:textId="77777777" w:rsidR="00485EF8" w:rsidRPr="001B0D3A" w:rsidRDefault="00485EF8" w:rsidP="00485EF8">
      <w:pPr>
        <w:ind w:left="709"/>
        <w:jc w:val="both"/>
        <w:rPr>
          <w:rFonts w:ascii="Calibri" w:hAnsi="Calibri" w:cs="Calibri"/>
          <w:szCs w:val="22"/>
        </w:rPr>
      </w:pPr>
    </w:p>
    <w:p w14:paraId="36E966EE" w14:textId="77777777" w:rsidR="00485EF8" w:rsidRPr="001B0D3A" w:rsidRDefault="00485EF8" w:rsidP="00485EF8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331E7D3F" w14:textId="77777777" w:rsidR="00485EF8" w:rsidRPr="001B0D3A" w:rsidRDefault="00485EF8" w:rsidP="00485EF8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33B7A9FC" w14:textId="77777777" w:rsidR="00485EF8" w:rsidRPr="001B0D3A" w:rsidRDefault="00485EF8" w:rsidP="00485EF8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2801090E" w14:textId="77777777" w:rsidR="00485EF8" w:rsidRPr="001B0D3A" w:rsidRDefault="00485EF8" w:rsidP="00485EF8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4AC53620" w14:textId="77777777" w:rsidR="00485EF8" w:rsidRPr="001B0D3A" w:rsidRDefault="00485EF8" w:rsidP="00485EF8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0ABA53E0" w14:textId="77777777" w:rsidR="00485EF8" w:rsidRDefault="00485EF8" w:rsidP="00485EF8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29308195" w14:textId="77777777" w:rsidR="00485EF8" w:rsidRPr="001B0D3A" w:rsidRDefault="00485EF8" w:rsidP="00485EF8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44E7F65D" w14:textId="77777777" w:rsidR="00485EF8" w:rsidRPr="001B0D3A" w:rsidRDefault="00485EF8" w:rsidP="00485EF8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3B15D51B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F8"/>
    <w:rsid w:val="00485EF8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A65E4"/>
  <w15:chartTrackingRefBased/>
  <w15:docId w15:val="{D3665E3B-0111-451E-9135-BE4A0AC0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5EF8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485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85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85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85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85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85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85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85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85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85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85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85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85EF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85EF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85EF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85EF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85EF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85EF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85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85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85E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85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85E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85EF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85EF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85EF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85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85EF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85E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2026-10-27T08:10:00Z</dcterms:modified>
</cp:coreProperties>
</file>