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3B4BC" w14:textId="77777777" w:rsidR="00DB5E0B" w:rsidRPr="00F53433" w:rsidRDefault="00DB5E0B" w:rsidP="00DB5E0B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269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1C19632C" w14:textId="77777777" w:rsidR="00DB5E0B" w:rsidRPr="00F53433" w:rsidRDefault="00DB5E0B" w:rsidP="00DB5E0B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4FE3E6B" w14:textId="77777777" w:rsidR="00DB5E0B" w:rsidRPr="001B0D3A" w:rsidRDefault="00DB5E0B" w:rsidP="00DB5E0B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Savaria tér 1. szám alatti 11. számú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78AD4185" w14:textId="77777777" w:rsidR="00DB5E0B" w:rsidRPr="001B0D3A" w:rsidRDefault="00DB5E0B" w:rsidP="00DB5E0B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25.000,-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29B7836E" w14:textId="77777777" w:rsidR="00DB5E0B" w:rsidRPr="001B0D3A" w:rsidRDefault="00DB5E0B" w:rsidP="00DB5E0B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0039CD09" w14:textId="77777777" w:rsidR="00DB5E0B" w:rsidRPr="001B0D3A" w:rsidRDefault="00DB5E0B" w:rsidP="00DB5E0B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447B7CFB" w14:textId="77777777" w:rsidR="00DB5E0B" w:rsidRPr="001B0D3A" w:rsidRDefault="00DB5E0B" w:rsidP="00DB5E0B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50767131" w14:textId="77777777" w:rsidR="00DB5E0B" w:rsidRPr="001B0D3A" w:rsidRDefault="00DB5E0B" w:rsidP="00DB5E0B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6AE13C04" w14:textId="77777777" w:rsidR="00DB5E0B" w:rsidRPr="001B0D3A" w:rsidRDefault="00DB5E0B" w:rsidP="00DB5E0B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5DC84FC6" w14:textId="77777777" w:rsidR="00DB5E0B" w:rsidRPr="001B0D3A" w:rsidRDefault="00DB5E0B" w:rsidP="00DB5E0B">
      <w:pPr>
        <w:ind w:left="709"/>
        <w:jc w:val="both"/>
        <w:rPr>
          <w:rFonts w:ascii="Calibri" w:hAnsi="Calibri" w:cs="Calibri"/>
          <w:szCs w:val="22"/>
        </w:rPr>
      </w:pPr>
    </w:p>
    <w:p w14:paraId="68A9558A" w14:textId="77777777" w:rsidR="00DB5E0B" w:rsidRPr="001B0D3A" w:rsidRDefault="00DB5E0B" w:rsidP="00DB5E0B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43437D94" w14:textId="77777777" w:rsidR="00DB5E0B" w:rsidRPr="001B0D3A" w:rsidRDefault="00DB5E0B" w:rsidP="00DB5E0B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0F356691" w14:textId="77777777" w:rsidR="00DB5E0B" w:rsidRPr="001B0D3A" w:rsidRDefault="00DB5E0B" w:rsidP="00DB5E0B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0EAC8D50" w14:textId="77777777" w:rsidR="00DB5E0B" w:rsidRPr="001B0D3A" w:rsidRDefault="00DB5E0B" w:rsidP="00DB5E0B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0CB5F83A" w14:textId="77777777" w:rsidR="00DB5E0B" w:rsidRPr="001B0D3A" w:rsidRDefault="00DB5E0B" w:rsidP="00DB5E0B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3C008B75" w14:textId="77777777" w:rsidR="00DB5E0B" w:rsidRDefault="00DB5E0B" w:rsidP="00DB5E0B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7BF2DECB" w14:textId="77777777" w:rsidR="00DB5E0B" w:rsidRPr="001B0D3A" w:rsidRDefault="00DB5E0B" w:rsidP="00DB5E0B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2F5A030A" w14:textId="77777777" w:rsidR="00DB5E0B" w:rsidRPr="001B0D3A" w:rsidRDefault="00DB5E0B" w:rsidP="00DB5E0B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2B3362B0" w14:textId="77777777" w:rsidR="00DB5E0B" w:rsidRDefault="00DB5E0B" w:rsidP="00DB5E0B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1BE5A505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0B"/>
    <w:rsid w:val="00DB5E0B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B756"/>
  <w15:chartTrackingRefBased/>
  <w15:docId w15:val="{BB58EDA7-C03B-4623-98E1-1F2F1B05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B5E0B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DB5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B5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B5E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B5E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B5E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B5E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B5E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B5E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B5E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B5E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B5E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B5E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B5E0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B5E0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B5E0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B5E0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B5E0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B5E0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B5E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B5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B5E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B5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B5E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B5E0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B5E0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B5E0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B5E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B5E0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B5E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2026-10-27T08:10:00Z</dcterms:modified>
</cp:coreProperties>
</file>