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8CAD4" w14:textId="02DCF64B" w:rsidR="0077775A" w:rsidRPr="0077775A" w:rsidRDefault="0077775A" w:rsidP="000B75D2">
      <w:pPr>
        <w:pStyle w:val="Cmsor2"/>
      </w:pPr>
      <w:bookmarkStart w:id="0" w:name="_Hlk180417647"/>
      <w:r w:rsidRPr="0077775A">
        <w:t>SZOVA Nonprofit Zrt.</w:t>
      </w:r>
    </w:p>
    <w:p w14:paraId="59A16220" w14:textId="4555E897" w:rsidR="00047455" w:rsidRPr="0077775A" w:rsidRDefault="00047455" w:rsidP="0077775A">
      <w:pPr>
        <w:pStyle w:val="lfej"/>
        <w:tabs>
          <w:tab w:val="clear" w:pos="4536"/>
          <w:tab w:val="clear" w:pos="9072"/>
        </w:tabs>
        <w:jc w:val="center"/>
        <w:rPr>
          <w:b/>
          <w:sz w:val="28"/>
          <w:szCs w:val="28"/>
        </w:rPr>
      </w:pPr>
      <w:r w:rsidRPr="0077775A">
        <w:rPr>
          <w:b/>
          <w:sz w:val="28"/>
          <w:szCs w:val="28"/>
        </w:rPr>
        <w:t>Hulladékgazdálkodási Igazgatóság</w:t>
      </w:r>
    </w:p>
    <w:p w14:paraId="00D33132" w14:textId="182878FB" w:rsidR="00047455" w:rsidRPr="0077775A" w:rsidRDefault="00047455" w:rsidP="0077775A">
      <w:pPr>
        <w:pStyle w:val="lfej"/>
        <w:tabs>
          <w:tab w:val="clear" w:pos="4536"/>
        </w:tabs>
        <w:jc w:val="center"/>
      </w:pPr>
      <w:r w:rsidRPr="0077775A">
        <w:t xml:space="preserve">9700 Szombathely, </w:t>
      </w:r>
      <w:r w:rsidR="00F87DCA" w:rsidRPr="0077775A">
        <w:t>Boglárka u. 2.</w:t>
      </w:r>
    </w:p>
    <w:p w14:paraId="4112F9D8" w14:textId="77777777" w:rsidR="0068364F" w:rsidRPr="0077775A" w:rsidRDefault="0068364F" w:rsidP="0068364F">
      <w:pPr>
        <w:jc w:val="center"/>
        <w:rPr>
          <w:sz w:val="28"/>
          <w:szCs w:val="28"/>
        </w:rPr>
      </w:pPr>
    </w:p>
    <w:p w14:paraId="127F221B" w14:textId="77777777" w:rsidR="0068364F" w:rsidRPr="0077775A" w:rsidRDefault="0068364F" w:rsidP="0068364F">
      <w:pPr>
        <w:jc w:val="center"/>
        <w:rPr>
          <w:sz w:val="32"/>
          <w:szCs w:val="32"/>
        </w:rPr>
      </w:pPr>
      <w:r w:rsidRPr="0077775A">
        <w:rPr>
          <w:sz w:val="32"/>
          <w:szCs w:val="32"/>
        </w:rPr>
        <w:t>HULLADÉKGAZDÁLKODÁSI IGAZGATÓSÁG TÉLI ÚTÜZEMELTETÉSI TERVE</w:t>
      </w:r>
    </w:p>
    <w:p w14:paraId="32E45279" w14:textId="4D00D2D9" w:rsidR="0077775A" w:rsidRPr="0077775A" w:rsidRDefault="0077775A" w:rsidP="0068364F">
      <w:pPr>
        <w:jc w:val="center"/>
        <w:rPr>
          <w:sz w:val="32"/>
          <w:szCs w:val="32"/>
        </w:rPr>
      </w:pPr>
      <w:r w:rsidRPr="0077775A">
        <w:rPr>
          <w:sz w:val="32"/>
          <w:szCs w:val="32"/>
        </w:rPr>
        <w:t>202</w:t>
      </w:r>
      <w:r w:rsidR="00771100">
        <w:rPr>
          <w:sz w:val="32"/>
          <w:szCs w:val="32"/>
        </w:rPr>
        <w:t>6</w:t>
      </w:r>
      <w:r w:rsidRPr="0077775A">
        <w:rPr>
          <w:sz w:val="32"/>
          <w:szCs w:val="32"/>
        </w:rPr>
        <w:t xml:space="preserve">. november </w:t>
      </w:r>
      <w:r w:rsidR="00771100">
        <w:rPr>
          <w:sz w:val="32"/>
          <w:szCs w:val="32"/>
        </w:rPr>
        <w:t>09</w:t>
      </w:r>
      <w:r w:rsidRPr="0077775A">
        <w:rPr>
          <w:sz w:val="32"/>
          <w:szCs w:val="32"/>
        </w:rPr>
        <w:t>. – 202</w:t>
      </w:r>
      <w:r w:rsidR="00771100">
        <w:rPr>
          <w:sz w:val="32"/>
          <w:szCs w:val="32"/>
        </w:rPr>
        <w:t>7</w:t>
      </w:r>
      <w:r w:rsidRPr="0077775A">
        <w:rPr>
          <w:sz w:val="32"/>
          <w:szCs w:val="32"/>
        </w:rPr>
        <w:t>. március 1</w:t>
      </w:r>
      <w:r w:rsidR="00771100">
        <w:rPr>
          <w:sz w:val="32"/>
          <w:szCs w:val="32"/>
        </w:rPr>
        <w:t>4</w:t>
      </w:r>
      <w:r w:rsidRPr="0077775A">
        <w:rPr>
          <w:sz w:val="32"/>
          <w:szCs w:val="32"/>
        </w:rPr>
        <w:t>.</w:t>
      </w:r>
    </w:p>
    <w:p w14:paraId="324C140A" w14:textId="77777777" w:rsidR="0068364F" w:rsidRPr="0077775A" w:rsidRDefault="0068364F" w:rsidP="0068364F">
      <w:pPr>
        <w:jc w:val="center"/>
        <w:rPr>
          <w:sz w:val="48"/>
          <w:szCs w:val="48"/>
        </w:rPr>
      </w:pPr>
    </w:p>
    <w:p w14:paraId="2BA9A03F" w14:textId="6BD2B01D" w:rsidR="0068364F" w:rsidRPr="0077775A" w:rsidRDefault="00FF6702" w:rsidP="0068364F">
      <w:pPr>
        <w:jc w:val="center"/>
        <w:rPr>
          <w:sz w:val="24"/>
          <w:szCs w:val="24"/>
        </w:rPr>
      </w:pPr>
      <w:r w:rsidRPr="0077775A">
        <w:rPr>
          <w:noProof/>
          <w:sz w:val="28"/>
          <w:szCs w:val="28"/>
        </w:rPr>
        <w:drawing>
          <wp:inline distT="0" distB="0" distL="0" distR="0" wp14:anchorId="21173DF4" wp14:editId="7A6D0A98">
            <wp:extent cx="4019550" cy="2686050"/>
            <wp:effectExtent l="0" t="0" r="0" b="0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557D9" w14:textId="77777777" w:rsidR="0068364F" w:rsidRPr="0077775A" w:rsidRDefault="0068364F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58D31FE6" w14:textId="77777777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3EC1EF50" w14:textId="77777777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64A2F7C4" w14:textId="77777777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5C5ACDF5" w14:textId="5F95AA9E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5AA7CD4F" w14:textId="77777777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1FC2AB46" w14:textId="77777777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22E43129" w14:textId="77777777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2AA2B071" w14:textId="77777777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44E16592" w14:textId="55BB6ABF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76E89D49" w14:textId="77777777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3A971082" w14:textId="77777777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3961F427" w14:textId="77777777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1ED2649F" w14:textId="77777777" w:rsidR="0077775A" w:rsidRPr="0077775A" w:rsidRDefault="0077775A" w:rsidP="0068364F">
      <w:pPr>
        <w:pStyle w:val="Szvegtrzsbehzssal"/>
        <w:tabs>
          <w:tab w:val="left" w:pos="1134"/>
          <w:tab w:val="left" w:pos="4111"/>
        </w:tabs>
        <w:ind w:left="0" w:firstLine="0"/>
      </w:pPr>
    </w:p>
    <w:p w14:paraId="2257CF1E" w14:textId="550D62FB" w:rsidR="00165B11" w:rsidRPr="00165B11" w:rsidRDefault="00165B11" w:rsidP="00462F62">
      <w:pPr>
        <w:pStyle w:val="Szvegtrzsbehzssal"/>
        <w:tabs>
          <w:tab w:val="left" w:pos="1276"/>
          <w:tab w:val="right" w:pos="2694"/>
          <w:tab w:val="center" w:pos="4536"/>
        </w:tabs>
        <w:spacing w:before="120" w:after="120"/>
      </w:pPr>
      <w:r w:rsidRPr="00165B11">
        <w:t>Jóváhagyta Szombathely Megyei Jogú Város Városstratégiai, Idegenforgalmi és Sport Bizottsága</w:t>
      </w:r>
    </w:p>
    <w:p w14:paraId="1DB17CFB" w14:textId="2683DD94" w:rsidR="00165B11" w:rsidRPr="00165B11" w:rsidRDefault="00165B11" w:rsidP="00462F62">
      <w:pPr>
        <w:pStyle w:val="Szvegtrzsbehzssal"/>
        <w:tabs>
          <w:tab w:val="left" w:pos="1276"/>
          <w:tab w:val="right" w:pos="2694"/>
          <w:tab w:val="center" w:pos="4536"/>
        </w:tabs>
        <w:spacing w:before="120" w:after="120"/>
      </w:pPr>
      <w:r w:rsidRPr="00165B11">
        <w:t xml:space="preserve">a </w:t>
      </w:r>
      <w:r w:rsidR="00126296" w:rsidRPr="00126296">
        <w:t>……</w:t>
      </w:r>
      <w:proofErr w:type="gramStart"/>
      <w:r w:rsidR="00126296" w:rsidRPr="00126296">
        <w:t>…….</w:t>
      </w:r>
      <w:proofErr w:type="gramEnd"/>
      <w:r w:rsidR="00126296" w:rsidRPr="00126296">
        <w:t>.</w:t>
      </w:r>
      <w:r w:rsidRPr="00632970">
        <w:rPr>
          <w:color w:val="EE0000"/>
        </w:rPr>
        <w:t xml:space="preserve"> </w:t>
      </w:r>
      <w:r w:rsidRPr="00165B11">
        <w:t>számú határozatával</w:t>
      </w:r>
      <w:r>
        <w:t>.</w:t>
      </w:r>
    </w:p>
    <w:p w14:paraId="3D145CCF" w14:textId="77777777" w:rsidR="00165B11" w:rsidRPr="00165B11" w:rsidRDefault="00165B11" w:rsidP="00165B11">
      <w:pPr>
        <w:pStyle w:val="Szvegtrzsbehzssal"/>
        <w:tabs>
          <w:tab w:val="left" w:pos="1276"/>
          <w:tab w:val="right" w:pos="2694"/>
          <w:tab w:val="center" w:pos="4536"/>
        </w:tabs>
      </w:pPr>
      <w:r w:rsidRPr="00165B11">
        <w:t> </w:t>
      </w:r>
    </w:p>
    <w:p w14:paraId="513950CF" w14:textId="77777777" w:rsidR="00165B11" w:rsidRPr="00165B11" w:rsidRDefault="00165B11" w:rsidP="00165B11">
      <w:pPr>
        <w:pStyle w:val="Szvegtrzsbehzssal"/>
        <w:tabs>
          <w:tab w:val="left" w:pos="1276"/>
          <w:tab w:val="right" w:pos="2694"/>
          <w:tab w:val="center" w:pos="4536"/>
        </w:tabs>
      </w:pPr>
      <w:r w:rsidRPr="00165B11">
        <w:t> </w:t>
      </w:r>
    </w:p>
    <w:p w14:paraId="1061D40A" w14:textId="77777777" w:rsidR="00165B11" w:rsidRDefault="00165B11" w:rsidP="00165B11">
      <w:pPr>
        <w:pStyle w:val="Szvegtrzsbehzssal"/>
        <w:tabs>
          <w:tab w:val="left" w:pos="1276"/>
          <w:tab w:val="right" w:pos="2694"/>
          <w:tab w:val="center" w:pos="4536"/>
        </w:tabs>
      </w:pPr>
      <w:r w:rsidRPr="00165B11">
        <w:t>                                                     </w:t>
      </w:r>
      <w:r>
        <w:tab/>
      </w:r>
      <w:r>
        <w:tab/>
      </w:r>
    </w:p>
    <w:p w14:paraId="1EDDE659" w14:textId="0224756C" w:rsidR="00165B11" w:rsidRPr="00165B11" w:rsidRDefault="00165B11" w:rsidP="00165B11">
      <w:pPr>
        <w:pStyle w:val="Szvegtrzsbehzssal"/>
        <w:tabs>
          <w:tab w:val="left" w:pos="1276"/>
          <w:tab w:val="right" w:pos="2694"/>
          <w:tab w:val="center" w:pos="4536"/>
        </w:tabs>
      </w:pPr>
      <w:r>
        <w:tab/>
      </w:r>
      <w:r>
        <w:tab/>
      </w:r>
      <w:r>
        <w:tab/>
      </w:r>
      <w:r w:rsidR="00126296">
        <w:tab/>
      </w:r>
      <w:r>
        <w:tab/>
      </w:r>
      <w:r>
        <w:tab/>
      </w:r>
      <w:r w:rsidRPr="00165B11">
        <w:t>    ………………………………….</w:t>
      </w:r>
    </w:p>
    <w:p w14:paraId="41DAB34F" w14:textId="09AB20B8" w:rsidR="00165B11" w:rsidRPr="00165B11" w:rsidRDefault="00165B11" w:rsidP="00165B11">
      <w:pPr>
        <w:pStyle w:val="Szvegtrzsbehzssal"/>
        <w:tabs>
          <w:tab w:val="left" w:pos="1276"/>
          <w:tab w:val="right" w:pos="2694"/>
          <w:tab w:val="center" w:pos="4536"/>
        </w:tabs>
      </w:pPr>
      <w:r w:rsidRPr="00165B11">
        <w:t>                                                              </w:t>
      </w:r>
      <w:r>
        <w:tab/>
        <w:t xml:space="preserve">  </w:t>
      </w:r>
      <w:r w:rsidR="00126296">
        <w:tab/>
      </w:r>
      <w:r w:rsidR="00126296">
        <w:tab/>
      </w:r>
      <w:r w:rsidR="00126296">
        <w:tab/>
      </w:r>
      <w:r w:rsidRPr="00165B11">
        <w:t>elnök</w:t>
      </w:r>
    </w:p>
    <w:p w14:paraId="6EF299C4" w14:textId="2B2A0197" w:rsidR="00216182" w:rsidRDefault="00216182" w:rsidP="00165B11">
      <w:pPr>
        <w:pStyle w:val="Szvegtrzsbehzssal"/>
        <w:tabs>
          <w:tab w:val="left" w:pos="1276"/>
          <w:tab w:val="right" w:pos="2694"/>
          <w:tab w:val="center" w:pos="4536"/>
        </w:tabs>
        <w:ind w:left="0"/>
        <w:rPr>
          <w:b/>
          <w:sz w:val="28"/>
          <w:u w:val="single"/>
        </w:rPr>
      </w:pPr>
      <w:r>
        <w:rPr>
          <w:b/>
          <w:sz w:val="28"/>
          <w:u w:val="single"/>
        </w:rPr>
        <w:br w:type="page"/>
      </w:r>
    </w:p>
    <w:p w14:paraId="058BD6CD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6C01E172" w14:textId="77777777" w:rsidR="002451B4" w:rsidRPr="0077775A" w:rsidRDefault="002451B4">
      <w:pPr>
        <w:pStyle w:val="Tartalomjegyzkcmsora"/>
        <w:rPr>
          <w:rFonts w:ascii="Times New Roman" w:hAnsi="Times New Roman"/>
        </w:rPr>
      </w:pPr>
      <w:r w:rsidRPr="0077775A">
        <w:rPr>
          <w:rFonts w:ascii="Times New Roman" w:hAnsi="Times New Roman"/>
        </w:rPr>
        <w:t>Tartalom</w:t>
      </w:r>
    </w:p>
    <w:p w14:paraId="679AB54D" w14:textId="0F52C6D0" w:rsidR="00D10E3A" w:rsidRPr="00462F62" w:rsidRDefault="002451B4">
      <w:pPr>
        <w:pStyle w:val="TJ1"/>
        <w:tabs>
          <w:tab w:val="right" w:leader="dot" w:pos="10195"/>
        </w:tabs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r w:rsidRPr="00462F62">
        <w:rPr>
          <w:sz w:val="24"/>
          <w:szCs w:val="24"/>
        </w:rPr>
        <w:fldChar w:fldCharType="begin"/>
      </w:r>
      <w:r w:rsidRPr="00462F62">
        <w:rPr>
          <w:sz w:val="24"/>
          <w:szCs w:val="24"/>
        </w:rPr>
        <w:instrText xml:space="preserve"> TOC \o "1-3" \h \z \u </w:instrText>
      </w:r>
      <w:r w:rsidRPr="00462F62">
        <w:rPr>
          <w:sz w:val="24"/>
          <w:szCs w:val="24"/>
        </w:rPr>
        <w:fldChar w:fldCharType="separate"/>
      </w:r>
      <w:hyperlink w:anchor="_Toc180474179" w:history="1">
        <w:r w:rsidR="00D10E3A" w:rsidRPr="00462F62">
          <w:rPr>
            <w:rStyle w:val="Hiperhivatkozs"/>
            <w:noProof/>
            <w:sz w:val="24"/>
            <w:szCs w:val="24"/>
          </w:rPr>
          <w:t>1. Vezérigazgatói Utasítás</w:t>
        </w:r>
        <w:r w:rsidR="00D10E3A" w:rsidRPr="00462F62">
          <w:rPr>
            <w:noProof/>
            <w:webHidden/>
            <w:sz w:val="24"/>
            <w:szCs w:val="24"/>
          </w:rPr>
          <w:tab/>
        </w:r>
        <w:r w:rsidR="00D10E3A" w:rsidRPr="00462F62">
          <w:rPr>
            <w:noProof/>
            <w:webHidden/>
            <w:sz w:val="24"/>
            <w:szCs w:val="24"/>
          </w:rPr>
          <w:fldChar w:fldCharType="begin"/>
        </w:r>
        <w:r w:rsidR="00D10E3A" w:rsidRPr="00462F62">
          <w:rPr>
            <w:noProof/>
            <w:webHidden/>
            <w:sz w:val="24"/>
            <w:szCs w:val="24"/>
          </w:rPr>
          <w:instrText xml:space="preserve"> PAGEREF _Toc180474179 \h </w:instrText>
        </w:r>
        <w:r w:rsidR="00D10E3A" w:rsidRPr="00462F62">
          <w:rPr>
            <w:noProof/>
            <w:webHidden/>
            <w:sz w:val="24"/>
            <w:szCs w:val="24"/>
          </w:rPr>
        </w:r>
        <w:r w:rsidR="00D10E3A" w:rsidRPr="00462F62">
          <w:rPr>
            <w:noProof/>
            <w:webHidden/>
            <w:sz w:val="24"/>
            <w:szCs w:val="24"/>
          </w:rPr>
          <w:fldChar w:fldCharType="separate"/>
        </w:r>
        <w:r w:rsidR="00126296">
          <w:rPr>
            <w:noProof/>
            <w:webHidden/>
            <w:sz w:val="24"/>
            <w:szCs w:val="24"/>
          </w:rPr>
          <w:t>3</w:t>
        </w:r>
        <w:r w:rsidR="00D10E3A" w:rsidRPr="00462F62">
          <w:rPr>
            <w:noProof/>
            <w:webHidden/>
            <w:sz w:val="24"/>
            <w:szCs w:val="24"/>
          </w:rPr>
          <w:fldChar w:fldCharType="end"/>
        </w:r>
      </w:hyperlink>
    </w:p>
    <w:p w14:paraId="352A3393" w14:textId="4A52793C" w:rsidR="00D10E3A" w:rsidRPr="00462F62" w:rsidRDefault="00D10E3A">
      <w:pPr>
        <w:pStyle w:val="TJ2"/>
        <w:tabs>
          <w:tab w:val="right" w:leader="dot" w:pos="10195"/>
        </w:tabs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80474180" w:history="1">
        <w:r w:rsidRPr="00462F62">
          <w:rPr>
            <w:rStyle w:val="Hiperhivatkozs"/>
            <w:b/>
            <w:noProof/>
            <w:sz w:val="24"/>
            <w:szCs w:val="24"/>
          </w:rPr>
          <w:t>I. Területi hatály</w:t>
        </w:r>
        <w:r w:rsidRPr="00462F62">
          <w:rPr>
            <w:noProof/>
            <w:webHidden/>
            <w:sz w:val="24"/>
            <w:szCs w:val="24"/>
          </w:rPr>
          <w:tab/>
        </w:r>
        <w:r w:rsidRPr="00462F62">
          <w:rPr>
            <w:noProof/>
            <w:webHidden/>
            <w:sz w:val="24"/>
            <w:szCs w:val="24"/>
          </w:rPr>
          <w:fldChar w:fldCharType="begin"/>
        </w:r>
        <w:r w:rsidRPr="00462F62">
          <w:rPr>
            <w:noProof/>
            <w:webHidden/>
            <w:sz w:val="24"/>
            <w:szCs w:val="24"/>
          </w:rPr>
          <w:instrText xml:space="preserve"> PAGEREF _Toc180474180 \h </w:instrText>
        </w:r>
        <w:r w:rsidRPr="00462F62">
          <w:rPr>
            <w:noProof/>
            <w:webHidden/>
            <w:sz w:val="24"/>
            <w:szCs w:val="24"/>
          </w:rPr>
        </w:r>
        <w:r w:rsidRPr="00462F62">
          <w:rPr>
            <w:noProof/>
            <w:webHidden/>
            <w:sz w:val="24"/>
            <w:szCs w:val="24"/>
          </w:rPr>
          <w:fldChar w:fldCharType="separate"/>
        </w:r>
        <w:r w:rsidR="00126296">
          <w:rPr>
            <w:noProof/>
            <w:webHidden/>
            <w:sz w:val="24"/>
            <w:szCs w:val="24"/>
          </w:rPr>
          <w:t>3</w:t>
        </w:r>
        <w:r w:rsidRPr="00462F62">
          <w:rPr>
            <w:noProof/>
            <w:webHidden/>
            <w:sz w:val="24"/>
            <w:szCs w:val="24"/>
          </w:rPr>
          <w:fldChar w:fldCharType="end"/>
        </w:r>
      </w:hyperlink>
    </w:p>
    <w:p w14:paraId="2F0957C2" w14:textId="375BE0A2" w:rsidR="00D10E3A" w:rsidRPr="00462F62" w:rsidRDefault="00D10E3A">
      <w:pPr>
        <w:pStyle w:val="TJ2"/>
        <w:tabs>
          <w:tab w:val="right" w:leader="dot" w:pos="10195"/>
        </w:tabs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80474181" w:history="1">
        <w:r w:rsidRPr="00462F62">
          <w:rPr>
            <w:rStyle w:val="Hiperhivatkozs"/>
            <w:b/>
            <w:noProof/>
            <w:sz w:val="24"/>
            <w:szCs w:val="24"/>
          </w:rPr>
          <w:t>II. Általános rész</w:t>
        </w:r>
        <w:r w:rsidRPr="00462F62">
          <w:rPr>
            <w:noProof/>
            <w:webHidden/>
            <w:sz w:val="24"/>
            <w:szCs w:val="24"/>
          </w:rPr>
          <w:tab/>
        </w:r>
        <w:r w:rsidRPr="00462F62">
          <w:rPr>
            <w:noProof/>
            <w:webHidden/>
            <w:sz w:val="24"/>
            <w:szCs w:val="24"/>
          </w:rPr>
          <w:fldChar w:fldCharType="begin"/>
        </w:r>
        <w:r w:rsidRPr="00462F62">
          <w:rPr>
            <w:noProof/>
            <w:webHidden/>
            <w:sz w:val="24"/>
            <w:szCs w:val="24"/>
          </w:rPr>
          <w:instrText xml:space="preserve"> PAGEREF _Toc180474181 \h </w:instrText>
        </w:r>
        <w:r w:rsidRPr="00462F62">
          <w:rPr>
            <w:noProof/>
            <w:webHidden/>
            <w:sz w:val="24"/>
            <w:szCs w:val="24"/>
          </w:rPr>
        </w:r>
        <w:r w:rsidRPr="00462F62">
          <w:rPr>
            <w:noProof/>
            <w:webHidden/>
            <w:sz w:val="24"/>
            <w:szCs w:val="24"/>
          </w:rPr>
          <w:fldChar w:fldCharType="separate"/>
        </w:r>
        <w:r w:rsidR="00126296">
          <w:rPr>
            <w:noProof/>
            <w:webHidden/>
            <w:sz w:val="24"/>
            <w:szCs w:val="24"/>
          </w:rPr>
          <w:t>3</w:t>
        </w:r>
        <w:r w:rsidRPr="00462F62">
          <w:rPr>
            <w:noProof/>
            <w:webHidden/>
            <w:sz w:val="24"/>
            <w:szCs w:val="24"/>
          </w:rPr>
          <w:fldChar w:fldCharType="end"/>
        </w:r>
      </w:hyperlink>
    </w:p>
    <w:p w14:paraId="147880A6" w14:textId="66F22BF1" w:rsidR="00D10E3A" w:rsidRPr="00462F62" w:rsidRDefault="00D10E3A">
      <w:pPr>
        <w:pStyle w:val="TJ2"/>
        <w:tabs>
          <w:tab w:val="right" w:leader="dot" w:pos="10195"/>
        </w:tabs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80474182" w:history="1">
        <w:r w:rsidRPr="00462F62">
          <w:rPr>
            <w:rStyle w:val="Hiperhivatkozs"/>
            <w:b/>
            <w:noProof/>
            <w:sz w:val="24"/>
            <w:szCs w:val="24"/>
          </w:rPr>
          <w:t>III. Téli útüzemeltetési feladatok szolgáltatási szintje</w:t>
        </w:r>
        <w:r w:rsidRPr="00462F62">
          <w:rPr>
            <w:noProof/>
            <w:webHidden/>
            <w:sz w:val="24"/>
            <w:szCs w:val="24"/>
          </w:rPr>
          <w:tab/>
        </w:r>
        <w:r w:rsidRPr="00462F62">
          <w:rPr>
            <w:noProof/>
            <w:webHidden/>
            <w:sz w:val="24"/>
            <w:szCs w:val="24"/>
          </w:rPr>
          <w:fldChar w:fldCharType="begin"/>
        </w:r>
        <w:r w:rsidRPr="00462F62">
          <w:rPr>
            <w:noProof/>
            <w:webHidden/>
            <w:sz w:val="24"/>
            <w:szCs w:val="24"/>
          </w:rPr>
          <w:instrText xml:space="preserve"> PAGEREF _Toc180474182 \h </w:instrText>
        </w:r>
        <w:r w:rsidRPr="00462F62">
          <w:rPr>
            <w:noProof/>
            <w:webHidden/>
            <w:sz w:val="24"/>
            <w:szCs w:val="24"/>
          </w:rPr>
        </w:r>
        <w:r w:rsidRPr="00462F62">
          <w:rPr>
            <w:noProof/>
            <w:webHidden/>
            <w:sz w:val="24"/>
            <w:szCs w:val="24"/>
          </w:rPr>
          <w:fldChar w:fldCharType="separate"/>
        </w:r>
        <w:r w:rsidR="00126296">
          <w:rPr>
            <w:noProof/>
            <w:webHidden/>
            <w:sz w:val="24"/>
            <w:szCs w:val="24"/>
          </w:rPr>
          <w:t>4</w:t>
        </w:r>
        <w:r w:rsidRPr="00462F62">
          <w:rPr>
            <w:noProof/>
            <w:webHidden/>
            <w:sz w:val="24"/>
            <w:szCs w:val="24"/>
          </w:rPr>
          <w:fldChar w:fldCharType="end"/>
        </w:r>
      </w:hyperlink>
    </w:p>
    <w:p w14:paraId="6DEC2B9B" w14:textId="792F29E9" w:rsidR="00D10E3A" w:rsidRPr="00462F62" w:rsidRDefault="00D10E3A">
      <w:pPr>
        <w:pStyle w:val="TJ2"/>
        <w:tabs>
          <w:tab w:val="right" w:leader="dot" w:pos="10195"/>
        </w:tabs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80474183" w:history="1">
        <w:r w:rsidRPr="00462F62">
          <w:rPr>
            <w:rStyle w:val="Hiperhivatkozs"/>
            <w:b/>
            <w:noProof/>
            <w:sz w:val="24"/>
            <w:szCs w:val="24"/>
          </w:rPr>
          <w:t>IV. Kiadás, módosítás</w:t>
        </w:r>
        <w:r w:rsidRPr="00462F62">
          <w:rPr>
            <w:noProof/>
            <w:webHidden/>
            <w:sz w:val="24"/>
            <w:szCs w:val="24"/>
          </w:rPr>
          <w:tab/>
        </w:r>
        <w:r w:rsidRPr="00462F62">
          <w:rPr>
            <w:noProof/>
            <w:webHidden/>
            <w:sz w:val="24"/>
            <w:szCs w:val="24"/>
          </w:rPr>
          <w:fldChar w:fldCharType="begin"/>
        </w:r>
        <w:r w:rsidRPr="00462F62">
          <w:rPr>
            <w:noProof/>
            <w:webHidden/>
            <w:sz w:val="24"/>
            <w:szCs w:val="24"/>
          </w:rPr>
          <w:instrText xml:space="preserve"> PAGEREF _Toc180474183 \h </w:instrText>
        </w:r>
        <w:r w:rsidRPr="00462F62">
          <w:rPr>
            <w:noProof/>
            <w:webHidden/>
            <w:sz w:val="24"/>
            <w:szCs w:val="24"/>
          </w:rPr>
        </w:r>
        <w:r w:rsidRPr="00462F62">
          <w:rPr>
            <w:noProof/>
            <w:webHidden/>
            <w:sz w:val="24"/>
            <w:szCs w:val="24"/>
          </w:rPr>
          <w:fldChar w:fldCharType="separate"/>
        </w:r>
        <w:r w:rsidR="00126296">
          <w:rPr>
            <w:noProof/>
            <w:webHidden/>
            <w:sz w:val="24"/>
            <w:szCs w:val="24"/>
          </w:rPr>
          <w:t>10</w:t>
        </w:r>
        <w:r w:rsidRPr="00462F62">
          <w:rPr>
            <w:noProof/>
            <w:webHidden/>
            <w:sz w:val="24"/>
            <w:szCs w:val="24"/>
          </w:rPr>
          <w:fldChar w:fldCharType="end"/>
        </w:r>
      </w:hyperlink>
    </w:p>
    <w:p w14:paraId="562EAAF8" w14:textId="77777777" w:rsidR="002451B4" w:rsidRDefault="002451B4">
      <w:pPr>
        <w:rPr>
          <w:b/>
          <w:bCs/>
        </w:rPr>
      </w:pPr>
      <w:r w:rsidRPr="00462F62">
        <w:rPr>
          <w:b/>
          <w:bCs/>
          <w:sz w:val="24"/>
          <w:szCs w:val="24"/>
        </w:rPr>
        <w:fldChar w:fldCharType="end"/>
      </w:r>
    </w:p>
    <w:p w14:paraId="013B9AD9" w14:textId="7C74C19F" w:rsidR="00D10E3A" w:rsidRPr="00462F62" w:rsidRDefault="00D10E3A">
      <w:pPr>
        <w:rPr>
          <w:b/>
          <w:bCs/>
          <w:sz w:val="24"/>
          <w:szCs w:val="24"/>
        </w:rPr>
      </w:pPr>
      <w:r w:rsidRPr="00462F62">
        <w:rPr>
          <w:b/>
          <w:bCs/>
          <w:sz w:val="24"/>
          <w:szCs w:val="24"/>
        </w:rPr>
        <w:t>Mellékletek:</w:t>
      </w:r>
    </w:p>
    <w:p w14:paraId="59DEB086" w14:textId="2BFFC9AA" w:rsidR="00D10E3A" w:rsidRPr="00462F62" w:rsidRDefault="006654EC" w:rsidP="00462F62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10E3A" w:rsidRPr="00462F62">
        <w:rPr>
          <w:sz w:val="24"/>
          <w:szCs w:val="24"/>
        </w:rPr>
        <w:t xml:space="preserve">sz. melléklet: </w:t>
      </w:r>
      <w:r>
        <w:rPr>
          <w:sz w:val="24"/>
          <w:szCs w:val="24"/>
        </w:rPr>
        <w:t>Egyszerűsített munkaszerződés</w:t>
      </w:r>
    </w:p>
    <w:p w14:paraId="41224FE5" w14:textId="38411669" w:rsidR="006654EC" w:rsidRDefault="006654EC" w:rsidP="00462F62">
      <w:pPr>
        <w:rPr>
          <w:sz w:val="24"/>
          <w:szCs w:val="24"/>
        </w:rPr>
      </w:pPr>
      <w:r w:rsidRPr="006654EC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462F62">
        <w:rPr>
          <w:sz w:val="24"/>
          <w:szCs w:val="24"/>
        </w:rPr>
        <w:t>sz. melléklet</w:t>
      </w:r>
      <w:r>
        <w:rPr>
          <w:sz w:val="24"/>
          <w:szCs w:val="24"/>
        </w:rPr>
        <w:t xml:space="preserve">: </w:t>
      </w:r>
      <w:r w:rsidRPr="004A0183">
        <w:rPr>
          <w:sz w:val="24"/>
          <w:szCs w:val="24"/>
        </w:rPr>
        <w:t>Téli gépek és munkagépek listája</w:t>
      </w:r>
    </w:p>
    <w:p w14:paraId="005DB06A" w14:textId="355654E5" w:rsidR="006654EC" w:rsidRDefault="006654EC" w:rsidP="00462F62">
      <w:pPr>
        <w:rPr>
          <w:sz w:val="24"/>
          <w:szCs w:val="24"/>
        </w:rPr>
      </w:pPr>
      <w:r>
        <w:rPr>
          <w:sz w:val="24"/>
          <w:szCs w:val="24"/>
        </w:rPr>
        <w:t xml:space="preserve">3. sz. melléklet: A közutak közútkezelési szolgáltatási osztályai </w:t>
      </w:r>
    </w:p>
    <w:p w14:paraId="46143CCF" w14:textId="4102A225" w:rsidR="006654EC" w:rsidRDefault="006654EC" w:rsidP="00462F62">
      <w:pPr>
        <w:rPr>
          <w:sz w:val="24"/>
          <w:szCs w:val="24"/>
        </w:rPr>
      </w:pPr>
      <w:r>
        <w:rPr>
          <w:sz w:val="24"/>
          <w:szCs w:val="24"/>
        </w:rPr>
        <w:t>4. sz. melléklet: Kerékpárutak listája</w:t>
      </w:r>
    </w:p>
    <w:p w14:paraId="39047295" w14:textId="23EB0F18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5. sz. melléklet: Utak síkosságmentesítési körzetei</w:t>
      </w:r>
    </w:p>
    <w:p w14:paraId="5E7F30A9" w14:textId="102B122F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 xml:space="preserve">6. sz. melléklet: </w:t>
      </w:r>
      <w:proofErr w:type="spellStart"/>
      <w:r>
        <w:rPr>
          <w:sz w:val="24"/>
          <w:szCs w:val="24"/>
        </w:rPr>
        <w:t>Multicarok</w:t>
      </w:r>
      <w:proofErr w:type="spellEnd"/>
      <w:r>
        <w:rPr>
          <w:sz w:val="24"/>
          <w:szCs w:val="24"/>
        </w:rPr>
        <w:t>, kistraktorok síkosságmentesítési körzetei</w:t>
      </w:r>
    </w:p>
    <w:p w14:paraId="394DC70C" w14:textId="1937690F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7. sz. melléklet: Első ütemben lévő hidak, járdák, buszmegállók, géppel meg nem közelíthető területek</w:t>
      </w:r>
    </w:p>
    <w:p w14:paraId="7B35ED08" w14:textId="2B067A43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8. sz. melléklet: Hulladékgyűjtő szigetek listája (síkosság mentesítés)</w:t>
      </w:r>
    </w:p>
    <w:p w14:paraId="5F0DB250" w14:textId="3DFFA4FD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9. sz. melléklet: Síkosság mentesítő anyagokat tároló ládák listája</w:t>
      </w:r>
    </w:p>
    <w:p w14:paraId="754FF417" w14:textId="2B2E67D2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10. sz. melléklet: Hulladékgazdálkodási közszolgáltatás biztosítása</w:t>
      </w:r>
    </w:p>
    <w:p w14:paraId="1B849677" w14:textId="45080C77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11. sz. melléklet: Utak hóeltakarítási körzetei</w:t>
      </w:r>
    </w:p>
    <w:p w14:paraId="6774B3F8" w14:textId="4FDC2FAE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 xml:space="preserve">12. sz. melléklet: </w:t>
      </w:r>
      <w:proofErr w:type="spellStart"/>
      <w:r>
        <w:rPr>
          <w:sz w:val="24"/>
          <w:szCs w:val="24"/>
        </w:rPr>
        <w:t>Multicarok</w:t>
      </w:r>
      <w:proofErr w:type="spellEnd"/>
      <w:r>
        <w:rPr>
          <w:sz w:val="24"/>
          <w:szCs w:val="24"/>
        </w:rPr>
        <w:t>, kistraktorok hóeltakarítási körzetei (járdák, buszmegállók, kerékpárutak)</w:t>
      </w:r>
    </w:p>
    <w:p w14:paraId="10077FF6" w14:textId="5738149C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13. sz. melléklet: Belvárosi parkolók hóeltakarítási körzetei</w:t>
      </w:r>
    </w:p>
    <w:p w14:paraId="51BAE064" w14:textId="0CCD9BDA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14. sz. melléklet: Belvároson kívüli parkolók listája (hóeltakarítás)</w:t>
      </w:r>
    </w:p>
    <w:p w14:paraId="380E7B2B" w14:textId="387AA861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15. sz. melléklet: Kerékpárutak listája (hóeltakarítás)</w:t>
      </w:r>
    </w:p>
    <w:p w14:paraId="555F8A78" w14:textId="77777777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16. sz. melléklet: Hidak, buszmegállók, járdák, kisgépes helyek listája (hóeltakarítás)</w:t>
      </w:r>
    </w:p>
    <w:p w14:paraId="65A95A52" w14:textId="068B67BE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17. sz. melléklet: Gyalogátkelők hóeltakarítása</w:t>
      </w:r>
    </w:p>
    <w:p w14:paraId="62D28401" w14:textId="1F779F3D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18. sz. melléklet: Parkoló automaták listája (hóeltakarítás)</w:t>
      </w:r>
    </w:p>
    <w:p w14:paraId="66FFBE21" w14:textId="5CD0220F" w:rsidR="006654EC" w:rsidRDefault="006654EC" w:rsidP="006654EC">
      <w:pPr>
        <w:rPr>
          <w:sz w:val="24"/>
          <w:szCs w:val="24"/>
        </w:rPr>
      </w:pPr>
      <w:r>
        <w:rPr>
          <w:sz w:val="24"/>
          <w:szCs w:val="24"/>
        </w:rPr>
        <w:t>19. sz. melléklet: Hulladékgyűjtő szigetek listája (hóeltakarítás)</w:t>
      </w:r>
    </w:p>
    <w:p w14:paraId="71EE773E" w14:textId="055866DE" w:rsidR="0044164D" w:rsidRPr="0077775A" w:rsidRDefault="006654EC" w:rsidP="00462F62">
      <w:pPr>
        <w:rPr>
          <w:b/>
          <w:sz w:val="28"/>
          <w:u w:val="single"/>
        </w:rPr>
      </w:pPr>
      <w:r>
        <w:rPr>
          <w:sz w:val="24"/>
          <w:szCs w:val="24"/>
        </w:rPr>
        <w:t xml:space="preserve">20. sz. melléklet: </w:t>
      </w:r>
      <w:r w:rsidR="0044164D">
        <w:rPr>
          <w:sz w:val="24"/>
          <w:szCs w:val="24"/>
        </w:rPr>
        <w:t>Hulladékgazdálkodási közszolgáltatás biztosítása</w:t>
      </w:r>
      <w:r>
        <w:rPr>
          <w:sz w:val="24"/>
          <w:szCs w:val="24"/>
        </w:rPr>
        <w:t xml:space="preserve"> </w:t>
      </w:r>
    </w:p>
    <w:p w14:paraId="064CBFB2" w14:textId="646172B1" w:rsidR="006654EC" w:rsidRPr="00462F62" w:rsidRDefault="006654EC" w:rsidP="006654EC">
      <w:pPr>
        <w:rPr>
          <w:sz w:val="24"/>
          <w:szCs w:val="24"/>
        </w:rPr>
      </w:pPr>
    </w:p>
    <w:p w14:paraId="5761BD04" w14:textId="77777777" w:rsidR="007F5902" w:rsidRPr="0077775A" w:rsidRDefault="007F5902"/>
    <w:p w14:paraId="5B9D22E2" w14:textId="77777777" w:rsidR="007F5902" w:rsidRPr="0077775A" w:rsidRDefault="007F5902"/>
    <w:p w14:paraId="3D3C8924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5665F2E8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20249D67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37B73A35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0B40C92A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4F7215CA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66BAD5CD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28A8F723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751DAF23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0ED4BF1D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12B47682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30330AD5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31334A4C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17B612F0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3F01460C" w14:textId="77777777" w:rsidR="00047455" w:rsidRPr="0077775A" w:rsidRDefault="00047455" w:rsidP="00047455">
      <w:pPr>
        <w:jc w:val="center"/>
        <w:rPr>
          <w:b/>
          <w:sz w:val="28"/>
          <w:u w:val="single"/>
        </w:rPr>
      </w:pPr>
    </w:p>
    <w:p w14:paraId="3E4E5EFC" w14:textId="77777777" w:rsidR="00047455" w:rsidRDefault="00047455" w:rsidP="00047455">
      <w:pPr>
        <w:jc w:val="center"/>
        <w:rPr>
          <w:b/>
          <w:sz w:val="28"/>
          <w:u w:val="single"/>
        </w:rPr>
      </w:pPr>
    </w:p>
    <w:p w14:paraId="590D53BF" w14:textId="2B6F102B" w:rsidR="00436C62" w:rsidRDefault="00436C62">
      <w:pPr>
        <w:rPr>
          <w:b/>
          <w:sz w:val="28"/>
          <w:u w:val="single"/>
        </w:rPr>
      </w:pPr>
    </w:p>
    <w:p w14:paraId="44F94A0E" w14:textId="77777777" w:rsidR="009058F2" w:rsidRPr="0077775A" w:rsidRDefault="00C2230B" w:rsidP="00047455">
      <w:pPr>
        <w:pStyle w:val="Cmsor1"/>
        <w:rPr>
          <w:szCs w:val="28"/>
          <w:u w:val="none"/>
        </w:rPr>
      </w:pPr>
      <w:bookmarkStart w:id="1" w:name="_Toc146799496"/>
      <w:bookmarkStart w:id="2" w:name="_Toc150501634"/>
      <w:bookmarkStart w:id="3" w:name="_Toc150501983"/>
      <w:bookmarkStart w:id="4" w:name="_Toc180474179"/>
      <w:r w:rsidRPr="0077775A">
        <w:rPr>
          <w:szCs w:val="28"/>
          <w:u w:val="none"/>
        </w:rPr>
        <w:t xml:space="preserve">1. </w:t>
      </w:r>
      <w:r w:rsidR="00465866" w:rsidRPr="0077775A">
        <w:rPr>
          <w:szCs w:val="28"/>
          <w:u w:val="none"/>
        </w:rPr>
        <w:t xml:space="preserve">Vezérigazgatói </w:t>
      </w:r>
      <w:r w:rsidR="009058F2" w:rsidRPr="0077775A">
        <w:rPr>
          <w:szCs w:val="28"/>
          <w:u w:val="none"/>
        </w:rPr>
        <w:t>Utasít</w:t>
      </w:r>
      <w:r w:rsidR="00465866" w:rsidRPr="0077775A">
        <w:rPr>
          <w:szCs w:val="28"/>
          <w:u w:val="none"/>
        </w:rPr>
        <w:t>á</w:t>
      </w:r>
      <w:r w:rsidR="009058F2" w:rsidRPr="0077775A">
        <w:rPr>
          <w:szCs w:val="28"/>
          <w:u w:val="none"/>
        </w:rPr>
        <w:t>s</w:t>
      </w:r>
      <w:bookmarkEnd w:id="1"/>
      <w:bookmarkEnd w:id="2"/>
      <w:bookmarkEnd w:id="3"/>
      <w:bookmarkEnd w:id="4"/>
    </w:p>
    <w:p w14:paraId="2A9ACBDC" w14:textId="77777777" w:rsidR="009058F2" w:rsidRPr="0077775A" w:rsidRDefault="00FC767A" w:rsidP="00891E2F">
      <w:pPr>
        <w:pBdr>
          <w:bottom w:val="single" w:sz="4" w:space="1" w:color="auto"/>
        </w:pBdr>
        <w:spacing w:line="360" w:lineRule="auto"/>
        <w:jc w:val="center"/>
        <w:rPr>
          <w:b/>
          <w:sz w:val="28"/>
          <w:szCs w:val="28"/>
        </w:rPr>
      </w:pPr>
      <w:r w:rsidRPr="0077775A">
        <w:rPr>
          <w:b/>
          <w:sz w:val="28"/>
          <w:szCs w:val="28"/>
        </w:rPr>
        <w:t xml:space="preserve">a </w:t>
      </w:r>
      <w:r w:rsidR="00BB4DC8" w:rsidRPr="0077775A">
        <w:rPr>
          <w:b/>
          <w:sz w:val="28"/>
          <w:szCs w:val="28"/>
        </w:rPr>
        <w:t>téli útüzemeltetési</w:t>
      </w:r>
      <w:r w:rsidR="009058F2" w:rsidRPr="0077775A">
        <w:rPr>
          <w:b/>
          <w:sz w:val="28"/>
          <w:szCs w:val="28"/>
        </w:rPr>
        <w:t xml:space="preserve"> tevékenység végrehajtására</w:t>
      </w:r>
    </w:p>
    <w:p w14:paraId="30D4609B" w14:textId="783CB6C6" w:rsidR="009058F2" w:rsidRPr="00484BD6" w:rsidRDefault="009058F2" w:rsidP="0068364F">
      <w:pPr>
        <w:pStyle w:val="Cmsor2"/>
        <w:jc w:val="left"/>
        <w:rPr>
          <w:b/>
          <w:szCs w:val="24"/>
        </w:rPr>
      </w:pPr>
    </w:p>
    <w:p w14:paraId="5E8AFA97" w14:textId="773FAE0C" w:rsidR="009058F2" w:rsidRPr="0077775A" w:rsidRDefault="009058F2" w:rsidP="00BB4DC8">
      <w:pPr>
        <w:tabs>
          <w:tab w:val="left" w:pos="567"/>
        </w:tabs>
        <w:ind w:left="567"/>
        <w:rPr>
          <w:sz w:val="24"/>
          <w:szCs w:val="24"/>
        </w:rPr>
      </w:pPr>
      <w:r w:rsidRPr="0077775A">
        <w:rPr>
          <w:sz w:val="24"/>
          <w:szCs w:val="24"/>
        </w:rPr>
        <w:t xml:space="preserve">Az utasítás célja, hogy </w:t>
      </w:r>
      <w:r w:rsidR="00702B69" w:rsidRPr="0077775A">
        <w:rPr>
          <w:rFonts w:eastAsia="Arial Unicode MS"/>
          <w:kern w:val="2"/>
          <w:sz w:val="24"/>
          <w:szCs w:val="24"/>
        </w:rPr>
        <w:t xml:space="preserve">a közúti közlekedésről szóló 1988. évi I. törvény 9.§ (2) bekezdésében kapott felhatalmazás alapján a helyi közutak kezelésének szakmai szabályairól szóló 5/2004. (I. 28.) GKM rendelet melléklete B./ pontjának végrehajtására a </w:t>
      </w:r>
      <w:r w:rsidR="004D7D10" w:rsidRPr="0077775A">
        <w:rPr>
          <w:rFonts w:eastAsia="Arial Unicode MS"/>
          <w:kern w:val="2"/>
          <w:sz w:val="24"/>
          <w:szCs w:val="24"/>
        </w:rPr>
        <w:t>Szombathely Megyei Jogú Város</w:t>
      </w:r>
      <w:r w:rsidR="00702B69" w:rsidRPr="0077775A">
        <w:rPr>
          <w:rFonts w:eastAsia="Arial Unicode MS"/>
          <w:kern w:val="2"/>
          <w:sz w:val="24"/>
          <w:szCs w:val="24"/>
        </w:rPr>
        <w:t xml:space="preserve"> Önkormányzatának tulajdonában lévő közutak, azok műtárgyai és tartozékai k</w:t>
      </w:r>
      <w:r w:rsidR="004D7D10" w:rsidRPr="0077775A">
        <w:rPr>
          <w:rFonts w:eastAsia="Arial Unicode MS"/>
          <w:kern w:val="2"/>
          <w:sz w:val="24"/>
          <w:szCs w:val="24"/>
        </w:rPr>
        <w:t xml:space="preserve">ezelése </w:t>
      </w:r>
      <w:r w:rsidR="004D7D10" w:rsidRPr="0077775A">
        <w:rPr>
          <w:sz w:val="24"/>
          <w:szCs w:val="24"/>
        </w:rPr>
        <w:t>az egységnél a téli útüzemeltetési tevékenység során tervszerűen, szabályozott módon történjen.</w:t>
      </w:r>
    </w:p>
    <w:p w14:paraId="14BC5C5C" w14:textId="77777777" w:rsidR="009058F2" w:rsidRPr="0077775A" w:rsidRDefault="009058F2">
      <w:pPr>
        <w:tabs>
          <w:tab w:val="left" w:pos="567"/>
        </w:tabs>
        <w:rPr>
          <w:sz w:val="24"/>
        </w:rPr>
      </w:pPr>
    </w:p>
    <w:p w14:paraId="192FDF4F" w14:textId="1FC089ED" w:rsidR="009058F2" w:rsidRDefault="009B2918" w:rsidP="0068364F">
      <w:pPr>
        <w:pStyle w:val="Cmsor2"/>
        <w:jc w:val="left"/>
        <w:rPr>
          <w:b/>
          <w:szCs w:val="24"/>
          <w:u w:val="single"/>
        </w:rPr>
      </w:pPr>
      <w:bookmarkStart w:id="5" w:name="_Toc146799498"/>
      <w:bookmarkStart w:id="6" w:name="_Toc150501636"/>
      <w:bookmarkStart w:id="7" w:name="_Toc150501985"/>
      <w:bookmarkStart w:id="8" w:name="_Toc180474180"/>
      <w:r w:rsidRPr="00484BD6">
        <w:rPr>
          <w:b/>
          <w:szCs w:val="24"/>
          <w:u w:val="single"/>
        </w:rPr>
        <w:t xml:space="preserve">I. </w:t>
      </w:r>
      <w:r w:rsidR="009058F2" w:rsidRPr="00484BD6">
        <w:rPr>
          <w:b/>
          <w:szCs w:val="24"/>
          <w:u w:val="single"/>
        </w:rPr>
        <w:t xml:space="preserve">Területi </w:t>
      </w:r>
      <w:bookmarkEnd w:id="5"/>
      <w:bookmarkEnd w:id="6"/>
      <w:bookmarkEnd w:id="7"/>
      <w:r w:rsidR="00216182">
        <w:rPr>
          <w:b/>
          <w:szCs w:val="24"/>
          <w:u w:val="single"/>
        </w:rPr>
        <w:t>hatály</w:t>
      </w:r>
      <w:bookmarkEnd w:id="8"/>
    </w:p>
    <w:p w14:paraId="3FB50D00" w14:textId="77777777" w:rsidR="00216182" w:rsidRPr="00216182" w:rsidRDefault="00216182" w:rsidP="00216182"/>
    <w:p w14:paraId="5C96A1C7" w14:textId="0C8C5965" w:rsidR="009058F2" w:rsidRPr="0077775A" w:rsidRDefault="009058F2" w:rsidP="00323E29">
      <w:pPr>
        <w:tabs>
          <w:tab w:val="left" w:pos="567"/>
        </w:tabs>
        <w:ind w:left="567"/>
        <w:jc w:val="both"/>
        <w:rPr>
          <w:b/>
          <w:sz w:val="28"/>
        </w:rPr>
      </w:pPr>
      <w:r w:rsidRPr="0077775A">
        <w:rPr>
          <w:sz w:val="24"/>
        </w:rPr>
        <w:t>Az utas</w:t>
      </w:r>
      <w:r w:rsidR="00F6790C" w:rsidRPr="0077775A">
        <w:rPr>
          <w:sz w:val="24"/>
        </w:rPr>
        <w:t xml:space="preserve">ítás hatálya kiterjed </w:t>
      </w:r>
      <w:r w:rsidR="00216182">
        <w:rPr>
          <w:sz w:val="24"/>
        </w:rPr>
        <w:t>Szombathely</w:t>
      </w:r>
      <w:r w:rsidRPr="0077775A">
        <w:rPr>
          <w:sz w:val="24"/>
        </w:rPr>
        <w:t xml:space="preserve"> város területén végzett téli ú</w:t>
      </w:r>
      <w:r w:rsidR="00323E29" w:rsidRPr="0077775A">
        <w:rPr>
          <w:sz w:val="24"/>
        </w:rPr>
        <w:t xml:space="preserve">tüzemeltetési </w:t>
      </w:r>
      <w:r w:rsidRPr="0077775A">
        <w:rPr>
          <w:sz w:val="24"/>
        </w:rPr>
        <w:t xml:space="preserve">tevékenység </w:t>
      </w:r>
      <w:r w:rsidR="00216182">
        <w:rPr>
          <w:sz w:val="24"/>
        </w:rPr>
        <w:t>egészére vonatkozóan.</w:t>
      </w:r>
    </w:p>
    <w:p w14:paraId="384CA14D" w14:textId="77777777" w:rsidR="004809DA" w:rsidRDefault="004809DA" w:rsidP="00216182">
      <w:pPr>
        <w:pStyle w:val="Cmsor2"/>
        <w:jc w:val="left"/>
        <w:rPr>
          <w:b/>
          <w:szCs w:val="24"/>
          <w:u w:val="single"/>
        </w:rPr>
      </w:pPr>
      <w:bookmarkStart w:id="9" w:name="_Toc146799499"/>
      <w:bookmarkStart w:id="10" w:name="_Toc150501637"/>
      <w:bookmarkStart w:id="11" w:name="_Toc150501986"/>
      <w:bookmarkStart w:id="12" w:name="_Toc180474181"/>
    </w:p>
    <w:p w14:paraId="50210C97" w14:textId="6CACB29A" w:rsidR="00216182" w:rsidRPr="007D7006" w:rsidRDefault="009058F2" w:rsidP="00216182">
      <w:pPr>
        <w:pStyle w:val="Cmsor2"/>
        <w:jc w:val="left"/>
        <w:rPr>
          <w:b/>
          <w:szCs w:val="24"/>
          <w:u w:val="single"/>
        </w:rPr>
      </w:pPr>
      <w:r w:rsidRPr="00484BD6">
        <w:rPr>
          <w:b/>
          <w:szCs w:val="24"/>
          <w:u w:val="single"/>
        </w:rPr>
        <w:t xml:space="preserve">II. </w:t>
      </w:r>
      <w:r w:rsidRPr="007D7006">
        <w:rPr>
          <w:b/>
          <w:szCs w:val="24"/>
          <w:u w:val="single"/>
        </w:rPr>
        <w:t>Általános rés</w:t>
      </w:r>
      <w:bookmarkEnd w:id="9"/>
      <w:bookmarkEnd w:id="10"/>
      <w:bookmarkEnd w:id="11"/>
      <w:r w:rsidR="00216182" w:rsidRPr="007D7006">
        <w:rPr>
          <w:b/>
          <w:szCs w:val="24"/>
          <w:u w:val="single"/>
        </w:rPr>
        <w:t>z</w:t>
      </w:r>
      <w:bookmarkEnd w:id="12"/>
    </w:p>
    <w:p w14:paraId="3492E3F9" w14:textId="77777777" w:rsidR="00216182" w:rsidRPr="007D7006" w:rsidRDefault="00216182" w:rsidP="00216182">
      <w:pPr>
        <w:pStyle w:val="Nincstrkz"/>
      </w:pPr>
    </w:p>
    <w:p w14:paraId="20ECB7A4" w14:textId="4276F66F" w:rsidR="0087745A" w:rsidRPr="00841589" w:rsidRDefault="009058F2" w:rsidP="008653E2">
      <w:pPr>
        <w:pStyle w:val="Listaszerbekezds"/>
        <w:numPr>
          <w:ilvl w:val="0"/>
          <w:numId w:val="41"/>
        </w:numPr>
        <w:spacing w:before="60" w:afterLines="60" w:after="144"/>
        <w:ind w:left="426" w:hanging="426"/>
        <w:rPr>
          <w:rFonts w:ascii="Times New Roman" w:hAnsi="Times New Roman"/>
          <w:b/>
          <w:sz w:val="24"/>
          <w:szCs w:val="24"/>
          <w:u w:val="single"/>
        </w:rPr>
      </w:pPr>
      <w:r w:rsidRPr="00841589">
        <w:rPr>
          <w:rFonts w:ascii="Times New Roman" w:hAnsi="Times New Roman"/>
          <w:sz w:val="24"/>
        </w:rPr>
        <w:t>Ügyelet</w:t>
      </w:r>
    </w:p>
    <w:p w14:paraId="5FC2BF38" w14:textId="0D9FEA46" w:rsidR="0059399A" w:rsidRPr="0077775A" w:rsidRDefault="006606BF" w:rsidP="008653E2">
      <w:pPr>
        <w:tabs>
          <w:tab w:val="left" w:pos="567"/>
        </w:tabs>
        <w:spacing w:before="60" w:afterLines="60" w:after="144"/>
        <w:ind w:left="300"/>
        <w:jc w:val="both"/>
        <w:rPr>
          <w:sz w:val="24"/>
        </w:rPr>
      </w:pPr>
      <w:r w:rsidRPr="007D7006">
        <w:rPr>
          <w:sz w:val="24"/>
        </w:rPr>
        <w:t xml:space="preserve">A téli ügyeletet </w:t>
      </w:r>
      <w:r w:rsidR="004809DA">
        <w:rPr>
          <w:sz w:val="24"/>
        </w:rPr>
        <w:t>4</w:t>
      </w:r>
      <w:r w:rsidR="009058F2" w:rsidRPr="007D7006">
        <w:rPr>
          <w:sz w:val="24"/>
        </w:rPr>
        <w:t xml:space="preserve"> fő </w:t>
      </w:r>
      <w:r w:rsidR="00216182" w:rsidRPr="007D7006">
        <w:rPr>
          <w:sz w:val="24"/>
        </w:rPr>
        <w:t xml:space="preserve">felváltva </w:t>
      </w:r>
      <w:r w:rsidR="009058F2" w:rsidRPr="007D7006">
        <w:rPr>
          <w:sz w:val="24"/>
        </w:rPr>
        <w:t>látja el a</w:t>
      </w:r>
      <w:r w:rsidR="004809DA">
        <w:rPr>
          <w:sz w:val="24"/>
        </w:rPr>
        <w:t xml:space="preserve"> </w:t>
      </w:r>
      <w:r w:rsidR="005730E8">
        <w:rPr>
          <w:sz w:val="24"/>
        </w:rPr>
        <w:t>Jászai Mari</w:t>
      </w:r>
      <w:r w:rsidR="004809DA">
        <w:rPr>
          <w:sz w:val="24"/>
        </w:rPr>
        <w:t xml:space="preserve"> </w:t>
      </w:r>
      <w:r w:rsidR="005730E8">
        <w:rPr>
          <w:sz w:val="24"/>
        </w:rPr>
        <w:t>u. 2. szám alatti</w:t>
      </w:r>
      <w:r w:rsidR="004809DA">
        <w:rPr>
          <w:sz w:val="24"/>
        </w:rPr>
        <w:t xml:space="preserve"> telephelyen</w:t>
      </w:r>
      <w:r w:rsidR="0063320C" w:rsidRPr="007D7006">
        <w:rPr>
          <w:sz w:val="24"/>
        </w:rPr>
        <w:t xml:space="preserve">, </w:t>
      </w:r>
      <w:r w:rsidR="00216182" w:rsidRPr="007D7006">
        <w:rPr>
          <w:sz w:val="24"/>
        </w:rPr>
        <w:t>a feladat ellátásához</w:t>
      </w:r>
      <w:r w:rsidR="009058F2" w:rsidRPr="007D7006">
        <w:rPr>
          <w:sz w:val="24"/>
        </w:rPr>
        <w:t xml:space="preserve"> </w:t>
      </w:r>
      <w:r w:rsidR="00216182" w:rsidRPr="007D7006">
        <w:rPr>
          <w:sz w:val="24"/>
        </w:rPr>
        <w:t>egy gépkocsi áll rendelkezésre</w:t>
      </w:r>
      <w:r w:rsidR="009058F2" w:rsidRPr="007D7006">
        <w:rPr>
          <w:sz w:val="24"/>
        </w:rPr>
        <w:t>. Riasztás esetén</w:t>
      </w:r>
      <w:r w:rsidR="00216182" w:rsidRPr="007D7006">
        <w:rPr>
          <w:sz w:val="24"/>
        </w:rPr>
        <w:t xml:space="preserve"> extrém esetben</w:t>
      </w:r>
      <w:r w:rsidR="009058F2" w:rsidRPr="007D7006">
        <w:rPr>
          <w:sz w:val="24"/>
        </w:rPr>
        <w:t xml:space="preserve"> taxi</w:t>
      </w:r>
      <w:r w:rsidR="00216182" w:rsidRPr="007D7006">
        <w:rPr>
          <w:sz w:val="24"/>
        </w:rPr>
        <w:t xml:space="preserve"> szolgáltatás is</w:t>
      </w:r>
      <w:r w:rsidR="009058F2" w:rsidRPr="007D7006">
        <w:rPr>
          <w:sz w:val="24"/>
        </w:rPr>
        <w:t xml:space="preserve"> igénybe vehető.  Havazás, vagy síkosság beáll</w:t>
      </w:r>
      <w:r w:rsidR="00592DAF" w:rsidRPr="007D7006">
        <w:rPr>
          <w:sz w:val="24"/>
        </w:rPr>
        <w:t>tával azonnal</w:t>
      </w:r>
      <w:r w:rsidR="00592DAF" w:rsidRPr="0077775A">
        <w:rPr>
          <w:sz w:val="24"/>
        </w:rPr>
        <w:t xml:space="preserve"> értesíteni kell a</w:t>
      </w:r>
      <w:r w:rsidR="00DD03AE" w:rsidRPr="0077775A">
        <w:rPr>
          <w:sz w:val="24"/>
        </w:rPr>
        <w:t xml:space="preserve">z adott napon készenlétben lévő felelős személyt </w:t>
      </w:r>
      <w:r w:rsidR="004E535A" w:rsidRPr="0077775A">
        <w:rPr>
          <w:sz w:val="24"/>
        </w:rPr>
        <w:t>telefo</w:t>
      </w:r>
      <w:r w:rsidR="00DD03AE" w:rsidRPr="0077775A">
        <w:rPr>
          <w:sz w:val="24"/>
        </w:rPr>
        <w:t>non</w:t>
      </w:r>
      <w:r w:rsidR="009058F2" w:rsidRPr="0077775A">
        <w:rPr>
          <w:sz w:val="24"/>
        </w:rPr>
        <w:t>, aki utasítást ad a riaszt</w:t>
      </w:r>
      <w:r w:rsidR="00FC5962" w:rsidRPr="0077775A">
        <w:rPr>
          <w:sz w:val="24"/>
        </w:rPr>
        <w:t>ás megkezdésére és sorrendjére.</w:t>
      </w:r>
      <w:r w:rsidR="00DD03AE" w:rsidRPr="0077775A">
        <w:rPr>
          <w:sz w:val="24"/>
        </w:rPr>
        <w:t xml:space="preserve"> </w:t>
      </w:r>
    </w:p>
    <w:p w14:paraId="5C0EA631" w14:textId="77777777" w:rsidR="00C131F2" w:rsidRDefault="00DD03AE" w:rsidP="00216182">
      <w:pPr>
        <w:tabs>
          <w:tab w:val="left" w:pos="567"/>
        </w:tabs>
        <w:ind w:left="660"/>
        <w:jc w:val="both"/>
        <w:rPr>
          <w:sz w:val="24"/>
        </w:rPr>
      </w:pPr>
      <w:r w:rsidRPr="0077775A">
        <w:rPr>
          <w:sz w:val="24"/>
        </w:rPr>
        <w:t xml:space="preserve">Felelős személyek és </w:t>
      </w:r>
      <w:r w:rsidR="00216182">
        <w:rPr>
          <w:sz w:val="24"/>
        </w:rPr>
        <w:t>elérhetőségeik</w:t>
      </w:r>
      <w:r w:rsidRPr="0077775A">
        <w:rPr>
          <w:sz w:val="24"/>
        </w:rPr>
        <w:t xml:space="preserve">: </w:t>
      </w:r>
    </w:p>
    <w:p w14:paraId="15682605" w14:textId="5D53346A" w:rsidR="0059399A" w:rsidRPr="0077775A" w:rsidRDefault="003933A2" w:rsidP="00216182">
      <w:pPr>
        <w:tabs>
          <w:tab w:val="left" w:pos="567"/>
        </w:tabs>
        <w:ind w:left="660"/>
        <w:jc w:val="both"/>
        <w:rPr>
          <w:sz w:val="24"/>
        </w:rPr>
      </w:pPr>
      <w:r w:rsidRPr="0077775A">
        <w:rPr>
          <w:sz w:val="24"/>
        </w:rPr>
        <w:t xml:space="preserve">       </w:t>
      </w:r>
      <w:r w:rsidR="0052416E" w:rsidRPr="0077775A">
        <w:rPr>
          <w:sz w:val="24"/>
        </w:rPr>
        <w:t xml:space="preserve"> </w:t>
      </w:r>
      <w:r w:rsidR="00950CD7" w:rsidRPr="0077775A">
        <w:rPr>
          <w:sz w:val="24"/>
        </w:rPr>
        <w:t xml:space="preserve">                         </w:t>
      </w:r>
    </w:p>
    <w:p w14:paraId="467A4D3D" w14:textId="3A213612" w:rsidR="00E44C90" w:rsidRPr="0077775A" w:rsidRDefault="00124D91" w:rsidP="00216182">
      <w:pPr>
        <w:tabs>
          <w:tab w:val="left" w:pos="567"/>
        </w:tabs>
        <w:ind w:left="660"/>
        <w:jc w:val="both"/>
        <w:rPr>
          <w:sz w:val="24"/>
        </w:rPr>
      </w:pPr>
      <w:r w:rsidRPr="0077775A">
        <w:rPr>
          <w:sz w:val="24"/>
        </w:rPr>
        <w:t>Gombkötő József</w:t>
      </w:r>
      <w:r w:rsidR="002340B4" w:rsidRPr="0077775A">
        <w:rPr>
          <w:sz w:val="24"/>
        </w:rPr>
        <w:tab/>
      </w:r>
      <w:r w:rsidRPr="0077775A">
        <w:rPr>
          <w:sz w:val="24"/>
        </w:rPr>
        <w:t>+36/20</w:t>
      </w:r>
      <w:r w:rsidR="00216182">
        <w:rPr>
          <w:sz w:val="24"/>
        </w:rPr>
        <w:t>/</w:t>
      </w:r>
      <w:r w:rsidRPr="0077775A">
        <w:rPr>
          <w:sz w:val="24"/>
        </w:rPr>
        <w:t>255</w:t>
      </w:r>
      <w:r w:rsidR="00216182">
        <w:rPr>
          <w:sz w:val="24"/>
        </w:rPr>
        <w:t>-</w:t>
      </w:r>
      <w:r w:rsidRPr="0077775A">
        <w:rPr>
          <w:sz w:val="24"/>
        </w:rPr>
        <w:t>9515</w:t>
      </w:r>
    </w:p>
    <w:p w14:paraId="1B7BAAAB" w14:textId="7123DA23" w:rsidR="00771100" w:rsidRDefault="00771100" w:rsidP="00216182">
      <w:pPr>
        <w:tabs>
          <w:tab w:val="left" w:pos="567"/>
        </w:tabs>
        <w:ind w:left="660"/>
        <w:jc w:val="both"/>
        <w:rPr>
          <w:sz w:val="24"/>
        </w:rPr>
      </w:pPr>
      <w:r>
        <w:rPr>
          <w:sz w:val="24"/>
        </w:rPr>
        <w:t>Iváncsics Tamás</w:t>
      </w:r>
      <w:r>
        <w:rPr>
          <w:sz w:val="24"/>
        </w:rPr>
        <w:tab/>
        <w:t>+36/20/455-4102</w:t>
      </w:r>
    </w:p>
    <w:p w14:paraId="5CF205E9" w14:textId="17DDC4CA" w:rsidR="00F87DCA" w:rsidRDefault="00E44C90" w:rsidP="00216182">
      <w:pPr>
        <w:tabs>
          <w:tab w:val="left" w:pos="567"/>
        </w:tabs>
        <w:ind w:left="660"/>
        <w:jc w:val="both"/>
        <w:rPr>
          <w:sz w:val="24"/>
        </w:rPr>
      </w:pPr>
      <w:r w:rsidRPr="0077775A">
        <w:rPr>
          <w:sz w:val="24"/>
        </w:rPr>
        <w:t>Kelemen József</w:t>
      </w:r>
      <w:r w:rsidR="002340B4" w:rsidRPr="0077775A">
        <w:rPr>
          <w:sz w:val="24"/>
        </w:rPr>
        <w:tab/>
      </w:r>
      <w:r w:rsidRPr="0077775A">
        <w:rPr>
          <w:sz w:val="24"/>
        </w:rPr>
        <w:t>+36/20</w:t>
      </w:r>
      <w:r w:rsidR="00216182">
        <w:rPr>
          <w:sz w:val="24"/>
        </w:rPr>
        <w:t>/</w:t>
      </w:r>
      <w:r w:rsidRPr="0077775A">
        <w:rPr>
          <w:sz w:val="24"/>
        </w:rPr>
        <w:t>257</w:t>
      </w:r>
      <w:r w:rsidR="00216182">
        <w:rPr>
          <w:sz w:val="24"/>
        </w:rPr>
        <w:t>-</w:t>
      </w:r>
      <w:r w:rsidRPr="0077775A">
        <w:rPr>
          <w:sz w:val="24"/>
        </w:rPr>
        <w:t>8010</w:t>
      </w:r>
    </w:p>
    <w:p w14:paraId="639AC334" w14:textId="77777777" w:rsidR="00771100" w:rsidRDefault="00771100" w:rsidP="00216182">
      <w:pPr>
        <w:tabs>
          <w:tab w:val="left" w:pos="567"/>
        </w:tabs>
        <w:ind w:left="660"/>
        <w:jc w:val="both"/>
        <w:rPr>
          <w:sz w:val="24"/>
        </w:rPr>
      </w:pPr>
    </w:p>
    <w:p w14:paraId="2F625A9B" w14:textId="77777777" w:rsidR="007D7006" w:rsidRPr="007D7006" w:rsidRDefault="007D7006" w:rsidP="007D7006">
      <w:pPr>
        <w:tabs>
          <w:tab w:val="left" w:pos="567"/>
        </w:tabs>
        <w:ind w:left="660"/>
        <w:jc w:val="both"/>
        <w:rPr>
          <w:sz w:val="24"/>
        </w:rPr>
      </w:pPr>
    </w:p>
    <w:p w14:paraId="7BD2E8F5" w14:textId="47F015BF" w:rsidR="007D7006" w:rsidRPr="00841589" w:rsidRDefault="009058F2" w:rsidP="008653E2">
      <w:pPr>
        <w:pStyle w:val="Listaszerbekezds"/>
        <w:numPr>
          <w:ilvl w:val="0"/>
          <w:numId w:val="41"/>
        </w:numPr>
        <w:tabs>
          <w:tab w:val="left" w:pos="284"/>
        </w:tabs>
        <w:spacing w:before="60" w:after="60"/>
        <w:ind w:left="284" w:hanging="284"/>
        <w:jc w:val="both"/>
        <w:rPr>
          <w:rFonts w:ascii="Times New Roman" w:hAnsi="Times New Roman"/>
          <w:sz w:val="24"/>
        </w:rPr>
      </w:pPr>
      <w:r w:rsidRPr="00841589">
        <w:rPr>
          <w:rFonts w:ascii="Times New Roman" w:hAnsi="Times New Roman"/>
          <w:sz w:val="24"/>
        </w:rPr>
        <w:t>Készenlét</w:t>
      </w:r>
    </w:p>
    <w:p w14:paraId="63476033" w14:textId="12128808" w:rsidR="00C90E8F" w:rsidRPr="0077775A" w:rsidRDefault="009058F2" w:rsidP="00462F62">
      <w:pPr>
        <w:tabs>
          <w:tab w:val="left" w:pos="567"/>
        </w:tabs>
        <w:spacing w:before="60" w:after="60"/>
        <w:ind w:left="284"/>
        <w:jc w:val="both"/>
        <w:rPr>
          <w:sz w:val="24"/>
        </w:rPr>
      </w:pPr>
      <w:r w:rsidRPr="007D7006">
        <w:rPr>
          <w:sz w:val="24"/>
        </w:rPr>
        <w:t>Az otthoni</w:t>
      </w:r>
      <w:r w:rsidRPr="0077775A">
        <w:rPr>
          <w:sz w:val="24"/>
        </w:rPr>
        <w:t xml:space="preserve"> készenlétben lévő dolgozók készenléti idejük alatt kötelesek a megadott címen tartóz</w:t>
      </w:r>
      <w:r w:rsidR="007D7006">
        <w:rPr>
          <w:sz w:val="24"/>
        </w:rPr>
        <w:t>k</w:t>
      </w:r>
      <w:r w:rsidRPr="0077775A">
        <w:rPr>
          <w:sz w:val="24"/>
        </w:rPr>
        <w:t>odni.  Készenlét nem számolható el betegség, külszolgálat és munkaidő tarta</w:t>
      </w:r>
      <w:r w:rsidR="004A071F" w:rsidRPr="0077775A">
        <w:rPr>
          <w:sz w:val="24"/>
        </w:rPr>
        <w:t>mára</w:t>
      </w:r>
      <w:r w:rsidRPr="0077775A">
        <w:rPr>
          <w:sz w:val="24"/>
        </w:rPr>
        <w:t xml:space="preserve">. </w:t>
      </w:r>
      <w:r w:rsidR="008A7D74" w:rsidRPr="0077775A">
        <w:rPr>
          <w:sz w:val="24"/>
          <w:szCs w:val="24"/>
        </w:rPr>
        <w:t xml:space="preserve">Munkaidőkeretben </w:t>
      </w:r>
      <w:r w:rsidR="00216182" w:rsidRPr="0077775A">
        <w:rPr>
          <w:sz w:val="24"/>
          <w:szCs w:val="24"/>
        </w:rPr>
        <w:t>fog</w:t>
      </w:r>
      <w:r w:rsidR="00216182">
        <w:rPr>
          <w:sz w:val="24"/>
          <w:szCs w:val="24"/>
        </w:rPr>
        <w:t>l</w:t>
      </w:r>
      <w:r w:rsidR="00216182" w:rsidRPr="0077775A">
        <w:rPr>
          <w:sz w:val="24"/>
          <w:szCs w:val="24"/>
        </w:rPr>
        <w:t>alkoztatott</w:t>
      </w:r>
      <w:r w:rsidR="008A7D74" w:rsidRPr="0077775A">
        <w:rPr>
          <w:sz w:val="24"/>
          <w:szCs w:val="24"/>
        </w:rPr>
        <w:t xml:space="preserve"> dolgozók esetén a készenlét havi mértékét a munkaidőkeret átlagában kell figyelembe venni</w:t>
      </w:r>
      <w:r w:rsidR="008A7D74" w:rsidRPr="0077775A">
        <w:t>.</w:t>
      </w:r>
      <w:r w:rsidR="008A7D74" w:rsidRPr="0077775A">
        <w:rPr>
          <w:sz w:val="24"/>
        </w:rPr>
        <w:t xml:space="preserve"> A készenlétet</w:t>
      </w:r>
      <w:r w:rsidR="00CF4352" w:rsidRPr="0077775A">
        <w:rPr>
          <w:sz w:val="24"/>
        </w:rPr>
        <w:t xml:space="preserve"> a 6/1998 (III.11) KHVM rendelet 4.21. pontja értelmében</w:t>
      </w:r>
      <w:r w:rsidR="008A7D74" w:rsidRPr="0077775A">
        <w:rPr>
          <w:sz w:val="24"/>
        </w:rPr>
        <w:t xml:space="preserve"> legkésőbb 20</w:t>
      </w:r>
      <w:r w:rsidR="00123D20" w:rsidRPr="0077775A">
        <w:rPr>
          <w:sz w:val="24"/>
        </w:rPr>
        <w:t>2</w:t>
      </w:r>
      <w:r w:rsidR="00771100">
        <w:rPr>
          <w:sz w:val="24"/>
        </w:rPr>
        <w:t>6</w:t>
      </w:r>
      <w:r w:rsidR="008E2CFA" w:rsidRPr="0077775A">
        <w:rPr>
          <w:sz w:val="24"/>
        </w:rPr>
        <w:t>. nov</w:t>
      </w:r>
      <w:r w:rsidR="007D7006">
        <w:rPr>
          <w:sz w:val="24"/>
        </w:rPr>
        <w:t>e</w:t>
      </w:r>
      <w:r w:rsidR="008E2CFA" w:rsidRPr="0077775A">
        <w:rPr>
          <w:sz w:val="24"/>
        </w:rPr>
        <w:t>m</w:t>
      </w:r>
      <w:r w:rsidR="00CF4352" w:rsidRPr="0077775A">
        <w:rPr>
          <w:sz w:val="24"/>
        </w:rPr>
        <w:t xml:space="preserve">ber </w:t>
      </w:r>
      <w:r w:rsidR="00771100">
        <w:rPr>
          <w:sz w:val="24"/>
        </w:rPr>
        <w:t>09</w:t>
      </w:r>
      <w:r w:rsidR="008E2CFA" w:rsidRPr="0077775A">
        <w:rPr>
          <w:sz w:val="24"/>
        </w:rPr>
        <w:t>-től</w:t>
      </w:r>
      <w:r w:rsidR="00E3656A" w:rsidRPr="0077775A">
        <w:rPr>
          <w:sz w:val="24"/>
        </w:rPr>
        <w:t xml:space="preserve"> 20</w:t>
      </w:r>
      <w:r w:rsidR="00644801" w:rsidRPr="0077775A">
        <w:rPr>
          <w:sz w:val="24"/>
        </w:rPr>
        <w:t>2</w:t>
      </w:r>
      <w:r w:rsidR="00771100">
        <w:rPr>
          <w:sz w:val="24"/>
        </w:rPr>
        <w:t>7</w:t>
      </w:r>
      <w:r w:rsidR="00CF4352" w:rsidRPr="0077775A">
        <w:rPr>
          <w:sz w:val="24"/>
        </w:rPr>
        <w:t>. március 1</w:t>
      </w:r>
      <w:r w:rsidR="00771100">
        <w:rPr>
          <w:sz w:val="24"/>
        </w:rPr>
        <w:t>4</w:t>
      </w:r>
      <w:r w:rsidR="00CF4352" w:rsidRPr="0077775A">
        <w:rPr>
          <w:sz w:val="24"/>
        </w:rPr>
        <w:t>-ig</w:t>
      </w:r>
      <w:r w:rsidR="008E2CFA" w:rsidRPr="0077775A">
        <w:rPr>
          <w:sz w:val="24"/>
        </w:rPr>
        <w:t xml:space="preserve"> a</w:t>
      </w:r>
      <w:r w:rsidR="00F23B7A" w:rsidRPr="0077775A">
        <w:rPr>
          <w:sz w:val="24"/>
        </w:rPr>
        <w:t xml:space="preserve"> </w:t>
      </w:r>
      <w:r w:rsidR="008A7D74" w:rsidRPr="0077775A">
        <w:rPr>
          <w:sz w:val="24"/>
        </w:rPr>
        <w:t>vezérigazgató rendeli el.</w:t>
      </w:r>
      <w:r w:rsidR="00CF4352" w:rsidRPr="0077775A">
        <w:rPr>
          <w:sz w:val="24"/>
        </w:rPr>
        <w:t xml:space="preserve"> Az időjárás függvényében a készenlét határozatlan ideig meghosszabbítható.</w:t>
      </w:r>
    </w:p>
    <w:p w14:paraId="44428242" w14:textId="77777777" w:rsidR="0088627D" w:rsidRPr="0077775A" w:rsidRDefault="0088627D" w:rsidP="00216182">
      <w:pPr>
        <w:tabs>
          <w:tab w:val="left" w:pos="567"/>
        </w:tabs>
        <w:ind w:left="567"/>
        <w:jc w:val="both"/>
        <w:rPr>
          <w:sz w:val="24"/>
        </w:rPr>
      </w:pPr>
    </w:p>
    <w:p w14:paraId="5F3E7858" w14:textId="7970FACA" w:rsidR="007D7006" w:rsidRDefault="0088627D" w:rsidP="00D20C62">
      <w:pPr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sz w:val="24"/>
        </w:rPr>
      </w:pPr>
      <w:r w:rsidRPr="00D20C62">
        <w:rPr>
          <w:sz w:val="24"/>
        </w:rPr>
        <w:t xml:space="preserve">A téli terv szerinti síkosság mentesítést és </w:t>
      </w:r>
      <w:r w:rsidR="008B2C9D" w:rsidRPr="00D20C62">
        <w:rPr>
          <w:sz w:val="24"/>
        </w:rPr>
        <w:t>hóeltakarítási</w:t>
      </w:r>
      <w:r w:rsidRPr="00D20C62">
        <w:rPr>
          <w:sz w:val="24"/>
        </w:rPr>
        <w:t xml:space="preserve"> feladatokat a terv szerint abban az es</w:t>
      </w:r>
      <w:r w:rsidR="007D7006" w:rsidRPr="00D20C62">
        <w:rPr>
          <w:sz w:val="24"/>
        </w:rPr>
        <w:t xml:space="preserve">etben </w:t>
      </w:r>
      <w:r w:rsidRPr="00D20C62">
        <w:rPr>
          <w:sz w:val="24"/>
        </w:rPr>
        <w:t xml:space="preserve">tudjuk </w:t>
      </w:r>
      <w:r w:rsidR="008B2C9D" w:rsidRPr="00D20C62">
        <w:rPr>
          <w:sz w:val="24"/>
        </w:rPr>
        <w:t>maradéktalanul</w:t>
      </w:r>
      <w:r w:rsidRPr="00D20C62">
        <w:rPr>
          <w:sz w:val="24"/>
        </w:rPr>
        <w:t xml:space="preserve"> elvégezni</w:t>
      </w:r>
      <w:r w:rsidR="007D7006" w:rsidRPr="00D20C62">
        <w:rPr>
          <w:sz w:val="24"/>
        </w:rPr>
        <w:t>,</w:t>
      </w:r>
      <w:r w:rsidRPr="00D20C62">
        <w:rPr>
          <w:sz w:val="24"/>
        </w:rPr>
        <w:t xml:space="preserve"> amennyiben a jelenlegi géppark</w:t>
      </w:r>
      <w:r w:rsidR="007D7006" w:rsidRPr="00D20C62">
        <w:rPr>
          <w:sz w:val="24"/>
        </w:rPr>
        <w:t>nál</w:t>
      </w:r>
      <w:r w:rsidRPr="00D20C62">
        <w:rPr>
          <w:sz w:val="24"/>
        </w:rPr>
        <w:t xml:space="preserve"> meghibásodás nem következik be, </w:t>
      </w:r>
      <w:r w:rsidR="00E10343" w:rsidRPr="00D20C62">
        <w:rPr>
          <w:sz w:val="24"/>
        </w:rPr>
        <w:t>valamint</w:t>
      </w:r>
      <w:r w:rsidRPr="00D20C62">
        <w:rPr>
          <w:sz w:val="24"/>
        </w:rPr>
        <w:t xml:space="preserve"> a megfelelő </w:t>
      </w:r>
      <w:r w:rsidR="008B2C9D" w:rsidRPr="00D20C62">
        <w:rPr>
          <w:sz w:val="24"/>
        </w:rPr>
        <w:t>létszámú</w:t>
      </w:r>
      <w:r w:rsidRPr="00D20C62">
        <w:rPr>
          <w:sz w:val="24"/>
        </w:rPr>
        <w:t xml:space="preserve"> gépkocsivezető </w:t>
      </w:r>
      <w:r w:rsidR="007D7006" w:rsidRPr="00D20C62">
        <w:rPr>
          <w:sz w:val="24"/>
        </w:rPr>
        <w:t xml:space="preserve">állomány </w:t>
      </w:r>
      <w:r w:rsidRPr="00D20C62">
        <w:rPr>
          <w:sz w:val="24"/>
        </w:rPr>
        <w:t xml:space="preserve">rendelkezésre áll. </w:t>
      </w:r>
      <w:r w:rsidR="008653E2" w:rsidRPr="00D20C62">
        <w:rPr>
          <w:sz w:val="24"/>
        </w:rPr>
        <w:t>Ezen feladatok ellátására k</w:t>
      </w:r>
      <w:r w:rsidR="00A543F6" w:rsidRPr="00D20C62">
        <w:rPr>
          <w:sz w:val="24"/>
        </w:rPr>
        <w:t>ülső vál</w:t>
      </w:r>
      <w:r w:rsidR="007D7006" w:rsidRPr="00D20C62">
        <w:rPr>
          <w:sz w:val="24"/>
        </w:rPr>
        <w:t>l</w:t>
      </w:r>
      <w:r w:rsidR="00A543F6" w:rsidRPr="00D20C62">
        <w:rPr>
          <w:sz w:val="24"/>
        </w:rPr>
        <w:t>alkozó</w:t>
      </w:r>
      <w:r w:rsidR="008653E2" w:rsidRPr="00D20C62">
        <w:rPr>
          <w:sz w:val="24"/>
        </w:rPr>
        <w:t>val kötünk szerződés</w:t>
      </w:r>
      <w:r w:rsidR="00615A8C" w:rsidRPr="00D20C62">
        <w:rPr>
          <w:sz w:val="24"/>
        </w:rPr>
        <w:t>t</w:t>
      </w:r>
      <w:r w:rsidR="008653E2" w:rsidRPr="00D20C62">
        <w:rPr>
          <w:sz w:val="24"/>
        </w:rPr>
        <w:t xml:space="preserve"> </w:t>
      </w:r>
      <w:r w:rsidR="00D20C62" w:rsidRPr="00462F62">
        <w:rPr>
          <w:sz w:val="24"/>
        </w:rPr>
        <w:t>a géppark jelenlegi állapotára való tekintettel.</w:t>
      </w:r>
    </w:p>
    <w:p w14:paraId="2684A2F4" w14:textId="77777777" w:rsidR="00D20C62" w:rsidRPr="00D20C62" w:rsidRDefault="00D20C62" w:rsidP="00462F62">
      <w:pPr>
        <w:tabs>
          <w:tab w:val="left" w:pos="284"/>
        </w:tabs>
        <w:ind w:left="284"/>
        <w:jc w:val="both"/>
        <w:rPr>
          <w:sz w:val="24"/>
        </w:rPr>
      </w:pPr>
    </w:p>
    <w:p w14:paraId="560EDC9C" w14:textId="77777777" w:rsidR="007D7006" w:rsidRPr="00E10343" w:rsidRDefault="009058F2" w:rsidP="007D7006">
      <w:pPr>
        <w:pStyle w:val="Listaszerbekezds"/>
        <w:numPr>
          <w:ilvl w:val="0"/>
          <w:numId w:val="6"/>
        </w:numPr>
        <w:tabs>
          <w:tab w:val="left" w:pos="284"/>
        </w:tabs>
        <w:ind w:left="284"/>
        <w:rPr>
          <w:rFonts w:ascii="Times New Roman" w:hAnsi="Times New Roman"/>
          <w:sz w:val="24"/>
        </w:rPr>
      </w:pPr>
      <w:r w:rsidRPr="00E10343">
        <w:rPr>
          <w:rFonts w:ascii="Times New Roman" w:hAnsi="Times New Roman"/>
          <w:sz w:val="24"/>
        </w:rPr>
        <w:t xml:space="preserve">A köztisztasági </w:t>
      </w:r>
      <w:r w:rsidR="0088627D" w:rsidRPr="00E10343">
        <w:rPr>
          <w:rFonts w:ascii="Times New Roman" w:hAnsi="Times New Roman"/>
          <w:sz w:val="24"/>
        </w:rPr>
        <w:t>csoport</w:t>
      </w:r>
      <w:r w:rsidRPr="00E10343">
        <w:rPr>
          <w:rFonts w:ascii="Times New Roman" w:hAnsi="Times New Roman"/>
          <w:sz w:val="24"/>
        </w:rPr>
        <w:t xml:space="preserve"> </w:t>
      </w:r>
      <w:r w:rsidR="007D7006" w:rsidRPr="00E10343">
        <w:rPr>
          <w:rFonts w:ascii="Times New Roman" w:hAnsi="Times New Roman"/>
          <w:sz w:val="24"/>
        </w:rPr>
        <w:t>igénye alapján</w:t>
      </w:r>
      <w:r w:rsidRPr="00E10343">
        <w:rPr>
          <w:rFonts w:ascii="Times New Roman" w:hAnsi="Times New Roman"/>
          <w:sz w:val="24"/>
        </w:rPr>
        <w:t xml:space="preserve"> a társ</w:t>
      </w:r>
      <w:r w:rsidR="007D7006" w:rsidRPr="00E10343">
        <w:rPr>
          <w:rFonts w:ascii="Times New Roman" w:hAnsi="Times New Roman"/>
          <w:sz w:val="24"/>
        </w:rPr>
        <w:t>osztályok</w:t>
      </w:r>
      <w:r w:rsidRPr="00E10343">
        <w:rPr>
          <w:rFonts w:ascii="Times New Roman" w:hAnsi="Times New Roman"/>
          <w:sz w:val="24"/>
        </w:rPr>
        <w:t xml:space="preserve"> dolgozóikat </w:t>
      </w:r>
      <w:r w:rsidR="009567D3" w:rsidRPr="00E10343">
        <w:rPr>
          <w:rFonts w:ascii="Times New Roman" w:hAnsi="Times New Roman"/>
          <w:sz w:val="24"/>
        </w:rPr>
        <w:t>hó</w:t>
      </w:r>
      <w:r w:rsidR="00775128" w:rsidRPr="00E10343">
        <w:rPr>
          <w:rFonts w:ascii="Times New Roman" w:hAnsi="Times New Roman"/>
          <w:sz w:val="24"/>
        </w:rPr>
        <w:t>eltakarítási</w:t>
      </w:r>
      <w:r w:rsidR="009567D3" w:rsidRPr="00E10343">
        <w:rPr>
          <w:rFonts w:ascii="Times New Roman" w:hAnsi="Times New Roman"/>
          <w:sz w:val="24"/>
        </w:rPr>
        <w:t xml:space="preserve"> munkára</w:t>
      </w:r>
      <w:r w:rsidRPr="00E10343">
        <w:rPr>
          <w:rFonts w:ascii="Times New Roman" w:hAnsi="Times New Roman"/>
          <w:sz w:val="24"/>
        </w:rPr>
        <w:t xml:space="preserve"> vezénylik. </w:t>
      </w:r>
    </w:p>
    <w:p w14:paraId="06E7F6A9" w14:textId="77777777" w:rsidR="007D7006" w:rsidRPr="00E10343" w:rsidRDefault="007D7006" w:rsidP="007D7006">
      <w:pPr>
        <w:pStyle w:val="Listaszerbekezds"/>
        <w:tabs>
          <w:tab w:val="left" w:pos="284"/>
        </w:tabs>
        <w:ind w:left="284"/>
        <w:rPr>
          <w:rFonts w:ascii="Times New Roman" w:hAnsi="Times New Roman"/>
          <w:sz w:val="24"/>
        </w:rPr>
      </w:pPr>
    </w:p>
    <w:p w14:paraId="597B3ACE" w14:textId="77777777" w:rsidR="008653E2" w:rsidRDefault="00181B45" w:rsidP="008653E2">
      <w:pPr>
        <w:pStyle w:val="Listaszerbekezds"/>
        <w:numPr>
          <w:ilvl w:val="0"/>
          <w:numId w:val="6"/>
        </w:numPr>
        <w:tabs>
          <w:tab w:val="left" w:pos="284"/>
        </w:tabs>
        <w:ind w:left="284"/>
        <w:rPr>
          <w:rFonts w:ascii="Times New Roman" w:hAnsi="Times New Roman"/>
          <w:sz w:val="24"/>
        </w:rPr>
      </w:pPr>
      <w:r w:rsidRPr="00E10343">
        <w:rPr>
          <w:rFonts w:ascii="Times New Roman" w:hAnsi="Times New Roman"/>
          <w:sz w:val="24"/>
        </w:rPr>
        <w:t>A gépkocsivezetőket és gépkezelőket a munkavédelmi feladatokat ellátó vállalkozó</w:t>
      </w:r>
      <w:r w:rsidR="007D7006" w:rsidRPr="00E10343">
        <w:rPr>
          <w:rFonts w:ascii="Times New Roman" w:hAnsi="Times New Roman"/>
          <w:sz w:val="24"/>
        </w:rPr>
        <w:t xml:space="preserve"> </w:t>
      </w:r>
      <w:r w:rsidRPr="00E10343">
        <w:rPr>
          <w:rFonts w:ascii="Times New Roman" w:hAnsi="Times New Roman"/>
          <w:sz w:val="24"/>
        </w:rPr>
        <w:t>megbízottjának baleseti oktatásban kell részesíteni</w:t>
      </w:r>
      <w:r w:rsidR="007D7006" w:rsidRPr="00E10343">
        <w:rPr>
          <w:rFonts w:ascii="Times New Roman" w:hAnsi="Times New Roman"/>
          <w:sz w:val="24"/>
        </w:rPr>
        <w:t>e.</w:t>
      </w:r>
    </w:p>
    <w:p w14:paraId="678BDDEE" w14:textId="77777777" w:rsidR="008653E2" w:rsidRPr="008653E2" w:rsidRDefault="008653E2" w:rsidP="008653E2">
      <w:pPr>
        <w:pStyle w:val="Listaszerbekezds"/>
        <w:rPr>
          <w:sz w:val="24"/>
        </w:rPr>
      </w:pPr>
    </w:p>
    <w:p w14:paraId="2202F083" w14:textId="488CA1AC" w:rsidR="00C90E8F" w:rsidRPr="00440767" w:rsidRDefault="008653E2" w:rsidP="00440767">
      <w:pPr>
        <w:pStyle w:val="Listaszerbekezds"/>
        <w:numPr>
          <w:ilvl w:val="0"/>
          <w:numId w:val="6"/>
        </w:numPr>
        <w:tabs>
          <w:tab w:val="left" w:pos="284"/>
        </w:tabs>
        <w:ind w:left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Amennyiben az i</w:t>
      </w:r>
      <w:r w:rsidR="009058F2" w:rsidRPr="008653E2">
        <w:rPr>
          <w:rFonts w:ascii="Times New Roman" w:hAnsi="Times New Roman"/>
          <w:sz w:val="24"/>
        </w:rPr>
        <w:t>dőjárás</w:t>
      </w:r>
      <w:r>
        <w:rPr>
          <w:rFonts w:ascii="Times New Roman" w:hAnsi="Times New Roman"/>
          <w:sz w:val="24"/>
        </w:rPr>
        <w:t xml:space="preserve">i </w:t>
      </w:r>
      <w:r w:rsidRPr="008653E2">
        <w:rPr>
          <w:rFonts w:ascii="Times New Roman" w:hAnsi="Times New Roman"/>
          <w:sz w:val="24"/>
        </w:rPr>
        <w:t xml:space="preserve">viszonyok indokolják, </w:t>
      </w:r>
      <w:r w:rsidR="009058F2" w:rsidRPr="008653E2">
        <w:rPr>
          <w:rFonts w:ascii="Times New Roman" w:hAnsi="Times New Roman"/>
          <w:sz w:val="24"/>
        </w:rPr>
        <w:t xml:space="preserve">ideiglenes </w:t>
      </w:r>
      <w:r w:rsidRPr="008653E2">
        <w:rPr>
          <w:rFonts w:ascii="Times New Roman" w:hAnsi="Times New Roman"/>
          <w:sz w:val="24"/>
        </w:rPr>
        <w:t>és –</w:t>
      </w:r>
      <w:r w:rsidR="003D3DE2" w:rsidRPr="008653E2">
        <w:rPr>
          <w:rFonts w:ascii="Times New Roman" w:hAnsi="Times New Roman"/>
          <w:sz w:val="24"/>
        </w:rPr>
        <w:t xml:space="preserve"> </w:t>
      </w:r>
      <w:r w:rsidR="009058F2" w:rsidRPr="008653E2">
        <w:rPr>
          <w:rFonts w:ascii="Times New Roman" w:hAnsi="Times New Roman"/>
          <w:sz w:val="24"/>
        </w:rPr>
        <w:t>alkal</w:t>
      </w:r>
      <w:r w:rsidR="00C7465E" w:rsidRPr="008653E2">
        <w:rPr>
          <w:rFonts w:ascii="Times New Roman" w:hAnsi="Times New Roman"/>
          <w:sz w:val="24"/>
        </w:rPr>
        <w:t>mi</w:t>
      </w:r>
      <w:r w:rsidRPr="008653E2">
        <w:rPr>
          <w:rFonts w:ascii="Times New Roman" w:hAnsi="Times New Roman"/>
          <w:sz w:val="24"/>
        </w:rPr>
        <w:t xml:space="preserve"> munkavállalókat</w:t>
      </w:r>
      <w:r w:rsidR="00C7465E" w:rsidRPr="008653E2">
        <w:rPr>
          <w:rFonts w:ascii="Times New Roman" w:hAnsi="Times New Roman"/>
          <w:sz w:val="24"/>
        </w:rPr>
        <w:t xml:space="preserve"> foglalkoztat</w:t>
      </w:r>
      <w:r w:rsidRPr="008653E2">
        <w:rPr>
          <w:rFonts w:ascii="Times New Roman" w:hAnsi="Times New Roman"/>
          <w:sz w:val="24"/>
        </w:rPr>
        <w:t>unk</w:t>
      </w:r>
      <w:r w:rsidR="004A5A1F" w:rsidRPr="008653E2">
        <w:rPr>
          <w:rFonts w:ascii="Times New Roman" w:hAnsi="Times New Roman"/>
          <w:sz w:val="24"/>
        </w:rPr>
        <w:t xml:space="preserve"> vezérigazgató</w:t>
      </w:r>
      <w:r w:rsidRPr="008653E2">
        <w:rPr>
          <w:rFonts w:ascii="Times New Roman" w:hAnsi="Times New Roman"/>
          <w:sz w:val="24"/>
        </w:rPr>
        <w:t>i</w:t>
      </w:r>
      <w:r w:rsidR="00C7465E" w:rsidRPr="008653E2">
        <w:rPr>
          <w:rFonts w:ascii="Times New Roman" w:hAnsi="Times New Roman"/>
          <w:sz w:val="24"/>
        </w:rPr>
        <w:t xml:space="preserve"> </w:t>
      </w:r>
      <w:r w:rsidR="009058F2" w:rsidRPr="008653E2">
        <w:rPr>
          <w:rFonts w:ascii="Times New Roman" w:hAnsi="Times New Roman"/>
          <w:sz w:val="24"/>
        </w:rPr>
        <w:t>engedél</w:t>
      </w:r>
      <w:r w:rsidRPr="008653E2">
        <w:rPr>
          <w:rFonts w:ascii="Times New Roman" w:hAnsi="Times New Roman"/>
          <w:sz w:val="24"/>
        </w:rPr>
        <w:t>lyel</w:t>
      </w:r>
      <w:r w:rsidR="003D3DE2" w:rsidRPr="008653E2">
        <w:rPr>
          <w:rFonts w:ascii="Times New Roman" w:hAnsi="Times New Roman"/>
          <w:sz w:val="24"/>
        </w:rPr>
        <w:t>.</w:t>
      </w:r>
      <w:r w:rsidR="009058F2" w:rsidRPr="008653E2">
        <w:rPr>
          <w:rFonts w:ascii="Times New Roman" w:hAnsi="Times New Roman"/>
          <w:sz w:val="24"/>
        </w:rPr>
        <w:t xml:space="preserve"> </w:t>
      </w:r>
    </w:p>
    <w:p w14:paraId="783FB89E" w14:textId="77777777" w:rsidR="00240BD0" w:rsidRDefault="00240BD0" w:rsidP="00440767">
      <w:pPr>
        <w:ind w:firstLine="284"/>
        <w:jc w:val="both"/>
        <w:rPr>
          <w:sz w:val="24"/>
          <w:szCs w:val="24"/>
        </w:rPr>
      </w:pPr>
    </w:p>
    <w:p w14:paraId="65D1860A" w14:textId="02B1C0D7" w:rsidR="003B1ACD" w:rsidRPr="0077775A" w:rsidRDefault="003B1ACD" w:rsidP="00440767">
      <w:pPr>
        <w:ind w:firstLine="284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Alkalmi hómunkás </w:t>
      </w:r>
      <w:r w:rsidRPr="0077775A">
        <w:rPr>
          <w:sz w:val="24"/>
          <w:szCs w:val="24"/>
          <w:u w:val="single"/>
        </w:rPr>
        <w:t>egyszerűsített munkaviszonyban</w:t>
      </w:r>
      <w:r w:rsidRPr="0077775A">
        <w:rPr>
          <w:sz w:val="24"/>
          <w:szCs w:val="24"/>
        </w:rPr>
        <w:t xml:space="preserve"> foglalkoztatható.</w:t>
      </w:r>
    </w:p>
    <w:p w14:paraId="32100D2B" w14:textId="77777777" w:rsidR="003B1ACD" w:rsidRPr="0077775A" w:rsidRDefault="003B1ACD" w:rsidP="00216182">
      <w:pPr>
        <w:ind w:left="567"/>
        <w:jc w:val="both"/>
        <w:rPr>
          <w:sz w:val="24"/>
          <w:szCs w:val="24"/>
        </w:rPr>
      </w:pPr>
      <w:r w:rsidRPr="0077775A">
        <w:rPr>
          <w:sz w:val="24"/>
          <w:szCs w:val="24"/>
        </w:rPr>
        <w:t> </w:t>
      </w:r>
    </w:p>
    <w:p w14:paraId="2CD5F4CD" w14:textId="77777777" w:rsidR="003B1ACD" w:rsidRPr="0077775A" w:rsidRDefault="003B1ACD" w:rsidP="00462F62">
      <w:pPr>
        <w:ind w:left="284"/>
        <w:jc w:val="both"/>
        <w:rPr>
          <w:sz w:val="24"/>
          <w:szCs w:val="24"/>
        </w:rPr>
      </w:pPr>
      <w:r w:rsidRPr="0077775A">
        <w:rPr>
          <w:sz w:val="24"/>
          <w:szCs w:val="24"/>
        </w:rPr>
        <w:t>Egyszerűsített munkaviszonyban történő foglalkoztatás esetén a munkáltató ugyanazzal a munkavállalóval</w:t>
      </w:r>
    </w:p>
    <w:p w14:paraId="271D2F92" w14:textId="1734CC2A" w:rsidR="003B1ACD" w:rsidRPr="0077775A" w:rsidRDefault="003B1ACD" w:rsidP="00216182">
      <w:pPr>
        <w:ind w:left="1134" w:hanging="360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-     </w:t>
      </w:r>
      <w:r w:rsidR="00E555EC">
        <w:rPr>
          <w:sz w:val="24"/>
          <w:szCs w:val="24"/>
        </w:rPr>
        <w:t>ö</w:t>
      </w:r>
      <w:r w:rsidRPr="0077775A">
        <w:rPr>
          <w:sz w:val="24"/>
          <w:szCs w:val="24"/>
        </w:rPr>
        <w:t>sszesen legfeljebb 5 egymást követő naptári napig, és</w:t>
      </w:r>
    </w:p>
    <w:p w14:paraId="25B6B860" w14:textId="50C613E8" w:rsidR="003B1ACD" w:rsidRPr="0077775A" w:rsidRDefault="003B1ACD" w:rsidP="00216182">
      <w:pPr>
        <w:ind w:left="1134" w:hanging="360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-     </w:t>
      </w:r>
      <w:r w:rsidR="00E555EC">
        <w:rPr>
          <w:sz w:val="24"/>
          <w:szCs w:val="24"/>
        </w:rPr>
        <w:t>e</w:t>
      </w:r>
      <w:r w:rsidRPr="0077775A">
        <w:rPr>
          <w:sz w:val="24"/>
          <w:szCs w:val="24"/>
        </w:rPr>
        <w:t xml:space="preserve">gy naptári hónapon belül összesen legfeljebb 15 naptári napig, </w:t>
      </w:r>
      <w:r w:rsidR="00E555EC">
        <w:rPr>
          <w:sz w:val="24"/>
          <w:szCs w:val="24"/>
        </w:rPr>
        <w:t>valamint</w:t>
      </w:r>
    </w:p>
    <w:p w14:paraId="6DCC0786" w14:textId="64ADC1C8" w:rsidR="003B1ACD" w:rsidRPr="0077775A" w:rsidRDefault="003B1ACD" w:rsidP="00216182">
      <w:pPr>
        <w:ind w:left="1134" w:hanging="360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-     </w:t>
      </w:r>
      <w:r w:rsidR="00E555EC">
        <w:rPr>
          <w:sz w:val="24"/>
          <w:szCs w:val="24"/>
        </w:rPr>
        <w:t>e</w:t>
      </w:r>
      <w:r w:rsidRPr="0077775A">
        <w:rPr>
          <w:sz w:val="24"/>
          <w:szCs w:val="24"/>
        </w:rPr>
        <w:t>gy naptári éven belül összesen legfeljebb 90 naptári napig</w:t>
      </w:r>
    </w:p>
    <w:p w14:paraId="474998EA" w14:textId="77777777" w:rsidR="003B1ACD" w:rsidRPr="0077775A" w:rsidRDefault="003B1ACD" w:rsidP="00462F62">
      <w:pPr>
        <w:ind w:left="709" w:hanging="360"/>
        <w:jc w:val="both"/>
        <w:rPr>
          <w:sz w:val="24"/>
          <w:szCs w:val="24"/>
        </w:rPr>
      </w:pPr>
      <w:r w:rsidRPr="0077775A">
        <w:rPr>
          <w:sz w:val="24"/>
          <w:szCs w:val="24"/>
        </w:rPr>
        <w:t>létesíthet munkaviszonyt.</w:t>
      </w:r>
    </w:p>
    <w:p w14:paraId="6D7C1EF3" w14:textId="77777777" w:rsidR="003B1ACD" w:rsidRPr="0077775A" w:rsidRDefault="003B1ACD" w:rsidP="00216182">
      <w:pPr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                        </w:t>
      </w:r>
    </w:p>
    <w:p w14:paraId="4DBC373A" w14:textId="16DB7CDF" w:rsidR="003B1ACD" w:rsidRPr="0077775A" w:rsidRDefault="003B1ACD" w:rsidP="00462F62">
      <w:pPr>
        <w:ind w:left="284"/>
        <w:jc w:val="both"/>
        <w:rPr>
          <w:sz w:val="24"/>
          <w:szCs w:val="24"/>
        </w:rPr>
      </w:pPr>
      <w:r w:rsidRPr="0077775A">
        <w:rPr>
          <w:sz w:val="24"/>
          <w:szCs w:val="24"/>
        </w:rPr>
        <w:t>Egyszerűsített munkaviszonyban egy naptári napon legfeljebb foglalkoztatottak létszáma nem haladhatja meg a munkavállalói létszám 20%-át, ezért 50 főnél több foglalkoztatott esetén a pontos létszámról a</w:t>
      </w:r>
      <w:r w:rsidR="00E555EC">
        <w:rPr>
          <w:sz w:val="24"/>
          <w:szCs w:val="24"/>
        </w:rPr>
        <w:t>z osztályvezetőnek a</w:t>
      </w:r>
      <w:r w:rsidRPr="0077775A">
        <w:rPr>
          <w:sz w:val="24"/>
          <w:szCs w:val="24"/>
        </w:rPr>
        <w:t xml:space="preserve"> munkaügyi előadótól tájékoztatást kell kérni</w:t>
      </w:r>
      <w:r w:rsidR="00E555EC">
        <w:rPr>
          <w:sz w:val="24"/>
          <w:szCs w:val="24"/>
        </w:rPr>
        <w:t>e.</w:t>
      </w:r>
    </w:p>
    <w:p w14:paraId="489F9C17" w14:textId="77777777" w:rsidR="003B1ACD" w:rsidRPr="0077775A" w:rsidRDefault="003B1ACD" w:rsidP="00462F62">
      <w:pPr>
        <w:ind w:left="284"/>
        <w:jc w:val="both"/>
        <w:rPr>
          <w:sz w:val="24"/>
          <w:szCs w:val="24"/>
        </w:rPr>
      </w:pPr>
      <w:r w:rsidRPr="0077775A">
        <w:rPr>
          <w:sz w:val="24"/>
          <w:szCs w:val="24"/>
        </w:rPr>
        <w:t> </w:t>
      </w:r>
    </w:p>
    <w:p w14:paraId="2E33E70A" w14:textId="6B70788A" w:rsidR="003B1ACD" w:rsidRPr="0077775A" w:rsidRDefault="003B1ACD" w:rsidP="00462F62">
      <w:pPr>
        <w:ind w:left="284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Alkalmi hómunkások foglalkoztatása hirdetés </w:t>
      </w:r>
      <w:r w:rsidR="00AB0315">
        <w:rPr>
          <w:sz w:val="24"/>
          <w:szCs w:val="24"/>
        </w:rPr>
        <w:t>ú</w:t>
      </w:r>
      <w:r w:rsidR="00712A54">
        <w:rPr>
          <w:sz w:val="24"/>
          <w:szCs w:val="24"/>
        </w:rPr>
        <w:t>tján</w:t>
      </w:r>
      <w:r w:rsidR="00E555EC">
        <w:rPr>
          <w:sz w:val="24"/>
          <w:szCs w:val="24"/>
        </w:rPr>
        <w:t>,</w:t>
      </w:r>
      <w:r w:rsidRPr="0077775A">
        <w:rPr>
          <w:sz w:val="24"/>
          <w:szCs w:val="24"/>
        </w:rPr>
        <w:t xml:space="preserve"> vagy a munkaügyi központ</w:t>
      </w:r>
      <w:r w:rsidR="00E555EC">
        <w:rPr>
          <w:sz w:val="24"/>
          <w:szCs w:val="24"/>
        </w:rPr>
        <w:t xml:space="preserve">on keresztül </w:t>
      </w:r>
      <w:r w:rsidRPr="0077775A">
        <w:rPr>
          <w:sz w:val="24"/>
          <w:szCs w:val="24"/>
        </w:rPr>
        <w:t>törté</w:t>
      </w:r>
      <w:r w:rsidR="00712A54">
        <w:rPr>
          <w:sz w:val="24"/>
          <w:szCs w:val="24"/>
        </w:rPr>
        <w:t>nik</w:t>
      </w:r>
      <w:r w:rsidRPr="0077775A">
        <w:rPr>
          <w:sz w:val="24"/>
          <w:szCs w:val="24"/>
        </w:rPr>
        <w:t xml:space="preserve">. A hirdetésben </w:t>
      </w:r>
      <w:r w:rsidR="00712A54">
        <w:rPr>
          <w:sz w:val="24"/>
          <w:szCs w:val="24"/>
        </w:rPr>
        <w:t>meg kell jelölni</w:t>
      </w:r>
      <w:r w:rsidRPr="0077775A">
        <w:rPr>
          <w:sz w:val="24"/>
          <w:szCs w:val="24"/>
        </w:rPr>
        <w:t>, hogy a foglalkoztatás módja egyszerűsített munkaviszony.</w:t>
      </w:r>
    </w:p>
    <w:p w14:paraId="18332574" w14:textId="77777777" w:rsidR="003B1ACD" w:rsidRPr="0077775A" w:rsidRDefault="003B1ACD" w:rsidP="00462F62">
      <w:pPr>
        <w:ind w:left="284"/>
        <w:jc w:val="both"/>
        <w:rPr>
          <w:sz w:val="24"/>
          <w:szCs w:val="24"/>
        </w:rPr>
      </w:pPr>
    </w:p>
    <w:p w14:paraId="7D309D2B" w14:textId="66575527" w:rsidR="003B1ACD" w:rsidRPr="0077775A" w:rsidRDefault="003B1ACD" w:rsidP="00462F62">
      <w:pPr>
        <w:ind w:left="284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A téli terv </w:t>
      </w:r>
      <w:r w:rsidR="00C131F2">
        <w:rPr>
          <w:sz w:val="24"/>
          <w:szCs w:val="24"/>
        </w:rPr>
        <w:t xml:space="preserve">1. </w:t>
      </w:r>
      <w:r w:rsidRPr="0077775A">
        <w:rPr>
          <w:sz w:val="24"/>
          <w:szCs w:val="24"/>
        </w:rPr>
        <w:t>mellékletét képező „Egyszerűsített munkaszerződés” alapján létrejött munkaviszonyt legkorábban a munkavégzés megkezdése előtti napon, de legkésőbb a munkavégzés megkezdésekor elektronikusan jelenti be a munkaügy</w:t>
      </w:r>
      <w:r w:rsidR="00712A54">
        <w:rPr>
          <w:sz w:val="24"/>
          <w:szCs w:val="24"/>
        </w:rPr>
        <w:t>i osztály</w:t>
      </w:r>
      <w:r w:rsidRPr="0077775A">
        <w:rPr>
          <w:sz w:val="24"/>
          <w:szCs w:val="24"/>
        </w:rPr>
        <w:t xml:space="preserve"> az adóhatóság felé. Amennyiben a munkavállaló munkakezdéskor nem jelenik meg, a munka irányításával megbízott vezető haladéktalanul tájékoztatja erről a munkaügyi előadót a bejelentett munkaviszony módosítása érdekében.</w:t>
      </w:r>
    </w:p>
    <w:p w14:paraId="4D0A6625" w14:textId="77777777" w:rsidR="003B1ACD" w:rsidRPr="0077775A" w:rsidRDefault="003B1ACD" w:rsidP="00462F62">
      <w:pPr>
        <w:ind w:left="284"/>
        <w:jc w:val="both"/>
        <w:rPr>
          <w:sz w:val="24"/>
          <w:szCs w:val="24"/>
        </w:rPr>
      </w:pPr>
      <w:r w:rsidRPr="0077775A">
        <w:rPr>
          <w:sz w:val="24"/>
          <w:szCs w:val="24"/>
        </w:rPr>
        <w:t> </w:t>
      </w:r>
    </w:p>
    <w:p w14:paraId="22FD6618" w14:textId="77777777" w:rsidR="003B1ACD" w:rsidRPr="0077775A" w:rsidRDefault="00A17A22" w:rsidP="00462F62">
      <w:pPr>
        <w:ind w:left="284"/>
        <w:jc w:val="both"/>
        <w:rPr>
          <w:sz w:val="24"/>
          <w:szCs w:val="24"/>
        </w:rPr>
      </w:pPr>
      <w:r w:rsidRPr="0077775A">
        <w:rPr>
          <w:sz w:val="24"/>
          <w:szCs w:val="24"/>
        </w:rPr>
        <w:t>Az alkalmi hómunka órabérét a</w:t>
      </w:r>
      <w:r w:rsidR="00F23B7A" w:rsidRPr="0077775A">
        <w:rPr>
          <w:sz w:val="24"/>
          <w:szCs w:val="24"/>
        </w:rPr>
        <w:t xml:space="preserve"> </w:t>
      </w:r>
      <w:r w:rsidR="003B1ACD" w:rsidRPr="0077775A">
        <w:rPr>
          <w:sz w:val="24"/>
          <w:szCs w:val="24"/>
        </w:rPr>
        <w:t>vezérigazgató határozza meg, az egy napra kifizetett munkabér nem lehet kevesebb a minimálbér egy napra jutó összegénél és nem lehet magasabb a minimálbér napi összegének kétszeresénél.</w:t>
      </w:r>
    </w:p>
    <w:p w14:paraId="6E427996" w14:textId="77777777" w:rsidR="003B1ACD" w:rsidRPr="0077775A" w:rsidRDefault="003B1ACD" w:rsidP="00462F62">
      <w:pPr>
        <w:ind w:left="284"/>
        <w:jc w:val="both"/>
        <w:rPr>
          <w:sz w:val="24"/>
          <w:szCs w:val="24"/>
        </w:rPr>
      </w:pPr>
      <w:r w:rsidRPr="0077775A">
        <w:rPr>
          <w:sz w:val="24"/>
          <w:szCs w:val="24"/>
        </w:rPr>
        <w:t>  </w:t>
      </w:r>
    </w:p>
    <w:p w14:paraId="1C0B6AA4" w14:textId="174DFD58" w:rsidR="003B1ACD" w:rsidRPr="0077775A" w:rsidRDefault="003B1ACD" w:rsidP="00462F62">
      <w:pPr>
        <w:ind w:left="284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A foglalkoztatásra vonatkozóan az egyszerűsített foglalkoztatásról szóló 2010. évi LXXV. törvény előírásait kell </w:t>
      </w:r>
      <w:r w:rsidR="00712A54">
        <w:rPr>
          <w:sz w:val="24"/>
          <w:szCs w:val="24"/>
        </w:rPr>
        <w:t>be</w:t>
      </w:r>
      <w:r w:rsidRPr="0077775A">
        <w:rPr>
          <w:sz w:val="24"/>
          <w:szCs w:val="24"/>
        </w:rPr>
        <w:t>tartani.</w:t>
      </w:r>
    </w:p>
    <w:p w14:paraId="7D06C468" w14:textId="77777777" w:rsidR="004A071F" w:rsidRPr="0077775A" w:rsidRDefault="004A071F" w:rsidP="00462F62">
      <w:pPr>
        <w:tabs>
          <w:tab w:val="left" w:pos="567"/>
        </w:tabs>
        <w:ind w:left="284"/>
        <w:jc w:val="both"/>
        <w:rPr>
          <w:sz w:val="24"/>
        </w:rPr>
      </w:pPr>
    </w:p>
    <w:p w14:paraId="07A9B7C8" w14:textId="67CCEABD" w:rsidR="009058F2" w:rsidRPr="0077775A" w:rsidRDefault="009058F2" w:rsidP="00462F62">
      <w:pPr>
        <w:tabs>
          <w:tab w:val="left" w:pos="567"/>
        </w:tabs>
        <w:ind w:left="284" w:hanging="567"/>
        <w:jc w:val="both"/>
        <w:rPr>
          <w:sz w:val="24"/>
        </w:rPr>
      </w:pPr>
      <w:r w:rsidRPr="0077775A">
        <w:rPr>
          <w:sz w:val="24"/>
        </w:rPr>
        <w:t xml:space="preserve">     </w:t>
      </w:r>
      <w:r w:rsidR="0088627D" w:rsidRPr="0077775A">
        <w:rPr>
          <w:sz w:val="24"/>
        </w:rPr>
        <w:t>7</w:t>
      </w:r>
      <w:r w:rsidRPr="0077775A">
        <w:rPr>
          <w:sz w:val="24"/>
        </w:rPr>
        <w:t>.</w:t>
      </w:r>
      <w:r w:rsidRPr="0077775A">
        <w:rPr>
          <w:sz w:val="24"/>
        </w:rPr>
        <w:tab/>
        <w:t>A hó</w:t>
      </w:r>
      <w:r w:rsidR="004A071F" w:rsidRPr="0077775A">
        <w:rPr>
          <w:sz w:val="24"/>
        </w:rPr>
        <w:t>-</w:t>
      </w:r>
      <w:r w:rsidRPr="0077775A">
        <w:rPr>
          <w:sz w:val="24"/>
        </w:rPr>
        <w:t xml:space="preserve"> és </w:t>
      </w:r>
      <w:r w:rsidR="009567D3" w:rsidRPr="0077775A">
        <w:rPr>
          <w:sz w:val="24"/>
        </w:rPr>
        <w:t>síkosság mentesítési</w:t>
      </w:r>
      <w:r w:rsidRPr="0077775A">
        <w:rPr>
          <w:sz w:val="24"/>
        </w:rPr>
        <w:t xml:space="preserve"> munkákról </w:t>
      </w:r>
      <w:r w:rsidR="00440767">
        <w:rPr>
          <w:sz w:val="24"/>
        </w:rPr>
        <w:t xml:space="preserve">naponta </w:t>
      </w:r>
      <w:r w:rsidRPr="0077775A">
        <w:rPr>
          <w:sz w:val="24"/>
        </w:rPr>
        <w:t>jelentést kell készíteni. Ebben fel kell tüntetni</w:t>
      </w:r>
      <w:r w:rsidR="00440767">
        <w:rPr>
          <w:sz w:val="24"/>
        </w:rPr>
        <w:t>:</w:t>
      </w:r>
      <w:r w:rsidRPr="0077775A">
        <w:rPr>
          <w:sz w:val="24"/>
        </w:rPr>
        <w:t xml:space="preserve"> </w:t>
      </w:r>
      <w:r w:rsidR="00123D20" w:rsidRPr="0077775A">
        <w:rPr>
          <w:sz w:val="24"/>
        </w:rPr>
        <w:t>igénybe vett</w:t>
      </w:r>
      <w:r w:rsidRPr="0077775A">
        <w:rPr>
          <w:sz w:val="24"/>
        </w:rPr>
        <w:t xml:space="preserve"> saját és idegen létszámot, </w:t>
      </w:r>
      <w:r w:rsidR="00440767">
        <w:rPr>
          <w:sz w:val="24"/>
        </w:rPr>
        <w:t xml:space="preserve">a </w:t>
      </w:r>
      <w:r w:rsidRPr="0077775A">
        <w:rPr>
          <w:sz w:val="24"/>
        </w:rPr>
        <w:t>gépi erőt</w:t>
      </w:r>
      <w:r w:rsidR="00440767">
        <w:rPr>
          <w:sz w:val="24"/>
        </w:rPr>
        <w:t xml:space="preserve">, </w:t>
      </w:r>
      <w:r w:rsidRPr="0077775A">
        <w:rPr>
          <w:sz w:val="24"/>
        </w:rPr>
        <w:t xml:space="preserve">az éghajlati és hőmérsékleti viszonyokat, </w:t>
      </w:r>
      <w:r w:rsidR="00440767">
        <w:rPr>
          <w:sz w:val="24"/>
        </w:rPr>
        <w:t xml:space="preserve">valamint </w:t>
      </w:r>
      <w:r w:rsidRPr="0077775A">
        <w:rPr>
          <w:sz w:val="24"/>
        </w:rPr>
        <w:t>a lehullott csapadék mennyiségét.</w:t>
      </w:r>
    </w:p>
    <w:p w14:paraId="14FC19A6" w14:textId="77777777" w:rsidR="009058F2" w:rsidRPr="0077775A" w:rsidRDefault="009058F2" w:rsidP="00462F62">
      <w:pPr>
        <w:tabs>
          <w:tab w:val="left" w:pos="567"/>
        </w:tabs>
        <w:ind w:left="284"/>
        <w:jc w:val="both"/>
        <w:rPr>
          <w:sz w:val="24"/>
          <w:szCs w:val="24"/>
        </w:rPr>
      </w:pPr>
    </w:p>
    <w:p w14:paraId="75B3D542" w14:textId="0E8401A9" w:rsidR="00484BD6" w:rsidRDefault="00EC6750" w:rsidP="00462F62">
      <w:pPr>
        <w:tabs>
          <w:tab w:val="left" w:pos="567"/>
        </w:tabs>
        <w:ind w:left="284" w:hanging="567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  </w:t>
      </w:r>
      <w:r w:rsidR="0088627D" w:rsidRPr="0077775A">
        <w:rPr>
          <w:sz w:val="24"/>
          <w:szCs w:val="24"/>
        </w:rPr>
        <w:t>8</w:t>
      </w:r>
      <w:r w:rsidRPr="0077775A">
        <w:rPr>
          <w:sz w:val="24"/>
          <w:szCs w:val="24"/>
        </w:rPr>
        <w:t>.</w:t>
      </w:r>
      <w:r w:rsidRPr="0077775A">
        <w:rPr>
          <w:sz w:val="24"/>
          <w:szCs w:val="24"/>
        </w:rPr>
        <w:tab/>
        <w:t>A géptárol</w:t>
      </w:r>
      <w:r w:rsidR="00440767">
        <w:rPr>
          <w:sz w:val="24"/>
          <w:szCs w:val="24"/>
        </w:rPr>
        <w:t>ás</w:t>
      </w:r>
      <w:r w:rsidRPr="0077775A">
        <w:rPr>
          <w:sz w:val="24"/>
          <w:szCs w:val="24"/>
        </w:rPr>
        <w:t xml:space="preserve"> hely</w:t>
      </w:r>
      <w:r w:rsidR="00440767">
        <w:rPr>
          <w:sz w:val="24"/>
          <w:szCs w:val="24"/>
        </w:rPr>
        <w:t>színe:</w:t>
      </w:r>
      <w:r w:rsidRPr="0077775A">
        <w:rPr>
          <w:sz w:val="24"/>
          <w:szCs w:val="24"/>
        </w:rPr>
        <w:t xml:space="preserve"> Jászai M. u. 2. szám alatti telep</w:t>
      </w:r>
      <w:r w:rsidR="00440767">
        <w:rPr>
          <w:sz w:val="24"/>
          <w:szCs w:val="24"/>
        </w:rPr>
        <w:t>hely</w:t>
      </w:r>
      <w:r w:rsidRPr="0077775A">
        <w:rPr>
          <w:sz w:val="24"/>
          <w:szCs w:val="24"/>
        </w:rPr>
        <w:t>.</w:t>
      </w:r>
      <w:r w:rsidR="00F474E8" w:rsidRPr="0077775A">
        <w:rPr>
          <w:sz w:val="24"/>
          <w:szCs w:val="24"/>
        </w:rPr>
        <w:t xml:space="preserve"> A </w:t>
      </w:r>
      <w:r w:rsidR="009567D3" w:rsidRPr="0077775A">
        <w:rPr>
          <w:sz w:val="24"/>
          <w:szCs w:val="24"/>
        </w:rPr>
        <w:t>síkosság mentesítő</w:t>
      </w:r>
      <w:r w:rsidR="00F474E8" w:rsidRPr="0077775A">
        <w:rPr>
          <w:sz w:val="24"/>
          <w:szCs w:val="24"/>
        </w:rPr>
        <w:t xml:space="preserve"> anyagok (só, 2-5-ös zúzalék</w:t>
      </w:r>
      <w:r w:rsidR="00887973" w:rsidRPr="0077775A">
        <w:rPr>
          <w:sz w:val="24"/>
          <w:szCs w:val="24"/>
        </w:rPr>
        <w:t>, kalcium klorid</w:t>
      </w:r>
      <w:r w:rsidR="00F474E8" w:rsidRPr="0077775A">
        <w:rPr>
          <w:sz w:val="24"/>
          <w:szCs w:val="24"/>
        </w:rPr>
        <w:t xml:space="preserve">) tárolása a Körmendi úti telepen történik. Az induló mennyiség </w:t>
      </w:r>
      <w:r w:rsidR="00105ACA">
        <w:rPr>
          <w:sz w:val="24"/>
          <w:szCs w:val="24"/>
        </w:rPr>
        <w:t>350</w:t>
      </w:r>
      <w:r w:rsidR="008B657E" w:rsidRPr="0077775A">
        <w:rPr>
          <w:sz w:val="24"/>
          <w:szCs w:val="24"/>
        </w:rPr>
        <w:t xml:space="preserve"> </w:t>
      </w:r>
      <w:r w:rsidR="00F474E8" w:rsidRPr="0077775A">
        <w:rPr>
          <w:sz w:val="24"/>
          <w:szCs w:val="24"/>
        </w:rPr>
        <w:t>t</w:t>
      </w:r>
      <w:r w:rsidR="00981971" w:rsidRPr="0077775A">
        <w:rPr>
          <w:sz w:val="24"/>
          <w:szCs w:val="24"/>
        </w:rPr>
        <w:t>onna</w:t>
      </w:r>
      <w:r w:rsidR="000778C0" w:rsidRPr="0077775A">
        <w:rPr>
          <w:sz w:val="24"/>
          <w:szCs w:val="24"/>
        </w:rPr>
        <w:t xml:space="preserve"> ipari só</w:t>
      </w:r>
      <w:r w:rsidR="00C131F2">
        <w:rPr>
          <w:sz w:val="24"/>
          <w:szCs w:val="24"/>
        </w:rPr>
        <w:t>,</w:t>
      </w:r>
      <w:r w:rsidR="000778C0" w:rsidRPr="0077775A">
        <w:rPr>
          <w:sz w:val="24"/>
          <w:szCs w:val="24"/>
        </w:rPr>
        <w:t xml:space="preserve"> </w:t>
      </w:r>
      <w:r w:rsidR="00105ACA">
        <w:rPr>
          <w:sz w:val="24"/>
          <w:szCs w:val="24"/>
        </w:rPr>
        <w:t>2</w:t>
      </w:r>
      <w:r w:rsidR="008B657E">
        <w:rPr>
          <w:sz w:val="24"/>
          <w:szCs w:val="24"/>
        </w:rPr>
        <w:t>0</w:t>
      </w:r>
      <w:r w:rsidR="008B657E" w:rsidRPr="0077775A">
        <w:rPr>
          <w:sz w:val="24"/>
          <w:szCs w:val="24"/>
        </w:rPr>
        <w:t xml:space="preserve"> </w:t>
      </w:r>
      <w:r w:rsidR="00F474E8" w:rsidRPr="0077775A">
        <w:rPr>
          <w:sz w:val="24"/>
          <w:szCs w:val="24"/>
        </w:rPr>
        <w:t>t</w:t>
      </w:r>
      <w:r w:rsidR="00981971" w:rsidRPr="0077775A">
        <w:rPr>
          <w:sz w:val="24"/>
          <w:szCs w:val="24"/>
        </w:rPr>
        <w:t>onna</w:t>
      </w:r>
      <w:r w:rsidR="00F474E8" w:rsidRPr="0077775A">
        <w:rPr>
          <w:sz w:val="24"/>
          <w:szCs w:val="24"/>
        </w:rPr>
        <w:t xml:space="preserve"> 2-5-ös zúzalék</w:t>
      </w:r>
      <w:r w:rsidR="00C131F2">
        <w:rPr>
          <w:sz w:val="24"/>
          <w:szCs w:val="24"/>
        </w:rPr>
        <w:t xml:space="preserve"> és </w:t>
      </w:r>
      <w:r w:rsidR="00C131F2" w:rsidRPr="0077775A">
        <w:rPr>
          <w:sz w:val="24"/>
          <w:szCs w:val="24"/>
        </w:rPr>
        <w:t>1 tonna</w:t>
      </w:r>
      <w:r w:rsidR="00887973" w:rsidRPr="0077775A">
        <w:rPr>
          <w:sz w:val="24"/>
          <w:szCs w:val="24"/>
        </w:rPr>
        <w:t xml:space="preserve"> kalcium klorid</w:t>
      </w:r>
      <w:r w:rsidR="00F474E8" w:rsidRPr="0077775A">
        <w:rPr>
          <w:sz w:val="24"/>
          <w:szCs w:val="24"/>
        </w:rPr>
        <w:t>, beszerzésük folyamatos</w:t>
      </w:r>
      <w:r w:rsidR="00C131F2">
        <w:rPr>
          <w:sz w:val="24"/>
          <w:szCs w:val="24"/>
        </w:rPr>
        <w:t>.</w:t>
      </w:r>
    </w:p>
    <w:p w14:paraId="6F1AA533" w14:textId="77777777" w:rsidR="00484BD6" w:rsidRPr="0077775A" w:rsidRDefault="00484BD6">
      <w:pPr>
        <w:tabs>
          <w:tab w:val="left" w:pos="567"/>
        </w:tabs>
        <w:jc w:val="both"/>
        <w:rPr>
          <w:sz w:val="24"/>
          <w:szCs w:val="24"/>
        </w:rPr>
      </w:pPr>
    </w:p>
    <w:p w14:paraId="6CFF5CDF" w14:textId="108AA225" w:rsidR="001D0752" w:rsidRPr="00484BD6" w:rsidRDefault="00F474E8" w:rsidP="00484BD6">
      <w:pPr>
        <w:tabs>
          <w:tab w:val="left" w:pos="567"/>
        </w:tabs>
        <w:ind w:left="567" w:hanging="567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  </w:t>
      </w:r>
    </w:p>
    <w:p w14:paraId="7A515EC3" w14:textId="22AD01BB" w:rsidR="009058F2" w:rsidRDefault="00A7527F" w:rsidP="00841589">
      <w:pPr>
        <w:pStyle w:val="Szvegtrzs"/>
        <w:spacing w:before="0"/>
        <w:jc w:val="left"/>
        <w:outlineLvl w:val="1"/>
        <w:rPr>
          <w:b/>
          <w:szCs w:val="24"/>
          <w:u w:val="single"/>
        </w:rPr>
      </w:pPr>
      <w:bookmarkStart w:id="13" w:name="_Toc146799500"/>
      <w:bookmarkStart w:id="14" w:name="_Toc150501638"/>
      <w:bookmarkStart w:id="15" w:name="_Toc150501987"/>
      <w:bookmarkStart w:id="16" w:name="_Toc180474182"/>
      <w:r w:rsidRPr="00484BD6">
        <w:rPr>
          <w:b/>
          <w:szCs w:val="24"/>
          <w:u w:val="single"/>
        </w:rPr>
        <w:t>I</w:t>
      </w:r>
      <w:r w:rsidR="00440767">
        <w:rPr>
          <w:b/>
          <w:szCs w:val="24"/>
          <w:u w:val="single"/>
        </w:rPr>
        <w:t>II</w:t>
      </w:r>
      <w:r w:rsidRPr="00484BD6">
        <w:rPr>
          <w:b/>
          <w:szCs w:val="24"/>
          <w:u w:val="single"/>
        </w:rPr>
        <w:t>. Téli útüzemeltetési feladatok</w:t>
      </w:r>
      <w:bookmarkEnd w:id="13"/>
      <w:bookmarkEnd w:id="14"/>
      <w:bookmarkEnd w:id="15"/>
      <w:bookmarkEnd w:id="16"/>
    </w:p>
    <w:p w14:paraId="1C8F3D20" w14:textId="77777777" w:rsidR="00841589" w:rsidRPr="00841589" w:rsidRDefault="00841589" w:rsidP="00841589">
      <w:pPr>
        <w:pStyle w:val="Szvegtrzs"/>
        <w:spacing w:before="0"/>
        <w:jc w:val="left"/>
        <w:outlineLvl w:val="1"/>
        <w:rPr>
          <w:bCs/>
          <w:i/>
          <w:iCs/>
          <w:szCs w:val="24"/>
          <w:u w:val="single"/>
        </w:rPr>
      </w:pPr>
    </w:p>
    <w:p w14:paraId="79247D32" w14:textId="78065BE0" w:rsidR="00A21F6B" w:rsidRPr="00462F62" w:rsidRDefault="00A21F6B" w:rsidP="00841589">
      <w:pPr>
        <w:pStyle w:val="Listaszerbekezds"/>
        <w:numPr>
          <w:ilvl w:val="0"/>
          <w:numId w:val="44"/>
        </w:numPr>
        <w:rPr>
          <w:rFonts w:ascii="Times New Roman" w:hAnsi="Times New Roman"/>
          <w:b/>
          <w:bCs/>
          <w:sz w:val="24"/>
        </w:rPr>
      </w:pPr>
      <w:r w:rsidRPr="00462F62">
        <w:rPr>
          <w:rFonts w:ascii="Times New Roman" w:hAnsi="Times New Roman"/>
          <w:b/>
          <w:bCs/>
          <w:sz w:val="24"/>
        </w:rPr>
        <w:t>Ügyeleti feladatok</w:t>
      </w:r>
    </w:p>
    <w:p w14:paraId="07E3DAB5" w14:textId="1A847B6C" w:rsidR="00A21F6B" w:rsidRPr="0077775A" w:rsidRDefault="00A21F6B" w:rsidP="00A21F6B">
      <w:pPr>
        <w:ind w:left="360"/>
        <w:rPr>
          <w:sz w:val="24"/>
          <w:szCs w:val="24"/>
        </w:rPr>
      </w:pPr>
      <w:r w:rsidRPr="0077775A">
        <w:rPr>
          <w:sz w:val="24"/>
          <w:szCs w:val="24"/>
        </w:rPr>
        <w:t>Az időjárási előrejelzések, valamint az időjárási radarok figyelemmel kísérése az ügyeleti helyiségben az ügyeletvezető által folyamatosan történik, valamint kapcsolatot tart a téli útüzemeltetéssel megbízott társ szervezetekkel.</w:t>
      </w:r>
    </w:p>
    <w:p w14:paraId="6FC4E618" w14:textId="394950CA" w:rsidR="00C131F2" w:rsidRPr="00FE4FBC" w:rsidRDefault="00CA2B23" w:rsidP="00462F62">
      <w:pPr>
        <w:pStyle w:val="Listaszerbekezds"/>
        <w:spacing w:after="160" w:line="256" w:lineRule="auto"/>
        <w:ind w:left="0"/>
      </w:pPr>
      <w:r w:rsidRPr="0077775A">
        <w:rPr>
          <w:rFonts w:ascii="Times New Roman" w:hAnsi="Times New Roman"/>
          <w:sz w:val="24"/>
          <w:szCs w:val="24"/>
        </w:rPr>
        <w:t xml:space="preserve">      Az út ellenőrzéseket a kiemelt területekkel kell kezdeni</w:t>
      </w:r>
      <w:r w:rsidR="00841589">
        <w:rPr>
          <w:rFonts w:ascii="Times New Roman" w:hAnsi="Times New Roman"/>
          <w:sz w:val="24"/>
          <w:szCs w:val="24"/>
        </w:rPr>
        <w:t>, melyek az alábbiak</w:t>
      </w:r>
      <w:r w:rsidRPr="0077775A">
        <w:rPr>
          <w:rFonts w:ascii="Times New Roman" w:hAnsi="Times New Roman"/>
          <w:sz w:val="24"/>
          <w:szCs w:val="24"/>
        </w:rPr>
        <w:t>:</w:t>
      </w:r>
    </w:p>
    <w:p w14:paraId="724173E5" w14:textId="48DF65FE" w:rsidR="00CA2B23" w:rsidRPr="0077775A" w:rsidRDefault="00CA2B23" w:rsidP="00462F62">
      <w:pPr>
        <w:pStyle w:val="Listaszerbekezds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Csaba utcai felüljáró</w:t>
      </w:r>
    </w:p>
    <w:p w14:paraId="540811F3" w14:textId="4CAD1D77" w:rsidR="00CA2B23" w:rsidRPr="0077775A" w:rsidRDefault="00CA2B23" w:rsidP="00462F62">
      <w:pPr>
        <w:pStyle w:val="Listaszerbekezds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Homok út</w:t>
      </w:r>
    </w:p>
    <w:p w14:paraId="54A5778F" w14:textId="28502E08" w:rsidR="00CA2B23" w:rsidRPr="0077775A" w:rsidRDefault="00CA2B23" w:rsidP="00462F62">
      <w:pPr>
        <w:pStyle w:val="Listaszerbekezds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Kilátó </w:t>
      </w:r>
    </w:p>
    <w:p w14:paraId="6AE89272" w14:textId="2702AD8B" w:rsidR="00CA2B23" w:rsidRPr="0077775A" w:rsidRDefault="00CA2B23" w:rsidP="00462F62">
      <w:pPr>
        <w:pStyle w:val="Listaszerbekezds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Márton Áron utca</w:t>
      </w:r>
    </w:p>
    <w:p w14:paraId="77471606" w14:textId="2CC86FA9" w:rsidR="00CA2B23" w:rsidRPr="0077775A" w:rsidRDefault="00CA2B23" w:rsidP="00462F62">
      <w:pPr>
        <w:pStyle w:val="Listaszerbekezds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Jégpince utca</w:t>
      </w:r>
    </w:p>
    <w:p w14:paraId="7A9F7991" w14:textId="636EEED5" w:rsidR="00CA2B23" w:rsidRPr="00462F62" w:rsidRDefault="00CA2B23" w:rsidP="00462F62">
      <w:pPr>
        <w:ind w:left="360"/>
        <w:jc w:val="both"/>
        <w:rPr>
          <w:sz w:val="24"/>
          <w:szCs w:val="24"/>
        </w:rPr>
      </w:pPr>
      <w:r w:rsidRPr="0077775A">
        <w:rPr>
          <w:sz w:val="24"/>
          <w:szCs w:val="24"/>
        </w:rPr>
        <w:t>Az utak ellenőrzését minden esteben az esti napnyugta és a reggeli napkelte alkalmával is el kell végezni. Amennyiben az előrejelzésben, és az időjárási viszonyok alakulásában hirtelen negatív</w:t>
      </w:r>
      <w:r w:rsidR="00C131F2">
        <w:rPr>
          <w:sz w:val="24"/>
          <w:szCs w:val="24"/>
        </w:rPr>
        <w:t xml:space="preserve"> </w:t>
      </w:r>
      <w:r w:rsidRPr="00462F62">
        <w:rPr>
          <w:sz w:val="24"/>
          <w:szCs w:val="24"/>
        </w:rPr>
        <w:t>fordulat áll be</w:t>
      </w:r>
      <w:r w:rsidR="00841589" w:rsidRPr="00462F62">
        <w:rPr>
          <w:sz w:val="24"/>
          <w:szCs w:val="24"/>
        </w:rPr>
        <w:t>,</w:t>
      </w:r>
      <w:r w:rsidRPr="00462F62">
        <w:rPr>
          <w:sz w:val="24"/>
          <w:szCs w:val="24"/>
        </w:rPr>
        <w:t xml:space="preserve"> akkor folyamatosan ellenőrzéseket </w:t>
      </w:r>
      <w:r w:rsidR="00841589" w:rsidRPr="00462F62">
        <w:rPr>
          <w:sz w:val="24"/>
          <w:szCs w:val="24"/>
        </w:rPr>
        <w:t xml:space="preserve">kell </w:t>
      </w:r>
      <w:r w:rsidRPr="00462F62">
        <w:rPr>
          <w:sz w:val="24"/>
          <w:szCs w:val="24"/>
        </w:rPr>
        <w:t>végrehajtani</w:t>
      </w:r>
      <w:r w:rsidR="00841589" w:rsidRPr="00462F62">
        <w:rPr>
          <w:sz w:val="24"/>
          <w:szCs w:val="24"/>
        </w:rPr>
        <w:t>.</w:t>
      </w:r>
      <w:r w:rsidRPr="00462F62">
        <w:rPr>
          <w:sz w:val="24"/>
          <w:szCs w:val="24"/>
        </w:rPr>
        <w:t xml:space="preserve"> </w:t>
      </w:r>
      <w:r w:rsidR="00841589" w:rsidRPr="00462F62">
        <w:rPr>
          <w:sz w:val="24"/>
          <w:szCs w:val="24"/>
        </w:rPr>
        <w:t>A</w:t>
      </w:r>
      <w:r w:rsidRPr="00462F62">
        <w:rPr>
          <w:sz w:val="24"/>
          <w:szCs w:val="24"/>
        </w:rPr>
        <w:t>z alábbi harmatpont táblázat segítségével kiszámolható a várható fagyási hőmérséklet.</w:t>
      </w:r>
    </w:p>
    <w:p w14:paraId="53079B6C" w14:textId="77777777" w:rsidR="00CA2B23" w:rsidRPr="0077775A" w:rsidRDefault="00CA2B23" w:rsidP="00CA2B23">
      <w:pPr>
        <w:pStyle w:val="Listaszerbekezds"/>
        <w:spacing w:after="160" w:line="256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W w:w="107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700"/>
        <w:gridCol w:w="719"/>
        <w:gridCol w:w="719"/>
        <w:gridCol w:w="719"/>
        <w:gridCol w:w="719"/>
        <w:gridCol w:w="719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455"/>
      </w:tblGrid>
      <w:tr w:rsidR="00CA2B23" w:rsidRPr="0077775A" w14:paraId="5159BF6C" w14:textId="77777777" w:rsidTr="0087745A">
        <w:trPr>
          <w:trHeight w:val="300"/>
          <w:jc w:val="center"/>
        </w:trPr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E25FDD" w14:textId="77777777" w:rsidR="00CA2B23" w:rsidRPr="0077775A" w:rsidRDefault="00CA2B23" w:rsidP="00CA2B23">
            <w:pPr>
              <w:rPr>
                <w:sz w:val="24"/>
                <w:szCs w:val="24"/>
              </w:rPr>
            </w:pPr>
          </w:p>
        </w:tc>
        <w:tc>
          <w:tcPr>
            <w:tcW w:w="960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49520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Hőmérséklet</w:t>
            </w:r>
          </w:p>
        </w:tc>
      </w:tr>
      <w:tr w:rsidR="00CA2B23" w:rsidRPr="0077775A" w14:paraId="7A496679" w14:textId="77777777" w:rsidTr="0087745A">
        <w:trPr>
          <w:trHeight w:val="300"/>
          <w:jc w:val="center"/>
        </w:trPr>
        <w:tc>
          <w:tcPr>
            <w:tcW w:w="1134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1610E" w14:textId="77777777" w:rsidR="00CA2B23" w:rsidRPr="0077775A" w:rsidRDefault="00CA2B23" w:rsidP="00CA2B23">
            <w:pPr>
              <w:rPr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55995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-7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AA0F1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-6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D0208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-5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3EDDD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-4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8F28E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-3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DFF0F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-2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EDB9B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-1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BBE92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ACB25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017B0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9C58F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CB3ED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F4EAE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A6346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F3ACA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F205C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CA2B23" w:rsidRPr="0077775A" w14:paraId="54EA54DD" w14:textId="77777777" w:rsidTr="0087745A">
        <w:trPr>
          <w:trHeight w:val="300"/>
          <w:jc w:val="center"/>
        </w:trPr>
        <w:tc>
          <w:tcPr>
            <w:tcW w:w="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CED364D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Páratartalom 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91C09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56D0D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-13,9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52EC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0D58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C3CDD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-11,1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7B35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-10,1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7EE4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C82A4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CA29F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78DD2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885E2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50BB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F327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ECD2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027AE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-1,7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F1D0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833D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0,2</w:t>
            </w:r>
          </w:p>
        </w:tc>
      </w:tr>
      <w:tr w:rsidR="00CA2B23" w:rsidRPr="0077775A" w14:paraId="0D0A443A" w14:textId="77777777" w:rsidTr="0087745A">
        <w:trPr>
          <w:trHeight w:val="300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893D" w14:textId="77777777" w:rsidR="00CA2B23" w:rsidRPr="0077775A" w:rsidRDefault="00CA2B23" w:rsidP="00CA2B2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BB2AB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204DE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-13,5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17BB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-12,6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3BE6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-11,7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C1B41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-10,7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E826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D7194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AEB3E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F975E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ED5E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1CAB4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A1A8E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9982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EA62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7D5A4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BE15F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-0,3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1EFD2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0,6</w:t>
            </w:r>
          </w:p>
        </w:tc>
      </w:tr>
      <w:tr w:rsidR="00CA2B23" w:rsidRPr="0077775A" w14:paraId="538B8DED" w14:textId="77777777" w:rsidTr="0087745A">
        <w:trPr>
          <w:trHeight w:val="300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81F23" w14:textId="77777777" w:rsidR="00CA2B23" w:rsidRPr="0077775A" w:rsidRDefault="00CA2B23" w:rsidP="00CA2B2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F7927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7952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-13,2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2A82D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-12,2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AB57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-11,3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07E74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-10,3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01B7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A1FE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60CC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4E271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FF314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CFA91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55E4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-3,7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E75D9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-2,7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BFE8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0E5E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F920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1CD3E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1,1</w:t>
            </w:r>
          </w:p>
        </w:tc>
      </w:tr>
      <w:tr w:rsidR="00CA2B23" w:rsidRPr="0077775A" w14:paraId="49139B71" w14:textId="77777777" w:rsidTr="0087745A">
        <w:trPr>
          <w:trHeight w:val="300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0A51A" w14:textId="77777777" w:rsidR="00CA2B23" w:rsidRPr="0077775A" w:rsidRDefault="00CA2B23" w:rsidP="00CA2B2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A8E6A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66CA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-12,8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2E4C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-11,8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ED932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-10,9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F0A29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-9,9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5AD2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14894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A1648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58AB2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68D8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05D1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02EA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B44F1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09DD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A469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7144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0DFB8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1,5</w:t>
            </w:r>
          </w:p>
        </w:tc>
      </w:tr>
      <w:tr w:rsidR="00CA2B23" w:rsidRPr="0077775A" w14:paraId="4F5D5D3E" w14:textId="77777777" w:rsidTr="0087745A">
        <w:trPr>
          <w:trHeight w:val="300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F12CC" w14:textId="77777777" w:rsidR="00CA2B23" w:rsidRPr="0077775A" w:rsidRDefault="00CA2B23" w:rsidP="00CA2B2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0E04B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9825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-12,4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9854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-11,5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A56BF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-10,5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EBD8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-9,6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972E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8FA3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470D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9C5E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-5,7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A8BB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F6A1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5B01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-2,9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099D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-1,9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A141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1612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8710E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5EAC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1,9</w:t>
            </w:r>
          </w:p>
        </w:tc>
      </w:tr>
      <w:tr w:rsidR="00CA2B23" w:rsidRPr="0077775A" w14:paraId="1A922825" w14:textId="77777777" w:rsidTr="0087745A">
        <w:trPr>
          <w:trHeight w:val="300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E8CB" w14:textId="77777777" w:rsidR="00CA2B23" w:rsidRPr="0077775A" w:rsidRDefault="00CA2B23" w:rsidP="00CA2B2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58258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6589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-12,1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06A0D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-11,1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1311D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-10,1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60ECF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-9,2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2FCE8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D24B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6C23F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BA1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DB79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9987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9E68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D2A0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1FA6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-0,5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F18AD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2A2F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1,4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23904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2,3</w:t>
            </w:r>
          </w:p>
        </w:tc>
      </w:tr>
      <w:tr w:rsidR="00CA2B23" w:rsidRPr="0077775A" w14:paraId="23B75BF6" w14:textId="77777777" w:rsidTr="0087745A">
        <w:trPr>
          <w:trHeight w:val="300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AD72C" w14:textId="77777777" w:rsidR="00CA2B23" w:rsidRPr="0077775A" w:rsidRDefault="00CA2B23" w:rsidP="00CA2B2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DBAFB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AFCB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-11,7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E921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-10,7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63A8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-9,8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FB77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-8,8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E1E1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4DAE8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EB08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-5,9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5FD8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B4A5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04EA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5AB4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91B3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4CA1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-0,1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9C36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A013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1,8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E4B31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2,8</w:t>
            </w:r>
          </w:p>
        </w:tc>
      </w:tr>
      <w:tr w:rsidR="00CA2B23" w:rsidRPr="0077775A" w14:paraId="1F2320E2" w14:textId="77777777" w:rsidTr="0087745A">
        <w:trPr>
          <w:trHeight w:val="300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FB8F2" w14:textId="77777777" w:rsidR="00CA2B23" w:rsidRPr="0077775A" w:rsidRDefault="00CA2B23" w:rsidP="00CA2B2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6E7D1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816D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-11,3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10EBF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-10,3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F8AA8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-9,4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71DA2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-8,4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8981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F3B5D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5418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0348E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D1B3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A72C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26662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-1,7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E7D8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-0,7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2087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BC36E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512B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2,2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C332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3,2</w:t>
            </w:r>
          </w:p>
        </w:tc>
      </w:tr>
      <w:tr w:rsidR="00CA2B23" w:rsidRPr="0077775A" w14:paraId="0D28642F" w14:textId="77777777" w:rsidTr="0087745A">
        <w:trPr>
          <w:trHeight w:val="300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3D0B" w14:textId="77777777" w:rsidR="00CA2B23" w:rsidRPr="0077775A" w:rsidRDefault="00CA2B23" w:rsidP="00CA2B2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F98A7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00759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-10,9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6C284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10BF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587B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3F75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443C8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92992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C9EAF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04E7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F9348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21FC1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-1,2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8E67D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-0,3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F05CD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0,7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E89C1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7636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2,6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CC899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3,6</w:t>
            </w:r>
          </w:p>
        </w:tc>
      </w:tr>
      <w:tr w:rsidR="00CA2B23" w:rsidRPr="0077775A" w14:paraId="4E28049C" w14:textId="77777777" w:rsidTr="0087745A">
        <w:trPr>
          <w:trHeight w:val="300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274E" w14:textId="77777777" w:rsidR="00CA2B23" w:rsidRPr="0077775A" w:rsidRDefault="00CA2B23" w:rsidP="00CA2B2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8B913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0CA4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-10,6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D888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-9,6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B380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-8,6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112A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452DF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C318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-5,7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5772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86B29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3B7A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A08A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B5108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-0,8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0494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799B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19E9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D997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3,1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43954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</w:t>
            </w:r>
          </w:p>
        </w:tc>
      </w:tr>
      <w:tr w:rsidR="00CA2B23" w:rsidRPr="0077775A" w14:paraId="3A7E7E2E" w14:textId="77777777" w:rsidTr="0087745A">
        <w:trPr>
          <w:trHeight w:val="300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BE3E" w14:textId="77777777" w:rsidR="00CA2B23" w:rsidRPr="0077775A" w:rsidRDefault="00CA2B23" w:rsidP="00CA2B2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04E1B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125C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-10,2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2C6BE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-9,2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F282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-8,2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39AA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02379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DC501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B8E5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10E7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53AD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FC9E9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1CE4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3637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AC46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CD7D1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03C3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3,5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2511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4,4</w:t>
            </w:r>
          </w:p>
        </w:tc>
      </w:tr>
      <w:tr w:rsidR="00CA2B23" w:rsidRPr="0077775A" w14:paraId="5102B249" w14:textId="77777777" w:rsidTr="0087745A">
        <w:trPr>
          <w:trHeight w:val="300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90D7" w14:textId="77777777" w:rsidR="00CA2B23" w:rsidRPr="0077775A" w:rsidRDefault="00CA2B23" w:rsidP="00CA2B2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051B0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A8EA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-9,8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F5B9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-8,8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A395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6144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4834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-5,9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DA11F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B0A0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-3,9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CEB11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29EF4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8BDD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71C1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C49D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1,1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8E1B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1,9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89C5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2,9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35A4F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C8BF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4,9</w:t>
            </w:r>
          </w:p>
        </w:tc>
      </w:tr>
      <w:tr w:rsidR="00CA2B23" w:rsidRPr="0077775A" w14:paraId="24847AAC" w14:textId="77777777" w:rsidTr="0087745A">
        <w:trPr>
          <w:trHeight w:val="300"/>
          <w:jc w:val="center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8AC2" w14:textId="77777777" w:rsidR="00CA2B23" w:rsidRPr="0077775A" w:rsidRDefault="00CA2B23" w:rsidP="00CA2B2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E386C" w14:textId="77777777" w:rsidR="00CA2B23" w:rsidRPr="0077775A" w:rsidRDefault="00CA2B23" w:rsidP="00CA2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775A">
              <w:rPr>
                <w:b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7827E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-9,4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5EDE5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-8,5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44708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-7,5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5B367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-6,5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06AC8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-5,5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D57F1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-4,5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397DC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-3,6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5AE9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-2,6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68368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-1,6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C165B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-0,6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27846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CFFC0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1,4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C5F5D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33ADF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62673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DCE6A" w14:textId="77777777" w:rsidR="00CA2B23" w:rsidRPr="0077775A" w:rsidRDefault="00CA2B23" w:rsidP="00CA2B2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5,3</w:t>
            </w:r>
          </w:p>
        </w:tc>
      </w:tr>
    </w:tbl>
    <w:p w14:paraId="54013BE7" w14:textId="07596B80" w:rsidR="00CA2B23" w:rsidRPr="00462F62" w:rsidRDefault="008250E3" w:rsidP="00462F62">
      <w:pPr>
        <w:pStyle w:val="llb"/>
        <w:numPr>
          <w:ilvl w:val="0"/>
          <w:numId w:val="55"/>
        </w:numPr>
        <w:tabs>
          <w:tab w:val="clear" w:pos="4536"/>
          <w:tab w:val="clear" w:pos="9072"/>
        </w:tabs>
        <w:rPr>
          <w:sz w:val="24"/>
          <w:szCs w:val="24"/>
        </w:rPr>
      </w:pPr>
      <w:r w:rsidRPr="00462F62">
        <w:rPr>
          <w:sz w:val="24"/>
          <w:szCs w:val="24"/>
        </w:rPr>
        <w:t>sz. táblázat: harmatpontok</w:t>
      </w:r>
    </w:p>
    <w:p w14:paraId="4E63EE66" w14:textId="77777777" w:rsidR="00CA2B23" w:rsidRPr="0077775A" w:rsidRDefault="00CA2B23" w:rsidP="00CA2B23">
      <w:pPr>
        <w:ind w:left="360"/>
        <w:rPr>
          <w:b/>
          <w:sz w:val="24"/>
          <w:u w:val="single"/>
        </w:rPr>
      </w:pPr>
    </w:p>
    <w:p w14:paraId="066F662B" w14:textId="77777777" w:rsidR="00FE4FBC" w:rsidRPr="00FE4FBC" w:rsidRDefault="00FE4FBC" w:rsidP="00462F62">
      <w:pPr>
        <w:ind w:firstLine="360"/>
        <w:rPr>
          <w:sz w:val="24"/>
          <w:szCs w:val="24"/>
        </w:rPr>
      </w:pPr>
    </w:p>
    <w:p w14:paraId="5F1190B7" w14:textId="03151C17" w:rsidR="00AB44F8" w:rsidRPr="00462F62" w:rsidRDefault="009058F2" w:rsidP="00FE4FBC">
      <w:pPr>
        <w:pStyle w:val="Listaszerbekezds"/>
        <w:numPr>
          <w:ilvl w:val="0"/>
          <w:numId w:val="44"/>
        </w:numPr>
        <w:rPr>
          <w:rFonts w:ascii="Times New Roman" w:hAnsi="Times New Roman"/>
          <w:b/>
          <w:bCs/>
          <w:sz w:val="24"/>
        </w:rPr>
      </w:pPr>
      <w:r w:rsidRPr="00462F62">
        <w:rPr>
          <w:rFonts w:ascii="Times New Roman" w:hAnsi="Times New Roman"/>
          <w:b/>
          <w:bCs/>
          <w:sz w:val="24"/>
        </w:rPr>
        <w:t xml:space="preserve">Síkosság </w:t>
      </w:r>
      <w:r w:rsidR="008250E3">
        <w:rPr>
          <w:rFonts w:ascii="Times New Roman" w:hAnsi="Times New Roman"/>
          <w:b/>
          <w:bCs/>
          <w:sz w:val="24"/>
        </w:rPr>
        <w:t>mentesítés</w:t>
      </w:r>
    </w:p>
    <w:p w14:paraId="0C972ACA" w14:textId="71F5A7EB" w:rsidR="005E31F7" w:rsidRDefault="005E31F7" w:rsidP="00462F62">
      <w:pPr>
        <w:ind w:left="360"/>
        <w:rPr>
          <w:bCs/>
          <w:sz w:val="24"/>
        </w:rPr>
      </w:pPr>
      <w:r>
        <w:rPr>
          <w:bCs/>
          <w:sz w:val="24"/>
        </w:rPr>
        <w:t>Szombathely Megyei Jogú Város</w:t>
      </w:r>
      <w:r w:rsidR="008250E3">
        <w:rPr>
          <w:bCs/>
          <w:sz w:val="24"/>
        </w:rPr>
        <w:t xml:space="preserve"> helyi</w:t>
      </w:r>
      <w:r>
        <w:rPr>
          <w:bCs/>
          <w:sz w:val="24"/>
        </w:rPr>
        <w:t xml:space="preserve"> </w:t>
      </w:r>
      <w:r w:rsidR="008250E3">
        <w:rPr>
          <w:bCs/>
          <w:sz w:val="24"/>
        </w:rPr>
        <w:t>köz</w:t>
      </w:r>
      <w:r>
        <w:rPr>
          <w:bCs/>
          <w:sz w:val="24"/>
        </w:rPr>
        <w:t>útjainak közútkezelési szolgáltatási osztályokba történő besorolását a 3. számú melléklet</w:t>
      </w:r>
      <w:r w:rsidR="005718C3">
        <w:rPr>
          <w:bCs/>
          <w:sz w:val="24"/>
        </w:rPr>
        <w:t>, a kerékpárutak felsorolását a 4. számú melléklet</w:t>
      </w:r>
      <w:r>
        <w:rPr>
          <w:bCs/>
          <w:sz w:val="24"/>
        </w:rPr>
        <w:t xml:space="preserve"> tartalmazza.</w:t>
      </w:r>
    </w:p>
    <w:p w14:paraId="2B53AEE2" w14:textId="77777777" w:rsidR="005E31F7" w:rsidRPr="00F47946" w:rsidRDefault="005E31F7" w:rsidP="00462F62">
      <w:pPr>
        <w:rPr>
          <w:bCs/>
          <w:sz w:val="24"/>
        </w:rPr>
      </w:pPr>
    </w:p>
    <w:tbl>
      <w:tblPr>
        <w:tblW w:w="0" w:type="auto"/>
        <w:tblInd w:w="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</w:tblGrid>
      <w:tr w:rsidR="00462290" w:rsidRPr="0077775A" w14:paraId="720823CF" w14:textId="77777777" w:rsidTr="00462F62">
        <w:tc>
          <w:tcPr>
            <w:tcW w:w="3070" w:type="dxa"/>
          </w:tcPr>
          <w:p w14:paraId="3FE9B710" w14:textId="63A72A8D" w:rsidR="00462290" w:rsidRPr="00462F62" w:rsidRDefault="00462290" w:rsidP="00E877DB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b/>
                <w:sz w:val="24"/>
                <w:szCs w:val="24"/>
              </w:rPr>
            </w:pPr>
            <w:r w:rsidRPr="00462F62">
              <w:rPr>
                <w:b/>
                <w:sz w:val="24"/>
                <w:szCs w:val="24"/>
              </w:rPr>
              <w:t>Közutak és közterületi szakaszok</w:t>
            </w:r>
            <w:r w:rsidR="00FE4FBC">
              <w:rPr>
                <w:b/>
                <w:sz w:val="24"/>
                <w:szCs w:val="24"/>
              </w:rPr>
              <w:t xml:space="preserve"> megnevezése</w:t>
            </w:r>
          </w:p>
        </w:tc>
        <w:tc>
          <w:tcPr>
            <w:tcW w:w="3070" w:type="dxa"/>
          </w:tcPr>
          <w:p w14:paraId="0420C0F3" w14:textId="77777777" w:rsidR="00462290" w:rsidRPr="00462F62" w:rsidRDefault="00462290" w:rsidP="00E877DB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b/>
                <w:sz w:val="24"/>
                <w:szCs w:val="24"/>
              </w:rPr>
            </w:pPr>
            <w:r w:rsidRPr="00462F62">
              <w:rPr>
                <w:b/>
                <w:sz w:val="24"/>
                <w:szCs w:val="24"/>
              </w:rPr>
              <w:t>Szórási munka megkezdése észleléstől számítva</w:t>
            </w:r>
          </w:p>
        </w:tc>
        <w:tc>
          <w:tcPr>
            <w:tcW w:w="3070" w:type="dxa"/>
          </w:tcPr>
          <w:p w14:paraId="7796DF79" w14:textId="77777777" w:rsidR="00462290" w:rsidRPr="00462F62" w:rsidRDefault="00462290" w:rsidP="00E877DB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b/>
                <w:sz w:val="24"/>
                <w:szCs w:val="24"/>
              </w:rPr>
            </w:pPr>
            <w:r w:rsidRPr="00462F62">
              <w:rPr>
                <w:b/>
                <w:sz w:val="24"/>
                <w:szCs w:val="24"/>
              </w:rPr>
              <w:t>Szórási munka befejezése megkezdéstől számítva</w:t>
            </w:r>
          </w:p>
        </w:tc>
      </w:tr>
      <w:tr w:rsidR="008A7D74" w:rsidRPr="0077775A" w14:paraId="0BD1B9A0" w14:textId="77777777" w:rsidTr="00462F62">
        <w:tc>
          <w:tcPr>
            <w:tcW w:w="3070" w:type="dxa"/>
          </w:tcPr>
          <w:p w14:paraId="3D52A9F8" w14:textId="77777777" w:rsidR="008A7D74" w:rsidRPr="0077775A" w:rsidRDefault="008A7D74" w:rsidP="008A7D74">
            <w:pPr>
              <w:pStyle w:val="llb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Csaba úti vasúti felüljáró</w:t>
            </w:r>
          </w:p>
        </w:tc>
        <w:tc>
          <w:tcPr>
            <w:tcW w:w="3070" w:type="dxa"/>
            <w:vAlign w:val="center"/>
          </w:tcPr>
          <w:p w14:paraId="274F6CFB" w14:textId="77777777" w:rsidR="008A7D74" w:rsidRPr="0077775A" w:rsidRDefault="0036101E" w:rsidP="00E877DB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 óra</w:t>
            </w:r>
          </w:p>
        </w:tc>
        <w:tc>
          <w:tcPr>
            <w:tcW w:w="3070" w:type="dxa"/>
            <w:vAlign w:val="center"/>
          </w:tcPr>
          <w:p w14:paraId="2D14A384" w14:textId="77777777" w:rsidR="008A7D74" w:rsidRPr="0077775A" w:rsidRDefault="008A7D74" w:rsidP="00E877DB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 óra</w:t>
            </w:r>
          </w:p>
        </w:tc>
      </w:tr>
      <w:tr w:rsidR="00462290" w:rsidRPr="0077775A" w14:paraId="7661FFEC" w14:textId="77777777" w:rsidTr="00462F62">
        <w:trPr>
          <w:trHeight w:val="331"/>
        </w:trPr>
        <w:tc>
          <w:tcPr>
            <w:tcW w:w="3070" w:type="dxa"/>
          </w:tcPr>
          <w:p w14:paraId="7C7BCB30" w14:textId="77777777" w:rsidR="00FE4FBC" w:rsidRDefault="00462290" w:rsidP="00E877DB">
            <w:pPr>
              <w:pStyle w:val="llb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I. ütem útjai, járdák, </w:t>
            </w:r>
          </w:p>
          <w:p w14:paraId="01D12AA2" w14:textId="33451678" w:rsidR="00FE4FBC" w:rsidRDefault="00462290" w:rsidP="00E877DB">
            <w:pPr>
              <w:pStyle w:val="llb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buszmegállók, kerékpárutak</w:t>
            </w:r>
            <w:r w:rsidR="00690430" w:rsidRPr="0077775A">
              <w:rPr>
                <w:sz w:val="24"/>
                <w:szCs w:val="24"/>
              </w:rPr>
              <w:t xml:space="preserve">, </w:t>
            </w:r>
          </w:p>
          <w:p w14:paraId="07CAEB39" w14:textId="1F1849BA" w:rsidR="00462290" w:rsidRPr="0077775A" w:rsidRDefault="00690430" w:rsidP="00E877DB">
            <w:pPr>
              <w:pStyle w:val="llb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hidak és lépcsői</w:t>
            </w:r>
          </w:p>
        </w:tc>
        <w:tc>
          <w:tcPr>
            <w:tcW w:w="3070" w:type="dxa"/>
            <w:vAlign w:val="center"/>
          </w:tcPr>
          <w:p w14:paraId="0EAE90BF" w14:textId="6AB2441F" w:rsidR="00462290" w:rsidRPr="0077775A" w:rsidRDefault="005054C8" w:rsidP="00E877DB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</w:t>
            </w:r>
            <w:r w:rsidR="00462290" w:rsidRPr="0077775A">
              <w:rPr>
                <w:sz w:val="24"/>
                <w:szCs w:val="24"/>
              </w:rPr>
              <w:t xml:space="preserve"> – </w:t>
            </w:r>
            <w:r w:rsidRPr="0077775A">
              <w:rPr>
                <w:sz w:val="24"/>
                <w:szCs w:val="24"/>
              </w:rPr>
              <w:t>3</w:t>
            </w:r>
            <w:r w:rsidR="00462290" w:rsidRPr="0077775A">
              <w:rPr>
                <w:sz w:val="24"/>
                <w:szCs w:val="24"/>
              </w:rPr>
              <w:t xml:space="preserve"> óra</w:t>
            </w:r>
          </w:p>
        </w:tc>
        <w:tc>
          <w:tcPr>
            <w:tcW w:w="3070" w:type="dxa"/>
            <w:vAlign w:val="center"/>
          </w:tcPr>
          <w:p w14:paraId="59F3BB37" w14:textId="5B1298A0" w:rsidR="00462290" w:rsidRPr="0077775A" w:rsidRDefault="005054C8" w:rsidP="00E877DB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8</w:t>
            </w:r>
            <w:r w:rsidR="00462290" w:rsidRPr="0077775A">
              <w:rPr>
                <w:sz w:val="24"/>
                <w:szCs w:val="24"/>
              </w:rPr>
              <w:t xml:space="preserve"> óra /utak/</w:t>
            </w:r>
          </w:p>
        </w:tc>
      </w:tr>
      <w:tr w:rsidR="00462290" w:rsidRPr="0077775A" w14:paraId="2519CBFB" w14:textId="77777777" w:rsidTr="00462F62">
        <w:tc>
          <w:tcPr>
            <w:tcW w:w="3070" w:type="dxa"/>
          </w:tcPr>
          <w:p w14:paraId="0C025E57" w14:textId="77777777" w:rsidR="00FE4FBC" w:rsidRDefault="00462290" w:rsidP="00E877DB">
            <w:pPr>
              <w:pStyle w:val="llb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II. ütem útjai, járdák, </w:t>
            </w:r>
          </w:p>
          <w:p w14:paraId="28A403DC" w14:textId="12C433C2" w:rsidR="00462290" w:rsidRPr="0077775A" w:rsidRDefault="00462290" w:rsidP="00E877DB">
            <w:pPr>
              <w:pStyle w:val="llb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buszmegállók, kerékpárutak</w:t>
            </w:r>
          </w:p>
        </w:tc>
        <w:tc>
          <w:tcPr>
            <w:tcW w:w="3070" w:type="dxa"/>
            <w:vAlign w:val="center"/>
          </w:tcPr>
          <w:p w14:paraId="3734E3F7" w14:textId="77777777" w:rsidR="00462290" w:rsidRPr="0077775A" w:rsidRDefault="00462290" w:rsidP="00E877DB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I. ütem után</w:t>
            </w:r>
          </w:p>
        </w:tc>
        <w:tc>
          <w:tcPr>
            <w:tcW w:w="3070" w:type="dxa"/>
            <w:vAlign w:val="center"/>
          </w:tcPr>
          <w:p w14:paraId="031A5ACB" w14:textId="77777777" w:rsidR="00462290" w:rsidRPr="0077775A" w:rsidRDefault="00462290" w:rsidP="00E877DB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8 óra</w:t>
            </w:r>
          </w:p>
        </w:tc>
      </w:tr>
      <w:tr w:rsidR="00462290" w:rsidRPr="0077775A" w14:paraId="201C21D9" w14:textId="77777777" w:rsidTr="00462F62">
        <w:tc>
          <w:tcPr>
            <w:tcW w:w="3070" w:type="dxa"/>
          </w:tcPr>
          <w:p w14:paraId="69B3126F" w14:textId="77777777" w:rsidR="00462290" w:rsidRPr="0077775A" w:rsidRDefault="00462290" w:rsidP="00E877DB">
            <w:pPr>
              <w:pStyle w:val="llb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III. ütem útjai, belvárosi parkolók útjai, parkoló automaták környéke, hulladékgyűjtő szigetek, belvároson kívüli parkolók útjai</w:t>
            </w:r>
          </w:p>
        </w:tc>
        <w:tc>
          <w:tcPr>
            <w:tcW w:w="3070" w:type="dxa"/>
            <w:vAlign w:val="center"/>
          </w:tcPr>
          <w:p w14:paraId="57AC25D6" w14:textId="77777777" w:rsidR="00462290" w:rsidRPr="0077775A" w:rsidRDefault="00462290" w:rsidP="00E877DB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II. ütem után</w:t>
            </w:r>
          </w:p>
        </w:tc>
        <w:tc>
          <w:tcPr>
            <w:tcW w:w="3070" w:type="dxa"/>
            <w:vAlign w:val="center"/>
          </w:tcPr>
          <w:p w14:paraId="6677E1BE" w14:textId="4AA4997D" w:rsidR="00462290" w:rsidRPr="0077775A" w:rsidRDefault="00615A8C" w:rsidP="00462F62">
            <w:pPr>
              <w:pStyle w:val="llb"/>
              <w:numPr>
                <w:ilvl w:val="0"/>
                <w:numId w:val="53"/>
              </w:numPr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ó</w:t>
            </w:r>
            <w:r w:rsidR="00462290" w:rsidRPr="0077775A">
              <w:rPr>
                <w:sz w:val="24"/>
                <w:szCs w:val="24"/>
              </w:rPr>
              <w:t>ra</w:t>
            </w:r>
          </w:p>
        </w:tc>
      </w:tr>
    </w:tbl>
    <w:p w14:paraId="724B43EB" w14:textId="6D462643" w:rsidR="009058F2" w:rsidRPr="0077775A" w:rsidRDefault="00E6009B" w:rsidP="00462F62">
      <w:pPr>
        <w:pStyle w:val="llb"/>
        <w:tabs>
          <w:tab w:val="clear" w:pos="4536"/>
          <w:tab w:val="clear" w:pos="9072"/>
        </w:tabs>
        <w:ind w:left="851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5E31F7">
        <w:rPr>
          <w:sz w:val="24"/>
          <w:szCs w:val="24"/>
        </w:rPr>
        <w:t xml:space="preserve">sz. táblázat: </w:t>
      </w:r>
      <w:r w:rsidR="008250E3">
        <w:rPr>
          <w:sz w:val="24"/>
          <w:szCs w:val="24"/>
        </w:rPr>
        <w:t>Síkosságmentesítés s</w:t>
      </w:r>
      <w:r>
        <w:rPr>
          <w:sz w:val="24"/>
          <w:szCs w:val="24"/>
        </w:rPr>
        <w:t>zolgáltatás</w:t>
      </w:r>
      <w:r w:rsidR="005E31F7">
        <w:rPr>
          <w:sz w:val="24"/>
          <w:szCs w:val="24"/>
        </w:rPr>
        <w:t>i szint</w:t>
      </w:r>
      <w:r w:rsidR="008250E3">
        <w:rPr>
          <w:sz w:val="24"/>
          <w:szCs w:val="24"/>
        </w:rPr>
        <w:t>j</w:t>
      </w:r>
      <w:r w:rsidR="005E31F7">
        <w:rPr>
          <w:sz w:val="24"/>
          <w:szCs w:val="24"/>
        </w:rPr>
        <w:t>e</w:t>
      </w:r>
      <w:r w:rsidR="008250E3">
        <w:rPr>
          <w:sz w:val="24"/>
          <w:szCs w:val="24"/>
        </w:rPr>
        <w:t>i</w:t>
      </w:r>
    </w:p>
    <w:p w14:paraId="295CE42B" w14:textId="77777777" w:rsidR="005E31F7" w:rsidRDefault="005E31F7" w:rsidP="00FE4FBC">
      <w:pPr>
        <w:ind w:firstLine="708"/>
        <w:jc w:val="both"/>
        <w:rPr>
          <w:i/>
          <w:iCs/>
          <w:sz w:val="24"/>
        </w:rPr>
      </w:pPr>
    </w:p>
    <w:p w14:paraId="7A8BF58D" w14:textId="22945769" w:rsidR="00566ABC" w:rsidRPr="0077775A" w:rsidRDefault="009F37ED" w:rsidP="00462F62">
      <w:pPr>
        <w:ind w:left="426"/>
        <w:jc w:val="both"/>
        <w:rPr>
          <w:sz w:val="24"/>
        </w:rPr>
      </w:pPr>
      <w:r>
        <w:rPr>
          <w:sz w:val="24"/>
        </w:rPr>
        <w:t xml:space="preserve">A </w:t>
      </w:r>
      <w:r w:rsidR="00555AD4">
        <w:rPr>
          <w:sz w:val="24"/>
        </w:rPr>
        <w:t>t</w:t>
      </w:r>
      <w:r w:rsidR="00566ABC" w:rsidRPr="0077775A">
        <w:rPr>
          <w:sz w:val="24"/>
        </w:rPr>
        <w:t xml:space="preserve">éli </w:t>
      </w:r>
      <w:r w:rsidR="00555AD4">
        <w:rPr>
          <w:sz w:val="24"/>
        </w:rPr>
        <w:t>út</w:t>
      </w:r>
      <w:r w:rsidR="00C266DF" w:rsidRPr="0077775A">
        <w:rPr>
          <w:sz w:val="24"/>
        </w:rPr>
        <w:t>üzem</w:t>
      </w:r>
      <w:r w:rsidR="00555AD4">
        <w:rPr>
          <w:sz w:val="24"/>
        </w:rPr>
        <w:t xml:space="preserve">eltetés </w:t>
      </w:r>
      <w:r w:rsidR="00C266DF" w:rsidRPr="0077775A">
        <w:rPr>
          <w:sz w:val="24"/>
        </w:rPr>
        <w:t>id</w:t>
      </w:r>
      <w:r w:rsidR="00555AD4">
        <w:rPr>
          <w:sz w:val="24"/>
        </w:rPr>
        <w:t>eje</w:t>
      </w:r>
      <w:r w:rsidR="00566ABC" w:rsidRPr="0077775A">
        <w:rPr>
          <w:sz w:val="24"/>
        </w:rPr>
        <w:t xml:space="preserve"> alatt</w:t>
      </w:r>
      <w:r w:rsidR="00C266DF" w:rsidRPr="0077775A">
        <w:rPr>
          <w:sz w:val="24"/>
        </w:rPr>
        <w:t xml:space="preserve"> </w:t>
      </w:r>
      <w:r w:rsidR="00A269A3" w:rsidRPr="0077775A">
        <w:rPr>
          <w:sz w:val="24"/>
        </w:rPr>
        <w:t xml:space="preserve">az ügyeletvezető </w:t>
      </w:r>
      <w:r w:rsidR="00C266DF" w:rsidRPr="0077775A">
        <w:rPr>
          <w:sz w:val="24"/>
        </w:rPr>
        <w:t>az időjárástól függetlenül</w:t>
      </w:r>
      <w:r w:rsidR="00555AD4">
        <w:rPr>
          <w:sz w:val="24"/>
        </w:rPr>
        <w:t>, naponta</w:t>
      </w:r>
      <w:r w:rsidR="00C266DF" w:rsidRPr="0077775A">
        <w:rPr>
          <w:sz w:val="24"/>
        </w:rPr>
        <w:t xml:space="preserve"> </w:t>
      </w:r>
      <w:r w:rsidR="00550034" w:rsidRPr="0077775A">
        <w:rPr>
          <w:sz w:val="24"/>
        </w:rPr>
        <w:t xml:space="preserve">minimum háromszor útellenőrzést hajt végre </w:t>
      </w:r>
      <w:r w:rsidR="00555AD4">
        <w:rPr>
          <w:sz w:val="24"/>
        </w:rPr>
        <w:t xml:space="preserve">a </w:t>
      </w:r>
      <w:r w:rsidR="00550034" w:rsidRPr="0077775A">
        <w:rPr>
          <w:sz w:val="24"/>
        </w:rPr>
        <w:t xml:space="preserve">Szombathely Megyei Jogú Város által kezelt úthálózaton. </w:t>
      </w:r>
      <w:r w:rsidR="00566ABC" w:rsidRPr="0077775A">
        <w:rPr>
          <w:sz w:val="24"/>
        </w:rPr>
        <w:t>Szükség esetén azonnal megkezdi az útfelület síkosság mentesítését</w:t>
      </w:r>
      <w:r w:rsidR="00B0352F">
        <w:rPr>
          <w:sz w:val="24"/>
        </w:rPr>
        <w:t>.</w:t>
      </w:r>
      <w:r w:rsidR="00550034" w:rsidRPr="0077775A">
        <w:rPr>
          <w:sz w:val="24"/>
        </w:rPr>
        <w:t xml:space="preserve"> </w:t>
      </w:r>
      <w:r w:rsidR="00B0352F">
        <w:rPr>
          <w:sz w:val="24"/>
        </w:rPr>
        <w:t>A</w:t>
      </w:r>
      <w:r w:rsidR="00566ABC" w:rsidRPr="0077775A">
        <w:rPr>
          <w:sz w:val="24"/>
        </w:rPr>
        <w:t xml:space="preserve">mennyiben az időjárás </w:t>
      </w:r>
      <w:r w:rsidR="00555AD4">
        <w:rPr>
          <w:sz w:val="24"/>
        </w:rPr>
        <w:t>kivitelezhetetlenné</w:t>
      </w:r>
      <w:r w:rsidR="00555AD4" w:rsidRPr="0077775A">
        <w:rPr>
          <w:sz w:val="24"/>
        </w:rPr>
        <w:t xml:space="preserve"> </w:t>
      </w:r>
      <w:r w:rsidR="00566ABC" w:rsidRPr="0077775A">
        <w:rPr>
          <w:sz w:val="24"/>
        </w:rPr>
        <w:t>teszi a síkosság mentesítés</w:t>
      </w:r>
      <w:r w:rsidR="00555AD4">
        <w:rPr>
          <w:sz w:val="24"/>
        </w:rPr>
        <w:t>i feladatok ellátásá</w:t>
      </w:r>
      <w:r w:rsidR="00566ABC" w:rsidRPr="0077775A">
        <w:rPr>
          <w:sz w:val="24"/>
        </w:rPr>
        <w:t xml:space="preserve">t, </w:t>
      </w:r>
      <w:r w:rsidR="00B0352F">
        <w:rPr>
          <w:sz w:val="24"/>
        </w:rPr>
        <w:t xml:space="preserve">- </w:t>
      </w:r>
      <w:r w:rsidR="00F932A7" w:rsidRPr="0077775A">
        <w:rPr>
          <w:sz w:val="24"/>
        </w:rPr>
        <w:t>a készenléti vezető jóváhagyásával</w:t>
      </w:r>
      <w:r w:rsidR="00B0352F">
        <w:rPr>
          <w:sz w:val="24"/>
        </w:rPr>
        <w:t xml:space="preserve"> -</w:t>
      </w:r>
      <w:r w:rsidR="00F932A7" w:rsidRPr="0077775A">
        <w:rPr>
          <w:sz w:val="24"/>
        </w:rPr>
        <w:t xml:space="preserve"> </w:t>
      </w:r>
      <w:r w:rsidR="00566ABC" w:rsidRPr="0077775A">
        <w:rPr>
          <w:sz w:val="24"/>
        </w:rPr>
        <w:t>gondoskodik a</w:t>
      </w:r>
      <w:r w:rsidR="00550034" w:rsidRPr="0077775A">
        <w:rPr>
          <w:sz w:val="24"/>
        </w:rPr>
        <w:t xml:space="preserve"> Csaba úti</w:t>
      </w:r>
      <w:r w:rsidR="00566ABC" w:rsidRPr="0077775A">
        <w:rPr>
          <w:sz w:val="24"/>
        </w:rPr>
        <w:t xml:space="preserve"> felüljáró felhajtóinak </w:t>
      </w:r>
      <w:r w:rsidR="00F932A7" w:rsidRPr="0077775A">
        <w:rPr>
          <w:sz w:val="24"/>
        </w:rPr>
        <w:t xml:space="preserve">4 ponton történő </w:t>
      </w:r>
      <w:r w:rsidR="00566ABC" w:rsidRPr="0077775A">
        <w:rPr>
          <w:sz w:val="24"/>
        </w:rPr>
        <w:t>azonnali lezárásáról.</w:t>
      </w:r>
    </w:p>
    <w:p w14:paraId="17489216" w14:textId="77777777" w:rsidR="004B6C8E" w:rsidRDefault="004B6C8E" w:rsidP="00FE4FBC">
      <w:pPr>
        <w:ind w:left="426"/>
        <w:jc w:val="both"/>
        <w:rPr>
          <w:sz w:val="24"/>
        </w:rPr>
      </w:pPr>
    </w:p>
    <w:p w14:paraId="66581409" w14:textId="1F4EA596" w:rsidR="00DC09C2" w:rsidRPr="0077775A" w:rsidRDefault="008A7D74" w:rsidP="00462F62">
      <w:pPr>
        <w:ind w:left="426"/>
        <w:jc w:val="both"/>
        <w:rPr>
          <w:sz w:val="24"/>
        </w:rPr>
      </w:pPr>
      <w:r w:rsidRPr="0077775A">
        <w:rPr>
          <w:sz w:val="24"/>
        </w:rPr>
        <w:t>A</w:t>
      </w:r>
      <w:r w:rsidR="00462290" w:rsidRPr="0077775A">
        <w:rPr>
          <w:sz w:val="24"/>
        </w:rPr>
        <w:t>z I.</w:t>
      </w:r>
      <w:r w:rsidR="00555AD4">
        <w:rPr>
          <w:sz w:val="24"/>
        </w:rPr>
        <w:t xml:space="preserve"> és</w:t>
      </w:r>
      <w:r w:rsidR="00462290" w:rsidRPr="0077775A">
        <w:rPr>
          <w:sz w:val="24"/>
        </w:rPr>
        <w:t xml:space="preserve"> II. </w:t>
      </w:r>
      <w:r w:rsidR="005E31F7">
        <w:rPr>
          <w:sz w:val="24"/>
        </w:rPr>
        <w:t>ütem útjain</w:t>
      </w:r>
      <w:r w:rsidR="009058F2" w:rsidRPr="0077775A">
        <w:rPr>
          <w:sz w:val="24"/>
        </w:rPr>
        <w:t>,</w:t>
      </w:r>
      <w:r w:rsidR="00555AD4">
        <w:rPr>
          <w:sz w:val="24"/>
        </w:rPr>
        <w:t xml:space="preserve"> a</w:t>
      </w:r>
      <w:r w:rsidR="009058F2" w:rsidRPr="0077775A">
        <w:rPr>
          <w:sz w:val="24"/>
        </w:rPr>
        <w:t xml:space="preserve"> járdákon, kerékpárutakon, </w:t>
      </w:r>
      <w:r w:rsidR="00555AD4" w:rsidRPr="0077775A">
        <w:rPr>
          <w:sz w:val="24"/>
        </w:rPr>
        <w:t>buszmegállók</w:t>
      </w:r>
      <w:r w:rsidR="00555AD4">
        <w:rPr>
          <w:sz w:val="24"/>
        </w:rPr>
        <w:t xml:space="preserve">ban és a </w:t>
      </w:r>
      <w:r w:rsidR="009058F2" w:rsidRPr="0077775A">
        <w:rPr>
          <w:sz w:val="24"/>
        </w:rPr>
        <w:t xml:space="preserve">belvárosi </w:t>
      </w:r>
      <w:r w:rsidR="00555AD4" w:rsidRPr="0077775A">
        <w:rPr>
          <w:sz w:val="24"/>
        </w:rPr>
        <w:t>parkolók</w:t>
      </w:r>
      <w:r w:rsidR="00555AD4">
        <w:rPr>
          <w:sz w:val="24"/>
        </w:rPr>
        <w:t>ban</w:t>
      </w:r>
      <w:r w:rsidR="00555AD4" w:rsidRPr="0077775A">
        <w:rPr>
          <w:sz w:val="24"/>
        </w:rPr>
        <w:t xml:space="preserve"> </w:t>
      </w:r>
      <w:r w:rsidR="009058F2" w:rsidRPr="0077775A">
        <w:rPr>
          <w:sz w:val="24"/>
        </w:rPr>
        <w:t>–8 C</w:t>
      </w:r>
      <w:r w:rsidR="009058F2" w:rsidRPr="0077775A">
        <w:rPr>
          <w:sz w:val="24"/>
          <w:vertAlign w:val="superscript"/>
        </w:rPr>
        <w:t>0</w:t>
      </w:r>
      <w:r w:rsidR="009058F2" w:rsidRPr="0077775A">
        <w:rPr>
          <w:sz w:val="24"/>
        </w:rPr>
        <w:t>-ig sóval</w:t>
      </w:r>
      <w:r w:rsidR="005E31F7">
        <w:rPr>
          <w:sz w:val="24"/>
        </w:rPr>
        <w:t xml:space="preserve"> és </w:t>
      </w:r>
      <w:r w:rsidR="0071065B" w:rsidRPr="0077775A">
        <w:rPr>
          <w:sz w:val="24"/>
        </w:rPr>
        <w:t>kalcium</w:t>
      </w:r>
      <w:r w:rsidR="005E31F7">
        <w:rPr>
          <w:sz w:val="24"/>
        </w:rPr>
        <w:t>-</w:t>
      </w:r>
      <w:r w:rsidR="0071065B" w:rsidRPr="0077775A">
        <w:rPr>
          <w:sz w:val="24"/>
        </w:rPr>
        <w:t>kloridda</w:t>
      </w:r>
      <w:r w:rsidR="00555AD4">
        <w:rPr>
          <w:sz w:val="24"/>
        </w:rPr>
        <w:t>l,</w:t>
      </w:r>
      <w:r w:rsidR="009058F2" w:rsidRPr="0077775A">
        <w:rPr>
          <w:sz w:val="24"/>
        </w:rPr>
        <w:t xml:space="preserve"> –8 C</w:t>
      </w:r>
      <w:r w:rsidR="009058F2" w:rsidRPr="0077775A">
        <w:rPr>
          <w:sz w:val="24"/>
          <w:vertAlign w:val="superscript"/>
        </w:rPr>
        <w:t>0</w:t>
      </w:r>
      <w:r w:rsidR="009058F2" w:rsidRPr="0077775A">
        <w:rPr>
          <w:sz w:val="24"/>
        </w:rPr>
        <w:t xml:space="preserve"> alatt</w:t>
      </w:r>
      <w:r w:rsidR="005E31F7">
        <w:rPr>
          <w:sz w:val="24"/>
        </w:rPr>
        <w:t>i hőmérsékleten</w:t>
      </w:r>
      <w:r w:rsidR="009058F2" w:rsidRPr="0077775A">
        <w:rPr>
          <w:sz w:val="24"/>
        </w:rPr>
        <w:t xml:space="preserve"> zúzalékkal történik</w:t>
      </w:r>
      <w:r w:rsidR="005E31F7" w:rsidRPr="005E31F7">
        <w:rPr>
          <w:sz w:val="24"/>
        </w:rPr>
        <w:t xml:space="preserve"> </w:t>
      </w:r>
      <w:r w:rsidR="005E31F7" w:rsidRPr="0077775A">
        <w:rPr>
          <w:sz w:val="24"/>
        </w:rPr>
        <w:t>a síkosság mentesítés</w:t>
      </w:r>
      <w:r w:rsidR="009058F2" w:rsidRPr="0077775A">
        <w:rPr>
          <w:sz w:val="24"/>
        </w:rPr>
        <w:t xml:space="preserve">. </w:t>
      </w:r>
    </w:p>
    <w:p w14:paraId="3C8D15C9" w14:textId="77777777" w:rsidR="00B0352F" w:rsidRDefault="00B0352F">
      <w:pPr>
        <w:ind w:left="426"/>
        <w:jc w:val="both"/>
        <w:rPr>
          <w:sz w:val="24"/>
        </w:rPr>
      </w:pPr>
    </w:p>
    <w:p w14:paraId="5C059A2C" w14:textId="27C836AC" w:rsidR="009058F2" w:rsidRPr="0077775A" w:rsidRDefault="009058F2" w:rsidP="00462F62">
      <w:pPr>
        <w:ind w:left="426"/>
        <w:jc w:val="both"/>
        <w:rPr>
          <w:sz w:val="24"/>
        </w:rPr>
      </w:pPr>
      <w:r w:rsidRPr="0077775A">
        <w:rPr>
          <w:sz w:val="24"/>
        </w:rPr>
        <w:t>A I</w:t>
      </w:r>
      <w:r w:rsidR="00462290" w:rsidRPr="0077775A">
        <w:rPr>
          <w:sz w:val="24"/>
        </w:rPr>
        <w:t>II</w:t>
      </w:r>
      <w:r w:rsidRPr="0077775A">
        <w:rPr>
          <w:sz w:val="24"/>
        </w:rPr>
        <w:t>.</w:t>
      </w:r>
      <w:r w:rsidR="00462290" w:rsidRPr="0077775A">
        <w:rPr>
          <w:sz w:val="24"/>
        </w:rPr>
        <w:t xml:space="preserve"> </w:t>
      </w:r>
      <w:r w:rsidR="005E31F7">
        <w:rPr>
          <w:sz w:val="24"/>
        </w:rPr>
        <w:t>ütem útjain</w:t>
      </w:r>
      <w:r w:rsidRPr="0077775A">
        <w:rPr>
          <w:sz w:val="24"/>
        </w:rPr>
        <w:t>,</w:t>
      </w:r>
      <w:r w:rsidR="005E31F7">
        <w:rPr>
          <w:sz w:val="24"/>
        </w:rPr>
        <w:t xml:space="preserve"> illetve a</w:t>
      </w:r>
      <w:r w:rsidRPr="0077775A">
        <w:rPr>
          <w:sz w:val="24"/>
        </w:rPr>
        <w:t xml:space="preserve"> </w:t>
      </w:r>
      <w:r w:rsidR="00462290" w:rsidRPr="0077775A">
        <w:rPr>
          <w:sz w:val="24"/>
        </w:rPr>
        <w:t>belvároson kívüli</w:t>
      </w:r>
      <w:r w:rsidRPr="0077775A">
        <w:rPr>
          <w:sz w:val="24"/>
        </w:rPr>
        <w:t xml:space="preserve"> parkolók</w:t>
      </w:r>
      <w:r w:rsidR="005E31F7">
        <w:rPr>
          <w:sz w:val="24"/>
        </w:rPr>
        <w:t>ban</w:t>
      </w:r>
      <w:r w:rsidRPr="0077775A">
        <w:rPr>
          <w:sz w:val="24"/>
        </w:rPr>
        <w:t xml:space="preserve"> csak </w:t>
      </w:r>
      <w:r w:rsidR="00DC09C2" w:rsidRPr="0077775A">
        <w:rPr>
          <w:sz w:val="24"/>
        </w:rPr>
        <w:t xml:space="preserve">a Készenléti vezető és a Városüzemeltetési </w:t>
      </w:r>
      <w:r w:rsidR="00E93C98">
        <w:rPr>
          <w:sz w:val="24"/>
        </w:rPr>
        <w:t xml:space="preserve">és Városfejlesztési </w:t>
      </w:r>
      <w:r w:rsidR="00DC09C2" w:rsidRPr="0077775A">
        <w:rPr>
          <w:sz w:val="24"/>
        </w:rPr>
        <w:t>Osztály közös döntése</w:t>
      </w:r>
      <w:r w:rsidR="00462290" w:rsidRPr="0077775A">
        <w:rPr>
          <w:sz w:val="24"/>
        </w:rPr>
        <w:t xml:space="preserve"> nyomán végezhető érdesítés</w:t>
      </w:r>
      <w:r w:rsidRPr="0077775A">
        <w:rPr>
          <w:sz w:val="24"/>
        </w:rPr>
        <w:t xml:space="preserve">, </w:t>
      </w:r>
      <w:r w:rsidR="00462290" w:rsidRPr="0077775A">
        <w:rPr>
          <w:sz w:val="24"/>
        </w:rPr>
        <w:t>általában zúzalékkal, indokolt esetben sóval</w:t>
      </w:r>
      <w:r w:rsidRPr="0077775A">
        <w:rPr>
          <w:sz w:val="24"/>
        </w:rPr>
        <w:t>.</w:t>
      </w:r>
    </w:p>
    <w:p w14:paraId="07F69A2F" w14:textId="77777777" w:rsidR="004B6C8E" w:rsidRDefault="004B6C8E" w:rsidP="00FE4FBC">
      <w:pPr>
        <w:ind w:left="426"/>
        <w:jc w:val="both"/>
        <w:rPr>
          <w:sz w:val="24"/>
        </w:rPr>
      </w:pPr>
    </w:p>
    <w:p w14:paraId="5DF88251" w14:textId="741D8FBE" w:rsidR="008923B0" w:rsidRPr="0077775A" w:rsidRDefault="008923B0" w:rsidP="00462F62">
      <w:pPr>
        <w:ind w:left="426"/>
        <w:jc w:val="both"/>
        <w:rPr>
          <w:sz w:val="24"/>
        </w:rPr>
      </w:pPr>
      <w:r w:rsidRPr="0077775A">
        <w:rPr>
          <w:sz w:val="24"/>
        </w:rPr>
        <w:t>A</w:t>
      </w:r>
      <w:r w:rsidR="005E31F7">
        <w:rPr>
          <w:sz w:val="24"/>
        </w:rPr>
        <w:t xml:space="preserve"> </w:t>
      </w:r>
      <w:r w:rsidR="004B6C8E">
        <w:rPr>
          <w:sz w:val="24"/>
        </w:rPr>
        <w:t>2</w:t>
      </w:r>
      <w:r w:rsidR="005E31F7">
        <w:rPr>
          <w:sz w:val="24"/>
        </w:rPr>
        <w:t>. számú táblázat</w:t>
      </w:r>
      <w:r w:rsidRPr="0077775A">
        <w:rPr>
          <w:sz w:val="24"/>
        </w:rPr>
        <w:t xml:space="preserve"> </w:t>
      </w:r>
      <w:r w:rsidR="00393E7E" w:rsidRPr="0077775A">
        <w:rPr>
          <w:sz w:val="24"/>
        </w:rPr>
        <w:t xml:space="preserve">adatai átlagos téli időjárást (hőmérséklet &gt; -8°C, szélerő </w:t>
      </w:r>
      <w:proofErr w:type="gramStart"/>
      <w:r w:rsidR="00393E7E" w:rsidRPr="0077775A">
        <w:rPr>
          <w:sz w:val="24"/>
        </w:rPr>
        <w:t>&lt; 30</w:t>
      </w:r>
      <w:proofErr w:type="gramEnd"/>
      <w:r w:rsidR="00393E7E" w:rsidRPr="0077775A">
        <w:rPr>
          <w:sz w:val="24"/>
        </w:rPr>
        <w:t xml:space="preserve"> km/ó) vesznek figyelembe</w:t>
      </w:r>
      <w:r w:rsidR="005E31F7">
        <w:rPr>
          <w:sz w:val="24"/>
        </w:rPr>
        <w:t>, az</w:t>
      </w:r>
      <w:r w:rsidR="00393E7E" w:rsidRPr="0077775A">
        <w:rPr>
          <w:sz w:val="24"/>
        </w:rPr>
        <w:t xml:space="preserve"> </w:t>
      </w:r>
      <w:r w:rsidR="005E31F7">
        <w:rPr>
          <w:sz w:val="24"/>
        </w:rPr>
        <w:t>a</w:t>
      </w:r>
      <w:r w:rsidR="00393E7E" w:rsidRPr="0077775A">
        <w:rPr>
          <w:sz w:val="24"/>
        </w:rPr>
        <w:t>lacsonyabb hőmérséklet, vagy nagyobb szélsebesség, továbbá ónos eső esetén a szórási munka észleléstől számított megkezdése eltolódhat és az elvégzéséhez szükséges időtartam meghosszabbodhat. Törekedni kell arra, hogy az egyszeri klorid kijuttatás a 20 g/m</w:t>
      </w:r>
      <w:r w:rsidR="00393E7E" w:rsidRPr="0077775A">
        <w:rPr>
          <w:sz w:val="24"/>
          <w:szCs w:val="24"/>
          <w:vertAlign w:val="superscript"/>
        </w:rPr>
        <w:t>2</w:t>
      </w:r>
      <w:r w:rsidR="00393E7E" w:rsidRPr="0077775A">
        <w:rPr>
          <w:sz w:val="24"/>
        </w:rPr>
        <w:t>-t ne haladja meg.</w:t>
      </w:r>
    </w:p>
    <w:p w14:paraId="7860F4B6" w14:textId="5C33CA10" w:rsidR="000F6FD4" w:rsidRDefault="000F6FD4" w:rsidP="00FE4FBC">
      <w:pPr>
        <w:ind w:left="426"/>
        <w:jc w:val="both"/>
        <w:rPr>
          <w:sz w:val="24"/>
        </w:rPr>
      </w:pPr>
    </w:p>
    <w:p w14:paraId="3035AD4C" w14:textId="4BDFAD1E" w:rsidR="00E6009B" w:rsidRPr="00462F62" w:rsidRDefault="00E6009B" w:rsidP="009F37ED">
      <w:pPr>
        <w:ind w:left="426"/>
        <w:jc w:val="both"/>
        <w:rPr>
          <w:sz w:val="24"/>
          <w:u w:val="single"/>
        </w:rPr>
      </w:pPr>
      <w:r w:rsidRPr="00462F62">
        <w:rPr>
          <w:sz w:val="24"/>
          <w:u w:val="single"/>
        </w:rPr>
        <w:t>Ú</w:t>
      </w:r>
      <w:r w:rsidR="00FE4FBC" w:rsidRPr="00F47946">
        <w:rPr>
          <w:sz w:val="24"/>
          <w:u w:val="single"/>
        </w:rPr>
        <w:t>ttest</w:t>
      </w:r>
      <w:r w:rsidR="008250E3">
        <w:rPr>
          <w:sz w:val="24"/>
          <w:u w:val="single"/>
        </w:rPr>
        <w:t>ek</w:t>
      </w:r>
      <w:r w:rsidR="00FE4FBC" w:rsidRPr="00F47946">
        <w:rPr>
          <w:sz w:val="24"/>
          <w:u w:val="single"/>
        </w:rPr>
        <w:t xml:space="preserve"> síkosság mentesítése</w:t>
      </w:r>
      <w:r w:rsidR="00FE4FBC" w:rsidRPr="00462F62">
        <w:rPr>
          <w:sz w:val="24"/>
          <w:u w:val="single"/>
        </w:rPr>
        <w:t xml:space="preserve"> </w:t>
      </w:r>
    </w:p>
    <w:p w14:paraId="1679B240" w14:textId="77777777" w:rsidR="00E6009B" w:rsidRDefault="00E6009B" w:rsidP="009F37ED">
      <w:pPr>
        <w:ind w:left="426"/>
        <w:jc w:val="both"/>
        <w:rPr>
          <w:sz w:val="24"/>
        </w:rPr>
      </w:pPr>
    </w:p>
    <w:p w14:paraId="1085EA7E" w14:textId="5DD1FE60" w:rsidR="00FE4FBC" w:rsidRDefault="00E6009B" w:rsidP="00F47946">
      <w:pPr>
        <w:ind w:left="426"/>
        <w:jc w:val="both"/>
        <w:rPr>
          <w:sz w:val="24"/>
        </w:rPr>
      </w:pPr>
      <w:r>
        <w:rPr>
          <w:sz w:val="24"/>
        </w:rPr>
        <w:t xml:space="preserve">Az </w:t>
      </w:r>
      <w:r w:rsidRPr="00CA2348">
        <w:rPr>
          <w:sz w:val="24"/>
        </w:rPr>
        <w:t>úttest síkosság mentesítése</w:t>
      </w:r>
      <w:r w:rsidRPr="0077775A">
        <w:rPr>
          <w:sz w:val="24"/>
        </w:rPr>
        <w:t xml:space="preserve"> </w:t>
      </w:r>
      <w:r w:rsidR="00FE4FBC" w:rsidRPr="0077775A">
        <w:rPr>
          <w:sz w:val="24"/>
        </w:rPr>
        <w:t>3 ütemben</w:t>
      </w:r>
      <w:r w:rsidR="00FE4FBC">
        <w:rPr>
          <w:sz w:val="24"/>
        </w:rPr>
        <w:t xml:space="preserve">, </w:t>
      </w:r>
      <w:r w:rsidR="00FE4FBC" w:rsidRPr="0077775A">
        <w:rPr>
          <w:sz w:val="24"/>
        </w:rPr>
        <w:t>23 körzetben történik</w:t>
      </w:r>
      <w:r w:rsidR="00FE4FBC">
        <w:rPr>
          <w:sz w:val="24"/>
        </w:rPr>
        <w:t>. A s</w:t>
      </w:r>
      <w:r w:rsidR="009F37ED">
        <w:rPr>
          <w:sz w:val="24"/>
        </w:rPr>
        <w:t>íkosság mentes</w:t>
      </w:r>
      <w:r w:rsidR="004809DA">
        <w:rPr>
          <w:sz w:val="24"/>
        </w:rPr>
        <w:t>í</w:t>
      </w:r>
      <w:r w:rsidR="009F37ED">
        <w:rPr>
          <w:sz w:val="24"/>
        </w:rPr>
        <w:t>tés anyagai</w:t>
      </w:r>
      <w:r w:rsidR="00FE4FBC" w:rsidRPr="0077775A">
        <w:rPr>
          <w:sz w:val="24"/>
        </w:rPr>
        <w:t>: só, kalcium klorid</w:t>
      </w:r>
      <w:r w:rsidR="009F37ED">
        <w:rPr>
          <w:sz w:val="24"/>
        </w:rPr>
        <w:t xml:space="preserve"> és</w:t>
      </w:r>
      <w:r w:rsidR="00FE4FBC" w:rsidRPr="0077775A">
        <w:rPr>
          <w:sz w:val="24"/>
        </w:rPr>
        <w:t xml:space="preserve"> 2-5-ös zúzalék</w:t>
      </w:r>
      <w:r w:rsidR="009F37ED">
        <w:rPr>
          <w:sz w:val="24"/>
        </w:rPr>
        <w:t>.</w:t>
      </w:r>
    </w:p>
    <w:p w14:paraId="26636C28" w14:textId="77777777" w:rsidR="009F37ED" w:rsidRPr="0077775A" w:rsidRDefault="009F37ED" w:rsidP="00462F62">
      <w:pPr>
        <w:ind w:left="426"/>
        <w:jc w:val="both"/>
        <w:rPr>
          <w:sz w:val="24"/>
        </w:rPr>
      </w:pPr>
    </w:p>
    <w:p w14:paraId="40681828" w14:textId="052247F7" w:rsidR="009F37ED" w:rsidRPr="00462F62" w:rsidRDefault="009F37ED" w:rsidP="00462F62">
      <w:pPr>
        <w:spacing w:after="120"/>
        <w:ind w:firstLine="708"/>
        <w:jc w:val="both"/>
        <w:rPr>
          <w:i/>
          <w:sz w:val="24"/>
        </w:rPr>
      </w:pPr>
      <w:r w:rsidRPr="00462F62">
        <w:rPr>
          <w:i/>
          <w:sz w:val="24"/>
        </w:rPr>
        <w:t>A feladatellátás</w:t>
      </w:r>
      <w:r w:rsidR="00C51A03" w:rsidRPr="00462F62">
        <w:rPr>
          <w:i/>
          <w:sz w:val="24"/>
        </w:rPr>
        <w:t>hoz rendelkezésre álló</w:t>
      </w:r>
      <w:r w:rsidRPr="00462F62">
        <w:rPr>
          <w:i/>
          <w:sz w:val="24"/>
        </w:rPr>
        <w:t xml:space="preserve"> gépek</w:t>
      </w:r>
      <w:r w:rsidR="00FE4FBC" w:rsidRPr="00462F62">
        <w:rPr>
          <w:i/>
          <w:sz w:val="24"/>
        </w:rPr>
        <w:t xml:space="preserve">: </w:t>
      </w:r>
    </w:p>
    <w:p w14:paraId="489DA772" w14:textId="28AD3DB0" w:rsidR="00D20C62" w:rsidRPr="00C35C2A" w:rsidRDefault="00D20C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rFonts w:ascii="Times New Roman" w:hAnsi="Times New Roman"/>
          <w:sz w:val="24"/>
        </w:rPr>
      </w:pPr>
      <w:r w:rsidRPr="00C35C2A">
        <w:rPr>
          <w:rFonts w:ascii="Times New Roman" w:hAnsi="Times New Roman"/>
          <w:sz w:val="24"/>
        </w:rPr>
        <w:t>1 db MAN típusú sószóró adapterrel szerelt BÉRELT gépjármű</w:t>
      </w:r>
    </w:p>
    <w:p w14:paraId="7C81B032" w14:textId="79406AC3" w:rsidR="00FE4FBC" w:rsidRPr="00CE26F6" w:rsidRDefault="00FE4FBC" w:rsidP="004D3B07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rFonts w:ascii="Times New Roman" w:hAnsi="Times New Roman"/>
          <w:sz w:val="24"/>
        </w:rPr>
      </w:pPr>
      <w:r w:rsidRPr="00C35C2A">
        <w:rPr>
          <w:rFonts w:ascii="Times New Roman" w:hAnsi="Times New Roman"/>
          <w:sz w:val="24"/>
        </w:rPr>
        <w:t xml:space="preserve">1 db </w:t>
      </w:r>
      <w:r w:rsidR="00190EB0" w:rsidRPr="00C35C2A">
        <w:rPr>
          <w:rFonts w:ascii="Times New Roman" w:hAnsi="Times New Roman"/>
          <w:sz w:val="24"/>
        </w:rPr>
        <w:t>Mercedes</w:t>
      </w:r>
      <w:r w:rsidRPr="00C35C2A">
        <w:rPr>
          <w:rFonts w:ascii="Times New Roman" w:hAnsi="Times New Roman"/>
          <w:sz w:val="24"/>
        </w:rPr>
        <w:t>,</w:t>
      </w:r>
      <w:r w:rsidR="009F37ED" w:rsidRPr="00C35C2A">
        <w:rPr>
          <w:rFonts w:ascii="Times New Roman" w:hAnsi="Times New Roman"/>
          <w:sz w:val="24"/>
        </w:rPr>
        <w:t xml:space="preserve"> illetve </w:t>
      </w:r>
      <w:r w:rsidR="004D3B07" w:rsidRPr="00DC51C8">
        <w:rPr>
          <w:rFonts w:ascii="Times New Roman" w:hAnsi="Times New Roman"/>
          <w:sz w:val="24"/>
        </w:rPr>
        <w:t>2</w:t>
      </w:r>
      <w:r w:rsidRPr="00CE26F6">
        <w:rPr>
          <w:rFonts w:ascii="Times New Roman" w:hAnsi="Times New Roman"/>
          <w:sz w:val="24"/>
        </w:rPr>
        <w:t xml:space="preserve"> db MAN</w:t>
      </w:r>
      <w:r w:rsidR="009F37ED" w:rsidRPr="00CE26F6">
        <w:rPr>
          <w:rFonts w:ascii="Times New Roman" w:hAnsi="Times New Roman"/>
          <w:sz w:val="24"/>
        </w:rPr>
        <w:t xml:space="preserve"> típusú</w:t>
      </w:r>
      <w:r w:rsidRPr="00CE26F6">
        <w:rPr>
          <w:rFonts w:ascii="Times New Roman" w:hAnsi="Times New Roman"/>
          <w:sz w:val="24"/>
        </w:rPr>
        <w:t xml:space="preserve"> sószóró</w:t>
      </w:r>
      <w:r w:rsidR="00B0352F" w:rsidRPr="00CE26F6">
        <w:rPr>
          <w:rFonts w:ascii="Times New Roman" w:hAnsi="Times New Roman"/>
          <w:sz w:val="24"/>
        </w:rPr>
        <w:t xml:space="preserve"> adapterrel szerelt</w:t>
      </w:r>
      <w:r w:rsidRPr="00CE26F6">
        <w:rPr>
          <w:rFonts w:ascii="Times New Roman" w:hAnsi="Times New Roman"/>
          <w:sz w:val="24"/>
        </w:rPr>
        <w:t xml:space="preserve"> gépjármű</w:t>
      </w:r>
    </w:p>
    <w:p w14:paraId="165178DC" w14:textId="659521A8" w:rsidR="00FE4FBC" w:rsidRPr="001B2C31" w:rsidRDefault="00FE4FBC" w:rsidP="00462F62">
      <w:pPr>
        <w:pStyle w:val="Listaszerbekezds"/>
        <w:numPr>
          <w:ilvl w:val="0"/>
          <w:numId w:val="50"/>
        </w:numPr>
        <w:jc w:val="both"/>
        <w:rPr>
          <w:rFonts w:ascii="Times New Roman" w:hAnsi="Times New Roman"/>
          <w:sz w:val="24"/>
        </w:rPr>
      </w:pPr>
      <w:r w:rsidRPr="00C35C2A">
        <w:rPr>
          <w:rFonts w:ascii="Times New Roman" w:hAnsi="Times New Roman"/>
          <w:sz w:val="24"/>
        </w:rPr>
        <w:t xml:space="preserve">1 db </w:t>
      </w:r>
      <w:proofErr w:type="spellStart"/>
      <w:r w:rsidRPr="00C35C2A">
        <w:rPr>
          <w:rFonts w:ascii="Times New Roman" w:hAnsi="Times New Roman"/>
          <w:sz w:val="24"/>
        </w:rPr>
        <w:t>Multicar</w:t>
      </w:r>
      <w:proofErr w:type="spellEnd"/>
      <w:r w:rsidRPr="00C35C2A">
        <w:rPr>
          <w:rFonts w:ascii="Times New Roman" w:hAnsi="Times New Roman"/>
          <w:sz w:val="24"/>
        </w:rPr>
        <w:t xml:space="preserve"> sószóró adapterrel</w:t>
      </w:r>
      <w:r w:rsidR="00B0352F" w:rsidRPr="00C35C2A">
        <w:rPr>
          <w:rFonts w:ascii="Times New Roman" w:hAnsi="Times New Roman"/>
          <w:sz w:val="24"/>
        </w:rPr>
        <w:t xml:space="preserve"> szerelve</w:t>
      </w:r>
    </w:p>
    <w:p w14:paraId="4E964BCA" w14:textId="71F49672" w:rsidR="00FE4FBC" w:rsidRPr="001B2C31" w:rsidRDefault="00FE4FBC" w:rsidP="00462F62">
      <w:pPr>
        <w:pStyle w:val="Listaszerbekezds"/>
        <w:numPr>
          <w:ilvl w:val="0"/>
          <w:numId w:val="50"/>
        </w:numPr>
        <w:jc w:val="both"/>
        <w:rPr>
          <w:rFonts w:ascii="Times New Roman" w:hAnsi="Times New Roman"/>
          <w:sz w:val="24"/>
        </w:rPr>
      </w:pPr>
      <w:r w:rsidRPr="00C35C2A">
        <w:rPr>
          <w:rFonts w:ascii="Times New Roman" w:hAnsi="Times New Roman"/>
          <w:sz w:val="24"/>
        </w:rPr>
        <w:t>1 db Caterpillar rakodógép</w:t>
      </w:r>
    </w:p>
    <w:p w14:paraId="76E6633D" w14:textId="4F3C860E" w:rsidR="00FE4FBC" w:rsidRPr="001B2C31" w:rsidRDefault="00FE4FBC" w:rsidP="00462F62">
      <w:pPr>
        <w:pStyle w:val="Listaszerbekezds"/>
        <w:numPr>
          <w:ilvl w:val="0"/>
          <w:numId w:val="50"/>
        </w:numPr>
        <w:jc w:val="both"/>
        <w:rPr>
          <w:rFonts w:ascii="Times New Roman" w:hAnsi="Times New Roman"/>
          <w:sz w:val="24"/>
        </w:rPr>
      </w:pPr>
      <w:r w:rsidRPr="00C35C2A">
        <w:rPr>
          <w:rFonts w:ascii="Times New Roman" w:hAnsi="Times New Roman"/>
          <w:sz w:val="24"/>
        </w:rPr>
        <w:t>1 db sódaráló</w:t>
      </w:r>
    </w:p>
    <w:p w14:paraId="0A395361" w14:textId="19CDBF4F" w:rsidR="00FE4FBC" w:rsidRPr="00462F62" w:rsidRDefault="00FE4FBC" w:rsidP="00462F62">
      <w:pPr>
        <w:pStyle w:val="Listaszerbekezds"/>
        <w:numPr>
          <w:ilvl w:val="0"/>
          <w:numId w:val="50"/>
        </w:numPr>
        <w:jc w:val="both"/>
        <w:rPr>
          <w:sz w:val="24"/>
        </w:rPr>
      </w:pPr>
      <w:r w:rsidRPr="00C35C2A">
        <w:rPr>
          <w:rFonts w:ascii="Times New Roman" w:hAnsi="Times New Roman"/>
          <w:sz w:val="24"/>
        </w:rPr>
        <w:t>1 db szállítószalag</w:t>
      </w:r>
    </w:p>
    <w:p w14:paraId="38C969C0" w14:textId="7160DB3F" w:rsidR="009F37ED" w:rsidRPr="00462F62" w:rsidRDefault="00FE4FBC" w:rsidP="00462F62">
      <w:pPr>
        <w:spacing w:after="120"/>
        <w:ind w:firstLine="708"/>
        <w:jc w:val="both"/>
        <w:rPr>
          <w:i/>
          <w:sz w:val="24"/>
        </w:rPr>
      </w:pPr>
      <w:r w:rsidRPr="00462F62">
        <w:rPr>
          <w:i/>
          <w:sz w:val="24"/>
        </w:rPr>
        <w:t>Tartalék</w:t>
      </w:r>
      <w:r w:rsidR="009F37ED" w:rsidRPr="00462F62">
        <w:rPr>
          <w:i/>
          <w:sz w:val="24"/>
        </w:rPr>
        <w:t xml:space="preserve"> </w:t>
      </w:r>
      <w:r w:rsidR="00C51A03" w:rsidRPr="00462F62">
        <w:rPr>
          <w:i/>
          <w:sz w:val="24"/>
        </w:rPr>
        <w:t>járművek</w:t>
      </w:r>
      <w:r w:rsidRPr="00462F62">
        <w:rPr>
          <w:i/>
          <w:sz w:val="24"/>
        </w:rPr>
        <w:t>:</w:t>
      </w:r>
      <w:r w:rsidRPr="00462F62">
        <w:rPr>
          <w:i/>
          <w:sz w:val="24"/>
        </w:rPr>
        <w:tab/>
      </w:r>
    </w:p>
    <w:p w14:paraId="4851D1B8" w14:textId="2AC9B75C" w:rsidR="00FE4FBC" w:rsidRPr="00462F62" w:rsidRDefault="00FE4FBC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sz w:val="24"/>
        </w:rPr>
      </w:pPr>
      <w:r w:rsidRPr="00462F62">
        <w:rPr>
          <w:rFonts w:ascii="Times New Roman" w:hAnsi="Times New Roman"/>
          <w:sz w:val="24"/>
        </w:rPr>
        <w:t xml:space="preserve">1 db </w:t>
      </w:r>
      <w:proofErr w:type="spellStart"/>
      <w:r w:rsidRPr="00462F62">
        <w:rPr>
          <w:rFonts w:ascii="Times New Roman" w:hAnsi="Times New Roman"/>
          <w:sz w:val="24"/>
        </w:rPr>
        <w:t>Multicar</w:t>
      </w:r>
      <w:proofErr w:type="spellEnd"/>
      <w:r w:rsidRPr="00462F62">
        <w:rPr>
          <w:rFonts w:ascii="Times New Roman" w:hAnsi="Times New Roman"/>
          <w:sz w:val="24"/>
        </w:rPr>
        <w:t xml:space="preserve"> gépjármű</w:t>
      </w:r>
    </w:p>
    <w:p w14:paraId="14D8FDBC" w14:textId="2EF880BD" w:rsidR="00FE4FBC" w:rsidRPr="00675251" w:rsidRDefault="00FE4FBC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rFonts w:ascii="Times New Roman" w:hAnsi="Times New Roman"/>
          <w:sz w:val="24"/>
        </w:rPr>
      </w:pPr>
      <w:r w:rsidRPr="00462F62">
        <w:rPr>
          <w:rFonts w:ascii="Times New Roman" w:hAnsi="Times New Roman"/>
          <w:sz w:val="24"/>
        </w:rPr>
        <w:t>1 db rakodógép</w:t>
      </w:r>
    </w:p>
    <w:p w14:paraId="18A719E2" w14:textId="7927E1D8" w:rsidR="008250E3" w:rsidRPr="00F47946" w:rsidRDefault="008250E3" w:rsidP="00462F62">
      <w:pPr>
        <w:ind w:left="360"/>
        <w:jc w:val="both"/>
        <w:rPr>
          <w:sz w:val="24"/>
        </w:rPr>
      </w:pPr>
      <w:r w:rsidRPr="00F47946">
        <w:rPr>
          <w:sz w:val="24"/>
          <w:u w:val="single"/>
        </w:rPr>
        <w:t>Járdák, p</w:t>
      </w:r>
      <w:r w:rsidRPr="00C273A7">
        <w:rPr>
          <w:sz w:val="24"/>
          <w:u w:val="single"/>
        </w:rPr>
        <w:t xml:space="preserve">arkolók, kerékpárutak, buszmegállók, hidak, </w:t>
      </w:r>
      <w:r w:rsidRPr="001E1F85">
        <w:rPr>
          <w:sz w:val="24"/>
          <w:u w:val="single"/>
        </w:rPr>
        <w:t>parkoló automaták</w:t>
      </w:r>
      <w:r w:rsidRPr="006C5BEA">
        <w:rPr>
          <w:sz w:val="24"/>
          <w:u w:val="single"/>
        </w:rPr>
        <w:t>, és hulladékgyűjtő</w:t>
      </w:r>
      <w:r w:rsidR="00F47946">
        <w:rPr>
          <w:sz w:val="24"/>
          <w:u w:val="single"/>
        </w:rPr>
        <w:t xml:space="preserve"> </w:t>
      </w:r>
      <w:r w:rsidRPr="00462F62">
        <w:rPr>
          <w:sz w:val="24"/>
          <w:u w:val="single"/>
        </w:rPr>
        <w:t>szigetek síkosság mentesítése:</w:t>
      </w:r>
      <w:r w:rsidRPr="00462F62">
        <w:rPr>
          <w:sz w:val="24"/>
        </w:rPr>
        <w:t xml:space="preserve"> </w:t>
      </w:r>
    </w:p>
    <w:p w14:paraId="468892ED" w14:textId="77777777" w:rsidR="008250E3" w:rsidRDefault="008250E3" w:rsidP="008250E3">
      <w:pPr>
        <w:jc w:val="both"/>
        <w:rPr>
          <w:sz w:val="24"/>
        </w:rPr>
      </w:pPr>
    </w:p>
    <w:p w14:paraId="73D8E6F3" w14:textId="263090C0" w:rsidR="008250E3" w:rsidRDefault="008250E3" w:rsidP="008250E3">
      <w:pPr>
        <w:ind w:left="426"/>
        <w:jc w:val="both"/>
        <w:rPr>
          <w:sz w:val="24"/>
        </w:rPr>
      </w:pPr>
      <w:r>
        <w:rPr>
          <w:sz w:val="24"/>
        </w:rPr>
        <w:t>A síkosság mentesítés</w:t>
      </w:r>
      <w:r w:rsidRPr="00462F62">
        <w:rPr>
          <w:sz w:val="24"/>
        </w:rPr>
        <w:t>12 körzetben történik</w:t>
      </w:r>
      <w:r>
        <w:rPr>
          <w:sz w:val="24"/>
        </w:rPr>
        <w:t xml:space="preserve">. A síkosság mentesítés anyagai: </w:t>
      </w:r>
      <w:r w:rsidRPr="00462F62">
        <w:rPr>
          <w:sz w:val="24"/>
        </w:rPr>
        <w:t>só, kalcium klorid, 2-5-ös zúzalék.</w:t>
      </w:r>
    </w:p>
    <w:p w14:paraId="4E08C0EA" w14:textId="77777777" w:rsidR="008250E3" w:rsidRPr="008250E3" w:rsidRDefault="008250E3" w:rsidP="00462F62">
      <w:pPr>
        <w:ind w:left="426"/>
        <w:jc w:val="both"/>
      </w:pPr>
    </w:p>
    <w:p w14:paraId="6E0976AA" w14:textId="60D85096" w:rsidR="008250E3" w:rsidRPr="00462F62" w:rsidRDefault="008250E3" w:rsidP="00462F62">
      <w:pPr>
        <w:spacing w:after="120"/>
        <w:ind w:firstLine="708"/>
        <w:jc w:val="both"/>
        <w:rPr>
          <w:i/>
          <w:sz w:val="24"/>
        </w:rPr>
      </w:pPr>
      <w:r w:rsidRPr="00462F62">
        <w:rPr>
          <w:i/>
          <w:sz w:val="24"/>
        </w:rPr>
        <w:t>A feladat ellátásba bevont gépek</w:t>
      </w:r>
      <w:r>
        <w:rPr>
          <w:i/>
          <w:sz w:val="24"/>
        </w:rPr>
        <w:t>:</w:t>
      </w:r>
    </w:p>
    <w:p w14:paraId="02B23941" w14:textId="261F3695" w:rsidR="008250E3" w:rsidRDefault="00FF6DD0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8250E3" w:rsidRPr="00675251">
        <w:rPr>
          <w:rFonts w:ascii="Times New Roman" w:hAnsi="Times New Roman"/>
          <w:sz w:val="24"/>
        </w:rPr>
        <w:t xml:space="preserve"> db </w:t>
      </w:r>
      <w:proofErr w:type="spellStart"/>
      <w:r w:rsidR="008250E3" w:rsidRPr="00675251">
        <w:rPr>
          <w:rFonts w:ascii="Times New Roman" w:hAnsi="Times New Roman"/>
          <w:sz w:val="24"/>
        </w:rPr>
        <w:t>Multicar</w:t>
      </w:r>
      <w:proofErr w:type="spellEnd"/>
      <w:r w:rsidR="008250E3" w:rsidRPr="00675251">
        <w:rPr>
          <w:rFonts w:ascii="Times New Roman" w:hAnsi="Times New Roman"/>
          <w:sz w:val="24"/>
        </w:rPr>
        <w:t xml:space="preserve"> sószóró adapteres gépjármű, </w:t>
      </w:r>
    </w:p>
    <w:p w14:paraId="3923EE78" w14:textId="360BD1DC" w:rsidR="00FF6DD0" w:rsidRDefault="00FF6DD0" w:rsidP="00FF6DD0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 w:rsidRPr="00675251">
        <w:rPr>
          <w:rFonts w:ascii="Times New Roman" w:hAnsi="Times New Roman"/>
          <w:sz w:val="24"/>
        </w:rPr>
        <w:t xml:space="preserve"> db </w:t>
      </w:r>
      <w:proofErr w:type="spellStart"/>
      <w:r w:rsidRPr="00675251">
        <w:rPr>
          <w:rFonts w:ascii="Times New Roman" w:hAnsi="Times New Roman"/>
          <w:sz w:val="24"/>
        </w:rPr>
        <w:t>Multicar</w:t>
      </w:r>
      <w:proofErr w:type="spellEnd"/>
      <w:r w:rsidRPr="00675251">
        <w:rPr>
          <w:rFonts w:ascii="Times New Roman" w:hAnsi="Times New Roman"/>
          <w:sz w:val="24"/>
        </w:rPr>
        <w:t xml:space="preserve"> sószóró adapteres </w:t>
      </w:r>
      <w:r>
        <w:rPr>
          <w:rFonts w:ascii="Times New Roman" w:hAnsi="Times New Roman"/>
          <w:sz w:val="24"/>
        </w:rPr>
        <w:t xml:space="preserve">BÉRELT </w:t>
      </w:r>
      <w:r w:rsidRPr="00675251">
        <w:rPr>
          <w:rFonts w:ascii="Times New Roman" w:hAnsi="Times New Roman"/>
          <w:sz w:val="24"/>
        </w:rPr>
        <w:t xml:space="preserve">gépjármű, </w:t>
      </w:r>
    </w:p>
    <w:p w14:paraId="622C502B" w14:textId="43B61FF6" w:rsidR="008250E3" w:rsidRPr="00462F62" w:rsidRDefault="00F47946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8250E3" w:rsidRPr="00462F62">
        <w:rPr>
          <w:rFonts w:ascii="Times New Roman" w:hAnsi="Times New Roman"/>
          <w:sz w:val="24"/>
        </w:rPr>
        <w:t xml:space="preserve"> </w:t>
      </w:r>
      <w:r w:rsidR="008250E3" w:rsidRPr="00675251">
        <w:rPr>
          <w:rFonts w:ascii="Times New Roman" w:hAnsi="Times New Roman"/>
          <w:sz w:val="24"/>
        </w:rPr>
        <w:t xml:space="preserve">db Opel platós gépkocsi, </w:t>
      </w:r>
    </w:p>
    <w:p w14:paraId="4E47FF8F" w14:textId="77777777" w:rsidR="008250E3" w:rsidRPr="00462F62" w:rsidRDefault="008250E3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rFonts w:ascii="Times New Roman" w:hAnsi="Times New Roman"/>
          <w:sz w:val="24"/>
        </w:rPr>
      </w:pPr>
      <w:r w:rsidRPr="00675251">
        <w:rPr>
          <w:rFonts w:ascii="Times New Roman" w:hAnsi="Times New Roman"/>
          <w:sz w:val="24"/>
        </w:rPr>
        <w:t>1 db Ford platós gépkocsi</w:t>
      </w:r>
    </w:p>
    <w:p w14:paraId="00B5F1C8" w14:textId="1CFEB720" w:rsidR="008250E3" w:rsidRPr="00675251" w:rsidRDefault="008250E3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rFonts w:ascii="Times New Roman" w:hAnsi="Times New Roman"/>
          <w:sz w:val="24"/>
        </w:rPr>
      </w:pPr>
      <w:r w:rsidRPr="00675251">
        <w:rPr>
          <w:rFonts w:ascii="Times New Roman" w:hAnsi="Times New Roman"/>
          <w:sz w:val="24"/>
        </w:rPr>
        <w:t>2</w:t>
      </w:r>
      <w:r w:rsidR="00B0352F">
        <w:rPr>
          <w:rFonts w:ascii="Times New Roman" w:hAnsi="Times New Roman"/>
          <w:sz w:val="24"/>
        </w:rPr>
        <w:t xml:space="preserve"> </w:t>
      </w:r>
      <w:r w:rsidRPr="00675251">
        <w:rPr>
          <w:rFonts w:ascii="Times New Roman" w:hAnsi="Times New Roman"/>
          <w:sz w:val="24"/>
        </w:rPr>
        <w:t xml:space="preserve">db </w:t>
      </w:r>
      <w:r w:rsidR="00FF6DD0">
        <w:rPr>
          <w:rFonts w:ascii="Times New Roman" w:hAnsi="Times New Roman"/>
          <w:sz w:val="24"/>
        </w:rPr>
        <w:t>kommunális BÉRELT</w:t>
      </w:r>
      <w:r w:rsidRPr="00675251">
        <w:rPr>
          <w:rFonts w:ascii="Times New Roman" w:hAnsi="Times New Roman"/>
          <w:sz w:val="24"/>
        </w:rPr>
        <w:t xml:space="preserve"> traktor</w:t>
      </w:r>
    </w:p>
    <w:p w14:paraId="485C3626" w14:textId="72C41958" w:rsidR="008250E3" w:rsidRPr="00462F62" w:rsidRDefault="008250E3" w:rsidP="00462F62">
      <w:pPr>
        <w:spacing w:after="120"/>
        <w:ind w:firstLine="708"/>
        <w:jc w:val="both"/>
        <w:rPr>
          <w:i/>
        </w:rPr>
      </w:pPr>
      <w:r w:rsidRPr="00462F62">
        <w:rPr>
          <w:i/>
          <w:sz w:val="24"/>
        </w:rPr>
        <w:t>Tartalék</w:t>
      </w:r>
      <w:r w:rsidR="00F47946">
        <w:rPr>
          <w:i/>
          <w:sz w:val="24"/>
        </w:rPr>
        <w:t xml:space="preserve"> járművek</w:t>
      </w:r>
      <w:r w:rsidRPr="00462F62">
        <w:rPr>
          <w:i/>
          <w:sz w:val="24"/>
        </w:rPr>
        <w:t xml:space="preserve">: </w:t>
      </w:r>
    </w:p>
    <w:p w14:paraId="5F0941BF" w14:textId="457C3078" w:rsidR="008250E3" w:rsidRPr="00B42D1A" w:rsidRDefault="008250E3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</w:pPr>
      <w:r w:rsidRPr="00462F62">
        <w:rPr>
          <w:rFonts w:ascii="Times New Roman" w:hAnsi="Times New Roman"/>
          <w:sz w:val="24"/>
        </w:rPr>
        <w:t xml:space="preserve">1 db </w:t>
      </w:r>
      <w:proofErr w:type="spellStart"/>
      <w:r w:rsidRPr="00462F62">
        <w:rPr>
          <w:rFonts w:ascii="Times New Roman" w:hAnsi="Times New Roman"/>
          <w:sz w:val="24"/>
        </w:rPr>
        <w:t>Multicar</w:t>
      </w:r>
      <w:proofErr w:type="spellEnd"/>
      <w:r w:rsidRPr="00462F62">
        <w:rPr>
          <w:rFonts w:ascii="Times New Roman" w:hAnsi="Times New Roman"/>
          <w:sz w:val="24"/>
        </w:rPr>
        <w:t xml:space="preserve"> gépjármű</w:t>
      </w:r>
    </w:p>
    <w:p w14:paraId="4C37BD97" w14:textId="77777777" w:rsidR="00977960" w:rsidRDefault="00977960">
      <w:pPr>
        <w:rPr>
          <w:i/>
          <w:sz w:val="24"/>
        </w:rPr>
      </w:pPr>
      <w:r>
        <w:rPr>
          <w:i/>
          <w:sz w:val="24"/>
        </w:rPr>
        <w:br w:type="page"/>
      </w:r>
    </w:p>
    <w:p w14:paraId="2F714D87" w14:textId="2D3E5B0D" w:rsidR="00F47946" w:rsidRPr="00462F62" w:rsidRDefault="00F47946" w:rsidP="00462F62">
      <w:pPr>
        <w:spacing w:after="120"/>
        <w:ind w:firstLine="708"/>
        <w:jc w:val="both"/>
        <w:rPr>
          <w:i/>
          <w:sz w:val="24"/>
        </w:rPr>
      </w:pPr>
      <w:r w:rsidRPr="00462F62">
        <w:rPr>
          <w:i/>
          <w:sz w:val="24"/>
        </w:rPr>
        <w:t>Körzetbeosztás</w:t>
      </w:r>
      <w:r>
        <w:rPr>
          <w:i/>
          <w:sz w:val="24"/>
        </w:rPr>
        <w:t>:</w:t>
      </w:r>
    </w:p>
    <w:p w14:paraId="17401F76" w14:textId="31C1E997" w:rsidR="008250E3" w:rsidRPr="00675251" w:rsidRDefault="008250E3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  <w:tab w:val="left" w:pos="2694"/>
        </w:tabs>
        <w:jc w:val="both"/>
        <w:rPr>
          <w:rFonts w:ascii="Times New Roman" w:hAnsi="Times New Roman"/>
          <w:sz w:val="24"/>
        </w:rPr>
      </w:pPr>
      <w:r w:rsidRPr="00675251">
        <w:rPr>
          <w:rFonts w:ascii="Times New Roman" w:hAnsi="Times New Roman"/>
          <w:sz w:val="24"/>
        </w:rPr>
        <w:tab/>
      </w:r>
      <w:proofErr w:type="spellStart"/>
      <w:r w:rsidRPr="00675251">
        <w:rPr>
          <w:rFonts w:ascii="Times New Roman" w:hAnsi="Times New Roman"/>
          <w:sz w:val="24"/>
        </w:rPr>
        <w:t>Multicar</w:t>
      </w:r>
      <w:proofErr w:type="spellEnd"/>
      <w:r w:rsidRPr="00675251">
        <w:rPr>
          <w:rFonts w:ascii="Times New Roman" w:hAnsi="Times New Roman"/>
          <w:sz w:val="24"/>
        </w:rPr>
        <w:tab/>
      </w:r>
      <w:r w:rsidR="00F47946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Pr="00675251">
        <w:rPr>
          <w:rFonts w:ascii="Times New Roman" w:hAnsi="Times New Roman"/>
          <w:sz w:val="24"/>
        </w:rPr>
        <w:t xml:space="preserve">I., VII., VIII. körzetek </w:t>
      </w:r>
    </w:p>
    <w:p w14:paraId="1203BCCD" w14:textId="119DFF68" w:rsidR="008250E3" w:rsidRPr="00675251" w:rsidRDefault="008250E3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  <w:tab w:val="left" w:pos="2694"/>
        </w:tabs>
        <w:jc w:val="both"/>
        <w:rPr>
          <w:rFonts w:ascii="Times New Roman" w:hAnsi="Times New Roman"/>
          <w:sz w:val="24"/>
        </w:rPr>
      </w:pPr>
      <w:r w:rsidRPr="00675251">
        <w:rPr>
          <w:rFonts w:ascii="Times New Roman" w:hAnsi="Times New Roman"/>
          <w:sz w:val="24"/>
        </w:rPr>
        <w:tab/>
      </w:r>
      <w:proofErr w:type="spellStart"/>
      <w:r w:rsidRPr="00675251">
        <w:rPr>
          <w:rFonts w:ascii="Times New Roman" w:hAnsi="Times New Roman"/>
          <w:sz w:val="24"/>
        </w:rPr>
        <w:t>Multicar</w:t>
      </w:r>
      <w:proofErr w:type="spellEnd"/>
      <w:r w:rsidRPr="00675251">
        <w:rPr>
          <w:rFonts w:ascii="Times New Roman" w:hAnsi="Times New Roman"/>
          <w:sz w:val="24"/>
        </w:rPr>
        <w:tab/>
      </w:r>
      <w:r w:rsidR="00F47946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Pr="00675251">
        <w:rPr>
          <w:rFonts w:ascii="Times New Roman" w:hAnsi="Times New Roman"/>
          <w:sz w:val="24"/>
        </w:rPr>
        <w:t>II. körzet</w:t>
      </w:r>
    </w:p>
    <w:p w14:paraId="346EB5AA" w14:textId="4A97C9A0" w:rsidR="008250E3" w:rsidRPr="00675251" w:rsidRDefault="008250E3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  <w:tab w:val="left" w:pos="2694"/>
        </w:tabs>
        <w:jc w:val="both"/>
        <w:rPr>
          <w:rFonts w:ascii="Times New Roman" w:hAnsi="Times New Roman"/>
          <w:sz w:val="24"/>
        </w:rPr>
      </w:pPr>
      <w:r w:rsidRPr="00675251">
        <w:rPr>
          <w:rFonts w:ascii="Times New Roman" w:hAnsi="Times New Roman"/>
          <w:sz w:val="24"/>
        </w:rPr>
        <w:tab/>
      </w:r>
      <w:proofErr w:type="spellStart"/>
      <w:r w:rsidRPr="00675251">
        <w:rPr>
          <w:rFonts w:ascii="Times New Roman" w:hAnsi="Times New Roman"/>
          <w:sz w:val="24"/>
        </w:rPr>
        <w:t>Multicar</w:t>
      </w:r>
      <w:proofErr w:type="spellEnd"/>
      <w:r w:rsidRPr="00675251">
        <w:rPr>
          <w:rFonts w:ascii="Times New Roman" w:hAnsi="Times New Roman"/>
          <w:sz w:val="24"/>
        </w:rPr>
        <w:tab/>
      </w:r>
      <w:r w:rsidR="00F47946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Pr="00675251">
        <w:rPr>
          <w:rFonts w:ascii="Times New Roman" w:hAnsi="Times New Roman"/>
          <w:sz w:val="24"/>
        </w:rPr>
        <w:t>III. körzet</w:t>
      </w:r>
    </w:p>
    <w:p w14:paraId="163C0AE6" w14:textId="06ECB67E" w:rsidR="008250E3" w:rsidRPr="00675251" w:rsidRDefault="008250E3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  <w:tab w:val="left" w:pos="2694"/>
        </w:tabs>
        <w:jc w:val="both"/>
        <w:rPr>
          <w:rFonts w:ascii="Times New Roman" w:hAnsi="Times New Roman"/>
          <w:sz w:val="24"/>
        </w:rPr>
      </w:pPr>
      <w:r w:rsidRPr="00675251">
        <w:rPr>
          <w:rFonts w:ascii="Times New Roman" w:hAnsi="Times New Roman"/>
          <w:sz w:val="24"/>
        </w:rPr>
        <w:tab/>
      </w:r>
      <w:proofErr w:type="spellStart"/>
      <w:r w:rsidRPr="00675251">
        <w:rPr>
          <w:rFonts w:ascii="Times New Roman" w:hAnsi="Times New Roman"/>
          <w:sz w:val="24"/>
        </w:rPr>
        <w:t>Multicar</w:t>
      </w:r>
      <w:proofErr w:type="spellEnd"/>
      <w:r w:rsidRPr="00675251">
        <w:rPr>
          <w:rFonts w:ascii="Times New Roman" w:hAnsi="Times New Roman"/>
          <w:sz w:val="24"/>
        </w:rPr>
        <w:tab/>
      </w:r>
      <w:r w:rsidR="00F47946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Pr="00675251">
        <w:rPr>
          <w:rFonts w:ascii="Times New Roman" w:hAnsi="Times New Roman"/>
          <w:sz w:val="24"/>
        </w:rPr>
        <w:t>IV. körzet</w:t>
      </w:r>
    </w:p>
    <w:p w14:paraId="187AC401" w14:textId="7BAC7D74" w:rsidR="008250E3" w:rsidRPr="00675251" w:rsidRDefault="008250E3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  <w:tab w:val="left" w:pos="2694"/>
        </w:tabs>
        <w:jc w:val="both"/>
        <w:rPr>
          <w:rFonts w:ascii="Times New Roman" w:hAnsi="Times New Roman"/>
          <w:sz w:val="24"/>
        </w:rPr>
      </w:pPr>
      <w:r w:rsidRPr="00675251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 xml:space="preserve">BÉRELT </w:t>
      </w:r>
      <w:proofErr w:type="spellStart"/>
      <w:r w:rsidRPr="00675251">
        <w:rPr>
          <w:rFonts w:ascii="Times New Roman" w:hAnsi="Times New Roman"/>
          <w:sz w:val="24"/>
        </w:rPr>
        <w:t>Multicar</w:t>
      </w:r>
      <w:proofErr w:type="spellEnd"/>
      <w:r w:rsidRPr="00675251">
        <w:rPr>
          <w:rFonts w:ascii="Times New Roman" w:hAnsi="Times New Roman"/>
          <w:sz w:val="24"/>
        </w:rPr>
        <w:tab/>
      </w:r>
      <w:r w:rsidR="00F47946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Pr="00675251">
        <w:rPr>
          <w:rFonts w:ascii="Times New Roman" w:hAnsi="Times New Roman"/>
          <w:sz w:val="24"/>
        </w:rPr>
        <w:t>V. körzet</w:t>
      </w:r>
    </w:p>
    <w:p w14:paraId="38BE1D2A" w14:textId="1200E344" w:rsidR="008250E3" w:rsidRPr="00675251" w:rsidRDefault="00F47946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  <w:tab w:val="left" w:pos="2694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r w:rsidR="00AD1613">
        <w:rPr>
          <w:rFonts w:ascii="Times New Roman" w:hAnsi="Times New Roman"/>
          <w:sz w:val="24"/>
        </w:rPr>
        <w:t>BÉRELT kommunális traktor</w:t>
      </w:r>
      <w:r>
        <w:rPr>
          <w:rFonts w:ascii="Times New Roman" w:hAnsi="Times New Roman"/>
          <w:sz w:val="24"/>
        </w:rPr>
        <w:tab/>
      </w:r>
      <w:r w:rsidR="008250E3" w:rsidRPr="00675251">
        <w:rPr>
          <w:rFonts w:ascii="Times New Roman" w:hAnsi="Times New Roman"/>
          <w:sz w:val="24"/>
        </w:rPr>
        <w:t>Kistraktor I. körzet</w:t>
      </w:r>
    </w:p>
    <w:p w14:paraId="70719854" w14:textId="7DDC85DC" w:rsidR="008250E3" w:rsidRPr="00675251" w:rsidRDefault="008250E3" w:rsidP="00462F62">
      <w:pPr>
        <w:pStyle w:val="Listaszerbekezds"/>
        <w:numPr>
          <w:ilvl w:val="0"/>
          <w:numId w:val="51"/>
        </w:numPr>
        <w:tabs>
          <w:tab w:val="left" w:pos="851"/>
          <w:tab w:val="left" w:pos="2694"/>
          <w:tab w:val="left" w:pos="2977"/>
          <w:tab w:val="left" w:pos="4820"/>
        </w:tabs>
        <w:jc w:val="both"/>
        <w:rPr>
          <w:rFonts w:ascii="Times New Roman" w:hAnsi="Times New Roman"/>
          <w:sz w:val="24"/>
        </w:rPr>
      </w:pPr>
      <w:r w:rsidRPr="00675251">
        <w:rPr>
          <w:rFonts w:ascii="Times New Roman" w:hAnsi="Times New Roman"/>
          <w:sz w:val="24"/>
        </w:rPr>
        <w:t xml:space="preserve"> </w:t>
      </w:r>
      <w:r w:rsidR="00F47946" w:rsidRPr="00675251">
        <w:rPr>
          <w:rFonts w:ascii="Times New Roman" w:hAnsi="Times New Roman"/>
          <w:sz w:val="24"/>
        </w:rPr>
        <w:t xml:space="preserve"> </w:t>
      </w:r>
      <w:r w:rsidR="00AD1613">
        <w:rPr>
          <w:rFonts w:ascii="Times New Roman" w:hAnsi="Times New Roman"/>
          <w:sz w:val="24"/>
        </w:rPr>
        <w:t xml:space="preserve">BÉRELT kommunális traktor         </w:t>
      </w:r>
      <w:r w:rsidRPr="00675251">
        <w:rPr>
          <w:rFonts w:ascii="Times New Roman" w:hAnsi="Times New Roman"/>
          <w:sz w:val="24"/>
        </w:rPr>
        <w:t>Kistraktor II. körzet</w:t>
      </w:r>
    </w:p>
    <w:p w14:paraId="50EDBC5C" w14:textId="1008412F" w:rsidR="008250E3" w:rsidRPr="00675251" w:rsidRDefault="008250E3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  <w:tab w:val="left" w:pos="2694"/>
        </w:tabs>
        <w:jc w:val="both"/>
        <w:rPr>
          <w:rFonts w:ascii="Times New Roman" w:hAnsi="Times New Roman"/>
          <w:sz w:val="24"/>
        </w:rPr>
      </w:pPr>
      <w:r w:rsidRPr="00675251">
        <w:rPr>
          <w:rFonts w:ascii="Times New Roman" w:hAnsi="Times New Roman"/>
          <w:sz w:val="24"/>
        </w:rPr>
        <w:tab/>
        <w:t>Opel 2 db</w:t>
      </w:r>
      <w:r w:rsidR="00F47946" w:rsidRPr="00675251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Pr="00675251">
        <w:rPr>
          <w:rFonts w:ascii="Times New Roman" w:hAnsi="Times New Roman"/>
          <w:sz w:val="24"/>
        </w:rPr>
        <w:t>kézierős-gépes körzet</w:t>
      </w:r>
    </w:p>
    <w:p w14:paraId="4B5FFA5A" w14:textId="100D9E76" w:rsidR="008250E3" w:rsidRPr="00675251" w:rsidRDefault="00F47946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  <w:tab w:val="left" w:pos="2694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r w:rsidR="008250E3" w:rsidRPr="00675251">
        <w:rPr>
          <w:rFonts w:ascii="Times New Roman" w:hAnsi="Times New Roman"/>
          <w:sz w:val="24"/>
        </w:rPr>
        <w:t xml:space="preserve">Ford </w:t>
      </w:r>
      <w:proofErr w:type="spellStart"/>
      <w:r w:rsidR="008250E3" w:rsidRPr="00675251">
        <w:rPr>
          <w:rFonts w:ascii="Times New Roman" w:hAnsi="Times New Roman"/>
          <w:sz w:val="24"/>
        </w:rPr>
        <w:t>Transit</w:t>
      </w:r>
      <w:proofErr w:type="spellEnd"/>
      <w:r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AD1613">
        <w:rPr>
          <w:rFonts w:ascii="Times New Roman" w:hAnsi="Times New Roman"/>
          <w:sz w:val="24"/>
        </w:rPr>
        <w:tab/>
      </w:r>
      <w:r w:rsidR="008250E3" w:rsidRPr="00675251">
        <w:rPr>
          <w:rFonts w:ascii="Times New Roman" w:hAnsi="Times New Roman"/>
          <w:sz w:val="24"/>
        </w:rPr>
        <w:t>kézierős-gépes körzet</w:t>
      </w:r>
    </w:p>
    <w:p w14:paraId="3C141BDF" w14:textId="5C214071" w:rsidR="008250E3" w:rsidRDefault="008250E3" w:rsidP="00F47946">
      <w:pPr>
        <w:tabs>
          <w:tab w:val="left" w:pos="284"/>
        </w:tabs>
        <w:ind w:left="360"/>
        <w:jc w:val="both"/>
        <w:rPr>
          <w:sz w:val="24"/>
        </w:rPr>
      </w:pPr>
      <w:r w:rsidRPr="00462F62">
        <w:rPr>
          <w:sz w:val="24"/>
        </w:rPr>
        <w:t>A parkoló automaták síkosság mentesítése kézi erővel, a hulladékgyűjtő szigetek síkosság mentesítése géppel történik.</w:t>
      </w:r>
    </w:p>
    <w:p w14:paraId="02B20F7D" w14:textId="2E7D7199" w:rsidR="004B6C8E" w:rsidRDefault="004B6C8E" w:rsidP="00F47946">
      <w:pPr>
        <w:tabs>
          <w:tab w:val="left" w:pos="284"/>
        </w:tabs>
        <w:ind w:left="360"/>
        <w:jc w:val="both"/>
        <w:rPr>
          <w:sz w:val="24"/>
        </w:rPr>
      </w:pPr>
    </w:p>
    <w:p w14:paraId="1D7BBB19" w14:textId="47809EA5" w:rsidR="004B6C8E" w:rsidRPr="00462F62" w:rsidRDefault="004B6C8E" w:rsidP="00462F62">
      <w:pPr>
        <w:tabs>
          <w:tab w:val="left" w:pos="284"/>
        </w:tabs>
        <w:ind w:left="360"/>
        <w:jc w:val="both"/>
        <w:rPr>
          <w:sz w:val="24"/>
        </w:rPr>
      </w:pPr>
      <w:r>
        <w:rPr>
          <w:sz w:val="24"/>
        </w:rPr>
        <w:t>A</w:t>
      </w:r>
      <w:r w:rsidR="000C6078">
        <w:rPr>
          <w:sz w:val="24"/>
        </w:rPr>
        <w:t xml:space="preserve"> síkosság mentesítési körzeteket </w:t>
      </w:r>
      <w:r>
        <w:rPr>
          <w:sz w:val="24"/>
        </w:rPr>
        <w:t>az 5</w:t>
      </w:r>
      <w:r w:rsidR="00B0352F">
        <w:rPr>
          <w:sz w:val="24"/>
        </w:rPr>
        <w:t>-10</w:t>
      </w:r>
      <w:r>
        <w:rPr>
          <w:sz w:val="24"/>
        </w:rPr>
        <w:t>. számú melléklet</w:t>
      </w:r>
      <w:r w:rsidR="00B0352F">
        <w:rPr>
          <w:sz w:val="24"/>
        </w:rPr>
        <w:t>ek</w:t>
      </w:r>
      <w:r>
        <w:rPr>
          <w:sz w:val="24"/>
        </w:rPr>
        <w:t xml:space="preserve"> tartalmazz</w:t>
      </w:r>
      <w:r w:rsidR="00B0352F">
        <w:rPr>
          <w:sz w:val="24"/>
        </w:rPr>
        <w:t>ák</w:t>
      </w:r>
      <w:r w:rsidR="0044164D">
        <w:rPr>
          <w:sz w:val="24"/>
        </w:rPr>
        <w:t>, a kézi síkosság mentesítéshez szükséges anyagok tárolási pontjait a 9. sz. melléklet tartalmazza.</w:t>
      </w:r>
    </w:p>
    <w:p w14:paraId="0E6FB0A0" w14:textId="77777777" w:rsidR="008250E3" w:rsidRPr="00462F62" w:rsidRDefault="008250E3" w:rsidP="00F47946">
      <w:pPr>
        <w:tabs>
          <w:tab w:val="left" w:pos="851"/>
          <w:tab w:val="left" w:pos="1701"/>
          <w:tab w:val="left" w:pos="2835"/>
        </w:tabs>
        <w:jc w:val="both"/>
        <w:rPr>
          <w:sz w:val="24"/>
        </w:rPr>
      </w:pPr>
    </w:p>
    <w:p w14:paraId="255940A1" w14:textId="77777777" w:rsidR="00FE4FBC" w:rsidRPr="0077775A" w:rsidRDefault="00FE4FBC" w:rsidP="00462F62">
      <w:pPr>
        <w:ind w:left="426"/>
        <w:jc w:val="both"/>
        <w:rPr>
          <w:sz w:val="24"/>
        </w:rPr>
      </w:pPr>
    </w:p>
    <w:tbl>
      <w:tblPr>
        <w:tblpPr w:leftFromText="141" w:rightFromText="141" w:vertAnchor="text" w:horzAnchor="margin" w:tblpXSpec="center" w:tblpY="4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</w:tblGrid>
      <w:tr w:rsidR="00977960" w:rsidRPr="0077775A" w14:paraId="3047CFC5" w14:textId="77777777" w:rsidTr="00977960">
        <w:tc>
          <w:tcPr>
            <w:tcW w:w="3070" w:type="dxa"/>
          </w:tcPr>
          <w:p w14:paraId="0F80D434" w14:textId="77777777" w:rsidR="00977960" w:rsidRPr="00930D86" w:rsidRDefault="00977960" w:rsidP="00977960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b/>
                <w:sz w:val="24"/>
                <w:szCs w:val="24"/>
              </w:rPr>
            </w:pPr>
            <w:r w:rsidRPr="00930D86">
              <w:rPr>
                <w:b/>
                <w:sz w:val="24"/>
                <w:szCs w:val="24"/>
              </w:rPr>
              <w:t>Közutak és közterületi szakaszok</w:t>
            </w:r>
          </w:p>
        </w:tc>
        <w:tc>
          <w:tcPr>
            <w:tcW w:w="3070" w:type="dxa"/>
          </w:tcPr>
          <w:p w14:paraId="5C5998EB" w14:textId="77777777" w:rsidR="00977960" w:rsidRPr="00930D86" w:rsidRDefault="00977960" w:rsidP="00977960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b/>
                <w:sz w:val="24"/>
                <w:szCs w:val="24"/>
              </w:rPr>
            </w:pPr>
            <w:r w:rsidRPr="00930D86">
              <w:rPr>
                <w:b/>
                <w:sz w:val="24"/>
                <w:szCs w:val="24"/>
              </w:rPr>
              <w:t>Hó eltakarítás megkezdése</w:t>
            </w:r>
          </w:p>
        </w:tc>
        <w:tc>
          <w:tcPr>
            <w:tcW w:w="3070" w:type="dxa"/>
          </w:tcPr>
          <w:p w14:paraId="744C5AE4" w14:textId="77777777" w:rsidR="00977960" w:rsidRPr="00930D86" w:rsidRDefault="00977960" w:rsidP="00977960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b/>
                <w:sz w:val="24"/>
                <w:szCs w:val="24"/>
              </w:rPr>
            </w:pPr>
            <w:r w:rsidRPr="00930D86">
              <w:rPr>
                <w:b/>
                <w:sz w:val="24"/>
                <w:szCs w:val="24"/>
              </w:rPr>
              <w:t>Hó eltakarítás befejezése megkezdéstől számítva</w:t>
            </w:r>
          </w:p>
        </w:tc>
      </w:tr>
      <w:tr w:rsidR="00977960" w:rsidRPr="0077775A" w14:paraId="4B51B252" w14:textId="77777777" w:rsidTr="00977960">
        <w:tc>
          <w:tcPr>
            <w:tcW w:w="3070" w:type="dxa"/>
          </w:tcPr>
          <w:p w14:paraId="4DFA849E" w14:textId="77777777" w:rsidR="00977960" w:rsidRPr="0077775A" w:rsidRDefault="00977960" w:rsidP="00977960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Csaba úti vasúti csomópont</w:t>
            </w:r>
          </w:p>
        </w:tc>
        <w:tc>
          <w:tcPr>
            <w:tcW w:w="3070" w:type="dxa"/>
            <w:vAlign w:val="center"/>
          </w:tcPr>
          <w:p w14:paraId="1EBE8940" w14:textId="77777777" w:rsidR="00977960" w:rsidRPr="0077775A" w:rsidRDefault="00977960" w:rsidP="00977960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5-10 cm hó vastagságnál</w:t>
            </w:r>
          </w:p>
        </w:tc>
        <w:tc>
          <w:tcPr>
            <w:tcW w:w="3070" w:type="dxa"/>
            <w:vAlign w:val="center"/>
          </w:tcPr>
          <w:p w14:paraId="0EA42CA7" w14:textId="77777777" w:rsidR="00977960" w:rsidRPr="0077775A" w:rsidRDefault="00977960" w:rsidP="00977960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 óra</w:t>
            </w:r>
          </w:p>
        </w:tc>
      </w:tr>
      <w:tr w:rsidR="00977960" w:rsidRPr="0077775A" w14:paraId="7B67FE28" w14:textId="77777777" w:rsidTr="00977960">
        <w:tc>
          <w:tcPr>
            <w:tcW w:w="3070" w:type="dxa"/>
          </w:tcPr>
          <w:p w14:paraId="1832E1B6" w14:textId="77777777" w:rsidR="00977960" w:rsidRPr="0077775A" w:rsidRDefault="00977960" w:rsidP="00977960">
            <w:pPr>
              <w:pStyle w:val="llb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I. ütem útjai, járdák, buszmegállók, kerékpárutak</w:t>
            </w:r>
          </w:p>
        </w:tc>
        <w:tc>
          <w:tcPr>
            <w:tcW w:w="3070" w:type="dxa"/>
            <w:vAlign w:val="center"/>
          </w:tcPr>
          <w:p w14:paraId="7309C87F" w14:textId="77777777" w:rsidR="00977960" w:rsidRPr="0077775A" w:rsidRDefault="00977960" w:rsidP="00977960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5-10 cm hó vastagságnál</w:t>
            </w:r>
          </w:p>
        </w:tc>
        <w:tc>
          <w:tcPr>
            <w:tcW w:w="3070" w:type="dxa"/>
            <w:vAlign w:val="center"/>
          </w:tcPr>
          <w:p w14:paraId="595DB7FB" w14:textId="77777777" w:rsidR="00977960" w:rsidRPr="0077775A" w:rsidRDefault="00977960" w:rsidP="00977960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24 óra /utak/</w:t>
            </w:r>
          </w:p>
        </w:tc>
      </w:tr>
      <w:tr w:rsidR="00977960" w:rsidRPr="0077775A" w14:paraId="38199986" w14:textId="77777777" w:rsidTr="00977960">
        <w:tc>
          <w:tcPr>
            <w:tcW w:w="3070" w:type="dxa"/>
          </w:tcPr>
          <w:p w14:paraId="5F8E4CE6" w14:textId="77777777" w:rsidR="00977960" w:rsidRPr="0077775A" w:rsidRDefault="00977960" w:rsidP="00977960">
            <w:pPr>
              <w:pStyle w:val="llb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II. ütem útjai, járdák, buszmegállók, kerékpárutak</w:t>
            </w:r>
          </w:p>
        </w:tc>
        <w:tc>
          <w:tcPr>
            <w:tcW w:w="3070" w:type="dxa"/>
            <w:vAlign w:val="center"/>
          </w:tcPr>
          <w:p w14:paraId="712903DF" w14:textId="77777777" w:rsidR="00977960" w:rsidRPr="0077775A" w:rsidRDefault="00977960" w:rsidP="00977960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I. ütem után</w:t>
            </w:r>
          </w:p>
        </w:tc>
        <w:tc>
          <w:tcPr>
            <w:tcW w:w="3070" w:type="dxa"/>
            <w:vAlign w:val="center"/>
          </w:tcPr>
          <w:p w14:paraId="4D866691" w14:textId="77777777" w:rsidR="00977960" w:rsidRPr="0077775A" w:rsidRDefault="00977960" w:rsidP="00977960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24 óra</w:t>
            </w:r>
          </w:p>
        </w:tc>
      </w:tr>
      <w:tr w:rsidR="00977960" w:rsidRPr="0077775A" w14:paraId="14C02430" w14:textId="77777777" w:rsidTr="00977960">
        <w:tc>
          <w:tcPr>
            <w:tcW w:w="3070" w:type="dxa"/>
          </w:tcPr>
          <w:p w14:paraId="49238325" w14:textId="77777777" w:rsidR="00977960" w:rsidRPr="0077775A" w:rsidRDefault="00977960" w:rsidP="00977960">
            <w:pPr>
              <w:pStyle w:val="llb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III. ütem útjai, belvárosi parkolók útjai, parkoló automaták környéke, hulladékgyűjtő szigetek, belvároson kívüli parkolók útjai</w:t>
            </w:r>
          </w:p>
        </w:tc>
        <w:tc>
          <w:tcPr>
            <w:tcW w:w="3070" w:type="dxa"/>
            <w:vAlign w:val="center"/>
          </w:tcPr>
          <w:p w14:paraId="726AF7A2" w14:textId="77777777" w:rsidR="00977960" w:rsidRPr="0077775A" w:rsidRDefault="00977960" w:rsidP="00977960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15-20 cm hó vastagság esetén a hóesés megszűnése után</w:t>
            </w:r>
          </w:p>
        </w:tc>
        <w:tc>
          <w:tcPr>
            <w:tcW w:w="3070" w:type="dxa"/>
            <w:vAlign w:val="center"/>
          </w:tcPr>
          <w:p w14:paraId="0CAAEFDA" w14:textId="77777777" w:rsidR="00977960" w:rsidRPr="0077775A" w:rsidRDefault="00977960" w:rsidP="00977960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24 óra</w:t>
            </w:r>
          </w:p>
        </w:tc>
      </w:tr>
    </w:tbl>
    <w:p w14:paraId="3A98CFE8" w14:textId="5690F371" w:rsidR="009058F2" w:rsidRPr="00462F62" w:rsidRDefault="009567D3" w:rsidP="00462F62">
      <w:pPr>
        <w:pStyle w:val="Listaszerbekezds"/>
        <w:numPr>
          <w:ilvl w:val="0"/>
          <w:numId w:val="44"/>
        </w:numPr>
        <w:rPr>
          <w:b/>
          <w:bCs/>
          <w:sz w:val="24"/>
        </w:rPr>
      </w:pPr>
      <w:r w:rsidRPr="00462F62">
        <w:rPr>
          <w:rFonts w:ascii="Times New Roman" w:hAnsi="Times New Roman"/>
          <w:b/>
          <w:bCs/>
          <w:sz w:val="24"/>
        </w:rPr>
        <w:t>Hóeltakarítás</w:t>
      </w:r>
      <w:r w:rsidR="009058F2" w:rsidRPr="00462F62">
        <w:rPr>
          <w:rFonts w:ascii="Times New Roman" w:hAnsi="Times New Roman"/>
          <w:b/>
          <w:bCs/>
          <w:sz w:val="24"/>
        </w:rPr>
        <w:t xml:space="preserve">  </w:t>
      </w:r>
    </w:p>
    <w:p w14:paraId="3FE10B62" w14:textId="11D8209A" w:rsidR="00EE5D2B" w:rsidRDefault="00977960" w:rsidP="00462F62">
      <w:pPr>
        <w:pStyle w:val="Szvegtrzs"/>
        <w:spacing w:before="0"/>
        <w:ind w:firstLine="708"/>
      </w:pPr>
      <w:r>
        <w:t xml:space="preserve">   </w:t>
      </w:r>
      <w:r w:rsidR="003B5E5F">
        <w:t>3</w:t>
      </w:r>
      <w:r>
        <w:t xml:space="preserve">. </w:t>
      </w:r>
      <w:r w:rsidR="008250E3">
        <w:t>sz. táblázat: Hóeltakarítás szolgáltatási szintjei</w:t>
      </w:r>
    </w:p>
    <w:p w14:paraId="0E5D455A" w14:textId="77777777" w:rsidR="008250E3" w:rsidRPr="0077775A" w:rsidRDefault="008250E3" w:rsidP="00462F62">
      <w:pPr>
        <w:pStyle w:val="Szvegtrzs"/>
        <w:spacing w:before="0"/>
        <w:ind w:left="720"/>
      </w:pPr>
    </w:p>
    <w:p w14:paraId="377E8B37" w14:textId="34B99F20" w:rsidR="00F932A7" w:rsidRDefault="00F932A7" w:rsidP="00462F62">
      <w:pPr>
        <w:pStyle w:val="Szvegtrzs"/>
        <w:spacing w:before="0"/>
        <w:ind w:left="426"/>
      </w:pPr>
      <w:r w:rsidRPr="0077775A">
        <w:t>A Csaba úti vasúti csomópont</w:t>
      </w:r>
      <w:r w:rsidR="00977960">
        <w:t>ot</w:t>
      </w:r>
      <w:r w:rsidRPr="0077775A">
        <w:t xml:space="preserve"> - a közlekedés biztonsága és a hóeltakarítás megkönnyítése érdekében - a havazás megindulásakor lehetőség szerint alá kell sózni kalcium</w:t>
      </w:r>
      <w:r w:rsidR="00977960">
        <w:t>-</w:t>
      </w:r>
      <w:r w:rsidRPr="0077775A">
        <w:t>klorid</w:t>
      </w:r>
      <w:r w:rsidR="00B0352F">
        <w:t>dal</w:t>
      </w:r>
      <w:r w:rsidRPr="0077775A">
        <w:t>. A hó eltakarítás</w:t>
      </w:r>
      <w:r w:rsidR="00977960">
        <w:t>a</w:t>
      </w:r>
      <w:r w:rsidRPr="0077775A">
        <w:t xml:space="preserve"> során a csomópont az I-es ütemmel azonos prioritást élvez.</w:t>
      </w:r>
    </w:p>
    <w:p w14:paraId="33F2C2A8" w14:textId="77777777" w:rsidR="00977960" w:rsidRPr="0077775A" w:rsidRDefault="00977960" w:rsidP="00462F62">
      <w:pPr>
        <w:pStyle w:val="Szvegtrzs"/>
        <w:spacing w:before="0"/>
        <w:ind w:left="284"/>
      </w:pPr>
    </w:p>
    <w:p w14:paraId="0CAF83F1" w14:textId="03227988" w:rsidR="009058F2" w:rsidRDefault="009058F2" w:rsidP="00462F62">
      <w:pPr>
        <w:pStyle w:val="Szvegtrzs"/>
        <w:spacing w:before="0"/>
        <w:ind w:left="426"/>
      </w:pPr>
      <w:r w:rsidRPr="0077775A">
        <w:t xml:space="preserve">Az I. ütem útjait - a közlekedés biztonsága és a </w:t>
      </w:r>
      <w:r w:rsidR="009567D3" w:rsidRPr="0077775A">
        <w:t>hó eltakarítás</w:t>
      </w:r>
      <w:r w:rsidRPr="0077775A">
        <w:t xml:space="preserve"> megkönnyítése érdekében - a havazás megindulásakor lehetőség szerint alá kell sózni. A </w:t>
      </w:r>
      <w:r w:rsidR="009567D3" w:rsidRPr="0077775A">
        <w:t>hó eltakarítás</w:t>
      </w:r>
      <w:r w:rsidRPr="0077775A">
        <w:t xml:space="preserve"> során ezek az utak mindig elsőbbséget élveznek.</w:t>
      </w:r>
    </w:p>
    <w:p w14:paraId="5C9D095B" w14:textId="77777777" w:rsidR="00977960" w:rsidRPr="0077775A" w:rsidRDefault="00977960" w:rsidP="00462F62">
      <w:pPr>
        <w:pStyle w:val="Szvegtrzs"/>
        <w:spacing w:before="0"/>
        <w:ind w:left="426"/>
      </w:pPr>
    </w:p>
    <w:p w14:paraId="4465688D" w14:textId="501A6338" w:rsidR="009058F2" w:rsidRDefault="009058F2" w:rsidP="00462F62">
      <w:pPr>
        <w:pStyle w:val="Szvegtrzs"/>
        <w:spacing w:before="0"/>
        <w:ind w:left="426"/>
      </w:pPr>
      <w:r w:rsidRPr="0077775A">
        <w:t>Az I.</w:t>
      </w:r>
      <w:r w:rsidR="006126E3" w:rsidRPr="0077775A">
        <w:t xml:space="preserve"> ütem után következhetnek a II</w:t>
      </w:r>
      <w:r w:rsidRPr="0077775A">
        <w:t xml:space="preserve">. ütem útjai, melyeken szükség esetén (pl. </w:t>
      </w:r>
      <w:r w:rsidR="009567D3" w:rsidRPr="0077775A">
        <w:t>hó letapadás</w:t>
      </w:r>
      <w:r w:rsidRPr="0077775A">
        <w:t>, jégtelenítés) a só, illetve nedvesített só használata szintén megengedett.</w:t>
      </w:r>
    </w:p>
    <w:p w14:paraId="431E5B16" w14:textId="77777777" w:rsidR="00977960" w:rsidRPr="0077775A" w:rsidRDefault="00977960" w:rsidP="00462F62">
      <w:pPr>
        <w:pStyle w:val="Szvegtrzs"/>
        <w:spacing w:before="0"/>
        <w:ind w:left="426"/>
      </w:pPr>
    </w:p>
    <w:p w14:paraId="0168C550" w14:textId="1F5D37F5" w:rsidR="009058F2" w:rsidRDefault="009058F2" w:rsidP="00462F62">
      <w:pPr>
        <w:pStyle w:val="Szvegtrzs"/>
        <w:spacing w:before="0"/>
        <w:ind w:left="426"/>
      </w:pPr>
      <w:r w:rsidRPr="0077775A">
        <w:t>A I</w:t>
      </w:r>
      <w:r w:rsidR="006126E3" w:rsidRPr="0077775A">
        <w:t>II</w:t>
      </w:r>
      <w:r w:rsidRPr="0077775A">
        <w:t xml:space="preserve">. ütem útjain a </w:t>
      </w:r>
      <w:r w:rsidR="009567D3" w:rsidRPr="0077775A">
        <w:t>hóeltakarítás</w:t>
      </w:r>
      <w:r w:rsidRPr="0077775A">
        <w:t xml:space="preserve"> csak az előző ütemek útjaira előírt feladatok elvégzését követően végezhető, és csak olyan mértékig, hogy az út személygépkocsival járható legyen.</w:t>
      </w:r>
    </w:p>
    <w:p w14:paraId="58CE670E" w14:textId="77777777" w:rsidR="00977960" w:rsidRPr="0077775A" w:rsidRDefault="00977960" w:rsidP="00462F62">
      <w:pPr>
        <w:pStyle w:val="Szvegtrzs"/>
        <w:spacing w:before="0"/>
        <w:ind w:left="426"/>
      </w:pPr>
    </w:p>
    <w:p w14:paraId="2B664A9B" w14:textId="01546D37" w:rsidR="009058F2" w:rsidRDefault="009058F2" w:rsidP="00462F62">
      <w:pPr>
        <w:pStyle w:val="Szvegtrzs"/>
        <w:spacing w:before="0"/>
        <w:ind w:left="426"/>
      </w:pPr>
      <w:r w:rsidRPr="0077775A">
        <w:t>Az egyéb közterületi szakaszok közül a járdák és a tömegközlekedési megállók mindig elsőbbséget élveznek.</w:t>
      </w:r>
    </w:p>
    <w:p w14:paraId="1EEE8464" w14:textId="77777777" w:rsidR="00977960" w:rsidRPr="0077775A" w:rsidRDefault="00977960" w:rsidP="00462F62">
      <w:pPr>
        <w:pStyle w:val="Szvegtrzs"/>
        <w:spacing w:before="0"/>
        <w:ind w:left="426"/>
      </w:pPr>
    </w:p>
    <w:p w14:paraId="0E48ED29" w14:textId="563878F6" w:rsidR="009058F2" w:rsidRDefault="009058F2" w:rsidP="00462F62">
      <w:pPr>
        <w:pStyle w:val="Szvegtrzs"/>
        <w:spacing w:before="0"/>
        <w:ind w:left="426"/>
      </w:pPr>
      <w:r w:rsidRPr="0077775A">
        <w:t xml:space="preserve">A fizető parkolók </w:t>
      </w:r>
      <w:r w:rsidR="009567D3" w:rsidRPr="0077775A">
        <w:t>hóeltakarítása</w:t>
      </w:r>
      <w:r w:rsidRPr="0077775A">
        <w:t xml:space="preserve"> lehetőség szerint a hóesés megszűnte utáni éjszaka történik a hozzáférhető parkolóhelyeken.</w:t>
      </w:r>
    </w:p>
    <w:p w14:paraId="6D5B2E18" w14:textId="77777777" w:rsidR="00977960" w:rsidRPr="0077775A" w:rsidRDefault="00977960" w:rsidP="00462F62">
      <w:pPr>
        <w:pStyle w:val="Szvegtrzs"/>
        <w:spacing w:before="0"/>
        <w:ind w:left="426"/>
      </w:pPr>
    </w:p>
    <w:p w14:paraId="1EBEFC80" w14:textId="48509505" w:rsidR="009058F2" w:rsidRPr="0077775A" w:rsidRDefault="009058F2" w:rsidP="00462F62">
      <w:pPr>
        <w:pStyle w:val="Szvegtrzs"/>
        <w:spacing w:before="0"/>
        <w:ind w:left="426"/>
      </w:pPr>
      <w:r w:rsidRPr="0077775A">
        <w:t xml:space="preserve">Hosszantartó folyamatos havazás esetén előfordulhat, hogy a már megtisztított útfelületeken újra eléri a </w:t>
      </w:r>
      <w:r w:rsidR="009567D3" w:rsidRPr="0077775A">
        <w:t>hó vastagság</w:t>
      </w:r>
      <w:r w:rsidRPr="0077775A">
        <w:t xml:space="preserve"> az 5 cm-t, vagy a letisztított felület veszélyesen síkossá válik</w:t>
      </w:r>
      <w:r w:rsidR="00286DC5">
        <w:t>, i</w:t>
      </w:r>
      <w:r w:rsidRPr="0077775A">
        <w:t xml:space="preserve">lyen helyzetben a munkavégzés elölről kezdődik akkor is, ha az alacsonyabb szolgáltatási osztályba sorolt területeken még nem, vagy csak részben történt meg a </w:t>
      </w:r>
      <w:r w:rsidR="009567D3" w:rsidRPr="0077775A">
        <w:t>hóeltakarítási</w:t>
      </w:r>
      <w:r w:rsidRPr="0077775A">
        <w:t xml:space="preserve"> munka.</w:t>
      </w:r>
    </w:p>
    <w:p w14:paraId="1FE977FB" w14:textId="656E610D" w:rsidR="00457EC5" w:rsidRDefault="00457EC5" w:rsidP="00462F62">
      <w:pPr>
        <w:spacing w:before="100" w:beforeAutospacing="1" w:after="100" w:afterAutospacing="1"/>
        <w:ind w:left="426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A hóakadályok elhárítása során a sürgősségi sorrendet a közutak közútkezelési szolgáltatási osztálya határozza meg. A sürgősségi sorrendet indokolt esetben lehet </w:t>
      </w:r>
      <w:r w:rsidR="00286DC5">
        <w:rPr>
          <w:sz w:val="24"/>
          <w:szCs w:val="24"/>
        </w:rPr>
        <w:t>csak meg</w:t>
      </w:r>
      <w:r w:rsidRPr="0077775A">
        <w:rPr>
          <w:sz w:val="24"/>
          <w:szCs w:val="24"/>
        </w:rPr>
        <w:t>változtatni. Rendkívüli időjárás esetén, amíg az elhárítási munkák hatástalannak bizonyulnának, az elhárítást csak különleges esetben (élet- és vagyonvédelem biztosítása) kell megkezdeni, illetve folytatni.</w:t>
      </w:r>
    </w:p>
    <w:p w14:paraId="5902D434" w14:textId="004D1582" w:rsidR="00B03AF9" w:rsidRPr="0077775A" w:rsidRDefault="00977960" w:rsidP="00462F62">
      <w:pPr>
        <w:ind w:firstLine="426"/>
        <w:jc w:val="both"/>
        <w:rPr>
          <w:sz w:val="24"/>
        </w:rPr>
      </w:pPr>
      <w:r w:rsidRPr="0077775A">
        <w:rPr>
          <w:sz w:val="24"/>
          <w:u w:val="single"/>
        </w:rPr>
        <w:t>Úttestek hó eltakarítása:</w:t>
      </w:r>
      <w:r w:rsidR="00B03AF9" w:rsidRPr="00462F62">
        <w:rPr>
          <w:sz w:val="24"/>
        </w:rPr>
        <w:t xml:space="preserve"> </w:t>
      </w:r>
      <w:r w:rsidRPr="0077775A">
        <w:rPr>
          <w:sz w:val="24"/>
        </w:rPr>
        <w:t>3 ütemben és 21 körzetben történik</w:t>
      </w:r>
      <w:r w:rsidR="00B03AF9">
        <w:rPr>
          <w:sz w:val="24"/>
        </w:rPr>
        <w:t>.</w:t>
      </w:r>
    </w:p>
    <w:p w14:paraId="6A494B7E" w14:textId="77777777" w:rsidR="00C273A7" w:rsidRDefault="00C273A7" w:rsidP="00B03AF9">
      <w:pPr>
        <w:ind w:firstLine="426"/>
        <w:jc w:val="both"/>
        <w:rPr>
          <w:sz w:val="24"/>
        </w:rPr>
      </w:pPr>
    </w:p>
    <w:p w14:paraId="2183889F" w14:textId="40471F45" w:rsidR="00B03AF9" w:rsidRPr="00FF4C44" w:rsidRDefault="00C273A7" w:rsidP="00B03AF9">
      <w:pPr>
        <w:ind w:firstLine="426"/>
        <w:jc w:val="both"/>
        <w:rPr>
          <w:i/>
          <w:sz w:val="24"/>
        </w:rPr>
      </w:pPr>
      <w:r w:rsidRPr="00FF4C44">
        <w:rPr>
          <w:i/>
          <w:sz w:val="24"/>
        </w:rPr>
        <w:t>Szükséges g</w:t>
      </w:r>
      <w:r w:rsidR="00977960" w:rsidRPr="00FF4C44">
        <w:rPr>
          <w:i/>
          <w:sz w:val="24"/>
        </w:rPr>
        <w:t>épe</w:t>
      </w:r>
      <w:r w:rsidR="00B03AF9" w:rsidRPr="00FF4C44">
        <w:rPr>
          <w:i/>
          <w:sz w:val="24"/>
        </w:rPr>
        <w:t>k</w:t>
      </w:r>
      <w:r w:rsidR="00977960" w:rsidRPr="00FF4C44">
        <w:rPr>
          <w:i/>
          <w:sz w:val="24"/>
        </w:rPr>
        <w:t>:</w:t>
      </w:r>
    </w:p>
    <w:p w14:paraId="6AC8CBB3" w14:textId="77777777" w:rsidR="00C273A7" w:rsidRPr="00FF4C44" w:rsidRDefault="00C273A7" w:rsidP="00462F62">
      <w:pPr>
        <w:jc w:val="both"/>
        <w:rPr>
          <w:sz w:val="24"/>
        </w:rPr>
      </w:pPr>
    </w:p>
    <w:p w14:paraId="65B4E8ED" w14:textId="3771ED4E" w:rsidR="00D20C62" w:rsidRPr="001B2C31" w:rsidRDefault="00D20C62" w:rsidP="00D20C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rFonts w:ascii="Times New Roman" w:hAnsi="Times New Roman"/>
          <w:sz w:val="24"/>
        </w:rPr>
      </w:pPr>
      <w:r w:rsidRPr="00FF4C44">
        <w:rPr>
          <w:rFonts w:ascii="Times New Roman" w:hAnsi="Times New Roman"/>
          <w:sz w:val="24"/>
        </w:rPr>
        <w:t>1 db MAN típusú BÉRELT gépjármű</w:t>
      </w:r>
    </w:p>
    <w:p w14:paraId="7B32B855" w14:textId="374CA7C9" w:rsidR="00B03AF9" w:rsidRPr="001B2C31" w:rsidRDefault="004D3B07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rFonts w:ascii="Times New Roman" w:hAnsi="Times New Roman"/>
          <w:sz w:val="24"/>
        </w:rPr>
      </w:pPr>
      <w:r w:rsidRPr="00FF4C44">
        <w:rPr>
          <w:rFonts w:ascii="Times New Roman" w:hAnsi="Times New Roman"/>
          <w:sz w:val="24"/>
        </w:rPr>
        <w:t>2</w:t>
      </w:r>
      <w:r w:rsidR="00C273A7" w:rsidRPr="00FF4C44">
        <w:rPr>
          <w:rFonts w:ascii="Times New Roman" w:hAnsi="Times New Roman"/>
          <w:sz w:val="24"/>
        </w:rPr>
        <w:t xml:space="preserve"> db MAN,</w:t>
      </w:r>
      <w:r w:rsidR="001E1F85" w:rsidRPr="00FF4C44">
        <w:rPr>
          <w:rFonts w:ascii="Times New Roman" w:hAnsi="Times New Roman"/>
          <w:sz w:val="24"/>
        </w:rPr>
        <w:t xml:space="preserve"> illetve</w:t>
      </w:r>
      <w:r w:rsidR="00C273A7" w:rsidRPr="00FF4C44">
        <w:rPr>
          <w:rFonts w:ascii="Times New Roman" w:hAnsi="Times New Roman"/>
          <w:sz w:val="24"/>
        </w:rPr>
        <w:t xml:space="preserve"> 1 db </w:t>
      </w:r>
      <w:r w:rsidR="00190EB0" w:rsidRPr="00FF4C44">
        <w:rPr>
          <w:rFonts w:ascii="Times New Roman" w:hAnsi="Times New Roman"/>
          <w:sz w:val="24"/>
        </w:rPr>
        <w:t>Mercedes</w:t>
      </w:r>
      <w:r w:rsidR="00C273A7" w:rsidRPr="00FF4C44">
        <w:rPr>
          <w:rFonts w:ascii="Times New Roman" w:hAnsi="Times New Roman"/>
          <w:sz w:val="24"/>
        </w:rPr>
        <w:t xml:space="preserve"> típusú gépjármű</w:t>
      </w:r>
    </w:p>
    <w:p w14:paraId="0AD2E461" w14:textId="3F41CA7B" w:rsidR="00B03AF9" w:rsidRPr="001B2C31" w:rsidRDefault="00B03AF9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rFonts w:ascii="Times New Roman" w:hAnsi="Times New Roman"/>
          <w:sz w:val="24"/>
        </w:rPr>
      </w:pPr>
      <w:r w:rsidRPr="00FF4C44">
        <w:rPr>
          <w:rFonts w:ascii="Times New Roman" w:hAnsi="Times New Roman"/>
          <w:sz w:val="24"/>
        </w:rPr>
        <w:t>1</w:t>
      </w:r>
      <w:r w:rsidR="00977960" w:rsidRPr="00FF4C44">
        <w:rPr>
          <w:rFonts w:ascii="Times New Roman" w:hAnsi="Times New Roman"/>
          <w:sz w:val="24"/>
        </w:rPr>
        <w:t xml:space="preserve"> db </w:t>
      </w:r>
      <w:proofErr w:type="spellStart"/>
      <w:r w:rsidR="00977960" w:rsidRPr="00FF4C44">
        <w:rPr>
          <w:rFonts w:ascii="Times New Roman" w:hAnsi="Times New Roman"/>
          <w:sz w:val="24"/>
        </w:rPr>
        <w:t>Multicar</w:t>
      </w:r>
      <w:proofErr w:type="spellEnd"/>
    </w:p>
    <w:p w14:paraId="7FF25EC1" w14:textId="5A01A859" w:rsidR="001E1F85" w:rsidRPr="00FF4C44" w:rsidRDefault="00977960" w:rsidP="001E1F85">
      <w:pPr>
        <w:ind w:left="426"/>
        <w:jc w:val="both"/>
        <w:rPr>
          <w:i/>
          <w:sz w:val="24"/>
        </w:rPr>
      </w:pPr>
      <w:r w:rsidRPr="00FF4C44">
        <w:rPr>
          <w:i/>
          <w:sz w:val="24"/>
        </w:rPr>
        <w:t xml:space="preserve">Tartalék: </w:t>
      </w:r>
    </w:p>
    <w:p w14:paraId="4A6B78F3" w14:textId="77777777" w:rsidR="001E1F85" w:rsidRPr="00FF4C44" w:rsidRDefault="001E1F85" w:rsidP="00462F62">
      <w:pPr>
        <w:ind w:left="426"/>
        <w:jc w:val="both"/>
        <w:rPr>
          <w:i/>
          <w:sz w:val="24"/>
        </w:rPr>
      </w:pPr>
    </w:p>
    <w:p w14:paraId="38B7430E" w14:textId="12CDA80F" w:rsidR="001E1F85" w:rsidRPr="001B2C31" w:rsidRDefault="004D3B07" w:rsidP="00462F62">
      <w:pPr>
        <w:pStyle w:val="Listaszerbekezds"/>
        <w:rPr>
          <w:rFonts w:ascii="Times New Roman" w:hAnsi="Times New Roman"/>
        </w:rPr>
      </w:pPr>
      <w:r w:rsidRPr="001B2C31">
        <w:rPr>
          <w:rFonts w:ascii="Times New Roman" w:hAnsi="Times New Roman"/>
          <w:sz w:val="24"/>
        </w:rPr>
        <w:t>1</w:t>
      </w:r>
      <w:r w:rsidR="00977960" w:rsidRPr="001B2C31">
        <w:rPr>
          <w:rFonts w:ascii="Times New Roman" w:hAnsi="Times New Roman"/>
          <w:sz w:val="24"/>
        </w:rPr>
        <w:t xml:space="preserve"> db</w:t>
      </w:r>
      <w:r w:rsidR="00B0352F" w:rsidRPr="001B2C31">
        <w:rPr>
          <w:rFonts w:ascii="Times New Roman" w:hAnsi="Times New Roman"/>
          <w:sz w:val="24"/>
        </w:rPr>
        <w:t xml:space="preserve"> MAN típusú gépjármű</w:t>
      </w:r>
    </w:p>
    <w:p w14:paraId="03CB0610" w14:textId="5357684C" w:rsidR="00977960" w:rsidRPr="00FF4C44" w:rsidRDefault="00977960" w:rsidP="00462F62">
      <w:pPr>
        <w:ind w:left="426"/>
        <w:jc w:val="both"/>
        <w:rPr>
          <w:sz w:val="24"/>
        </w:rPr>
      </w:pPr>
      <w:r w:rsidRPr="00FF4C44">
        <w:rPr>
          <w:sz w:val="24"/>
        </w:rPr>
        <w:t>Nagyobb méretű havazás esetén a szerződtetett gépek is hóeltakarítás</w:t>
      </w:r>
      <w:r w:rsidR="00B0352F" w:rsidRPr="00FF4C44">
        <w:rPr>
          <w:sz w:val="24"/>
        </w:rPr>
        <w:t>i feladatoka</w:t>
      </w:r>
      <w:r w:rsidRPr="00FF4C44">
        <w:rPr>
          <w:sz w:val="24"/>
        </w:rPr>
        <w:t>t végeznek.</w:t>
      </w:r>
    </w:p>
    <w:p w14:paraId="1EB4474A" w14:textId="77777777" w:rsidR="00977960" w:rsidRPr="0077775A" w:rsidRDefault="00977960" w:rsidP="00977960">
      <w:pPr>
        <w:jc w:val="both"/>
        <w:rPr>
          <w:sz w:val="24"/>
        </w:rPr>
      </w:pPr>
    </w:p>
    <w:p w14:paraId="051FB38F" w14:textId="5B491495" w:rsidR="00977960" w:rsidRPr="0077775A" w:rsidRDefault="00977960" w:rsidP="00462F62">
      <w:pPr>
        <w:ind w:left="142" w:firstLine="284"/>
        <w:jc w:val="both"/>
        <w:rPr>
          <w:sz w:val="24"/>
        </w:rPr>
      </w:pPr>
      <w:r w:rsidRPr="0077775A">
        <w:rPr>
          <w:sz w:val="24"/>
          <w:u w:val="single"/>
        </w:rPr>
        <w:t>Járdák hó eltakarítása:</w:t>
      </w:r>
      <w:r w:rsidRPr="0077775A">
        <w:rPr>
          <w:sz w:val="24"/>
        </w:rPr>
        <w:t xml:space="preserve"> 5 körzetben történik</w:t>
      </w:r>
      <w:r w:rsidR="00B03AF9">
        <w:rPr>
          <w:sz w:val="24"/>
        </w:rPr>
        <w:t>.</w:t>
      </w:r>
    </w:p>
    <w:p w14:paraId="6236926B" w14:textId="77777777" w:rsidR="001E1F85" w:rsidRDefault="001E1F85" w:rsidP="001E1F85">
      <w:pPr>
        <w:ind w:left="426"/>
        <w:jc w:val="both"/>
        <w:rPr>
          <w:i/>
          <w:sz w:val="24"/>
        </w:rPr>
      </w:pPr>
    </w:p>
    <w:p w14:paraId="37FE8404" w14:textId="26DC77CF" w:rsidR="001E1F85" w:rsidRDefault="001E1F85" w:rsidP="001E1F85">
      <w:pPr>
        <w:ind w:left="426"/>
        <w:jc w:val="both"/>
        <w:rPr>
          <w:i/>
          <w:sz w:val="24"/>
        </w:rPr>
      </w:pPr>
      <w:r>
        <w:rPr>
          <w:i/>
          <w:sz w:val="24"/>
        </w:rPr>
        <w:t>Szükséges g</w:t>
      </w:r>
      <w:r w:rsidR="00977960" w:rsidRPr="00462F62">
        <w:rPr>
          <w:i/>
          <w:sz w:val="24"/>
        </w:rPr>
        <w:t>épe</w:t>
      </w:r>
      <w:r>
        <w:rPr>
          <w:i/>
          <w:sz w:val="24"/>
        </w:rPr>
        <w:t>k</w:t>
      </w:r>
      <w:r w:rsidR="00977960" w:rsidRPr="00462F62">
        <w:rPr>
          <w:i/>
          <w:sz w:val="24"/>
        </w:rPr>
        <w:t>:</w:t>
      </w:r>
    </w:p>
    <w:p w14:paraId="06AC480D" w14:textId="77777777" w:rsidR="001E1F85" w:rsidRPr="00462F62" w:rsidRDefault="001E1F85" w:rsidP="00462F62">
      <w:pPr>
        <w:ind w:left="426"/>
        <w:jc w:val="both"/>
        <w:rPr>
          <w:i/>
          <w:sz w:val="24"/>
        </w:rPr>
      </w:pPr>
    </w:p>
    <w:p w14:paraId="0C12E91F" w14:textId="1EE416F4" w:rsidR="001E1F85" w:rsidRPr="00462F62" w:rsidRDefault="00977960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sz w:val="24"/>
        </w:rPr>
      </w:pPr>
      <w:r w:rsidRPr="00462F62">
        <w:rPr>
          <w:rFonts w:ascii="Times New Roman" w:hAnsi="Times New Roman"/>
          <w:sz w:val="24"/>
        </w:rPr>
        <w:t xml:space="preserve">5 db </w:t>
      </w:r>
      <w:proofErr w:type="spellStart"/>
      <w:r w:rsidRPr="00462F62">
        <w:rPr>
          <w:rFonts w:ascii="Times New Roman" w:hAnsi="Times New Roman"/>
          <w:sz w:val="24"/>
        </w:rPr>
        <w:t>Multicar</w:t>
      </w:r>
      <w:proofErr w:type="spellEnd"/>
      <w:r w:rsidRPr="00462F62">
        <w:rPr>
          <w:rFonts w:ascii="Times New Roman" w:hAnsi="Times New Roman"/>
          <w:sz w:val="24"/>
        </w:rPr>
        <w:t xml:space="preserve"> hóekés gépjármű</w:t>
      </w:r>
    </w:p>
    <w:p w14:paraId="18342C2D" w14:textId="0221DF38" w:rsidR="00AD1613" w:rsidRPr="000C6078" w:rsidRDefault="00AD1613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1 db BÉRELT </w:t>
      </w:r>
      <w:proofErr w:type="spellStart"/>
      <w:r w:rsidRPr="00DF7146">
        <w:rPr>
          <w:rFonts w:ascii="Times New Roman" w:hAnsi="Times New Roman"/>
          <w:sz w:val="24"/>
        </w:rPr>
        <w:t>Multicar</w:t>
      </w:r>
      <w:proofErr w:type="spellEnd"/>
      <w:r w:rsidRPr="00DF7146">
        <w:rPr>
          <w:rFonts w:ascii="Times New Roman" w:hAnsi="Times New Roman"/>
          <w:sz w:val="24"/>
        </w:rPr>
        <w:t xml:space="preserve"> hóekés gépjármű</w:t>
      </w:r>
    </w:p>
    <w:p w14:paraId="2C3827FA" w14:textId="01809FAE" w:rsidR="00977960" w:rsidRPr="000C6078" w:rsidRDefault="00977960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sz w:val="24"/>
        </w:rPr>
      </w:pPr>
      <w:r w:rsidRPr="00462F62">
        <w:rPr>
          <w:rFonts w:ascii="Times New Roman" w:hAnsi="Times New Roman"/>
          <w:sz w:val="24"/>
        </w:rPr>
        <w:t xml:space="preserve">2 db </w:t>
      </w:r>
      <w:r w:rsidR="00AD1613">
        <w:rPr>
          <w:rFonts w:ascii="Times New Roman" w:hAnsi="Times New Roman"/>
          <w:sz w:val="24"/>
        </w:rPr>
        <w:t>BÉRELT kommunális</w:t>
      </w:r>
      <w:r w:rsidRPr="00462F62">
        <w:rPr>
          <w:rFonts w:ascii="Times New Roman" w:hAnsi="Times New Roman"/>
          <w:sz w:val="24"/>
        </w:rPr>
        <w:t xml:space="preserve"> traktor</w:t>
      </w:r>
    </w:p>
    <w:p w14:paraId="0162700D" w14:textId="77777777" w:rsidR="00977960" w:rsidRPr="0077775A" w:rsidRDefault="00977960" w:rsidP="00977960">
      <w:pPr>
        <w:tabs>
          <w:tab w:val="left" w:pos="567"/>
          <w:tab w:val="left" w:pos="1418"/>
        </w:tabs>
        <w:jc w:val="both"/>
        <w:rPr>
          <w:sz w:val="24"/>
        </w:rPr>
      </w:pPr>
    </w:p>
    <w:p w14:paraId="3871481D" w14:textId="3E7A8F4F" w:rsidR="00977960" w:rsidRDefault="00977960" w:rsidP="001E1F85">
      <w:pPr>
        <w:ind w:left="426"/>
        <w:jc w:val="both"/>
        <w:rPr>
          <w:sz w:val="24"/>
        </w:rPr>
      </w:pPr>
      <w:r w:rsidRPr="0077775A">
        <w:rPr>
          <w:sz w:val="24"/>
          <w:u w:val="single"/>
        </w:rPr>
        <w:t>Parkolók hó eltakarítása:</w:t>
      </w:r>
      <w:r w:rsidRPr="0077775A">
        <w:rPr>
          <w:sz w:val="24"/>
        </w:rPr>
        <w:t xml:space="preserve"> 4 körzetben történik</w:t>
      </w:r>
      <w:r w:rsidR="001E1F85">
        <w:rPr>
          <w:sz w:val="24"/>
        </w:rPr>
        <w:t>.</w:t>
      </w:r>
    </w:p>
    <w:p w14:paraId="28F07B9D" w14:textId="77777777" w:rsidR="001E1F85" w:rsidRDefault="001E1F85" w:rsidP="001E1F85">
      <w:pPr>
        <w:ind w:left="426"/>
        <w:jc w:val="both"/>
        <w:rPr>
          <w:i/>
          <w:sz w:val="24"/>
        </w:rPr>
      </w:pPr>
    </w:p>
    <w:p w14:paraId="55520F2F" w14:textId="76D4DB5A" w:rsidR="001E1F85" w:rsidRDefault="001E1F85" w:rsidP="001E1F85">
      <w:pPr>
        <w:ind w:left="426"/>
        <w:jc w:val="both"/>
        <w:rPr>
          <w:i/>
          <w:sz w:val="24"/>
        </w:rPr>
      </w:pPr>
      <w:r>
        <w:rPr>
          <w:i/>
          <w:sz w:val="24"/>
        </w:rPr>
        <w:t>Szükséges g</w:t>
      </w:r>
      <w:r w:rsidRPr="00CA2348">
        <w:rPr>
          <w:i/>
          <w:sz w:val="24"/>
        </w:rPr>
        <w:t>épe</w:t>
      </w:r>
      <w:r>
        <w:rPr>
          <w:i/>
          <w:sz w:val="24"/>
        </w:rPr>
        <w:t>k</w:t>
      </w:r>
      <w:r w:rsidRPr="00CA2348">
        <w:rPr>
          <w:i/>
          <w:sz w:val="24"/>
        </w:rPr>
        <w:t>:</w:t>
      </w:r>
    </w:p>
    <w:p w14:paraId="5553D4A3" w14:textId="77777777" w:rsidR="00B0352F" w:rsidRDefault="00B0352F" w:rsidP="001E1F85">
      <w:pPr>
        <w:ind w:left="426"/>
        <w:jc w:val="both"/>
        <w:rPr>
          <w:i/>
          <w:sz w:val="24"/>
        </w:rPr>
      </w:pPr>
    </w:p>
    <w:p w14:paraId="6CE84C83" w14:textId="54A2A953" w:rsidR="00977960" w:rsidRPr="000C6078" w:rsidRDefault="00977960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</w:pPr>
      <w:r w:rsidRPr="00462F62">
        <w:rPr>
          <w:rFonts w:ascii="Times New Roman" w:hAnsi="Times New Roman"/>
          <w:sz w:val="24"/>
        </w:rPr>
        <w:t>saját, illetve bérelt rakodógépek</w:t>
      </w:r>
    </w:p>
    <w:p w14:paraId="26CC29F0" w14:textId="77777777" w:rsidR="00977960" w:rsidRPr="0077775A" w:rsidRDefault="00977960" w:rsidP="00977960">
      <w:pPr>
        <w:tabs>
          <w:tab w:val="left" w:pos="567"/>
          <w:tab w:val="left" w:pos="1418"/>
        </w:tabs>
        <w:jc w:val="both"/>
        <w:rPr>
          <w:sz w:val="24"/>
        </w:rPr>
      </w:pPr>
    </w:p>
    <w:p w14:paraId="0171A8D8" w14:textId="7F46B788" w:rsidR="00977960" w:rsidRDefault="00977960" w:rsidP="001E1F85">
      <w:pPr>
        <w:ind w:left="426"/>
        <w:jc w:val="both"/>
        <w:rPr>
          <w:sz w:val="24"/>
        </w:rPr>
      </w:pPr>
      <w:r w:rsidRPr="0077775A">
        <w:rPr>
          <w:sz w:val="24"/>
          <w:u w:val="single"/>
        </w:rPr>
        <w:t>Kerékpárutak hó eltakarítása:</w:t>
      </w:r>
      <w:r w:rsidRPr="0077775A">
        <w:rPr>
          <w:sz w:val="24"/>
        </w:rPr>
        <w:t xml:space="preserve"> lista alapján történik</w:t>
      </w:r>
      <w:r w:rsidR="001E1F85">
        <w:rPr>
          <w:sz w:val="24"/>
        </w:rPr>
        <w:t>.</w:t>
      </w:r>
    </w:p>
    <w:p w14:paraId="0F69E5F8" w14:textId="6CA8233F" w:rsidR="001E1F85" w:rsidRDefault="001E1F85" w:rsidP="001E1F85">
      <w:pPr>
        <w:ind w:left="426"/>
        <w:jc w:val="both"/>
        <w:rPr>
          <w:sz w:val="24"/>
        </w:rPr>
      </w:pPr>
    </w:p>
    <w:p w14:paraId="5561F17B" w14:textId="5DBE561A" w:rsidR="001E1F85" w:rsidRDefault="001E1F85" w:rsidP="001E1F85">
      <w:pPr>
        <w:ind w:left="426"/>
        <w:jc w:val="both"/>
        <w:rPr>
          <w:i/>
          <w:sz w:val="24"/>
        </w:rPr>
      </w:pPr>
      <w:r>
        <w:rPr>
          <w:i/>
          <w:sz w:val="24"/>
        </w:rPr>
        <w:t>Szükséges g</w:t>
      </w:r>
      <w:r w:rsidRPr="00CA2348">
        <w:rPr>
          <w:i/>
          <w:sz w:val="24"/>
        </w:rPr>
        <w:t>épe</w:t>
      </w:r>
      <w:r>
        <w:rPr>
          <w:i/>
          <w:sz w:val="24"/>
        </w:rPr>
        <w:t>k</w:t>
      </w:r>
      <w:r w:rsidRPr="00CA2348">
        <w:rPr>
          <w:i/>
          <w:sz w:val="24"/>
        </w:rPr>
        <w:t>:</w:t>
      </w:r>
    </w:p>
    <w:p w14:paraId="69FA108A" w14:textId="77777777" w:rsidR="001E1F85" w:rsidRDefault="001E1F85" w:rsidP="001E1F85">
      <w:pPr>
        <w:ind w:left="426"/>
        <w:jc w:val="both"/>
        <w:rPr>
          <w:i/>
          <w:sz w:val="24"/>
        </w:rPr>
      </w:pPr>
    </w:p>
    <w:p w14:paraId="006712FB" w14:textId="14629FD8" w:rsidR="00977960" w:rsidRPr="000C6078" w:rsidRDefault="00977960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sz w:val="24"/>
        </w:rPr>
      </w:pPr>
      <w:r w:rsidRPr="00462F62">
        <w:rPr>
          <w:rFonts w:ascii="Times New Roman" w:hAnsi="Times New Roman"/>
          <w:sz w:val="24"/>
        </w:rPr>
        <w:t xml:space="preserve">1 db </w:t>
      </w:r>
      <w:proofErr w:type="spellStart"/>
      <w:r w:rsidRPr="00462F62">
        <w:rPr>
          <w:rFonts w:ascii="Times New Roman" w:hAnsi="Times New Roman"/>
          <w:sz w:val="24"/>
        </w:rPr>
        <w:t>Multicar</w:t>
      </w:r>
      <w:proofErr w:type="spellEnd"/>
      <w:r w:rsidRPr="00462F62">
        <w:rPr>
          <w:rFonts w:ascii="Times New Roman" w:hAnsi="Times New Roman"/>
          <w:sz w:val="24"/>
        </w:rPr>
        <w:t xml:space="preserve"> hóekés célgép</w:t>
      </w:r>
    </w:p>
    <w:p w14:paraId="0D4FD69E" w14:textId="77777777" w:rsidR="00977960" w:rsidRPr="0077775A" w:rsidRDefault="00977960" w:rsidP="00977960">
      <w:pPr>
        <w:tabs>
          <w:tab w:val="left" w:pos="567"/>
          <w:tab w:val="left" w:pos="1418"/>
        </w:tabs>
        <w:jc w:val="both"/>
        <w:rPr>
          <w:sz w:val="24"/>
        </w:rPr>
      </w:pPr>
    </w:p>
    <w:p w14:paraId="4AE9298D" w14:textId="269ACDAE" w:rsidR="00977960" w:rsidRDefault="00977960" w:rsidP="00462F62">
      <w:pPr>
        <w:ind w:left="426"/>
        <w:jc w:val="both"/>
        <w:rPr>
          <w:sz w:val="24"/>
        </w:rPr>
      </w:pPr>
      <w:r w:rsidRPr="0077775A">
        <w:rPr>
          <w:sz w:val="24"/>
          <w:u w:val="single"/>
        </w:rPr>
        <w:t>Buszmegállók hó eltakarítása:</w:t>
      </w:r>
      <w:r w:rsidRPr="0077775A">
        <w:rPr>
          <w:sz w:val="24"/>
        </w:rPr>
        <w:t xml:space="preserve"> 3 körzetben történik</w:t>
      </w:r>
      <w:r w:rsidR="001E1F85">
        <w:rPr>
          <w:sz w:val="24"/>
        </w:rPr>
        <w:t>.</w:t>
      </w:r>
    </w:p>
    <w:p w14:paraId="18B372F7" w14:textId="374E19F0" w:rsidR="001E1F85" w:rsidRDefault="001E1F85" w:rsidP="00977960">
      <w:pPr>
        <w:tabs>
          <w:tab w:val="left" w:pos="567"/>
          <w:tab w:val="left" w:pos="1418"/>
        </w:tabs>
        <w:jc w:val="both"/>
        <w:rPr>
          <w:sz w:val="24"/>
        </w:rPr>
      </w:pPr>
    </w:p>
    <w:p w14:paraId="3C532B61" w14:textId="233792D6" w:rsidR="001E1F85" w:rsidRDefault="001E1F85" w:rsidP="001E1F85">
      <w:pPr>
        <w:ind w:left="426"/>
        <w:jc w:val="both"/>
        <w:rPr>
          <w:i/>
          <w:sz w:val="24"/>
        </w:rPr>
      </w:pPr>
      <w:r>
        <w:rPr>
          <w:i/>
          <w:sz w:val="24"/>
        </w:rPr>
        <w:t>Szükséges g</w:t>
      </w:r>
      <w:r w:rsidRPr="00CA2348">
        <w:rPr>
          <w:i/>
          <w:sz w:val="24"/>
        </w:rPr>
        <w:t>épe</w:t>
      </w:r>
      <w:r>
        <w:rPr>
          <w:i/>
          <w:sz w:val="24"/>
        </w:rPr>
        <w:t>k</w:t>
      </w:r>
      <w:r w:rsidRPr="00CA2348">
        <w:rPr>
          <w:i/>
          <w:sz w:val="24"/>
        </w:rPr>
        <w:t>:</w:t>
      </w:r>
    </w:p>
    <w:p w14:paraId="2608D7C3" w14:textId="77777777" w:rsidR="001E1F85" w:rsidRDefault="001E1F85" w:rsidP="001E1F85">
      <w:pPr>
        <w:ind w:left="426"/>
        <w:jc w:val="both"/>
        <w:rPr>
          <w:i/>
          <w:sz w:val="24"/>
        </w:rPr>
      </w:pPr>
    </w:p>
    <w:p w14:paraId="6DEBD27F" w14:textId="1BD14622" w:rsidR="00977960" w:rsidRPr="000C6078" w:rsidRDefault="00977960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sz w:val="24"/>
        </w:rPr>
      </w:pPr>
      <w:r w:rsidRPr="00462F62">
        <w:rPr>
          <w:rFonts w:ascii="Times New Roman" w:hAnsi="Times New Roman"/>
          <w:sz w:val="24"/>
        </w:rPr>
        <w:t>platós gépjárművekkel, kézi erővel</w:t>
      </w:r>
    </w:p>
    <w:p w14:paraId="0AF74EE5" w14:textId="77777777" w:rsidR="00977960" w:rsidRPr="0077775A" w:rsidRDefault="00977960" w:rsidP="00977960">
      <w:pPr>
        <w:tabs>
          <w:tab w:val="left" w:pos="1134"/>
        </w:tabs>
        <w:jc w:val="both"/>
        <w:rPr>
          <w:sz w:val="24"/>
        </w:rPr>
      </w:pPr>
    </w:p>
    <w:p w14:paraId="4C9A6B4D" w14:textId="76B4F959" w:rsidR="00977960" w:rsidRPr="0077775A" w:rsidRDefault="00977960" w:rsidP="00462F62">
      <w:pPr>
        <w:tabs>
          <w:tab w:val="left" w:pos="1134"/>
        </w:tabs>
        <w:ind w:left="426"/>
        <w:jc w:val="both"/>
        <w:rPr>
          <w:sz w:val="24"/>
        </w:rPr>
      </w:pPr>
      <w:r w:rsidRPr="0077775A">
        <w:rPr>
          <w:sz w:val="24"/>
          <w:u w:val="single"/>
        </w:rPr>
        <w:t>Hidak, egyes járdák és egyes buszmegállók hó eltakarítása:</w:t>
      </w:r>
      <w:r w:rsidRPr="0077775A">
        <w:rPr>
          <w:sz w:val="24"/>
        </w:rPr>
        <w:t xml:space="preserve"> 3 körzetben történik</w:t>
      </w:r>
      <w:r w:rsidR="001E1F85">
        <w:rPr>
          <w:sz w:val="24"/>
        </w:rPr>
        <w:t>.</w:t>
      </w:r>
    </w:p>
    <w:p w14:paraId="08D78B11" w14:textId="77777777" w:rsidR="006C5BEA" w:rsidRDefault="00977960" w:rsidP="006C5BEA">
      <w:pPr>
        <w:ind w:left="426"/>
        <w:jc w:val="both"/>
        <w:rPr>
          <w:sz w:val="24"/>
        </w:rPr>
      </w:pPr>
      <w:r w:rsidRPr="0077775A">
        <w:rPr>
          <w:sz w:val="24"/>
        </w:rPr>
        <w:tab/>
      </w:r>
    </w:p>
    <w:p w14:paraId="5BF36356" w14:textId="5B85948C" w:rsidR="006C5BEA" w:rsidRDefault="006C5BEA" w:rsidP="006C5BEA">
      <w:pPr>
        <w:ind w:firstLine="426"/>
        <w:jc w:val="both"/>
        <w:rPr>
          <w:i/>
          <w:sz w:val="24"/>
        </w:rPr>
      </w:pPr>
      <w:r>
        <w:rPr>
          <w:i/>
          <w:sz w:val="24"/>
        </w:rPr>
        <w:t>Szükséges g</w:t>
      </w:r>
      <w:r w:rsidRPr="00CA2348">
        <w:rPr>
          <w:i/>
          <w:sz w:val="24"/>
        </w:rPr>
        <w:t>épe</w:t>
      </w:r>
      <w:r>
        <w:rPr>
          <w:i/>
          <w:sz w:val="24"/>
        </w:rPr>
        <w:t>k</w:t>
      </w:r>
      <w:r w:rsidRPr="00CA2348">
        <w:rPr>
          <w:i/>
          <w:sz w:val="24"/>
        </w:rPr>
        <w:t>:</w:t>
      </w:r>
    </w:p>
    <w:p w14:paraId="2EA0A7E9" w14:textId="77777777" w:rsidR="006C5BEA" w:rsidRDefault="006C5BEA" w:rsidP="00462F62">
      <w:pPr>
        <w:ind w:firstLine="426"/>
        <w:jc w:val="both"/>
        <w:rPr>
          <w:i/>
          <w:sz w:val="24"/>
        </w:rPr>
      </w:pPr>
    </w:p>
    <w:p w14:paraId="5B134715" w14:textId="291C10A9" w:rsidR="00977960" w:rsidRPr="000C6078" w:rsidRDefault="00977960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sz w:val="24"/>
        </w:rPr>
      </w:pPr>
      <w:r w:rsidRPr="00462F62">
        <w:rPr>
          <w:rFonts w:ascii="Times New Roman" w:hAnsi="Times New Roman"/>
          <w:sz w:val="24"/>
        </w:rPr>
        <w:t>platós gépjárművekkel, kézi erővel</w:t>
      </w:r>
    </w:p>
    <w:p w14:paraId="0D9ACFDE" w14:textId="77777777" w:rsidR="00977960" w:rsidRPr="0077775A" w:rsidRDefault="00977960" w:rsidP="00977960">
      <w:pPr>
        <w:tabs>
          <w:tab w:val="left" w:pos="567"/>
          <w:tab w:val="left" w:pos="1418"/>
        </w:tabs>
        <w:jc w:val="both"/>
        <w:rPr>
          <w:sz w:val="24"/>
        </w:rPr>
      </w:pPr>
    </w:p>
    <w:p w14:paraId="072525F5" w14:textId="0ED1771F" w:rsidR="00977960" w:rsidRPr="0077775A" w:rsidRDefault="00977960" w:rsidP="00462F62">
      <w:pPr>
        <w:tabs>
          <w:tab w:val="left" w:pos="567"/>
          <w:tab w:val="left" w:pos="1418"/>
        </w:tabs>
        <w:ind w:left="426"/>
        <w:jc w:val="both"/>
        <w:rPr>
          <w:sz w:val="24"/>
        </w:rPr>
      </w:pPr>
      <w:r w:rsidRPr="0077775A">
        <w:rPr>
          <w:sz w:val="24"/>
          <w:u w:val="single"/>
        </w:rPr>
        <w:t>Kisgépes járdák és kerékpárutak ill. kistraktor területek hó eltakarítása:</w:t>
      </w:r>
      <w:r w:rsidRPr="0077775A">
        <w:rPr>
          <w:sz w:val="24"/>
        </w:rPr>
        <w:t xml:space="preserve"> lista alapján történik</w:t>
      </w:r>
      <w:r w:rsidR="006C5BEA">
        <w:rPr>
          <w:sz w:val="24"/>
        </w:rPr>
        <w:t>.</w:t>
      </w:r>
    </w:p>
    <w:p w14:paraId="3A713740" w14:textId="77777777" w:rsidR="006C5BEA" w:rsidRDefault="00977960" w:rsidP="006C5BEA">
      <w:pPr>
        <w:ind w:firstLine="426"/>
        <w:jc w:val="both"/>
        <w:rPr>
          <w:sz w:val="24"/>
        </w:rPr>
      </w:pPr>
      <w:r w:rsidRPr="0077775A">
        <w:rPr>
          <w:sz w:val="24"/>
        </w:rPr>
        <w:tab/>
      </w:r>
    </w:p>
    <w:p w14:paraId="2D6F5097" w14:textId="50E69F11" w:rsidR="006C5BEA" w:rsidRDefault="006C5BEA" w:rsidP="006C5BEA">
      <w:pPr>
        <w:ind w:firstLine="426"/>
        <w:jc w:val="both"/>
        <w:rPr>
          <w:i/>
          <w:sz w:val="24"/>
        </w:rPr>
      </w:pPr>
      <w:r>
        <w:rPr>
          <w:i/>
          <w:sz w:val="24"/>
        </w:rPr>
        <w:t>Szükséges g</w:t>
      </w:r>
      <w:r w:rsidRPr="00CA2348">
        <w:rPr>
          <w:i/>
          <w:sz w:val="24"/>
        </w:rPr>
        <w:t>épe</w:t>
      </w:r>
      <w:r>
        <w:rPr>
          <w:i/>
          <w:sz w:val="24"/>
        </w:rPr>
        <w:t>k</w:t>
      </w:r>
      <w:r w:rsidRPr="00CA2348">
        <w:rPr>
          <w:i/>
          <w:sz w:val="24"/>
        </w:rPr>
        <w:t>:</w:t>
      </w:r>
    </w:p>
    <w:p w14:paraId="535DAF34" w14:textId="77777777" w:rsidR="006C5BEA" w:rsidRDefault="006C5BEA" w:rsidP="006C5BEA">
      <w:pPr>
        <w:tabs>
          <w:tab w:val="left" w:pos="1134"/>
        </w:tabs>
        <w:ind w:left="426"/>
        <w:jc w:val="both"/>
        <w:rPr>
          <w:sz w:val="24"/>
        </w:rPr>
      </w:pPr>
    </w:p>
    <w:p w14:paraId="372DE539" w14:textId="14D3A4E6" w:rsidR="00977960" w:rsidRPr="000C6078" w:rsidRDefault="00977960" w:rsidP="00462F62">
      <w:pPr>
        <w:pStyle w:val="Listaszerbekezds"/>
        <w:numPr>
          <w:ilvl w:val="0"/>
          <w:numId w:val="50"/>
        </w:numPr>
        <w:tabs>
          <w:tab w:val="left" w:pos="851"/>
          <w:tab w:val="left" w:pos="1701"/>
        </w:tabs>
        <w:jc w:val="both"/>
        <w:rPr>
          <w:sz w:val="24"/>
        </w:rPr>
      </w:pPr>
      <w:r w:rsidRPr="00462F62">
        <w:rPr>
          <w:rFonts w:ascii="Times New Roman" w:hAnsi="Times New Roman"/>
          <w:sz w:val="24"/>
        </w:rPr>
        <w:t>kistraktor ill. kisgép, valamint kézi erő szükséges</w:t>
      </w:r>
    </w:p>
    <w:p w14:paraId="76BF7E8A" w14:textId="77777777" w:rsidR="00977960" w:rsidRPr="0077775A" w:rsidRDefault="00977960" w:rsidP="00462F62">
      <w:pPr>
        <w:tabs>
          <w:tab w:val="left" w:pos="1134"/>
        </w:tabs>
        <w:ind w:left="426"/>
        <w:jc w:val="both"/>
        <w:rPr>
          <w:sz w:val="24"/>
        </w:rPr>
      </w:pPr>
    </w:p>
    <w:p w14:paraId="2B66753C" w14:textId="1669CDB8" w:rsidR="00977960" w:rsidRPr="0077775A" w:rsidRDefault="00977960" w:rsidP="00462F62">
      <w:pPr>
        <w:tabs>
          <w:tab w:val="left" w:pos="567"/>
          <w:tab w:val="left" w:pos="1418"/>
        </w:tabs>
        <w:ind w:left="426"/>
        <w:jc w:val="both"/>
        <w:rPr>
          <w:sz w:val="24"/>
        </w:rPr>
      </w:pPr>
      <w:r w:rsidRPr="0077775A">
        <w:rPr>
          <w:sz w:val="24"/>
          <w:u w:val="single"/>
        </w:rPr>
        <w:t>Parkoló automaták hó eltakarítása:</w:t>
      </w:r>
      <w:r w:rsidRPr="0077775A">
        <w:rPr>
          <w:sz w:val="24"/>
        </w:rPr>
        <w:t xml:space="preserve"> kézi erővel történik, külön kimutatás szerint</w:t>
      </w:r>
      <w:r w:rsidR="006C5BEA">
        <w:rPr>
          <w:sz w:val="24"/>
        </w:rPr>
        <w:t>.</w:t>
      </w:r>
    </w:p>
    <w:p w14:paraId="14AC5771" w14:textId="77777777" w:rsidR="00977960" w:rsidRPr="0077775A" w:rsidRDefault="00977960" w:rsidP="00462F62">
      <w:pPr>
        <w:tabs>
          <w:tab w:val="left" w:pos="567"/>
          <w:tab w:val="left" w:pos="1418"/>
        </w:tabs>
        <w:ind w:left="426"/>
        <w:jc w:val="both"/>
        <w:rPr>
          <w:sz w:val="24"/>
        </w:rPr>
      </w:pPr>
    </w:p>
    <w:p w14:paraId="32A338F5" w14:textId="7405CE3A" w:rsidR="00977960" w:rsidRPr="0077775A" w:rsidRDefault="00977960" w:rsidP="00462F62">
      <w:pPr>
        <w:tabs>
          <w:tab w:val="left" w:pos="567"/>
          <w:tab w:val="left" w:pos="1418"/>
        </w:tabs>
        <w:ind w:left="426"/>
        <w:jc w:val="both"/>
        <w:rPr>
          <w:sz w:val="24"/>
        </w:rPr>
      </w:pPr>
      <w:r w:rsidRPr="0077775A">
        <w:rPr>
          <w:sz w:val="24"/>
          <w:u w:val="single"/>
        </w:rPr>
        <w:t>Szelektív hulladékgyűjtő szigetek hó eltakarítása:</w:t>
      </w:r>
      <w:r w:rsidRPr="0077775A">
        <w:rPr>
          <w:sz w:val="24"/>
        </w:rPr>
        <w:t xml:space="preserve"> kézi erővel történik kimutatás szerint</w:t>
      </w:r>
      <w:r w:rsidR="006C5BEA">
        <w:rPr>
          <w:sz w:val="24"/>
        </w:rPr>
        <w:t>.</w:t>
      </w:r>
    </w:p>
    <w:p w14:paraId="3ACCDD9B" w14:textId="77777777" w:rsidR="00977960" w:rsidRPr="0077775A" w:rsidRDefault="00977960" w:rsidP="00462F62">
      <w:pPr>
        <w:tabs>
          <w:tab w:val="left" w:pos="567"/>
          <w:tab w:val="left" w:pos="1418"/>
        </w:tabs>
        <w:ind w:left="426"/>
        <w:jc w:val="both"/>
        <w:rPr>
          <w:sz w:val="24"/>
        </w:rPr>
      </w:pPr>
    </w:p>
    <w:p w14:paraId="605E4B8A" w14:textId="1DC584BA" w:rsidR="00977960" w:rsidRPr="0077775A" w:rsidRDefault="00977960" w:rsidP="00462F62">
      <w:pPr>
        <w:tabs>
          <w:tab w:val="left" w:pos="567"/>
          <w:tab w:val="left" w:pos="1418"/>
        </w:tabs>
        <w:ind w:left="426"/>
        <w:jc w:val="both"/>
        <w:rPr>
          <w:sz w:val="24"/>
        </w:rPr>
      </w:pPr>
      <w:r w:rsidRPr="0077775A">
        <w:rPr>
          <w:sz w:val="24"/>
          <w:u w:val="single"/>
        </w:rPr>
        <w:t>Gyalogátkelőhelyek hó eltakarítása:</w:t>
      </w:r>
      <w:r w:rsidRPr="0077775A">
        <w:rPr>
          <w:sz w:val="24"/>
        </w:rPr>
        <w:t xml:space="preserve"> 2 körzetben kézi erővel ill. bérelt gépekkel történik</w:t>
      </w:r>
      <w:r w:rsidR="006C5BEA">
        <w:rPr>
          <w:sz w:val="24"/>
        </w:rPr>
        <w:t>.</w:t>
      </w:r>
    </w:p>
    <w:p w14:paraId="1C84CADF" w14:textId="77777777" w:rsidR="00977960" w:rsidRPr="0077775A" w:rsidRDefault="00977960" w:rsidP="00462F62">
      <w:pPr>
        <w:tabs>
          <w:tab w:val="left" w:pos="567"/>
          <w:tab w:val="left" w:pos="1418"/>
        </w:tabs>
        <w:ind w:left="426"/>
        <w:jc w:val="both"/>
        <w:rPr>
          <w:sz w:val="24"/>
        </w:rPr>
      </w:pPr>
    </w:p>
    <w:p w14:paraId="2D678968" w14:textId="3D819E93" w:rsidR="00977960" w:rsidRDefault="00977960" w:rsidP="006C5BEA">
      <w:pPr>
        <w:ind w:left="426"/>
        <w:jc w:val="both"/>
        <w:rPr>
          <w:sz w:val="24"/>
        </w:rPr>
      </w:pPr>
      <w:r w:rsidRPr="0077775A">
        <w:rPr>
          <w:sz w:val="24"/>
          <w:u w:val="single"/>
        </w:rPr>
        <w:t>Szerződéses partnerek</w:t>
      </w:r>
      <w:r w:rsidRPr="0077775A">
        <w:rPr>
          <w:sz w:val="24"/>
        </w:rPr>
        <w:t>: hóeltakarítási feladatok elvégzésére kötött határozatlan idejű szerződés.</w:t>
      </w:r>
    </w:p>
    <w:p w14:paraId="5A583CED" w14:textId="77DA123A" w:rsidR="00AA2D5A" w:rsidRDefault="00AA2D5A" w:rsidP="006C5BEA">
      <w:pPr>
        <w:ind w:left="426"/>
        <w:jc w:val="both"/>
        <w:rPr>
          <w:sz w:val="24"/>
        </w:rPr>
      </w:pPr>
    </w:p>
    <w:p w14:paraId="03FA2519" w14:textId="30AD406D" w:rsidR="00AA2D5A" w:rsidRDefault="009D59DF">
      <w:pPr>
        <w:ind w:left="426"/>
        <w:jc w:val="both"/>
        <w:rPr>
          <w:sz w:val="24"/>
        </w:rPr>
      </w:pPr>
      <w:r>
        <w:rPr>
          <w:sz w:val="24"/>
        </w:rPr>
        <w:t>A SZOVA Nonprofit Zrt.</w:t>
      </w:r>
      <w:r w:rsidR="00AA2D5A">
        <w:rPr>
          <w:sz w:val="24"/>
        </w:rPr>
        <w:t xml:space="preserve"> téli útüzemeltetési feladatainak ellátásához rendelkezésre álló gépek listáját a 2. számú melléklet tartalmazza.</w:t>
      </w:r>
    </w:p>
    <w:p w14:paraId="2767A164" w14:textId="77777777" w:rsidR="00B0352F" w:rsidRDefault="00B0352F">
      <w:pPr>
        <w:ind w:left="426"/>
        <w:jc w:val="both"/>
        <w:rPr>
          <w:sz w:val="24"/>
        </w:rPr>
      </w:pPr>
    </w:p>
    <w:p w14:paraId="47A3F670" w14:textId="3BC2654E" w:rsidR="00B0352F" w:rsidRPr="004A0183" w:rsidRDefault="00B0352F" w:rsidP="00B0352F">
      <w:pPr>
        <w:tabs>
          <w:tab w:val="left" w:pos="284"/>
        </w:tabs>
        <w:ind w:left="360"/>
        <w:jc w:val="both"/>
        <w:rPr>
          <w:sz w:val="24"/>
        </w:rPr>
      </w:pPr>
      <w:r>
        <w:rPr>
          <w:sz w:val="24"/>
        </w:rPr>
        <w:t>A hóeltakarítási körzeteket a 11-20. számú mellékletek tartalmazzák.</w:t>
      </w:r>
    </w:p>
    <w:p w14:paraId="09A38F7D" w14:textId="77777777" w:rsidR="00B0352F" w:rsidRPr="0077775A" w:rsidRDefault="00B0352F" w:rsidP="00462F62">
      <w:pPr>
        <w:ind w:left="426"/>
        <w:jc w:val="both"/>
        <w:rPr>
          <w:sz w:val="24"/>
        </w:rPr>
      </w:pPr>
    </w:p>
    <w:p w14:paraId="38E751B4" w14:textId="0B112842" w:rsidR="009058F2" w:rsidRPr="00CE26F6" w:rsidRDefault="006F6F32" w:rsidP="00462F62">
      <w:pPr>
        <w:pStyle w:val="Listaszerbekezds"/>
        <w:numPr>
          <w:ilvl w:val="0"/>
          <w:numId w:val="44"/>
        </w:numPr>
        <w:rPr>
          <w:rFonts w:ascii="Times New Roman" w:hAnsi="Times New Roman"/>
          <w:b/>
          <w:bCs/>
          <w:sz w:val="24"/>
        </w:rPr>
      </w:pPr>
      <w:bookmarkStart w:id="17" w:name="_Toc146799503"/>
      <w:bookmarkStart w:id="18" w:name="_Toc150501641"/>
      <w:bookmarkStart w:id="19" w:name="_Toc150501990"/>
      <w:r w:rsidRPr="00CE26F6">
        <w:rPr>
          <w:rFonts w:ascii="Times New Roman" w:hAnsi="Times New Roman"/>
          <w:b/>
          <w:bCs/>
          <w:sz w:val="24"/>
        </w:rPr>
        <w:t>Hó szállítás</w:t>
      </w:r>
      <w:bookmarkEnd w:id="17"/>
      <w:bookmarkEnd w:id="18"/>
      <w:bookmarkEnd w:id="19"/>
    </w:p>
    <w:p w14:paraId="1D363152" w14:textId="2C422573" w:rsidR="009058F2" w:rsidRPr="0077775A" w:rsidRDefault="00011AED" w:rsidP="00462F62">
      <w:pPr>
        <w:tabs>
          <w:tab w:val="left" w:pos="1418"/>
        </w:tabs>
        <w:ind w:left="284"/>
        <w:jc w:val="both"/>
        <w:rPr>
          <w:sz w:val="24"/>
        </w:rPr>
      </w:pPr>
      <w:r w:rsidRPr="0077775A">
        <w:rPr>
          <w:sz w:val="24"/>
        </w:rPr>
        <w:t>U</w:t>
      </w:r>
      <w:r w:rsidR="009058F2" w:rsidRPr="0077775A">
        <w:rPr>
          <w:sz w:val="24"/>
        </w:rPr>
        <w:t>tasítás alapján saját</w:t>
      </w:r>
      <w:r w:rsidR="00674F08" w:rsidRPr="0077775A">
        <w:rPr>
          <w:sz w:val="24"/>
        </w:rPr>
        <w:t>,</w:t>
      </w:r>
      <w:r w:rsidR="009058F2" w:rsidRPr="0077775A">
        <w:rPr>
          <w:sz w:val="24"/>
        </w:rPr>
        <w:t xml:space="preserve"> </w:t>
      </w:r>
      <w:r w:rsidRPr="0077775A">
        <w:rPr>
          <w:sz w:val="24"/>
        </w:rPr>
        <w:t>illetve</w:t>
      </w:r>
      <w:r w:rsidR="009058F2" w:rsidRPr="0077775A">
        <w:rPr>
          <w:sz w:val="24"/>
        </w:rPr>
        <w:t xml:space="preserve"> szerződtetett</w:t>
      </w:r>
      <w:r w:rsidR="001F2201" w:rsidRPr="0077775A">
        <w:rPr>
          <w:sz w:val="24"/>
        </w:rPr>
        <w:t xml:space="preserve"> géplánccal, a</w:t>
      </w:r>
      <w:r w:rsidR="008A7D74" w:rsidRPr="0077775A">
        <w:rPr>
          <w:sz w:val="24"/>
        </w:rPr>
        <w:t xml:space="preserve"> </w:t>
      </w:r>
      <w:r w:rsidR="00286DC5">
        <w:rPr>
          <w:sz w:val="24"/>
        </w:rPr>
        <w:t>Körmendi úti h</w:t>
      </w:r>
      <w:r w:rsidR="008A7D74" w:rsidRPr="0077775A">
        <w:rPr>
          <w:sz w:val="24"/>
        </w:rPr>
        <w:t>ulladékkezelő</w:t>
      </w:r>
      <w:r w:rsidR="001F2201" w:rsidRPr="0077775A">
        <w:rPr>
          <w:sz w:val="24"/>
        </w:rPr>
        <w:t xml:space="preserve"> </w:t>
      </w:r>
      <w:r w:rsidRPr="0077775A">
        <w:rPr>
          <w:sz w:val="24"/>
        </w:rPr>
        <w:t>telepre történik.</w:t>
      </w:r>
    </w:p>
    <w:p w14:paraId="2B9330B6" w14:textId="643600BA" w:rsidR="00ED21FF" w:rsidRDefault="00ED21FF">
      <w:pPr>
        <w:rPr>
          <w:b/>
          <w:sz w:val="32"/>
          <w:szCs w:val="32"/>
          <w:u w:val="single"/>
        </w:rPr>
      </w:pPr>
      <w:bookmarkStart w:id="20" w:name="_Toc146799504"/>
      <w:bookmarkStart w:id="21" w:name="_Toc150501642"/>
      <w:bookmarkStart w:id="22" w:name="_Toc150501991"/>
      <w:r>
        <w:rPr>
          <w:b/>
          <w:sz w:val="32"/>
          <w:szCs w:val="32"/>
          <w:u w:val="single"/>
        </w:rPr>
        <w:br w:type="page"/>
      </w:r>
    </w:p>
    <w:p w14:paraId="59ABC6E0" w14:textId="407F8917" w:rsidR="009058F2" w:rsidRPr="00462F62" w:rsidRDefault="00232DB9" w:rsidP="00462F62">
      <w:pPr>
        <w:pStyle w:val="Szvegtrzs"/>
        <w:spacing w:before="0"/>
        <w:jc w:val="left"/>
        <w:outlineLvl w:val="1"/>
        <w:rPr>
          <w:b/>
          <w:szCs w:val="24"/>
          <w:u w:val="single"/>
        </w:rPr>
      </w:pPr>
      <w:bookmarkStart w:id="23" w:name="_Toc180474183"/>
      <w:r>
        <w:rPr>
          <w:b/>
          <w:szCs w:val="24"/>
          <w:u w:val="single"/>
        </w:rPr>
        <w:t>I</w:t>
      </w:r>
      <w:r w:rsidR="00465866" w:rsidRPr="00484BD6">
        <w:rPr>
          <w:b/>
          <w:szCs w:val="24"/>
          <w:u w:val="single"/>
        </w:rPr>
        <w:t xml:space="preserve">V. Kiadás, </w:t>
      </w:r>
      <w:r w:rsidR="009058F2" w:rsidRPr="00484BD6">
        <w:rPr>
          <w:b/>
          <w:szCs w:val="24"/>
          <w:u w:val="single"/>
        </w:rPr>
        <w:t>módosítás</w:t>
      </w:r>
      <w:bookmarkEnd w:id="20"/>
      <w:bookmarkEnd w:id="21"/>
      <w:bookmarkEnd w:id="22"/>
      <w:bookmarkEnd w:id="23"/>
    </w:p>
    <w:p w14:paraId="55DCD6BE" w14:textId="77777777" w:rsidR="00145A34" w:rsidRPr="0077775A" w:rsidRDefault="00145A34">
      <w:pPr>
        <w:jc w:val="both"/>
        <w:rPr>
          <w:sz w:val="24"/>
        </w:rPr>
      </w:pPr>
    </w:p>
    <w:p w14:paraId="14270B3F" w14:textId="77777777" w:rsidR="009058F2" w:rsidRPr="0077775A" w:rsidRDefault="009058F2" w:rsidP="00232DB9">
      <w:pPr>
        <w:jc w:val="both"/>
        <w:rPr>
          <w:sz w:val="24"/>
        </w:rPr>
      </w:pPr>
      <w:r w:rsidRPr="0077775A">
        <w:rPr>
          <w:sz w:val="24"/>
        </w:rPr>
        <w:t>Az utasítás kiadásával, jóváhagyásával kapcsolatos felelősségeket az alábbi táblázat tartal</w:t>
      </w:r>
      <w:r w:rsidR="00E16120" w:rsidRPr="0077775A">
        <w:rPr>
          <w:sz w:val="24"/>
        </w:rPr>
        <w:t>mazza.</w:t>
      </w:r>
    </w:p>
    <w:p w14:paraId="38E729A8" w14:textId="77777777" w:rsidR="009058F2" w:rsidRPr="0077775A" w:rsidRDefault="009058F2">
      <w:pPr>
        <w:jc w:val="both"/>
        <w:rPr>
          <w:sz w:val="24"/>
          <w:szCs w:val="24"/>
        </w:rPr>
      </w:pPr>
    </w:p>
    <w:p w14:paraId="1735ED99" w14:textId="77777777" w:rsidR="00145A34" w:rsidRPr="0077775A" w:rsidRDefault="00145A34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8"/>
        <w:gridCol w:w="2233"/>
        <w:gridCol w:w="2896"/>
        <w:gridCol w:w="2032"/>
      </w:tblGrid>
      <w:tr w:rsidR="009058F2" w:rsidRPr="0077775A" w14:paraId="6541194D" w14:textId="77777777">
        <w:tc>
          <w:tcPr>
            <w:tcW w:w="1628" w:type="dxa"/>
            <w:tcBorders>
              <w:bottom w:val="single" w:sz="6" w:space="0" w:color="000000"/>
            </w:tcBorders>
          </w:tcPr>
          <w:p w14:paraId="0AE8B8B6" w14:textId="77777777" w:rsidR="009058F2" w:rsidRPr="0077775A" w:rsidRDefault="009058F2">
            <w:pPr>
              <w:jc w:val="both"/>
              <w:rPr>
                <w:b/>
                <w:sz w:val="24"/>
              </w:rPr>
            </w:pPr>
            <w:r w:rsidRPr="0077775A">
              <w:rPr>
                <w:b/>
                <w:sz w:val="24"/>
              </w:rPr>
              <w:t>Dokumentum</w:t>
            </w:r>
          </w:p>
        </w:tc>
        <w:tc>
          <w:tcPr>
            <w:tcW w:w="2233" w:type="dxa"/>
          </w:tcPr>
          <w:p w14:paraId="1D02E574" w14:textId="77777777" w:rsidR="009058F2" w:rsidRPr="0077775A" w:rsidRDefault="009058F2">
            <w:pPr>
              <w:jc w:val="both"/>
              <w:rPr>
                <w:b/>
                <w:sz w:val="24"/>
              </w:rPr>
            </w:pPr>
            <w:r w:rsidRPr="0077775A">
              <w:rPr>
                <w:b/>
                <w:sz w:val="24"/>
              </w:rPr>
              <w:t>Feladat</w:t>
            </w:r>
          </w:p>
        </w:tc>
        <w:tc>
          <w:tcPr>
            <w:tcW w:w="2896" w:type="dxa"/>
          </w:tcPr>
          <w:p w14:paraId="1329439F" w14:textId="77777777" w:rsidR="009058F2" w:rsidRPr="0077775A" w:rsidRDefault="009058F2">
            <w:pPr>
              <w:jc w:val="both"/>
              <w:rPr>
                <w:b/>
                <w:sz w:val="24"/>
              </w:rPr>
            </w:pPr>
            <w:r w:rsidRPr="0077775A">
              <w:rPr>
                <w:b/>
                <w:sz w:val="24"/>
              </w:rPr>
              <w:t>Felelős</w:t>
            </w:r>
          </w:p>
        </w:tc>
        <w:tc>
          <w:tcPr>
            <w:tcW w:w="2032" w:type="dxa"/>
          </w:tcPr>
          <w:p w14:paraId="3113F23F" w14:textId="77777777" w:rsidR="009058F2" w:rsidRPr="0077775A" w:rsidRDefault="009058F2">
            <w:pPr>
              <w:jc w:val="both"/>
              <w:rPr>
                <w:b/>
                <w:sz w:val="24"/>
              </w:rPr>
            </w:pPr>
            <w:r w:rsidRPr="0077775A">
              <w:rPr>
                <w:b/>
                <w:sz w:val="24"/>
              </w:rPr>
              <w:t>Idő</w:t>
            </w:r>
          </w:p>
        </w:tc>
      </w:tr>
      <w:tr w:rsidR="009058F2" w:rsidRPr="0077775A" w14:paraId="0BAAB572" w14:textId="77777777">
        <w:tc>
          <w:tcPr>
            <w:tcW w:w="1628" w:type="dxa"/>
            <w:tcBorders>
              <w:bottom w:val="nil"/>
            </w:tcBorders>
          </w:tcPr>
          <w:p w14:paraId="0D748494" w14:textId="77777777" w:rsidR="009058F2" w:rsidRPr="0077775A" w:rsidRDefault="009058F2">
            <w:pPr>
              <w:jc w:val="both"/>
              <w:rPr>
                <w:sz w:val="24"/>
              </w:rPr>
            </w:pPr>
          </w:p>
        </w:tc>
        <w:tc>
          <w:tcPr>
            <w:tcW w:w="2233" w:type="dxa"/>
          </w:tcPr>
          <w:p w14:paraId="4A0EE0EE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Készíti</w:t>
            </w:r>
          </w:p>
        </w:tc>
        <w:tc>
          <w:tcPr>
            <w:tcW w:w="2896" w:type="dxa"/>
          </w:tcPr>
          <w:p w14:paraId="37D7E905" w14:textId="360F6003" w:rsidR="009058F2" w:rsidRPr="0077775A" w:rsidRDefault="00AA012A" w:rsidP="00F23B7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Hulladékszállítási és köztisztasági osztályvezető</w:t>
            </w:r>
          </w:p>
        </w:tc>
        <w:tc>
          <w:tcPr>
            <w:tcW w:w="2032" w:type="dxa"/>
          </w:tcPr>
          <w:p w14:paraId="7113477F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Évente október hó</w:t>
            </w:r>
          </w:p>
        </w:tc>
      </w:tr>
      <w:tr w:rsidR="009058F2" w:rsidRPr="0077775A" w14:paraId="233CD83B" w14:textId="77777777">
        <w:tc>
          <w:tcPr>
            <w:tcW w:w="1628" w:type="dxa"/>
            <w:tcBorders>
              <w:top w:val="nil"/>
              <w:bottom w:val="nil"/>
            </w:tcBorders>
          </w:tcPr>
          <w:p w14:paraId="2EFF95E1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Utasítás a téli</w:t>
            </w:r>
          </w:p>
        </w:tc>
        <w:tc>
          <w:tcPr>
            <w:tcW w:w="2233" w:type="dxa"/>
          </w:tcPr>
          <w:p w14:paraId="1E25ACCF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Véleményezi</w:t>
            </w:r>
          </w:p>
        </w:tc>
        <w:tc>
          <w:tcPr>
            <w:tcW w:w="2896" w:type="dxa"/>
          </w:tcPr>
          <w:p w14:paraId="26635366" w14:textId="77777777" w:rsidR="009058F2" w:rsidRPr="0077775A" w:rsidRDefault="00AE55A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Hulladékgazdálkodási Igazgató</w:t>
            </w:r>
          </w:p>
          <w:p w14:paraId="4B832D7F" w14:textId="77777777" w:rsidR="00FC767A" w:rsidRPr="0077775A" w:rsidRDefault="00FC767A">
            <w:pPr>
              <w:jc w:val="both"/>
              <w:rPr>
                <w:sz w:val="24"/>
              </w:rPr>
            </w:pPr>
          </w:p>
        </w:tc>
        <w:tc>
          <w:tcPr>
            <w:tcW w:w="2032" w:type="dxa"/>
          </w:tcPr>
          <w:p w14:paraId="027538E2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Évente október hó</w:t>
            </w:r>
          </w:p>
          <w:p w14:paraId="6613DE1C" w14:textId="77777777" w:rsidR="009058F2" w:rsidRPr="0077775A" w:rsidRDefault="009058F2">
            <w:pPr>
              <w:jc w:val="both"/>
              <w:rPr>
                <w:sz w:val="24"/>
              </w:rPr>
            </w:pPr>
          </w:p>
        </w:tc>
      </w:tr>
      <w:tr w:rsidR="009058F2" w:rsidRPr="0077775A" w14:paraId="598385FE" w14:textId="77777777">
        <w:tc>
          <w:tcPr>
            <w:tcW w:w="1628" w:type="dxa"/>
            <w:tcBorders>
              <w:top w:val="nil"/>
              <w:bottom w:val="nil"/>
            </w:tcBorders>
          </w:tcPr>
          <w:p w14:paraId="704003CE" w14:textId="77777777" w:rsidR="009058F2" w:rsidRPr="0077775A" w:rsidRDefault="008C689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útüzemeltetési</w:t>
            </w:r>
          </w:p>
        </w:tc>
        <w:tc>
          <w:tcPr>
            <w:tcW w:w="2233" w:type="dxa"/>
          </w:tcPr>
          <w:p w14:paraId="62DEF4C3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Jóváhagyja</w:t>
            </w:r>
          </w:p>
        </w:tc>
        <w:tc>
          <w:tcPr>
            <w:tcW w:w="2896" w:type="dxa"/>
          </w:tcPr>
          <w:p w14:paraId="1E60D1A8" w14:textId="06E32597" w:rsidR="009058F2" w:rsidRPr="0077775A" w:rsidRDefault="00B96F45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Vezérigazgató</w:t>
            </w:r>
          </w:p>
        </w:tc>
        <w:tc>
          <w:tcPr>
            <w:tcW w:w="2032" w:type="dxa"/>
          </w:tcPr>
          <w:p w14:paraId="0357D454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Évente október hó</w:t>
            </w:r>
          </w:p>
          <w:p w14:paraId="5B795A21" w14:textId="77777777" w:rsidR="009058F2" w:rsidRPr="0077775A" w:rsidRDefault="009058F2">
            <w:pPr>
              <w:jc w:val="both"/>
              <w:rPr>
                <w:sz w:val="24"/>
              </w:rPr>
            </w:pPr>
          </w:p>
        </w:tc>
      </w:tr>
      <w:tr w:rsidR="009058F2" w:rsidRPr="0077775A" w14:paraId="76E062DB" w14:textId="77777777">
        <w:tc>
          <w:tcPr>
            <w:tcW w:w="1628" w:type="dxa"/>
            <w:tcBorders>
              <w:top w:val="nil"/>
              <w:bottom w:val="nil"/>
            </w:tcBorders>
          </w:tcPr>
          <w:p w14:paraId="25B85198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tevékenység</w:t>
            </w:r>
          </w:p>
        </w:tc>
        <w:tc>
          <w:tcPr>
            <w:tcW w:w="2233" w:type="dxa"/>
          </w:tcPr>
          <w:p w14:paraId="2B1EF269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Kiadja</w:t>
            </w:r>
          </w:p>
        </w:tc>
        <w:tc>
          <w:tcPr>
            <w:tcW w:w="2896" w:type="dxa"/>
          </w:tcPr>
          <w:p w14:paraId="5D4676D7" w14:textId="77777777" w:rsidR="009058F2" w:rsidRPr="0077775A" w:rsidRDefault="00FC767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Titkárság</w:t>
            </w:r>
          </w:p>
        </w:tc>
        <w:tc>
          <w:tcPr>
            <w:tcW w:w="2032" w:type="dxa"/>
          </w:tcPr>
          <w:p w14:paraId="734A07FE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Évente október hó</w:t>
            </w:r>
          </w:p>
          <w:p w14:paraId="7A219F12" w14:textId="77777777" w:rsidR="009058F2" w:rsidRPr="0077775A" w:rsidRDefault="009058F2">
            <w:pPr>
              <w:jc w:val="both"/>
              <w:rPr>
                <w:sz w:val="24"/>
              </w:rPr>
            </w:pPr>
          </w:p>
        </w:tc>
      </w:tr>
      <w:tr w:rsidR="009058F2" w:rsidRPr="0077775A" w14:paraId="0BBC426F" w14:textId="77777777">
        <w:tc>
          <w:tcPr>
            <w:tcW w:w="1628" w:type="dxa"/>
            <w:tcBorders>
              <w:top w:val="nil"/>
              <w:bottom w:val="nil"/>
            </w:tcBorders>
          </w:tcPr>
          <w:p w14:paraId="193D6C5D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végrehajtására</w:t>
            </w:r>
          </w:p>
        </w:tc>
        <w:tc>
          <w:tcPr>
            <w:tcW w:w="2233" w:type="dxa"/>
          </w:tcPr>
          <w:p w14:paraId="6472E88D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Felülvizsgálja</w:t>
            </w:r>
          </w:p>
        </w:tc>
        <w:tc>
          <w:tcPr>
            <w:tcW w:w="2896" w:type="dxa"/>
          </w:tcPr>
          <w:p w14:paraId="4EF299EC" w14:textId="77777777" w:rsidR="009058F2" w:rsidRPr="0077775A" w:rsidRDefault="00AE55A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Hulladékgazdálkodási Igazgató</w:t>
            </w:r>
          </w:p>
        </w:tc>
        <w:tc>
          <w:tcPr>
            <w:tcW w:w="2032" w:type="dxa"/>
          </w:tcPr>
          <w:p w14:paraId="4C07C90D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Szükség szerint</w:t>
            </w:r>
          </w:p>
          <w:p w14:paraId="61B8DB27" w14:textId="77777777" w:rsidR="009058F2" w:rsidRPr="0077775A" w:rsidRDefault="009058F2">
            <w:pPr>
              <w:jc w:val="both"/>
              <w:rPr>
                <w:sz w:val="24"/>
              </w:rPr>
            </w:pPr>
          </w:p>
        </w:tc>
      </w:tr>
      <w:tr w:rsidR="009058F2" w:rsidRPr="0077775A" w14:paraId="0B549315" w14:textId="77777777">
        <w:trPr>
          <w:trHeight w:val="434"/>
        </w:trPr>
        <w:tc>
          <w:tcPr>
            <w:tcW w:w="1628" w:type="dxa"/>
            <w:tcBorders>
              <w:top w:val="nil"/>
              <w:bottom w:val="single" w:sz="6" w:space="0" w:color="000000"/>
            </w:tcBorders>
          </w:tcPr>
          <w:p w14:paraId="504D58F1" w14:textId="77777777" w:rsidR="009058F2" w:rsidRPr="0077775A" w:rsidRDefault="009058F2">
            <w:pPr>
              <w:jc w:val="both"/>
              <w:rPr>
                <w:sz w:val="24"/>
              </w:rPr>
            </w:pPr>
          </w:p>
        </w:tc>
        <w:tc>
          <w:tcPr>
            <w:tcW w:w="2233" w:type="dxa"/>
            <w:tcBorders>
              <w:bottom w:val="single" w:sz="6" w:space="0" w:color="000000"/>
            </w:tcBorders>
          </w:tcPr>
          <w:p w14:paraId="4259ED5E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Törzspéldányt kezeli</w:t>
            </w:r>
          </w:p>
        </w:tc>
        <w:tc>
          <w:tcPr>
            <w:tcW w:w="2896" w:type="dxa"/>
            <w:tcBorders>
              <w:bottom w:val="single" w:sz="6" w:space="0" w:color="000000"/>
            </w:tcBorders>
          </w:tcPr>
          <w:p w14:paraId="0EF4047F" w14:textId="77777777" w:rsidR="009058F2" w:rsidRPr="0077775A" w:rsidRDefault="00E16120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Titkárság</w:t>
            </w:r>
          </w:p>
        </w:tc>
        <w:tc>
          <w:tcPr>
            <w:tcW w:w="2032" w:type="dxa"/>
            <w:tcBorders>
              <w:bottom w:val="single" w:sz="6" w:space="0" w:color="000000"/>
            </w:tcBorders>
          </w:tcPr>
          <w:p w14:paraId="425D2B57" w14:textId="77777777" w:rsidR="009058F2" w:rsidRPr="0077775A" w:rsidRDefault="009058F2">
            <w:pPr>
              <w:jc w:val="both"/>
              <w:rPr>
                <w:sz w:val="24"/>
              </w:rPr>
            </w:pPr>
          </w:p>
        </w:tc>
      </w:tr>
    </w:tbl>
    <w:p w14:paraId="469B4460" w14:textId="77777777" w:rsidR="00145A34" w:rsidRPr="0077775A" w:rsidRDefault="00145A34" w:rsidP="00145A34">
      <w:pPr>
        <w:pStyle w:val="Szvegtrzs"/>
        <w:spacing w:before="0"/>
      </w:pPr>
    </w:p>
    <w:p w14:paraId="4D9AF61C" w14:textId="6CE60711" w:rsidR="008A7D74" w:rsidRPr="0077775A" w:rsidRDefault="008A7D74" w:rsidP="008A7D74">
      <w:pPr>
        <w:pStyle w:val="Szvegtrzs"/>
        <w:spacing w:before="0"/>
      </w:pPr>
      <w:r w:rsidRPr="0077775A">
        <w:t>Az utasítás</w:t>
      </w:r>
      <w:r w:rsidR="00E00034">
        <w:t xml:space="preserve"> érvényes: </w:t>
      </w:r>
      <w:r w:rsidRPr="0077775A">
        <w:t>20</w:t>
      </w:r>
      <w:r w:rsidR="00123D20" w:rsidRPr="0077775A">
        <w:t>2</w:t>
      </w:r>
      <w:r w:rsidR="00190EB0">
        <w:t>6</w:t>
      </w:r>
      <w:r w:rsidRPr="0077775A">
        <w:t xml:space="preserve">. november </w:t>
      </w:r>
      <w:r w:rsidR="004809DA">
        <w:t>0</w:t>
      </w:r>
      <w:r w:rsidR="00190EB0">
        <w:t>9</w:t>
      </w:r>
      <w:r w:rsidR="00E00034">
        <w:t xml:space="preserve">. - </w:t>
      </w:r>
      <w:r w:rsidRPr="0077775A">
        <w:t>20</w:t>
      </w:r>
      <w:r w:rsidR="00644801" w:rsidRPr="0077775A">
        <w:t>2</w:t>
      </w:r>
      <w:r w:rsidR="00190EB0">
        <w:t>7</w:t>
      </w:r>
      <w:r w:rsidRPr="0077775A">
        <w:t>. március 1</w:t>
      </w:r>
      <w:r w:rsidR="00190EB0">
        <w:t>4</w:t>
      </w:r>
      <w:r w:rsidR="00E00034">
        <w:t>.</w:t>
      </w:r>
    </w:p>
    <w:p w14:paraId="4CE064D7" w14:textId="77777777" w:rsidR="008A7D74" w:rsidRPr="0077775A" w:rsidRDefault="008A7D74" w:rsidP="008A7D74">
      <w:pPr>
        <w:pStyle w:val="Szvegtrzs"/>
        <w:spacing w:before="0"/>
      </w:pPr>
    </w:p>
    <w:p w14:paraId="57896FAF" w14:textId="527ADEE4" w:rsidR="00404EF0" w:rsidRPr="0077775A" w:rsidRDefault="00404EF0" w:rsidP="00404EF0">
      <w:pPr>
        <w:tabs>
          <w:tab w:val="left" w:pos="0"/>
          <w:tab w:val="left" w:pos="3119"/>
        </w:tabs>
        <w:rPr>
          <w:sz w:val="24"/>
        </w:rPr>
      </w:pPr>
      <w:r w:rsidRPr="0077775A">
        <w:rPr>
          <w:sz w:val="24"/>
        </w:rPr>
        <w:t>Szombathely, 202</w:t>
      </w:r>
      <w:r w:rsidR="00190EB0">
        <w:rPr>
          <w:sz w:val="24"/>
        </w:rPr>
        <w:t>6</w:t>
      </w:r>
      <w:r w:rsidRPr="0077775A">
        <w:rPr>
          <w:sz w:val="24"/>
        </w:rPr>
        <w:t xml:space="preserve">. </w:t>
      </w:r>
      <w:r w:rsidR="002C647A">
        <w:rPr>
          <w:sz w:val="24"/>
        </w:rPr>
        <w:t>október</w:t>
      </w:r>
      <w:r w:rsidR="002C647A" w:rsidRPr="0077775A">
        <w:rPr>
          <w:sz w:val="24"/>
        </w:rPr>
        <w:t xml:space="preserve"> </w:t>
      </w:r>
      <w:r w:rsidR="00190EB0">
        <w:rPr>
          <w:sz w:val="24"/>
        </w:rPr>
        <w:t>0</w:t>
      </w:r>
      <w:r w:rsidR="009F4E70">
        <w:rPr>
          <w:sz w:val="24"/>
        </w:rPr>
        <w:t>1</w:t>
      </w:r>
      <w:r w:rsidRPr="0077775A">
        <w:rPr>
          <w:sz w:val="24"/>
        </w:rPr>
        <w:t>.</w:t>
      </w:r>
    </w:p>
    <w:p w14:paraId="4E8E75C6" w14:textId="77777777" w:rsidR="00145A34" w:rsidRPr="0077775A" w:rsidRDefault="00145A34" w:rsidP="002A1ABE">
      <w:pPr>
        <w:pStyle w:val="Szvegtrzs"/>
        <w:spacing w:before="0" w:after="120"/>
      </w:pPr>
    </w:p>
    <w:p w14:paraId="4A4907AB" w14:textId="77777777" w:rsidR="00145A34" w:rsidRPr="0077775A" w:rsidRDefault="00145A34">
      <w:pPr>
        <w:jc w:val="both"/>
        <w:rPr>
          <w:sz w:val="24"/>
        </w:rPr>
      </w:pPr>
    </w:p>
    <w:p w14:paraId="6EB803AF" w14:textId="77777777" w:rsidR="00592DAF" w:rsidRPr="0077775A" w:rsidRDefault="00592DAF" w:rsidP="00B96F45">
      <w:pPr>
        <w:tabs>
          <w:tab w:val="center" w:pos="6804"/>
        </w:tabs>
        <w:jc w:val="both"/>
        <w:rPr>
          <w:sz w:val="24"/>
        </w:rPr>
      </w:pPr>
      <w:r w:rsidRPr="0077775A">
        <w:rPr>
          <w:sz w:val="24"/>
        </w:rPr>
        <w:tab/>
      </w:r>
    </w:p>
    <w:p w14:paraId="2472453D" w14:textId="623432B0" w:rsidR="00592DAF" w:rsidRPr="0077775A" w:rsidRDefault="00484BD6" w:rsidP="00484BD6">
      <w:pPr>
        <w:tabs>
          <w:tab w:val="center" w:pos="6804"/>
        </w:tabs>
        <w:jc w:val="center"/>
        <w:rPr>
          <w:sz w:val="24"/>
        </w:rPr>
      </w:pPr>
      <w:r>
        <w:rPr>
          <w:sz w:val="24"/>
        </w:rPr>
        <w:tab/>
      </w:r>
    </w:p>
    <w:p w14:paraId="4ED707F5" w14:textId="5DD29754" w:rsidR="009058F2" w:rsidRPr="0077775A" w:rsidRDefault="00592DAF" w:rsidP="00B96F45">
      <w:pPr>
        <w:tabs>
          <w:tab w:val="center" w:pos="6804"/>
        </w:tabs>
        <w:jc w:val="both"/>
        <w:rPr>
          <w:sz w:val="24"/>
        </w:rPr>
      </w:pPr>
      <w:r w:rsidRPr="0077775A">
        <w:rPr>
          <w:sz w:val="24"/>
        </w:rPr>
        <w:tab/>
      </w:r>
      <w:r w:rsidR="00484BD6">
        <w:rPr>
          <w:sz w:val="24"/>
        </w:rPr>
        <w:tab/>
      </w:r>
      <w:r w:rsidR="00F87DCA" w:rsidRPr="0077775A">
        <w:rPr>
          <w:sz w:val="24"/>
        </w:rPr>
        <w:t xml:space="preserve">Kovács </w:t>
      </w:r>
      <w:r w:rsidR="00A02811" w:rsidRPr="0077775A">
        <w:rPr>
          <w:sz w:val="24"/>
        </w:rPr>
        <w:t>Cecília</w:t>
      </w:r>
    </w:p>
    <w:p w14:paraId="2A5910D5" w14:textId="73044FEC" w:rsidR="009058F2" w:rsidRPr="0077775A" w:rsidRDefault="00B96F45" w:rsidP="00B96F45">
      <w:pPr>
        <w:tabs>
          <w:tab w:val="center" w:pos="6804"/>
        </w:tabs>
        <w:jc w:val="both"/>
        <w:rPr>
          <w:sz w:val="24"/>
        </w:rPr>
      </w:pPr>
      <w:r w:rsidRPr="0077775A">
        <w:rPr>
          <w:sz w:val="24"/>
        </w:rPr>
        <w:tab/>
      </w:r>
      <w:r w:rsidR="00484BD6">
        <w:rPr>
          <w:sz w:val="24"/>
        </w:rPr>
        <w:tab/>
      </w:r>
      <w:r w:rsidRPr="0077775A">
        <w:rPr>
          <w:sz w:val="24"/>
        </w:rPr>
        <w:t>vezér</w:t>
      </w:r>
      <w:r w:rsidR="009058F2" w:rsidRPr="0077775A">
        <w:rPr>
          <w:sz w:val="24"/>
        </w:rPr>
        <w:t>igazgató</w:t>
      </w:r>
    </w:p>
    <w:p w14:paraId="35E77227" w14:textId="77777777" w:rsidR="009058F2" w:rsidRDefault="009058F2">
      <w:pPr>
        <w:jc w:val="both"/>
        <w:rPr>
          <w:sz w:val="24"/>
        </w:rPr>
      </w:pPr>
    </w:p>
    <w:p w14:paraId="078A4054" w14:textId="77777777" w:rsidR="00484BD6" w:rsidRPr="0077775A" w:rsidRDefault="00484BD6">
      <w:pPr>
        <w:jc w:val="both"/>
        <w:rPr>
          <w:sz w:val="24"/>
        </w:rPr>
      </w:pPr>
    </w:p>
    <w:p w14:paraId="565D2D9B" w14:textId="2B4F435D" w:rsidR="005506A8" w:rsidRDefault="005506A8" w:rsidP="005506A8">
      <w:pPr>
        <w:tabs>
          <w:tab w:val="left" w:pos="0"/>
          <w:tab w:val="left" w:pos="851"/>
          <w:tab w:val="left" w:pos="3119"/>
        </w:tabs>
        <w:rPr>
          <w:sz w:val="24"/>
        </w:rPr>
      </w:pPr>
      <w:r>
        <w:rPr>
          <w:sz w:val="24"/>
          <w:u w:val="single"/>
        </w:rPr>
        <w:t>Kapják:</w:t>
      </w:r>
      <w:r>
        <w:rPr>
          <w:sz w:val="24"/>
        </w:rPr>
        <w:tab/>
      </w:r>
    </w:p>
    <w:p w14:paraId="1AD80042" w14:textId="77777777" w:rsidR="005506A8" w:rsidRDefault="005506A8" w:rsidP="005506A8">
      <w:pPr>
        <w:tabs>
          <w:tab w:val="left" w:pos="0"/>
          <w:tab w:val="left" w:pos="851"/>
          <w:tab w:val="left" w:pos="3119"/>
        </w:tabs>
        <w:rPr>
          <w:sz w:val="24"/>
        </w:rPr>
      </w:pPr>
    </w:p>
    <w:p w14:paraId="4FAB66A1" w14:textId="77777777" w:rsidR="005506A8" w:rsidRDefault="005506A8" w:rsidP="005506A8">
      <w:pPr>
        <w:pStyle w:val="Szvegtrzsbehzssal"/>
        <w:numPr>
          <w:ilvl w:val="3"/>
          <w:numId w:val="85"/>
        </w:numPr>
        <w:tabs>
          <w:tab w:val="clear" w:pos="2835"/>
          <w:tab w:val="center" w:pos="6379"/>
        </w:tabs>
        <w:spacing w:line="360" w:lineRule="auto"/>
        <w:ind w:left="426"/>
        <w:rPr>
          <w:szCs w:val="24"/>
        </w:rPr>
      </w:pPr>
      <w:r>
        <w:rPr>
          <w:szCs w:val="24"/>
        </w:rPr>
        <w:t>Szombathely MJV Polgármesteri Hivatal Városüzemeltetési és Városfejlesztési Osztálya</w:t>
      </w:r>
    </w:p>
    <w:p w14:paraId="7D8D07B9" w14:textId="77777777" w:rsidR="005506A8" w:rsidRDefault="005506A8" w:rsidP="005506A8">
      <w:pPr>
        <w:pStyle w:val="Szvegtrzsbehzssal"/>
        <w:numPr>
          <w:ilvl w:val="3"/>
          <w:numId w:val="85"/>
        </w:numPr>
        <w:tabs>
          <w:tab w:val="clear" w:pos="2835"/>
          <w:tab w:val="center" w:pos="6379"/>
        </w:tabs>
        <w:spacing w:line="360" w:lineRule="auto"/>
        <w:ind w:left="426"/>
        <w:rPr>
          <w:szCs w:val="24"/>
        </w:rPr>
      </w:pPr>
      <w:r>
        <w:t xml:space="preserve">SZOVA </w:t>
      </w:r>
      <w:proofErr w:type="spellStart"/>
      <w:r>
        <w:t>NZrt</w:t>
      </w:r>
      <w:proofErr w:type="spellEnd"/>
      <w:r>
        <w:t>. vezérigazgatója</w:t>
      </w:r>
    </w:p>
    <w:p w14:paraId="266E5139" w14:textId="77777777" w:rsidR="005506A8" w:rsidRDefault="005506A8" w:rsidP="005506A8">
      <w:pPr>
        <w:pStyle w:val="Szvegtrzsbehzssal"/>
        <w:numPr>
          <w:ilvl w:val="3"/>
          <w:numId w:val="85"/>
        </w:numPr>
        <w:tabs>
          <w:tab w:val="clear" w:pos="2835"/>
          <w:tab w:val="center" w:pos="6379"/>
        </w:tabs>
        <w:spacing w:line="360" w:lineRule="auto"/>
        <w:ind w:left="426"/>
        <w:rPr>
          <w:szCs w:val="24"/>
        </w:rPr>
      </w:pPr>
      <w:r>
        <w:t xml:space="preserve">SZOVA </w:t>
      </w:r>
      <w:proofErr w:type="spellStart"/>
      <w:r>
        <w:t>NZrt</w:t>
      </w:r>
      <w:proofErr w:type="spellEnd"/>
      <w:r>
        <w:t>. hulladékgazdálkodási igazgatója</w:t>
      </w:r>
    </w:p>
    <w:p w14:paraId="712ECBD9" w14:textId="77777777" w:rsidR="005506A8" w:rsidRDefault="005506A8" w:rsidP="005506A8">
      <w:pPr>
        <w:pStyle w:val="Szvegtrzsbehzssal"/>
        <w:numPr>
          <w:ilvl w:val="3"/>
          <w:numId w:val="85"/>
        </w:numPr>
        <w:tabs>
          <w:tab w:val="clear" w:pos="2835"/>
          <w:tab w:val="center" w:pos="6379"/>
        </w:tabs>
        <w:spacing w:line="360" w:lineRule="auto"/>
        <w:ind w:left="426"/>
        <w:rPr>
          <w:szCs w:val="24"/>
        </w:rPr>
      </w:pPr>
      <w:r>
        <w:t xml:space="preserve">SZOVA </w:t>
      </w:r>
      <w:proofErr w:type="spellStart"/>
      <w:r>
        <w:t>NZrt</w:t>
      </w:r>
      <w:proofErr w:type="spellEnd"/>
      <w:r>
        <w:t>. hulladékszállítási és köztisztasági osztályvezetője</w:t>
      </w:r>
    </w:p>
    <w:p w14:paraId="74E3680E" w14:textId="77777777" w:rsidR="00E472A3" w:rsidRPr="0077775A" w:rsidRDefault="0059399A" w:rsidP="00E472A3">
      <w:pPr>
        <w:pStyle w:val="Szvegtrzsbehzssal"/>
        <w:tabs>
          <w:tab w:val="clear" w:pos="2835"/>
          <w:tab w:val="left" w:pos="4678"/>
          <w:tab w:val="center" w:pos="6379"/>
        </w:tabs>
        <w:ind w:left="851" w:right="283" w:hanging="851"/>
      </w:pPr>
      <w:r w:rsidRPr="0077775A">
        <w:tab/>
      </w:r>
      <w:bookmarkStart w:id="24" w:name="_Toc146799505"/>
      <w:bookmarkStart w:id="25" w:name="_Toc150501643"/>
      <w:bookmarkStart w:id="26" w:name="_Toc150501992"/>
    </w:p>
    <w:p w14:paraId="6F4E2940" w14:textId="77777777" w:rsidR="00E472A3" w:rsidRPr="0077775A" w:rsidRDefault="00E472A3">
      <w:pPr>
        <w:rPr>
          <w:sz w:val="24"/>
        </w:rPr>
      </w:pPr>
      <w:r w:rsidRPr="0077775A">
        <w:br w:type="page"/>
      </w:r>
    </w:p>
    <w:p w14:paraId="65EAA033" w14:textId="449F2471" w:rsidR="00232DB9" w:rsidRPr="00AB0315" w:rsidRDefault="000C6078" w:rsidP="00462F62">
      <w:pPr>
        <w:pStyle w:val="Cm"/>
      </w:pPr>
      <w:r w:rsidRPr="000C6078">
        <w:rPr>
          <w:bCs/>
        </w:rPr>
        <w:t>1.</w:t>
      </w:r>
      <w:r>
        <w:t xml:space="preserve"> </w:t>
      </w:r>
      <w:r w:rsidR="00232DB9" w:rsidRPr="00AB0315">
        <w:t>sz</w:t>
      </w:r>
      <w:r>
        <w:t>.</w:t>
      </w:r>
      <w:r w:rsidR="00232DB9" w:rsidRPr="00AB0315">
        <w:t xml:space="preserve"> melléklet</w:t>
      </w:r>
    </w:p>
    <w:p w14:paraId="7510AA6D" w14:textId="77777777" w:rsidR="00232DB9" w:rsidRPr="0077775A" w:rsidRDefault="00232DB9" w:rsidP="00462F62">
      <w:pPr>
        <w:pStyle w:val="Cm"/>
      </w:pPr>
      <w:r w:rsidRPr="0077775A">
        <w:t>EGYSZERŰSÍTETT MUNKASZERZŐDÉS</w:t>
      </w:r>
    </w:p>
    <w:p w14:paraId="1B671900" w14:textId="77777777" w:rsidR="00232DB9" w:rsidRPr="0077775A" w:rsidRDefault="00232DB9" w:rsidP="00232DB9">
      <w:pPr>
        <w:keepNext/>
        <w:jc w:val="center"/>
        <w:rPr>
          <w:b/>
        </w:rPr>
      </w:pPr>
    </w:p>
    <w:tbl>
      <w:tblPr>
        <w:tblpPr w:leftFromText="141" w:rightFromText="141" w:vertAnchor="text" w:tblpX="-91" w:tblpY="148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657"/>
        <w:gridCol w:w="36"/>
        <w:gridCol w:w="994"/>
        <w:gridCol w:w="1231"/>
        <w:gridCol w:w="43"/>
        <w:gridCol w:w="2621"/>
      </w:tblGrid>
      <w:tr w:rsidR="00232DB9" w:rsidRPr="0077775A" w14:paraId="7F8BFE2A" w14:textId="77777777" w:rsidTr="00232DB9">
        <w:trPr>
          <w:cantSplit/>
          <w:trHeight w:val="381"/>
        </w:trPr>
        <w:tc>
          <w:tcPr>
            <w:tcW w:w="1913" w:type="dxa"/>
            <w:vMerge w:val="restart"/>
          </w:tcPr>
          <w:p w14:paraId="5D36E326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 xml:space="preserve">Munkáltató </w:t>
            </w:r>
          </w:p>
        </w:tc>
        <w:tc>
          <w:tcPr>
            <w:tcW w:w="2657" w:type="dxa"/>
          </w:tcPr>
          <w:p w14:paraId="1DB513F4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neve, megnevezése:</w:t>
            </w:r>
          </w:p>
        </w:tc>
        <w:tc>
          <w:tcPr>
            <w:tcW w:w="4925" w:type="dxa"/>
            <w:gridSpan w:val="5"/>
          </w:tcPr>
          <w:p w14:paraId="46CB47BD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232DB9" w:rsidRPr="0077775A" w14:paraId="7E5F27ED" w14:textId="77777777" w:rsidTr="00232DB9">
        <w:trPr>
          <w:cantSplit/>
          <w:trHeight w:val="529"/>
        </w:trPr>
        <w:tc>
          <w:tcPr>
            <w:tcW w:w="1913" w:type="dxa"/>
            <w:vMerge/>
          </w:tcPr>
          <w:p w14:paraId="38A28FAA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4F6E30B8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székhelye, lakóhelye:</w:t>
            </w:r>
          </w:p>
        </w:tc>
        <w:tc>
          <w:tcPr>
            <w:tcW w:w="4925" w:type="dxa"/>
            <w:gridSpan w:val="5"/>
          </w:tcPr>
          <w:p w14:paraId="514FD304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232DB9" w:rsidRPr="0077775A" w14:paraId="3CC61016" w14:textId="77777777" w:rsidTr="00232DB9">
        <w:trPr>
          <w:cantSplit/>
          <w:trHeight w:val="514"/>
        </w:trPr>
        <w:tc>
          <w:tcPr>
            <w:tcW w:w="1913" w:type="dxa"/>
            <w:vMerge/>
          </w:tcPr>
          <w:p w14:paraId="238BA962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3FEDD8DD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Adószáma:</w:t>
            </w:r>
          </w:p>
        </w:tc>
        <w:tc>
          <w:tcPr>
            <w:tcW w:w="4925" w:type="dxa"/>
            <w:gridSpan w:val="5"/>
          </w:tcPr>
          <w:p w14:paraId="22A55BF8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232DB9" w:rsidRPr="0077775A" w14:paraId="3127F4CC" w14:textId="77777777" w:rsidTr="00232DB9">
        <w:trPr>
          <w:cantSplit/>
          <w:trHeight w:val="381"/>
        </w:trPr>
        <w:tc>
          <w:tcPr>
            <w:tcW w:w="1913" w:type="dxa"/>
            <w:vMerge w:val="restart"/>
          </w:tcPr>
          <w:p w14:paraId="1563F16A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 xml:space="preserve">Munkavállaló </w:t>
            </w:r>
          </w:p>
        </w:tc>
        <w:tc>
          <w:tcPr>
            <w:tcW w:w="2657" w:type="dxa"/>
          </w:tcPr>
          <w:p w14:paraId="363125AF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neve, születési családi és utóneve(i):</w:t>
            </w:r>
          </w:p>
        </w:tc>
        <w:tc>
          <w:tcPr>
            <w:tcW w:w="4925" w:type="dxa"/>
            <w:gridSpan w:val="5"/>
          </w:tcPr>
          <w:p w14:paraId="167F6A91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232DB9" w:rsidRPr="0077775A" w14:paraId="2EE3386B" w14:textId="77777777" w:rsidTr="00232DB9">
        <w:trPr>
          <w:cantSplit/>
          <w:trHeight w:val="381"/>
        </w:trPr>
        <w:tc>
          <w:tcPr>
            <w:tcW w:w="1913" w:type="dxa"/>
            <w:vMerge/>
          </w:tcPr>
          <w:p w14:paraId="64E711D2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0FA38BB8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születési helye, ideje:</w:t>
            </w:r>
          </w:p>
        </w:tc>
        <w:tc>
          <w:tcPr>
            <w:tcW w:w="4925" w:type="dxa"/>
            <w:gridSpan w:val="5"/>
          </w:tcPr>
          <w:p w14:paraId="1033D0F0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232DB9" w:rsidRPr="0077775A" w14:paraId="27D85C6B" w14:textId="77777777" w:rsidTr="00232DB9">
        <w:trPr>
          <w:cantSplit/>
          <w:trHeight w:val="381"/>
        </w:trPr>
        <w:tc>
          <w:tcPr>
            <w:tcW w:w="1913" w:type="dxa"/>
            <w:vMerge/>
          </w:tcPr>
          <w:p w14:paraId="5DF8214F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1322B5A2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anyja születési családi és utóneve(i):</w:t>
            </w:r>
          </w:p>
        </w:tc>
        <w:tc>
          <w:tcPr>
            <w:tcW w:w="4925" w:type="dxa"/>
            <w:gridSpan w:val="5"/>
          </w:tcPr>
          <w:p w14:paraId="359ECAD7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232DB9" w:rsidRPr="0077775A" w14:paraId="44A92B67" w14:textId="77777777" w:rsidTr="00232DB9">
        <w:trPr>
          <w:cantSplit/>
          <w:trHeight w:val="293"/>
        </w:trPr>
        <w:tc>
          <w:tcPr>
            <w:tcW w:w="1913" w:type="dxa"/>
            <w:vMerge/>
          </w:tcPr>
          <w:p w14:paraId="325E4532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65915E36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lakóhelye:</w:t>
            </w:r>
          </w:p>
        </w:tc>
        <w:tc>
          <w:tcPr>
            <w:tcW w:w="4925" w:type="dxa"/>
            <w:gridSpan w:val="5"/>
          </w:tcPr>
          <w:p w14:paraId="14D82FA9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232DB9" w:rsidRPr="0077775A" w14:paraId="5A30031A" w14:textId="77777777" w:rsidTr="00232DB9">
        <w:trPr>
          <w:cantSplit/>
          <w:trHeight w:val="180"/>
        </w:trPr>
        <w:tc>
          <w:tcPr>
            <w:tcW w:w="1913" w:type="dxa"/>
            <w:vMerge/>
          </w:tcPr>
          <w:p w14:paraId="28F2F36C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0B714A62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TAJ-száma:</w:t>
            </w:r>
            <w:r w:rsidRPr="0077775A">
              <w:rPr>
                <w:sz w:val="22"/>
                <w:szCs w:val="22"/>
              </w:rPr>
              <w:sym w:font="Symbol" w:char="F02A"/>
            </w:r>
          </w:p>
        </w:tc>
        <w:tc>
          <w:tcPr>
            <w:tcW w:w="4925" w:type="dxa"/>
            <w:gridSpan w:val="5"/>
          </w:tcPr>
          <w:p w14:paraId="143F4468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232DB9" w:rsidRPr="0077775A" w14:paraId="0EAC1E50" w14:textId="77777777" w:rsidTr="00232DB9">
        <w:trPr>
          <w:cantSplit/>
          <w:trHeight w:val="135"/>
        </w:trPr>
        <w:tc>
          <w:tcPr>
            <w:tcW w:w="1913" w:type="dxa"/>
            <w:vMerge/>
          </w:tcPr>
          <w:p w14:paraId="7EF3D48F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</w:tcPr>
          <w:p w14:paraId="6B2E632A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adóazonosító jele:</w:t>
            </w:r>
            <w:r w:rsidRPr="0077775A">
              <w:rPr>
                <w:sz w:val="22"/>
                <w:szCs w:val="22"/>
              </w:rPr>
              <w:sym w:font="Symbol" w:char="F02A"/>
            </w:r>
          </w:p>
        </w:tc>
        <w:tc>
          <w:tcPr>
            <w:tcW w:w="4925" w:type="dxa"/>
            <w:gridSpan w:val="5"/>
          </w:tcPr>
          <w:p w14:paraId="6D9F2DC7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232DB9" w:rsidRPr="0077775A" w14:paraId="7BB03FD9" w14:textId="77777777" w:rsidTr="00232DB9">
        <w:trPr>
          <w:trHeight w:val="528"/>
        </w:trPr>
        <w:tc>
          <w:tcPr>
            <w:tcW w:w="1913" w:type="dxa"/>
          </w:tcPr>
          <w:p w14:paraId="7C138FA4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Egyszerűsített munka jellege:</w:t>
            </w:r>
          </w:p>
        </w:tc>
        <w:tc>
          <w:tcPr>
            <w:tcW w:w="2657" w:type="dxa"/>
          </w:tcPr>
          <w:p w14:paraId="157A89B5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Alkalmi munka:</w:t>
            </w:r>
          </w:p>
        </w:tc>
        <w:tc>
          <w:tcPr>
            <w:tcW w:w="2261" w:type="dxa"/>
            <w:gridSpan w:val="3"/>
          </w:tcPr>
          <w:p w14:paraId="19019370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Mezőgazdasági idénymunka:</w:t>
            </w:r>
          </w:p>
          <w:p w14:paraId="6C81E961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64" w:type="dxa"/>
            <w:gridSpan w:val="2"/>
          </w:tcPr>
          <w:p w14:paraId="4EE32932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Turisztikai idénymunka:</w:t>
            </w:r>
          </w:p>
        </w:tc>
      </w:tr>
      <w:tr w:rsidR="00232DB9" w:rsidRPr="0077775A" w14:paraId="416E1C53" w14:textId="77777777" w:rsidTr="00232DB9">
        <w:trPr>
          <w:trHeight w:val="528"/>
        </w:trPr>
        <w:tc>
          <w:tcPr>
            <w:tcW w:w="1913" w:type="dxa"/>
          </w:tcPr>
          <w:p w14:paraId="338E5C1F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Munkakör:</w:t>
            </w:r>
          </w:p>
        </w:tc>
        <w:tc>
          <w:tcPr>
            <w:tcW w:w="7582" w:type="dxa"/>
            <w:gridSpan w:val="6"/>
          </w:tcPr>
          <w:p w14:paraId="7770E780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…………………………………………</w:t>
            </w:r>
          </w:p>
        </w:tc>
      </w:tr>
      <w:tr w:rsidR="00232DB9" w:rsidRPr="0077775A" w14:paraId="6ABEC51B" w14:textId="77777777" w:rsidTr="00232DB9">
        <w:trPr>
          <w:trHeight w:val="529"/>
        </w:trPr>
        <w:tc>
          <w:tcPr>
            <w:tcW w:w="1913" w:type="dxa"/>
          </w:tcPr>
          <w:p w14:paraId="38417BB0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Munkaviszony kezdete:</w:t>
            </w:r>
          </w:p>
        </w:tc>
        <w:tc>
          <w:tcPr>
            <w:tcW w:w="2693" w:type="dxa"/>
            <w:gridSpan w:val="2"/>
          </w:tcPr>
          <w:p w14:paraId="4332D91E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proofErr w:type="gramStart"/>
            <w:r w:rsidRPr="0077775A">
              <w:rPr>
                <w:sz w:val="22"/>
                <w:szCs w:val="22"/>
              </w:rPr>
              <w:t>…….</w:t>
            </w:r>
            <w:proofErr w:type="gramEnd"/>
            <w:r w:rsidRPr="0077775A">
              <w:rPr>
                <w:sz w:val="22"/>
                <w:szCs w:val="22"/>
              </w:rPr>
              <w:t xml:space="preserve">év ………………hó </w:t>
            </w:r>
            <w:r w:rsidRPr="0077775A">
              <w:rPr>
                <w:sz w:val="22"/>
                <w:szCs w:val="22"/>
              </w:rPr>
              <w:br/>
              <w:t>….. nap</w:t>
            </w:r>
          </w:p>
        </w:tc>
        <w:tc>
          <w:tcPr>
            <w:tcW w:w="2268" w:type="dxa"/>
            <w:gridSpan w:val="3"/>
          </w:tcPr>
          <w:p w14:paraId="10C026FF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Munkaviszony megszűnésének napja:</w:t>
            </w:r>
          </w:p>
        </w:tc>
        <w:tc>
          <w:tcPr>
            <w:tcW w:w="2621" w:type="dxa"/>
          </w:tcPr>
          <w:p w14:paraId="36A4C8F9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proofErr w:type="gramStart"/>
            <w:r w:rsidRPr="0077775A">
              <w:rPr>
                <w:sz w:val="22"/>
                <w:szCs w:val="22"/>
              </w:rPr>
              <w:t>…….</w:t>
            </w:r>
            <w:proofErr w:type="gramEnd"/>
            <w:r w:rsidRPr="0077775A">
              <w:rPr>
                <w:sz w:val="22"/>
                <w:szCs w:val="22"/>
              </w:rPr>
              <w:t xml:space="preserve">év ………………hó </w:t>
            </w:r>
            <w:r w:rsidRPr="0077775A">
              <w:rPr>
                <w:sz w:val="22"/>
                <w:szCs w:val="22"/>
              </w:rPr>
              <w:br/>
              <w:t>….. nap</w:t>
            </w:r>
          </w:p>
        </w:tc>
      </w:tr>
      <w:tr w:rsidR="00232DB9" w:rsidRPr="0077775A" w14:paraId="205F9366" w14:textId="77777777" w:rsidTr="00232DB9">
        <w:trPr>
          <w:trHeight w:val="529"/>
        </w:trPr>
        <w:tc>
          <w:tcPr>
            <w:tcW w:w="4606" w:type="dxa"/>
            <w:gridSpan w:val="3"/>
          </w:tcPr>
          <w:p w14:paraId="339C960B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Alkalmi munka esetén a ledolgozott munkaórák száma/nap (naponként):</w:t>
            </w:r>
            <w:r w:rsidRPr="0077775A">
              <w:rPr>
                <w:sz w:val="22"/>
                <w:szCs w:val="22"/>
              </w:rPr>
              <w:sym w:font="Symbol" w:char="F02A"/>
            </w:r>
            <w:r w:rsidRPr="0077775A">
              <w:rPr>
                <w:sz w:val="22"/>
                <w:szCs w:val="22"/>
              </w:rPr>
              <w:sym w:font="Symbol" w:char="F02A"/>
            </w:r>
            <w:proofErr w:type="gramStart"/>
            <w:r w:rsidRPr="0077775A">
              <w:rPr>
                <w:sz w:val="22"/>
                <w:szCs w:val="22"/>
              </w:rPr>
              <w:t xml:space="preserve"> ….</w:t>
            </w:r>
            <w:proofErr w:type="gramEnd"/>
            <w:r w:rsidRPr="0077775A">
              <w:rPr>
                <w:sz w:val="22"/>
                <w:szCs w:val="22"/>
              </w:rPr>
              <w:t>;</w:t>
            </w:r>
            <w:proofErr w:type="gramStart"/>
            <w:r w:rsidRPr="0077775A">
              <w:rPr>
                <w:sz w:val="22"/>
                <w:szCs w:val="22"/>
              </w:rPr>
              <w:t xml:space="preserve"> ....</w:t>
            </w:r>
            <w:proofErr w:type="gramEnd"/>
            <w:r w:rsidRPr="0077775A">
              <w:rPr>
                <w:sz w:val="22"/>
                <w:szCs w:val="22"/>
              </w:rPr>
              <w:t>;</w:t>
            </w:r>
            <w:proofErr w:type="gramStart"/>
            <w:r w:rsidRPr="0077775A">
              <w:rPr>
                <w:sz w:val="22"/>
                <w:szCs w:val="22"/>
              </w:rPr>
              <w:t xml:space="preserve"> ….</w:t>
            </w:r>
            <w:proofErr w:type="gramEnd"/>
            <w:r w:rsidRPr="0077775A">
              <w:rPr>
                <w:sz w:val="22"/>
                <w:szCs w:val="22"/>
              </w:rPr>
              <w:t>;</w:t>
            </w:r>
            <w:proofErr w:type="gramStart"/>
            <w:r w:rsidRPr="0077775A">
              <w:rPr>
                <w:sz w:val="22"/>
                <w:szCs w:val="22"/>
              </w:rPr>
              <w:t xml:space="preserve"> ....</w:t>
            </w:r>
            <w:proofErr w:type="gramEnd"/>
            <w:r w:rsidRPr="0077775A">
              <w:rPr>
                <w:sz w:val="22"/>
                <w:szCs w:val="22"/>
              </w:rPr>
              <w:t>;</w:t>
            </w:r>
            <w:proofErr w:type="gramStart"/>
            <w:r w:rsidRPr="0077775A">
              <w:rPr>
                <w:sz w:val="22"/>
                <w:szCs w:val="22"/>
              </w:rPr>
              <w:t xml:space="preserve"> ….</w:t>
            </w:r>
            <w:proofErr w:type="gramEnd"/>
          </w:p>
        </w:tc>
        <w:tc>
          <w:tcPr>
            <w:tcW w:w="4889" w:type="dxa"/>
            <w:gridSpan w:val="4"/>
          </w:tcPr>
          <w:p w14:paraId="1934F9CB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 xml:space="preserve">Rendes </w:t>
            </w:r>
            <w:proofErr w:type="gramStart"/>
            <w:r w:rsidRPr="0077775A">
              <w:rPr>
                <w:sz w:val="22"/>
                <w:szCs w:val="22"/>
              </w:rPr>
              <w:t>munkaidő: ….</w:t>
            </w:r>
            <w:proofErr w:type="gramEnd"/>
            <w:r w:rsidRPr="0077775A">
              <w:rPr>
                <w:sz w:val="22"/>
                <w:szCs w:val="22"/>
              </w:rPr>
              <w:t>. óra/nap</w:t>
            </w:r>
          </w:p>
        </w:tc>
      </w:tr>
      <w:tr w:rsidR="00232DB9" w:rsidRPr="0077775A" w14:paraId="35B5FF2D" w14:textId="77777777" w:rsidTr="00232DB9">
        <w:trPr>
          <w:trHeight w:val="544"/>
        </w:trPr>
        <w:tc>
          <w:tcPr>
            <w:tcW w:w="1913" w:type="dxa"/>
          </w:tcPr>
          <w:p w14:paraId="0DA681CE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Személyi alapbér (bruttó):</w:t>
            </w:r>
          </w:p>
        </w:tc>
        <w:tc>
          <w:tcPr>
            <w:tcW w:w="7582" w:type="dxa"/>
            <w:gridSpan w:val="6"/>
          </w:tcPr>
          <w:p w14:paraId="47CE75D5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……………… Ft/hó vagy</w:t>
            </w:r>
          </w:p>
          <w:p w14:paraId="568B367B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…………</w:t>
            </w:r>
            <w:proofErr w:type="gramStart"/>
            <w:r w:rsidRPr="0077775A">
              <w:rPr>
                <w:sz w:val="22"/>
                <w:szCs w:val="22"/>
              </w:rPr>
              <w:t>…….</w:t>
            </w:r>
            <w:proofErr w:type="gramEnd"/>
            <w:r w:rsidRPr="0077775A">
              <w:rPr>
                <w:sz w:val="22"/>
                <w:szCs w:val="22"/>
              </w:rPr>
              <w:t>Ft/nap, összesen: ………………. Ft a munkaviszony teljes idejére</w:t>
            </w:r>
          </w:p>
        </w:tc>
      </w:tr>
      <w:tr w:rsidR="00232DB9" w:rsidRPr="0077775A" w14:paraId="04587EEE" w14:textId="77777777" w:rsidTr="00232DB9">
        <w:trPr>
          <w:trHeight w:val="337"/>
        </w:trPr>
        <w:tc>
          <w:tcPr>
            <w:tcW w:w="1913" w:type="dxa"/>
          </w:tcPr>
          <w:p w14:paraId="220B29CE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Munkavégzési hely:</w:t>
            </w:r>
            <w:r w:rsidRPr="0077775A">
              <w:rPr>
                <w:sz w:val="22"/>
                <w:szCs w:val="22"/>
              </w:rPr>
              <w:sym w:font="Symbol" w:char="F02A"/>
            </w:r>
            <w:r w:rsidRPr="0077775A">
              <w:rPr>
                <w:sz w:val="22"/>
                <w:szCs w:val="22"/>
              </w:rPr>
              <w:sym w:font="Symbol" w:char="F02A"/>
            </w:r>
            <w:r w:rsidRPr="0077775A">
              <w:rPr>
                <w:sz w:val="22"/>
                <w:szCs w:val="22"/>
              </w:rPr>
              <w:sym w:font="Symbol" w:char="F02A"/>
            </w:r>
          </w:p>
        </w:tc>
        <w:tc>
          <w:tcPr>
            <w:tcW w:w="7582" w:type="dxa"/>
            <w:gridSpan w:val="6"/>
          </w:tcPr>
          <w:p w14:paraId="214F901D" w14:textId="77777777" w:rsidR="00232DB9" w:rsidRPr="0077775A" w:rsidRDefault="00232DB9" w:rsidP="00232DB9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232DB9" w:rsidRPr="0077775A" w14:paraId="6F2C5E25" w14:textId="77777777" w:rsidTr="00232DB9">
        <w:trPr>
          <w:trHeight w:val="441"/>
        </w:trPr>
        <w:tc>
          <w:tcPr>
            <w:tcW w:w="1913" w:type="dxa"/>
          </w:tcPr>
          <w:p w14:paraId="520A347F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Kelt:</w:t>
            </w:r>
          </w:p>
        </w:tc>
        <w:tc>
          <w:tcPr>
            <w:tcW w:w="7582" w:type="dxa"/>
            <w:gridSpan w:val="6"/>
          </w:tcPr>
          <w:p w14:paraId="6C8CC347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……………………</w:t>
            </w:r>
            <w:proofErr w:type="gramStart"/>
            <w:r w:rsidRPr="0077775A">
              <w:rPr>
                <w:sz w:val="22"/>
                <w:szCs w:val="22"/>
              </w:rPr>
              <w:t>…….</w:t>
            </w:r>
            <w:proofErr w:type="gramEnd"/>
            <w:r w:rsidRPr="0077775A">
              <w:rPr>
                <w:sz w:val="22"/>
                <w:szCs w:val="22"/>
              </w:rPr>
              <w:t xml:space="preserve">, …………év ……………………hó </w:t>
            </w:r>
            <w:proofErr w:type="gramStart"/>
            <w:r w:rsidRPr="0077775A">
              <w:rPr>
                <w:sz w:val="22"/>
                <w:szCs w:val="22"/>
              </w:rPr>
              <w:t>…….</w:t>
            </w:r>
            <w:proofErr w:type="gramEnd"/>
            <w:r w:rsidRPr="0077775A">
              <w:rPr>
                <w:sz w:val="22"/>
                <w:szCs w:val="22"/>
              </w:rPr>
              <w:t>nap</w:t>
            </w:r>
          </w:p>
        </w:tc>
      </w:tr>
      <w:tr w:rsidR="00232DB9" w:rsidRPr="0077775A" w14:paraId="42D07CBC" w14:textId="77777777" w:rsidTr="00232DB9">
        <w:trPr>
          <w:trHeight w:val="441"/>
        </w:trPr>
        <w:tc>
          <w:tcPr>
            <w:tcW w:w="1913" w:type="dxa"/>
          </w:tcPr>
          <w:p w14:paraId="1424AC40" w14:textId="77777777" w:rsidR="00232DB9" w:rsidRPr="0077775A" w:rsidRDefault="00232DB9" w:rsidP="00232DB9">
            <w:pPr>
              <w:spacing w:line="220" w:lineRule="exact"/>
              <w:ind w:left="67"/>
              <w:rPr>
                <w:sz w:val="22"/>
                <w:szCs w:val="22"/>
              </w:rPr>
            </w:pPr>
          </w:p>
        </w:tc>
        <w:tc>
          <w:tcPr>
            <w:tcW w:w="3687" w:type="dxa"/>
            <w:gridSpan w:val="3"/>
          </w:tcPr>
          <w:p w14:paraId="5DF0E200" w14:textId="77777777" w:rsidR="00232DB9" w:rsidRPr="0077775A" w:rsidRDefault="00232DB9" w:rsidP="00232DB9">
            <w:pPr>
              <w:spacing w:line="220" w:lineRule="exact"/>
              <w:ind w:left="67"/>
              <w:jc w:val="center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……………………………….</w:t>
            </w:r>
          </w:p>
          <w:p w14:paraId="7D1AF02A" w14:textId="77777777" w:rsidR="00232DB9" w:rsidRPr="0077775A" w:rsidRDefault="00232DB9" w:rsidP="00232DB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munkáltató</w:t>
            </w:r>
          </w:p>
        </w:tc>
        <w:tc>
          <w:tcPr>
            <w:tcW w:w="3895" w:type="dxa"/>
            <w:gridSpan w:val="3"/>
          </w:tcPr>
          <w:p w14:paraId="0D7C771E" w14:textId="77777777" w:rsidR="00232DB9" w:rsidRPr="0077775A" w:rsidRDefault="00232DB9" w:rsidP="00232DB9">
            <w:pPr>
              <w:spacing w:line="220" w:lineRule="exact"/>
              <w:ind w:left="67"/>
              <w:jc w:val="center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…………………………….</w:t>
            </w:r>
          </w:p>
          <w:p w14:paraId="7AF2771D" w14:textId="77777777" w:rsidR="00232DB9" w:rsidRPr="0077775A" w:rsidRDefault="00232DB9" w:rsidP="00232DB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77775A">
              <w:rPr>
                <w:sz w:val="22"/>
                <w:szCs w:val="22"/>
              </w:rPr>
              <w:t>munkavállaló</w:t>
            </w:r>
          </w:p>
        </w:tc>
      </w:tr>
    </w:tbl>
    <w:p w14:paraId="343E86C2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57478ACA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32100F38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73802BD0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6B496659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5F46BCE7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54C91FBB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3A260960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73740FC5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4CE14E18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44FFD915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43F372E4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18A8AD3A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18C7D46D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6F2A033D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4574A7BD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55B8C418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561AD31C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4DAC6DF6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7817BF35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62475151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6AFA080D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32AC0B56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44F68278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29BFCF25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7EC983FE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1C9F4BAA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2BB1245B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545573EC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412A9868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30DE98F8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063E0C54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5C05A761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0A366987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6171DDEF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2D517365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1AFEFE96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28D81AEF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375EBDE6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6B8EF0C8" w14:textId="77777777" w:rsidR="00300293" w:rsidRDefault="00300293" w:rsidP="00232DB9">
      <w:pPr>
        <w:spacing w:line="200" w:lineRule="exact"/>
        <w:rPr>
          <w:sz w:val="22"/>
          <w:szCs w:val="22"/>
        </w:rPr>
      </w:pPr>
    </w:p>
    <w:p w14:paraId="534E1309" w14:textId="48A7E1D1" w:rsidR="00232DB9" w:rsidRPr="0077775A" w:rsidRDefault="00232DB9" w:rsidP="00232DB9">
      <w:pPr>
        <w:spacing w:line="200" w:lineRule="exact"/>
        <w:rPr>
          <w:sz w:val="22"/>
          <w:szCs w:val="22"/>
        </w:rPr>
      </w:pPr>
      <w:r w:rsidRPr="0077775A">
        <w:rPr>
          <w:sz w:val="22"/>
          <w:szCs w:val="22"/>
        </w:rPr>
        <w:sym w:font="Symbol" w:char="F02A"/>
      </w:r>
      <w:r w:rsidRPr="0077775A">
        <w:rPr>
          <w:sz w:val="22"/>
          <w:szCs w:val="22"/>
        </w:rPr>
        <w:t xml:space="preserve"> Legkésőbb a bejelentési kötelezettség teljesítésekor kell kitölteni.</w:t>
      </w:r>
    </w:p>
    <w:p w14:paraId="753D18D5" w14:textId="77777777" w:rsidR="00232DB9" w:rsidRPr="0077775A" w:rsidRDefault="00232DB9" w:rsidP="00232DB9">
      <w:pPr>
        <w:spacing w:line="200" w:lineRule="exact"/>
        <w:rPr>
          <w:sz w:val="22"/>
          <w:szCs w:val="22"/>
        </w:rPr>
      </w:pPr>
      <w:r w:rsidRPr="0077775A">
        <w:rPr>
          <w:sz w:val="22"/>
          <w:szCs w:val="22"/>
        </w:rPr>
        <w:sym w:font="Symbol" w:char="F02A"/>
      </w:r>
      <w:r w:rsidRPr="0077775A">
        <w:rPr>
          <w:sz w:val="22"/>
          <w:szCs w:val="22"/>
        </w:rPr>
        <w:sym w:font="Symbol" w:char="F02A"/>
      </w:r>
      <w:r w:rsidRPr="0077775A">
        <w:rPr>
          <w:sz w:val="22"/>
          <w:szCs w:val="22"/>
        </w:rPr>
        <w:t xml:space="preserve"> Legkésőbb a munkaviszony megszűnésekor kell kitölteni.</w:t>
      </w:r>
    </w:p>
    <w:p w14:paraId="43EE980B" w14:textId="77777777" w:rsidR="00232DB9" w:rsidRPr="0077775A" w:rsidRDefault="00232DB9" w:rsidP="00232DB9">
      <w:r w:rsidRPr="0077775A">
        <w:rPr>
          <w:sz w:val="22"/>
          <w:szCs w:val="22"/>
        </w:rPr>
        <w:sym w:font="Symbol" w:char="F02A"/>
      </w:r>
      <w:r w:rsidRPr="0077775A">
        <w:rPr>
          <w:sz w:val="22"/>
          <w:szCs w:val="22"/>
        </w:rPr>
        <w:sym w:font="Symbol" w:char="F02A"/>
      </w:r>
      <w:r w:rsidRPr="0077775A">
        <w:rPr>
          <w:sz w:val="22"/>
          <w:szCs w:val="22"/>
        </w:rPr>
        <w:sym w:font="Symbol" w:char="F02A"/>
      </w:r>
      <w:r w:rsidRPr="0077775A">
        <w:rPr>
          <w:sz w:val="22"/>
          <w:szCs w:val="22"/>
        </w:rPr>
        <w:t xml:space="preserve"> A munkáltató székhelyét, telephelyét, illetve, ha a tényleges munkavégzés telephelyen kívül történik, ennek címét, cím hiányában más megjelölését (pl. építés alatt álló út helyrajzi száma, kilométer szelvénye, dűlő megnevezése) kell feltüntetni.</w:t>
      </w:r>
    </w:p>
    <w:p w14:paraId="334BB0CB" w14:textId="77777777" w:rsidR="00232DB9" w:rsidRPr="00AB0315" w:rsidRDefault="00232DB9" w:rsidP="00232DB9">
      <w:pPr>
        <w:pStyle w:val="Szvegtrzsbehzssal"/>
        <w:tabs>
          <w:tab w:val="clear" w:pos="2835"/>
          <w:tab w:val="center" w:pos="6379"/>
        </w:tabs>
        <w:spacing w:line="360" w:lineRule="auto"/>
        <w:ind w:left="426" w:firstLine="0"/>
        <w:rPr>
          <w:szCs w:val="24"/>
        </w:rPr>
      </w:pPr>
    </w:p>
    <w:p w14:paraId="3130EE23" w14:textId="77777777" w:rsidR="00232DB9" w:rsidRDefault="00232DB9">
      <w:pPr>
        <w:rPr>
          <w:sz w:val="24"/>
        </w:rPr>
      </w:pPr>
      <w:r>
        <w:br w:type="page"/>
      </w:r>
    </w:p>
    <w:p w14:paraId="2BBC3DD0" w14:textId="0C23D608" w:rsidR="00232DB9" w:rsidRPr="000C6078" w:rsidRDefault="000C6078" w:rsidP="00462F62">
      <w:pPr>
        <w:pStyle w:val="Cm"/>
        <w:rPr>
          <w:bCs/>
        </w:rPr>
      </w:pPr>
      <w:r w:rsidRPr="000C6078">
        <w:t>2.</w:t>
      </w:r>
      <w:r>
        <w:rPr>
          <w:bCs/>
        </w:rPr>
        <w:t xml:space="preserve"> </w:t>
      </w:r>
      <w:r w:rsidR="00232DB9" w:rsidRPr="000C6078">
        <w:rPr>
          <w:bCs/>
        </w:rPr>
        <w:t>sz</w:t>
      </w:r>
      <w:r>
        <w:rPr>
          <w:bCs/>
        </w:rPr>
        <w:t>.</w:t>
      </w:r>
      <w:r w:rsidR="00232DB9" w:rsidRPr="000C6078">
        <w:rPr>
          <w:bCs/>
        </w:rPr>
        <w:t xml:space="preserve"> melléklet</w:t>
      </w:r>
    </w:p>
    <w:p w14:paraId="6F9C23D6" w14:textId="47F10FB2" w:rsidR="00232DB9" w:rsidRPr="000C6078" w:rsidRDefault="00232DB9" w:rsidP="00462F62">
      <w:pPr>
        <w:pStyle w:val="Cm"/>
        <w:rPr>
          <w:bCs/>
        </w:rPr>
      </w:pPr>
      <w:r w:rsidRPr="000C6078">
        <w:rPr>
          <w:bCs/>
        </w:rPr>
        <w:t>TÉLI GÉPEK ÉS MUNKAGÉPEK</w:t>
      </w:r>
    </w:p>
    <w:bookmarkEnd w:id="24"/>
    <w:bookmarkEnd w:id="25"/>
    <w:bookmarkEnd w:id="26"/>
    <w:p w14:paraId="40FA41BA" w14:textId="77777777" w:rsidR="00413241" w:rsidRPr="0077775A" w:rsidRDefault="00413241" w:rsidP="00413241">
      <w:pPr>
        <w:jc w:val="both"/>
        <w:rPr>
          <w:sz w:val="24"/>
        </w:rPr>
      </w:pPr>
    </w:p>
    <w:p w14:paraId="5BB857C2" w14:textId="77777777" w:rsidR="00413241" w:rsidRPr="00462F62" w:rsidRDefault="00E421F7" w:rsidP="00462F62">
      <w:pPr>
        <w:rPr>
          <w:b/>
          <w:bCs/>
          <w:sz w:val="24"/>
          <w:szCs w:val="24"/>
        </w:rPr>
      </w:pPr>
      <w:r w:rsidRPr="00462F62">
        <w:rPr>
          <w:b/>
          <w:bCs/>
          <w:sz w:val="24"/>
          <w:szCs w:val="24"/>
        </w:rPr>
        <w:t>Társaságunk tulajdonában lévő gépek</w:t>
      </w:r>
    </w:p>
    <w:p w14:paraId="4A0B897D" w14:textId="77777777" w:rsidR="00413241" w:rsidRPr="0077775A" w:rsidRDefault="00413241" w:rsidP="00413241">
      <w:pPr>
        <w:jc w:val="both"/>
        <w:rPr>
          <w:sz w:val="24"/>
        </w:rPr>
      </w:pPr>
    </w:p>
    <w:tbl>
      <w:tblPr>
        <w:tblW w:w="7440" w:type="dxa"/>
        <w:tblInd w:w="8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2760"/>
        <w:gridCol w:w="4000"/>
      </w:tblGrid>
      <w:tr w:rsidR="0081484C" w:rsidRPr="0077775A" w14:paraId="36BA9AC0" w14:textId="77777777" w:rsidTr="00462F62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3156D" w14:textId="77777777" w:rsidR="0081484C" w:rsidRPr="0077775A" w:rsidRDefault="0081484C" w:rsidP="0081484C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9DCBB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GTY-763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5953B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Multicar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sószóró adapter + hóeke</w:t>
            </w:r>
          </w:p>
        </w:tc>
      </w:tr>
      <w:tr w:rsidR="0081484C" w:rsidRPr="00C35C2A" w14:paraId="45A4BF6C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F98EF" w14:textId="77777777" w:rsidR="0081484C" w:rsidRPr="009D1F7B" w:rsidRDefault="0081484C" w:rsidP="0081484C">
            <w:pPr>
              <w:rPr>
                <w:sz w:val="24"/>
                <w:szCs w:val="24"/>
              </w:rPr>
            </w:pPr>
            <w:r w:rsidRPr="009D1F7B">
              <w:rPr>
                <w:sz w:val="24"/>
                <w:szCs w:val="24"/>
              </w:rPr>
              <w:t>2.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D2DA" w14:textId="77777777" w:rsidR="0081484C" w:rsidRPr="009D1F7B" w:rsidRDefault="0081484C" w:rsidP="0081484C">
            <w:pPr>
              <w:jc w:val="both"/>
              <w:rPr>
                <w:sz w:val="24"/>
                <w:szCs w:val="24"/>
              </w:rPr>
            </w:pPr>
            <w:r w:rsidRPr="009D1F7B">
              <w:rPr>
                <w:sz w:val="24"/>
                <w:szCs w:val="24"/>
              </w:rPr>
              <w:t>JFA-032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7E0B7" w14:textId="77777777" w:rsidR="0081484C" w:rsidRPr="009D1F7B" w:rsidRDefault="0081484C" w:rsidP="0081484C">
            <w:pPr>
              <w:jc w:val="both"/>
              <w:rPr>
                <w:sz w:val="24"/>
                <w:szCs w:val="24"/>
              </w:rPr>
            </w:pPr>
            <w:proofErr w:type="spellStart"/>
            <w:r w:rsidRPr="009D1F7B">
              <w:rPr>
                <w:sz w:val="24"/>
                <w:szCs w:val="24"/>
              </w:rPr>
              <w:t>Multicar</w:t>
            </w:r>
            <w:proofErr w:type="spellEnd"/>
            <w:r w:rsidRPr="009D1F7B">
              <w:rPr>
                <w:sz w:val="24"/>
                <w:szCs w:val="24"/>
              </w:rPr>
              <w:t xml:space="preserve"> sószóró adapter + hóeke</w:t>
            </w:r>
          </w:p>
        </w:tc>
      </w:tr>
      <w:tr w:rsidR="0081484C" w:rsidRPr="0077775A" w14:paraId="0A64EA43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05E23" w14:textId="77777777" w:rsidR="0081484C" w:rsidRPr="0077775A" w:rsidRDefault="0081484C" w:rsidP="0081484C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83EA2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KKX-034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77F22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Multicar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sószóró adapter + hóeke</w:t>
            </w:r>
          </w:p>
        </w:tc>
      </w:tr>
      <w:tr w:rsidR="0081484C" w:rsidRPr="0077775A" w14:paraId="48FF4444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BB493" w14:textId="77777777" w:rsidR="0081484C" w:rsidRPr="0077775A" w:rsidRDefault="0081484C" w:rsidP="0081484C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B5A00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HKY-674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8695F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Multicar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sószóró adapter + hóeke</w:t>
            </w:r>
          </w:p>
        </w:tc>
      </w:tr>
      <w:tr w:rsidR="0081484C" w:rsidRPr="0077775A" w14:paraId="06991617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ACDFB" w14:textId="77777777" w:rsidR="0081484C" w:rsidRPr="0077775A" w:rsidRDefault="0081484C" w:rsidP="0081484C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CD186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NLP-085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EFC7C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Multicar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sószóró adapter + hóeke</w:t>
            </w:r>
          </w:p>
        </w:tc>
      </w:tr>
      <w:tr w:rsidR="0081484C" w:rsidRPr="0077775A" w14:paraId="0C1BDA0C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11931" w14:textId="77777777" w:rsidR="0081484C" w:rsidRPr="0077775A" w:rsidRDefault="0081484C" w:rsidP="0081484C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0466A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JCN-712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A33A4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Multicar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sószóró adapter + hóeke</w:t>
            </w:r>
          </w:p>
        </w:tc>
      </w:tr>
      <w:tr w:rsidR="0081484C" w:rsidRPr="0077775A" w14:paraId="2EA2D429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CADFD" w14:textId="6CACC826" w:rsidR="0081484C" w:rsidRPr="0077775A" w:rsidRDefault="00EE4950" w:rsidP="008148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B684D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HFA-413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D1DF4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bookmarkStart w:id="27" w:name="RANGE!C9"/>
            <w:proofErr w:type="spellStart"/>
            <w:r w:rsidRPr="0077775A">
              <w:rPr>
                <w:color w:val="000000"/>
                <w:sz w:val="24"/>
                <w:szCs w:val="24"/>
              </w:rPr>
              <w:t>Multicar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(tartalék)</w:t>
            </w:r>
            <w:bookmarkEnd w:id="27"/>
          </w:p>
        </w:tc>
      </w:tr>
      <w:tr w:rsidR="0081484C" w:rsidRPr="0077775A" w14:paraId="2593EAE1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1FD6A" w14:textId="3B8738BD" w:rsidR="0081484C" w:rsidRPr="0077775A" w:rsidRDefault="00EE4950" w:rsidP="008148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81484C" w:rsidRPr="0077775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3A127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IPF-303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A2040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Multicar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(tartalék)</w:t>
            </w:r>
          </w:p>
        </w:tc>
      </w:tr>
      <w:tr w:rsidR="0081484C" w:rsidRPr="0077775A" w14:paraId="0309754B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672FC" w14:textId="6FEEEADC" w:rsidR="0081484C" w:rsidRPr="0077775A" w:rsidRDefault="00EE4950" w:rsidP="008148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81484C" w:rsidRPr="0077775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5FEB2" w14:textId="3BB4DD81" w:rsidR="0081484C" w:rsidRPr="0077775A" w:rsidRDefault="00EE4950" w:rsidP="0081484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SWK-289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8C1A3" w14:textId="0EE5DAAA" w:rsidR="0081484C" w:rsidRPr="0077775A" w:rsidRDefault="00EE4950" w:rsidP="0081484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Mercedes</w:t>
            </w:r>
            <w:r w:rsidRPr="0077775A">
              <w:rPr>
                <w:color w:val="000000"/>
                <w:sz w:val="24"/>
                <w:szCs w:val="24"/>
              </w:rPr>
              <w:t xml:space="preserve"> </w:t>
            </w:r>
            <w:r w:rsidR="0081484C" w:rsidRPr="0077775A">
              <w:rPr>
                <w:color w:val="000000"/>
                <w:sz w:val="24"/>
                <w:szCs w:val="24"/>
              </w:rPr>
              <w:t>sószóró adapter + hóeke</w:t>
            </w:r>
          </w:p>
        </w:tc>
      </w:tr>
      <w:tr w:rsidR="0081484C" w:rsidRPr="0077775A" w14:paraId="745AF2BF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CF6E1" w14:textId="1EF9FAF5" w:rsidR="0081484C" w:rsidRPr="0077775A" w:rsidRDefault="0081484C" w:rsidP="0081484C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</w:t>
            </w:r>
            <w:r w:rsidR="00DC6053">
              <w:rPr>
                <w:color w:val="000000"/>
                <w:sz w:val="24"/>
                <w:szCs w:val="24"/>
              </w:rPr>
              <w:t>0</w:t>
            </w:r>
            <w:r w:rsidRPr="0077775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7FF63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SJN–611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D574D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MAN sószóró adapter + hóeke</w:t>
            </w:r>
          </w:p>
        </w:tc>
      </w:tr>
      <w:tr w:rsidR="0081484C" w:rsidRPr="0077775A" w14:paraId="4042FDFE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F780E" w14:textId="771D4744" w:rsidR="0081484C" w:rsidRPr="0077775A" w:rsidRDefault="0081484C" w:rsidP="0081484C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</w:t>
            </w:r>
            <w:r w:rsidR="00DC6053">
              <w:rPr>
                <w:color w:val="000000"/>
                <w:sz w:val="24"/>
                <w:szCs w:val="24"/>
              </w:rPr>
              <w:t>1</w:t>
            </w:r>
            <w:r w:rsidRPr="0077775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D95DE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HIH-865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B24E3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MAN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billencs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+ hóeke</w:t>
            </w:r>
          </w:p>
        </w:tc>
      </w:tr>
      <w:tr w:rsidR="0081484C" w:rsidRPr="0077775A" w14:paraId="513CBFF1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6D7D5" w14:textId="3943F9BC" w:rsidR="0081484C" w:rsidRPr="0077775A" w:rsidRDefault="0081484C" w:rsidP="0081484C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</w:t>
            </w:r>
            <w:r w:rsidR="00DC6053">
              <w:rPr>
                <w:color w:val="000000"/>
                <w:sz w:val="24"/>
                <w:szCs w:val="24"/>
              </w:rPr>
              <w:t>2</w:t>
            </w:r>
            <w:r w:rsidR="00EE495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2E90F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HKC-820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3C6C1" w14:textId="33038694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MAN </w:t>
            </w:r>
            <w:r w:rsidR="004809DA" w:rsidRPr="0077775A">
              <w:rPr>
                <w:color w:val="000000"/>
                <w:sz w:val="24"/>
                <w:szCs w:val="24"/>
              </w:rPr>
              <w:t xml:space="preserve">sószóró adapter </w:t>
            </w:r>
            <w:r w:rsidR="004809DA">
              <w:rPr>
                <w:color w:val="000000"/>
                <w:sz w:val="24"/>
                <w:szCs w:val="24"/>
              </w:rPr>
              <w:t xml:space="preserve">+ </w:t>
            </w:r>
            <w:r w:rsidRPr="0077775A">
              <w:rPr>
                <w:color w:val="000000"/>
                <w:sz w:val="24"/>
                <w:szCs w:val="24"/>
              </w:rPr>
              <w:t>hóeke</w:t>
            </w:r>
          </w:p>
        </w:tc>
      </w:tr>
      <w:tr w:rsidR="0081484C" w:rsidRPr="0077775A" w14:paraId="18065A60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6DEE2" w14:textId="7FD068DA" w:rsidR="0081484C" w:rsidRPr="0077775A" w:rsidRDefault="0081484C" w:rsidP="0081484C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</w:t>
            </w:r>
            <w:r w:rsidR="00DC6053">
              <w:rPr>
                <w:color w:val="000000"/>
                <w:sz w:val="24"/>
                <w:szCs w:val="24"/>
              </w:rPr>
              <w:t>3</w:t>
            </w:r>
            <w:r w:rsidRPr="0077775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156E7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YHD-145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F8461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Caterpillar TH-62 rakodógép</w:t>
            </w:r>
          </w:p>
        </w:tc>
      </w:tr>
      <w:tr w:rsidR="0081484C" w:rsidRPr="0077775A" w14:paraId="3AAF7643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5E63F" w14:textId="79535EF0" w:rsidR="0081484C" w:rsidRPr="0077775A" w:rsidRDefault="0081484C" w:rsidP="0081484C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</w:t>
            </w:r>
            <w:r w:rsidR="00DC6053">
              <w:rPr>
                <w:color w:val="000000"/>
                <w:sz w:val="24"/>
                <w:szCs w:val="24"/>
              </w:rPr>
              <w:t>4</w:t>
            </w:r>
            <w:r w:rsidRPr="0077775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EE2C4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YJD-984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E57EB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Caterpillar 357 D rakodógép</w:t>
            </w:r>
          </w:p>
        </w:tc>
      </w:tr>
      <w:tr w:rsidR="0081484C" w:rsidRPr="0077775A" w14:paraId="456EC6FB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C267" w14:textId="0E6E2530" w:rsidR="0081484C" w:rsidRPr="0077775A" w:rsidRDefault="004809DA" w:rsidP="008148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DC6053">
              <w:rPr>
                <w:color w:val="000000"/>
                <w:sz w:val="24"/>
                <w:szCs w:val="24"/>
              </w:rPr>
              <w:t>5</w:t>
            </w:r>
            <w:r w:rsidR="0081484C" w:rsidRPr="0077775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6D000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LZF-825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636BC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Fiat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Ducato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személyszállító</w:t>
            </w:r>
          </w:p>
        </w:tc>
      </w:tr>
      <w:tr w:rsidR="0081484C" w:rsidRPr="0077775A" w14:paraId="53687708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18B9E" w14:textId="329549A0" w:rsidR="0081484C" w:rsidRPr="0077775A" w:rsidRDefault="00EE4950" w:rsidP="008148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DC6053">
              <w:rPr>
                <w:color w:val="000000"/>
                <w:sz w:val="24"/>
                <w:szCs w:val="24"/>
              </w:rPr>
              <w:t>6</w:t>
            </w:r>
            <w:r w:rsidR="0081484C" w:rsidRPr="0077775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61F6A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RCC-915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FF862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Opel platós gépjármű</w:t>
            </w:r>
          </w:p>
        </w:tc>
      </w:tr>
      <w:tr w:rsidR="0081484C" w:rsidRPr="0077775A" w14:paraId="28B86840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B46EB" w14:textId="243658E4" w:rsidR="0081484C" w:rsidRPr="0077775A" w:rsidRDefault="00EE4950" w:rsidP="008148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DC6053">
              <w:rPr>
                <w:color w:val="000000"/>
                <w:sz w:val="24"/>
                <w:szCs w:val="24"/>
              </w:rPr>
              <w:t>7</w:t>
            </w:r>
            <w:r w:rsidR="0081484C" w:rsidRPr="0077775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C9D7B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RCC-916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2580B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Opel platós gépjármű</w:t>
            </w:r>
          </w:p>
        </w:tc>
      </w:tr>
      <w:tr w:rsidR="0081484C" w:rsidRPr="0077775A" w14:paraId="2A3641A9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43950" w14:textId="53FCED88" w:rsidR="0081484C" w:rsidRPr="0077775A" w:rsidRDefault="00EE4950" w:rsidP="008148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DC6053">
              <w:rPr>
                <w:color w:val="000000"/>
                <w:sz w:val="24"/>
                <w:szCs w:val="24"/>
              </w:rPr>
              <w:t>8</w:t>
            </w:r>
            <w:r w:rsidR="0081484C" w:rsidRPr="0077775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798A3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AA HT 749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7989A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IVECO platós gépjármű</w:t>
            </w:r>
          </w:p>
        </w:tc>
      </w:tr>
      <w:tr w:rsidR="0081484C" w:rsidRPr="0077775A" w14:paraId="7718DBEE" w14:textId="77777777" w:rsidTr="00462F6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1B194" w14:textId="6506A038" w:rsidR="0081484C" w:rsidRPr="0077775A" w:rsidRDefault="00DC6053" w:rsidP="0081484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 w:rsidR="0081484C" w:rsidRPr="0077775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67C04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YHH-896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08C07" w14:textId="77777777" w:rsidR="0081484C" w:rsidRPr="0077775A" w:rsidRDefault="0081484C" w:rsidP="0081484C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Komatsu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rakodógép       </w:t>
            </w:r>
          </w:p>
        </w:tc>
      </w:tr>
      <w:tr w:rsidR="009D1F7B" w:rsidRPr="009D1F7B" w14:paraId="0DFAD7CE" w14:textId="77777777" w:rsidTr="00022B78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32D4C" w14:textId="5C4E3625" w:rsidR="009D1F7B" w:rsidRDefault="009D1F7B" w:rsidP="009D1F7B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6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3896B7" w14:textId="20B57BC5" w:rsidR="009D1F7B" w:rsidRPr="0077775A" w:rsidRDefault="009D1F7B" w:rsidP="009D1F7B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Sódaráló</w:t>
            </w:r>
          </w:p>
        </w:tc>
      </w:tr>
      <w:tr w:rsidR="009D1F7B" w:rsidRPr="009D1F7B" w14:paraId="6AC150D3" w14:textId="77777777" w:rsidTr="001F7F78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1DCF4" w14:textId="2C7DD92B" w:rsidR="009D1F7B" w:rsidRDefault="009D1F7B" w:rsidP="009D1F7B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6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8C69BE" w14:textId="13B379DF" w:rsidR="009D1F7B" w:rsidRPr="0077775A" w:rsidRDefault="009D1F7B" w:rsidP="009D1F7B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Szállítószalag</w:t>
            </w:r>
          </w:p>
        </w:tc>
      </w:tr>
      <w:tr w:rsidR="009D1F7B" w:rsidRPr="009D1F7B" w14:paraId="32CCD343" w14:textId="77777777" w:rsidTr="00C4364F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389B3" w14:textId="08FA3213" w:rsidR="009D1F7B" w:rsidRDefault="009D1F7B" w:rsidP="009D1F7B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6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2E85B9" w14:textId="1A28C674" w:rsidR="009D1F7B" w:rsidRPr="0077775A" w:rsidRDefault="009D1F7B" w:rsidP="009D1F7B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Szerződéses partnerek gépei</w:t>
            </w:r>
          </w:p>
        </w:tc>
      </w:tr>
    </w:tbl>
    <w:p w14:paraId="211093B0" w14:textId="77777777" w:rsidR="00413241" w:rsidRPr="0077775A" w:rsidRDefault="00413241" w:rsidP="00413241">
      <w:pPr>
        <w:tabs>
          <w:tab w:val="left" w:pos="4536"/>
        </w:tabs>
        <w:jc w:val="both"/>
      </w:pPr>
      <w:r w:rsidRPr="0077775A">
        <w:tab/>
      </w:r>
    </w:p>
    <w:p w14:paraId="1BFAC812" w14:textId="01585849" w:rsidR="004057CC" w:rsidRPr="0077775A" w:rsidRDefault="004057CC">
      <w:pPr>
        <w:rPr>
          <w:sz w:val="24"/>
        </w:rPr>
      </w:pPr>
      <w:r w:rsidRPr="0077775A">
        <w:rPr>
          <w:sz w:val="24"/>
        </w:rPr>
        <w:br w:type="page"/>
      </w:r>
    </w:p>
    <w:p w14:paraId="2435D412" w14:textId="6444FB7B" w:rsidR="00232DB9" w:rsidRPr="00462F62" w:rsidRDefault="00232DB9" w:rsidP="00462F62">
      <w:pPr>
        <w:pStyle w:val="Cm"/>
        <w:rPr>
          <w:b w:val="0"/>
        </w:rPr>
      </w:pPr>
      <w:bookmarkStart w:id="28" w:name="_Toc146799506"/>
      <w:bookmarkStart w:id="29" w:name="_Toc150501644"/>
      <w:bookmarkStart w:id="30" w:name="_Toc150501993"/>
      <w:r w:rsidRPr="00462F62">
        <w:t>3. sz</w:t>
      </w:r>
      <w:r w:rsidR="000C6078">
        <w:t>.</w:t>
      </w:r>
      <w:r w:rsidRPr="00462F62">
        <w:t xml:space="preserve"> melléklet</w:t>
      </w:r>
    </w:p>
    <w:p w14:paraId="401581B1" w14:textId="499E1A3A" w:rsidR="00232DB9" w:rsidRPr="000C6078" w:rsidRDefault="00AA2D5A" w:rsidP="00462F62">
      <w:pPr>
        <w:pStyle w:val="Cm"/>
      </w:pPr>
      <w:r>
        <w:t>A KÖZUTAK KÖZÚTKEZELÉSI SZOLGÁLTATÁSI OSZTÁLYAI</w:t>
      </w:r>
    </w:p>
    <w:bookmarkEnd w:id="28"/>
    <w:bookmarkEnd w:id="29"/>
    <w:bookmarkEnd w:id="30"/>
    <w:p w14:paraId="3DEFCE61" w14:textId="77777777" w:rsidR="00232DB9" w:rsidRPr="0077775A" w:rsidRDefault="00232DB9" w:rsidP="00047455">
      <w:pPr>
        <w:pStyle w:val="Cmsor1"/>
        <w:rPr>
          <w:b w:val="0"/>
          <w:szCs w:val="28"/>
        </w:rPr>
      </w:pPr>
    </w:p>
    <w:p w14:paraId="4F0471BB" w14:textId="77777777" w:rsidR="00141033" w:rsidRPr="00462F62" w:rsidRDefault="00141033" w:rsidP="000C6078">
      <w:pPr>
        <w:rPr>
          <w:b/>
          <w:sz w:val="24"/>
          <w:szCs w:val="24"/>
          <w:u w:val="single"/>
        </w:rPr>
      </w:pPr>
      <w:r w:rsidRPr="00462F62">
        <w:rPr>
          <w:b/>
          <w:sz w:val="24"/>
          <w:szCs w:val="24"/>
          <w:u w:val="single"/>
        </w:rPr>
        <w:t>I-es osztály (belterületi I. rendű főutak)</w:t>
      </w:r>
    </w:p>
    <w:p w14:paraId="788BFAC8" w14:textId="77777777" w:rsidR="00141033" w:rsidRPr="0077775A" w:rsidRDefault="00141033" w:rsidP="00141033">
      <w:pPr>
        <w:rPr>
          <w:sz w:val="24"/>
          <w:szCs w:val="24"/>
        </w:rPr>
      </w:pPr>
    </w:p>
    <w:p w14:paraId="2D20C16B" w14:textId="77777777" w:rsidR="00141033" w:rsidRPr="0077775A" w:rsidRDefault="00141033" w:rsidP="00141033">
      <w:pPr>
        <w:rPr>
          <w:sz w:val="24"/>
          <w:szCs w:val="24"/>
        </w:rPr>
      </w:pPr>
      <w:r w:rsidRPr="0077775A">
        <w:rPr>
          <w:sz w:val="24"/>
          <w:szCs w:val="24"/>
        </w:rPr>
        <w:t>Szombathelyen ilyen út jelenleg nincs.</w:t>
      </w:r>
    </w:p>
    <w:p w14:paraId="5CA8FBF6" w14:textId="77777777" w:rsidR="00141033" w:rsidRPr="0077775A" w:rsidRDefault="00141033" w:rsidP="00141033">
      <w:pPr>
        <w:rPr>
          <w:sz w:val="24"/>
          <w:szCs w:val="24"/>
        </w:rPr>
      </w:pPr>
    </w:p>
    <w:p w14:paraId="59D70141" w14:textId="77777777" w:rsidR="00141033" w:rsidRPr="00462F62" w:rsidRDefault="00141033" w:rsidP="000C6078">
      <w:pPr>
        <w:rPr>
          <w:b/>
          <w:sz w:val="24"/>
          <w:szCs w:val="24"/>
          <w:u w:val="single"/>
        </w:rPr>
      </w:pPr>
      <w:r w:rsidRPr="00462F62">
        <w:rPr>
          <w:b/>
          <w:sz w:val="24"/>
          <w:szCs w:val="24"/>
          <w:u w:val="single"/>
        </w:rPr>
        <w:t>II-es osztály</w:t>
      </w:r>
    </w:p>
    <w:p w14:paraId="2858023E" w14:textId="77777777" w:rsidR="00141033" w:rsidRPr="0077775A" w:rsidRDefault="00141033" w:rsidP="00141033">
      <w:pPr>
        <w:rPr>
          <w:sz w:val="24"/>
          <w:szCs w:val="24"/>
        </w:rPr>
      </w:pPr>
    </w:p>
    <w:tbl>
      <w:tblPr>
        <w:tblW w:w="7960" w:type="dxa"/>
        <w:tblInd w:w="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3203"/>
        <w:gridCol w:w="2168"/>
        <w:gridCol w:w="2168"/>
      </w:tblGrid>
      <w:tr w:rsidR="0074703D" w:rsidRPr="0077775A" w14:paraId="396AB8A9" w14:textId="77777777" w:rsidTr="0074703D">
        <w:trPr>
          <w:trHeight w:val="615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C2A7C" w14:textId="77777777" w:rsidR="0074703D" w:rsidRPr="0077775A" w:rsidRDefault="0074703D" w:rsidP="0074703D">
            <w:pPr>
              <w:rPr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6B708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Közterület neve</w:t>
            </w:r>
          </w:p>
        </w:tc>
        <w:tc>
          <w:tcPr>
            <w:tcW w:w="21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87B89" w14:textId="77777777" w:rsidR="0074703D" w:rsidRPr="0077775A" w:rsidRDefault="0074703D" w:rsidP="0074703D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7775A">
              <w:rPr>
                <w:i/>
                <w:iCs/>
                <w:color w:val="000000"/>
                <w:sz w:val="22"/>
                <w:szCs w:val="22"/>
              </w:rPr>
              <w:t>Helye síkosság mentesítésben</w:t>
            </w:r>
          </w:p>
        </w:tc>
        <w:tc>
          <w:tcPr>
            <w:tcW w:w="21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7F123" w14:textId="77777777" w:rsidR="0074703D" w:rsidRPr="0077775A" w:rsidRDefault="0074703D" w:rsidP="0074703D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7775A">
              <w:rPr>
                <w:i/>
                <w:iCs/>
                <w:color w:val="000000"/>
                <w:sz w:val="22"/>
                <w:szCs w:val="22"/>
              </w:rPr>
              <w:t>Helye hó eltakarításban</w:t>
            </w:r>
          </w:p>
        </w:tc>
      </w:tr>
      <w:tr w:rsidR="0074703D" w:rsidRPr="0077775A" w14:paraId="090C269D" w14:textId="77777777" w:rsidTr="0074703D">
        <w:trPr>
          <w:trHeight w:val="315"/>
        </w:trPr>
        <w:tc>
          <w:tcPr>
            <w:tcW w:w="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3B0947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FD97C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Bartók B. krt.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74B15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 és I/2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F820B9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II/1 és II/3</w:t>
            </w:r>
          </w:p>
        </w:tc>
      </w:tr>
      <w:tr w:rsidR="0074703D" w:rsidRPr="0077775A" w14:paraId="7EFCA4A4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31FA80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3D372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Bocskai krt.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3992E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8283E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II/1</w:t>
            </w:r>
          </w:p>
        </w:tc>
      </w:tr>
      <w:tr w:rsidR="0074703D" w:rsidRPr="0077775A" w14:paraId="223937F2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452AC7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86F03B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Bogáti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út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BADC67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63482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II/2</w:t>
            </w:r>
          </w:p>
        </w:tc>
      </w:tr>
      <w:tr w:rsidR="0074703D" w:rsidRPr="0077775A" w14:paraId="6ECE5A25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23F4CB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72B3DC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Brenner T. krt.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AEDE4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51E0A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II/3</w:t>
            </w:r>
          </w:p>
        </w:tc>
      </w:tr>
      <w:tr w:rsidR="0074703D" w:rsidRPr="0077775A" w14:paraId="6C90302D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6528A9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5D8E7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Csaba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EED2FD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20E8CF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II/2</w:t>
            </w:r>
          </w:p>
        </w:tc>
      </w:tr>
      <w:tr w:rsidR="0074703D" w:rsidRPr="0077775A" w14:paraId="3D49BDBD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952C86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A0C62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Dolgozók útja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1A079C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2B6C0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</w:tr>
      <w:tr w:rsidR="0074703D" w:rsidRPr="0077775A" w14:paraId="0649E39E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00DB45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8B737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Ferenczy I.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C987F5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7186B8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II/3</w:t>
            </w:r>
          </w:p>
        </w:tc>
      </w:tr>
      <w:tr w:rsidR="0074703D" w:rsidRPr="0077775A" w14:paraId="6FBE0D60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ADD34B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8FC9F4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Hollán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E.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436331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I/4 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412891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</w:tr>
      <w:tr w:rsidR="0074703D" w:rsidRPr="0077775A" w14:paraId="3254801C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141FBF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12D69A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18-as honvéd u. + tér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FA139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I/4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8C1ED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</w:tr>
      <w:tr w:rsidR="0074703D" w:rsidRPr="0077775A" w14:paraId="5F16E184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C371EF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6CDC4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Horváth B. krt.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40C06E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308D6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II/1</w:t>
            </w:r>
          </w:p>
        </w:tc>
      </w:tr>
      <w:tr w:rsidR="0074703D" w:rsidRPr="0077775A" w14:paraId="6771DE8B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D674C0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499D87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Hunyadi J. út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2D0B39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478F9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</w:tr>
      <w:tr w:rsidR="0074703D" w:rsidRPr="0077775A" w14:paraId="269D2D18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735E87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E2753" w14:textId="75C5A298" w:rsidR="0074703D" w:rsidRPr="0077775A" w:rsidRDefault="00E93C98" w:rsidP="0074703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Szerviz</w:t>
            </w:r>
            <w:r w:rsidRPr="0077775A">
              <w:rPr>
                <w:color w:val="000000"/>
                <w:sz w:val="22"/>
                <w:szCs w:val="22"/>
              </w:rPr>
              <w:t xml:space="preserve"> </w:t>
            </w:r>
            <w:r w:rsidR="0074703D" w:rsidRPr="0077775A">
              <w:rPr>
                <w:color w:val="000000"/>
                <w:sz w:val="22"/>
                <w:szCs w:val="22"/>
              </w:rPr>
              <w:t>út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378387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DACDC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II/2</w:t>
            </w:r>
          </w:p>
        </w:tc>
      </w:tr>
      <w:tr w:rsidR="0074703D" w:rsidRPr="0077775A" w14:paraId="1FBE9D37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D7BBE5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5039A6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Jókai M.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C08015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I/5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E52E4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II/3</w:t>
            </w:r>
          </w:p>
        </w:tc>
      </w:tr>
      <w:tr w:rsidR="0074703D" w:rsidRPr="0077775A" w14:paraId="0AA2C8F5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A21D25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5104C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Kiskar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F1730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 I/4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975A2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</w:tr>
      <w:tr w:rsidR="0074703D" w:rsidRPr="0077775A" w14:paraId="33E96C37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041148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7CC6E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Körmendi út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A4032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4DACC1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</w:tr>
      <w:tr w:rsidR="0074703D" w:rsidRPr="0077775A" w14:paraId="08817280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E93673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AA3A8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Pázmány P. krt.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C5419F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731F38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II/3</w:t>
            </w:r>
          </w:p>
        </w:tc>
      </w:tr>
      <w:tr w:rsidR="0074703D" w:rsidRPr="0077775A" w14:paraId="26C5D7DB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125317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A9B34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Petőfi S.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111C6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43CABF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</w:tr>
      <w:tr w:rsidR="0074703D" w:rsidRPr="0077775A" w14:paraId="10F8BF10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F6B791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ECE256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Rohonci út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B3BA9B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0AC372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</w:tr>
      <w:tr w:rsidR="0074703D" w:rsidRPr="0077775A" w14:paraId="60182429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C689B4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9D7D68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Rumi út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0CF68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818D58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 és II/2</w:t>
            </w:r>
          </w:p>
        </w:tc>
      </w:tr>
      <w:tr w:rsidR="0074703D" w:rsidRPr="0077775A" w14:paraId="7132EDE8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3025C5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25A71E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Rumi külső út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91EB7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C0CC6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II/2</w:t>
            </w:r>
          </w:p>
        </w:tc>
      </w:tr>
      <w:tr w:rsidR="0074703D" w:rsidRPr="0077775A" w14:paraId="50DFFB3A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DDBF4A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043D6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Saághy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I.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74D4C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 és III/3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D2D4F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II/1 és III/4</w:t>
            </w:r>
          </w:p>
        </w:tc>
      </w:tr>
      <w:tr w:rsidR="0074703D" w:rsidRPr="0077775A" w14:paraId="454636A2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B5BD82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33EB1C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Sörház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F6491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 I/4 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1EEE2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</w:tr>
      <w:tr w:rsidR="0074703D" w:rsidRPr="0077775A" w14:paraId="4235CA44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AAB939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908769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Söptei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7C0D4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9D5E42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II/1</w:t>
            </w:r>
          </w:p>
        </w:tc>
      </w:tr>
      <w:tr w:rsidR="0074703D" w:rsidRPr="0077775A" w14:paraId="35643A66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9D66B3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79AC41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Szt. Flórián krt.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22189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D8281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II/3</w:t>
            </w:r>
          </w:p>
        </w:tc>
      </w:tr>
      <w:tr w:rsidR="0074703D" w:rsidRPr="0077775A" w14:paraId="1FAF8F78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2122FC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4805C6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Szt. Gellért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1249CF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A64B9C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</w:tr>
      <w:tr w:rsidR="0074703D" w:rsidRPr="0077775A" w14:paraId="47203ADE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1FA25F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4DDB2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Szt. István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kir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>.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9BE92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70B6C3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II/2</w:t>
            </w:r>
          </w:p>
        </w:tc>
      </w:tr>
      <w:tr w:rsidR="0074703D" w:rsidRPr="0077775A" w14:paraId="1480595F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7F434C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457C9F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Szt. Márton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ABA93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6478EF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</w:tr>
      <w:tr w:rsidR="0074703D" w:rsidRPr="0077775A" w14:paraId="33A3B50A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F13E3F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EDBB39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Szt.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Quirinus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34465C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C0A4A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</w:tr>
      <w:tr w:rsidR="0074703D" w:rsidRPr="0077775A" w14:paraId="053C596E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6519A6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95C70E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Szőlős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21E15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8D5BD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</w:tr>
      <w:tr w:rsidR="0074703D" w:rsidRPr="0077775A" w14:paraId="2CD860A4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3F730D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2DBABC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Thököly I.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19F7A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FFBB6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</w:tr>
      <w:tr w:rsidR="0074703D" w:rsidRPr="0077775A" w14:paraId="5964A7BD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004029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AA0A70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Újvilág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F1E3D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I/3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7E2CD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</w:tr>
      <w:tr w:rsidR="0074703D" w:rsidRPr="0077775A" w14:paraId="3C1C49C6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83F2A1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FFAC5B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Vasút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3FCCB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I/4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5DA81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II/1</w:t>
            </w:r>
          </w:p>
        </w:tc>
      </w:tr>
      <w:tr w:rsidR="0074703D" w:rsidRPr="0077775A" w14:paraId="3EC1B246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4712A3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2CBA8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Váci M. u.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BE111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A63EBE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II/1</w:t>
            </w:r>
          </w:p>
        </w:tc>
      </w:tr>
      <w:tr w:rsidR="0074703D" w:rsidRPr="0077775A" w14:paraId="24159B1D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E10A90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5F0CB4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Vépi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út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773FC9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I/4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D6FF87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II/2</w:t>
            </w:r>
          </w:p>
        </w:tc>
      </w:tr>
      <w:tr w:rsidR="0074703D" w:rsidRPr="0077775A" w14:paraId="6AFF370C" w14:textId="77777777" w:rsidTr="0074703D">
        <w:trPr>
          <w:trHeight w:val="31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C5C6F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2F14D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Vörösmarty M. u.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153A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B2E61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</w:tr>
      <w:tr w:rsidR="0074703D" w:rsidRPr="0077775A" w14:paraId="0B3E8EAC" w14:textId="77777777" w:rsidTr="0074703D">
        <w:trPr>
          <w:trHeight w:val="315"/>
        </w:trPr>
        <w:tc>
          <w:tcPr>
            <w:tcW w:w="4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EFB248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755CA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Zanati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út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C2F3DB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211B7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 és II/2</w:t>
            </w:r>
          </w:p>
        </w:tc>
      </w:tr>
      <w:tr w:rsidR="0074703D" w:rsidRPr="0077775A" w14:paraId="6CF328B3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F41341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39C5A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11-es huszár út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1E65C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I/2 és III/2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F4412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 és III/3</w:t>
            </w:r>
          </w:p>
        </w:tc>
      </w:tr>
      <w:tr w:rsidR="0074703D" w:rsidRPr="0077775A" w14:paraId="6921D4C6" w14:textId="77777777" w:rsidTr="0074703D">
        <w:trPr>
          <w:trHeight w:val="315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6D43C7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E00BC" w14:textId="77777777" w:rsidR="0074703D" w:rsidRPr="0077775A" w:rsidRDefault="0074703D" w:rsidP="0074703D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8721-es összekötő út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F052A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I/1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75E011" w14:textId="77777777" w:rsidR="0074703D" w:rsidRPr="0077775A" w:rsidRDefault="0074703D" w:rsidP="0074703D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II/1</w:t>
            </w:r>
          </w:p>
        </w:tc>
      </w:tr>
    </w:tbl>
    <w:p w14:paraId="7612D269" w14:textId="07C2C8B9" w:rsidR="00AC5370" w:rsidRPr="0077775A" w:rsidRDefault="00AC5370" w:rsidP="0074703D">
      <w:pPr>
        <w:ind w:firstLine="567"/>
        <w:rPr>
          <w:b/>
          <w:sz w:val="24"/>
          <w:szCs w:val="24"/>
          <w:u w:val="single"/>
        </w:rPr>
      </w:pPr>
    </w:p>
    <w:p w14:paraId="569B162E" w14:textId="463A5C71" w:rsidR="00AC5370" w:rsidRPr="0077775A" w:rsidRDefault="00AC5370">
      <w:pPr>
        <w:rPr>
          <w:b/>
          <w:sz w:val="24"/>
          <w:szCs w:val="24"/>
          <w:u w:val="single"/>
        </w:rPr>
      </w:pPr>
    </w:p>
    <w:p w14:paraId="468B3D01" w14:textId="77777777" w:rsidR="009C50BA" w:rsidRPr="0077775A" w:rsidRDefault="009C50BA" w:rsidP="009C50BA">
      <w:pPr>
        <w:rPr>
          <w:b/>
          <w:sz w:val="24"/>
          <w:szCs w:val="24"/>
          <w:u w:val="single"/>
        </w:rPr>
      </w:pPr>
      <w:r w:rsidRPr="0077775A">
        <w:rPr>
          <w:b/>
          <w:sz w:val="24"/>
          <w:szCs w:val="24"/>
          <w:u w:val="single"/>
        </w:rPr>
        <w:t>III-</w:t>
      </w:r>
      <w:proofErr w:type="spellStart"/>
      <w:r w:rsidRPr="0077775A">
        <w:rPr>
          <w:b/>
          <w:sz w:val="24"/>
          <w:szCs w:val="24"/>
          <w:u w:val="single"/>
        </w:rPr>
        <w:t>as</w:t>
      </w:r>
      <w:proofErr w:type="spellEnd"/>
      <w:r w:rsidRPr="0077775A">
        <w:rPr>
          <w:b/>
          <w:sz w:val="24"/>
          <w:szCs w:val="24"/>
          <w:u w:val="single"/>
        </w:rPr>
        <w:t xml:space="preserve"> osztály </w:t>
      </w:r>
    </w:p>
    <w:p w14:paraId="2328D42D" w14:textId="77777777" w:rsidR="00C24418" w:rsidRPr="0077775A" w:rsidRDefault="00C24418" w:rsidP="009C50BA">
      <w:pPr>
        <w:rPr>
          <w:b/>
          <w:sz w:val="24"/>
          <w:szCs w:val="24"/>
          <w:u w:val="single"/>
        </w:rPr>
      </w:pPr>
    </w:p>
    <w:tbl>
      <w:tblPr>
        <w:tblW w:w="7960" w:type="dxa"/>
        <w:tblInd w:w="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3206"/>
        <w:gridCol w:w="2167"/>
        <w:gridCol w:w="2166"/>
      </w:tblGrid>
      <w:tr w:rsidR="008019DE" w:rsidRPr="0077775A" w14:paraId="444441CE" w14:textId="77777777" w:rsidTr="008019DE">
        <w:trPr>
          <w:trHeight w:val="645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5ABFF" w14:textId="77777777" w:rsidR="008019DE" w:rsidRPr="0077775A" w:rsidRDefault="008019DE" w:rsidP="008019DE">
            <w:pPr>
              <w:rPr>
                <w:sz w:val="24"/>
                <w:szCs w:val="24"/>
              </w:rPr>
            </w:pPr>
          </w:p>
        </w:tc>
        <w:tc>
          <w:tcPr>
            <w:tcW w:w="3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93FEEC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Közterület neve</w:t>
            </w:r>
          </w:p>
        </w:tc>
        <w:tc>
          <w:tcPr>
            <w:tcW w:w="2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780CC" w14:textId="77777777" w:rsidR="008019DE" w:rsidRPr="0077775A" w:rsidRDefault="008019DE" w:rsidP="008019D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7775A">
              <w:rPr>
                <w:i/>
                <w:iCs/>
                <w:color w:val="000000"/>
                <w:sz w:val="24"/>
                <w:szCs w:val="24"/>
              </w:rPr>
              <w:t>Helye síkosság mentesítésben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04E7FA" w14:textId="77777777" w:rsidR="008019DE" w:rsidRPr="0077775A" w:rsidRDefault="008019DE" w:rsidP="008019DE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7775A">
              <w:rPr>
                <w:i/>
                <w:iCs/>
                <w:color w:val="000000"/>
                <w:sz w:val="24"/>
                <w:szCs w:val="24"/>
              </w:rPr>
              <w:t>Helye hó eltakarításban</w:t>
            </w:r>
          </w:p>
        </w:tc>
      </w:tr>
      <w:tr w:rsidR="008019DE" w:rsidRPr="0077775A" w14:paraId="52FC7A88" w14:textId="77777777" w:rsidTr="008019DE">
        <w:trPr>
          <w:trHeight w:val="330"/>
        </w:trPr>
        <w:tc>
          <w:tcPr>
            <w:tcW w:w="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9D4977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181499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Alkotás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DB1E88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2EFF15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8019DE" w:rsidRPr="0077775A" w14:paraId="613810E9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F58C32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03D5E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Alsóhegyi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F2BDE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2D312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 és III/2</w:t>
            </w:r>
          </w:p>
        </w:tc>
      </w:tr>
      <w:tr w:rsidR="008019DE" w:rsidRPr="0077775A" w14:paraId="194C88D8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ED9D67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BC3B54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Aranypatak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3CE73A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F4A26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8019DE" w:rsidRPr="0077775A" w14:paraId="7DC981CB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2A95AB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BC9ABD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Bárdos Alice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9016D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89859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8019DE" w:rsidRPr="0077775A" w14:paraId="75C43F4F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854581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C829F9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Bárdosi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N. J.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FF1391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9E80E8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8019DE" w:rsidRPr="0077775A" w14:paraId="0E5EB377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BDC3A5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753D9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Dózsa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Gy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28B3E7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A795D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</w:t>
            </w:r>
          </w:p>
        </w:tc>
      </w:tr>
      <w:tr w:rsidR="008019DE" w:rsidRPr="0077775A" w14:paraId="4C4AFE12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178511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8B6CA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Erdei I.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94683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2F558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5CD4F670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01CEDB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98AFE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Ernuszt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K.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5E73F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545D5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77D23E02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FEFC67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5F3D5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Éhen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Gy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tér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07E1F6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45AF5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8019DE" w:rsidRPr="0077775A" w14:paraId="407CC6EF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A1C285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B04274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Falunagy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F249AF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01ADFF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173B3715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E89A9D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804012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Gagarin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6AD81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DB2C31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27176B6A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BCEE07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0474BC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Gábor Á.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F233E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7DE4A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8019DE" w:rsidRPr="0077775A" w14:paraId="54BD4A6D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8093A1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AC6454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Géfin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Gy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91A003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48775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8019DE" w:rsidRPr="0077775A" w14:paraId="3AF76EF7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DD16E7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49DEB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Hattyú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B1FE8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3D177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8019DE" w:rsidRPr="0077775A" w14:paraId="30F753FE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68BE11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05ED3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Irottkő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52BDE3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4B8343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8019DE" w:rsidRPr="0077775A" w14:paraId="6F482205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5E0906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8CE52E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II. János Pál pápa krt.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40B974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 III/1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76344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II/3, III/3</w:t>
            </w:r>
          </w:p>
        </w:tc>
      </w:tr>
      <w:tr w:rsidR="008019DE" w:rsidRPr="0077775A" w14:paraId="420F15A1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4E1B38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77017E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Jáki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129ED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3212FB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07EE2ED6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BD9149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B8885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Jászai M.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31187B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 I/3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84E911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347C1074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876C4E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52DEC1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Juhász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Gy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385399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C0B59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8019DE" w:rsidRPr="0077775A" w14:paraId="639CF759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8FF1AF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79241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Kassák L.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28CA0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0994C4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8019DE" w:rsidRPr="0077775A" w14:paraId="29A46F4D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C9EA80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5E9D2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Kálvária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7F569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E61A2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3484F8C1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4EA295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FFE26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Károly R.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5F7B6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I/3 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7CB6FD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7F1AB28C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47CCDE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B48CD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Kárpáti K.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74A689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582E1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33D7D245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40A9A2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B88098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Kisfaludy S.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A31C5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C41149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8019DE" w:rsidRPr="0077775A" w14:paraId="514CFA45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AA761B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1F03C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Kodály Z.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E9DC2D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094E5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8019DE" w:rsidRPr="0077775A" w14:paraId="0C7A5361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2A042F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EF2DC2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Kötő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BB252C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DDD93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8019DE" w:rsidRPr="0077775A" w14:paraId="58EC140A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DD7732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329388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Magyar L.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27E21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D9AE4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</w:t>
            </w:r>
          </w:p>
        </w:tc>
      </w:tr>
      <w:tr w:rsidR="008019DE" w:rsidRPr="0077775A" w14:paraId="570BC287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C99D18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C9D47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Markusovszky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4A7480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425D3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8019DE" w:rsidRPr="0077775A" w14:paraId="494BED8E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329BB2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8BE6AA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Maros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CC9EC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B2520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8019DE" w:rsidRPr="0077775A" w14:paraId="36AAE812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E54284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57D4B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Márton Á.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14A10D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 és I/5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737061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 és II/3</w:t>
            </w:r>
          </w:p>
        </w:tc>
      </w:tr>
      <w:tr w:rsidR="008019DE" w:rsidRPr="0077775A" w14:paraId="521309F7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95C22B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6DE55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Mátyás király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C669A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90860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5CD208D2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722052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4ED098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Nádasdy F.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A512CA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CE925F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8019DE" w:rsidRPr="0077775A" w14:paraId="271E9BCA" w14:textId="77777777" w:rsidTr="008019DE">
        <w:trPr>
          <w:trHeight w:val="33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956FB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83DE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Nárai u.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CDB1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CFD8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71BA1858" w14:textId="77777777" w:rsidTr="008019DE">
        <w:trPr>
          <w:trHeight w:val="330"/>
        </w:trPr>
        <w:tc>
          <w:tcPr>
            <w:tcW w:w="4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4B53D8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32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C7FE7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Nárai külső u.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3931D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FA358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58FD374F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44DCB6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D3E597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Óperint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BC9E4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D095E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380AC933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FBB94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BC320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Öntő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49A2D4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870C3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8019DE" w:rsidRPr="0077775A" w14:paraId="414EB4F3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D573A2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1D9FA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Paragvári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43AA4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DA71DA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8019DE" w:rsidRPr="0077775A" w14:paraId="623F44FA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80B8C1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C7BDB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Rákóczi F.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88628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EF8147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593C4D05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460FE6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CC5AC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Semmelweis I.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8062A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15951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8019DE" w:rsidRPr="0077775A" w14:paraId="17290C45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63956D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6863EA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Sorok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CE08CF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 I/3 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34D054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8019DE" w:rsidRPr="0077775A" w14:paraId="3AF1AB86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C8802C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E9C7F0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Stromfeld A.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A8259D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B7F9A9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8019DE" w:rsidRPr="0077775A" w14:paraId="74839EF3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4E196E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32846D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Sugár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0F1FEA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483770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8019DE" w:rsidRPr="0077775A" w14:paraId="0CCFA04E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75B341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AC2DE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Szabadnép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C29B09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C280AF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8019DE" w:rsidRPr="0077775A" w14:paraId="6A8A3A1E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4584F0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44.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9B24B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Szelestey L.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09CF8B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6C01B5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8019DE" w:rsidRPr="0077775A" w14:paraId="128A7AC8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E48809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45.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4393C5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Szt. Imre herceg.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89F85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I/2 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C7893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 és III/4</w:t>
            </w:r>
          </w:p>
        </w:tc>
      </w:tr>
      <w:tr w:rsidR="008019DE" w:rsidRPr="0077775A" w14:paraId="279BAB4D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94FE81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46.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F48F61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Széll K.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D4107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245347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8019DE" w:rsidRPr="0077775A" w14:paraId="090399A8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078104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47.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D3A57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Szófia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E3E4D0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DC4CB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8019DE" w:rsidRPr="0077775A" w14:paraId="0E6D4012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2A89E3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48.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8AAB8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Szövő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BA4C34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A4E5F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8019DE" w:rsidRPr="0077775A" w14:paraId="6F55C67D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3FB6CD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49.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549C27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Szűrcsapó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78187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30C72C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8019DE" w:rsidRPr="0077775A" w14:paraId="4FA4BF7A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AC8BA4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50.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5F184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Vásártér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F0DC0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F4C74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8019DE" w:rsidRPr="0077775A" w14:paraId="111B99C1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529424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51.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0A2DB4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Vizöntő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81959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145B3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8019DE" w:rsidRPr="0077775A" w14:paraId="1C1A3484" w14:textId="77777777" w:rsidTr="008019DE">
        <w:trPr>
          <w:trHeight w:val="33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E63DA7" w14:textId="77777777" w:rsidR="008019DE" w:rsidRPr="0077775A" w:rsidRDefault="008019DE" w:rsidP="008019DE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52.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826E2" w14:textId="77777777" w:rsidR="008019DE" w:rsidRPr="0077775A" w:rsidRDefault="008019DE" w:rsidP="008019DE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14"/>
                <w:szCs w:val="14"/>
              </w:rPr>
              <w:t xml:space="preserve"> </w:t>
            </w:r>
            <w:r w:rsidRPr="0077775A">
              <w:rPr>
                <w:color w:val="000000"/>
                <w:sz w:val="24"/>
                <w:szCs w:val="24"/>
              </w:rPr>
              <w:t>Wesselényi M. u.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585F48" w14:textId="77777777" w:rsidR="008019DE" w:rsidRPr="0077775A" w:rsidRDefault="008019DE" w:rsidP="008019DE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C02F4" w14:textId="77777777" w:rsidR="008019DE" w:rsidRPr="0077775A" w:rsidRDefault="008019DE" w:rsidP="00C6316A">
            <w:pPr>
              <w:ind w:left="937" w:hanging="937"/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</w:tbl>
    <w:p w14:paraId="353B294B" w14:textId="77777777" w:rsidR="003F186C" w:rsidRPr="0077775A" w:rsidRDefault="003F186C" w:rsidP="009C50BA">
      <w:pPr>
        <w:rPr>
          <w:b/>
          <w:sz w:val="24"/>
          <w:szCs w:val="24"/>
          <w:u w:val="single"/>
        </w:rPr>
      </w:pPr>
    </w:p>
    <w:p w14:paraId="39ABF3FE" w14:textId="77777777" w:rsidR="009C50BA" w:rsidRPr="0077775A" w:rsidRDefault="009C50BA" w:rsidP="009C50BA">
      <w:pPr>
        <w:rPr>
          <w:b/>
          <w:sz w:val="24"/>
          <w:szCs w:val="24"/>
          <w:u w:val="single"/>
        </w:rPr>
      </w:pPr>
      <w:r w:rsidRPr="0077775A">
        <w:rPr>
          <w:b/>
          <w:sz w:val="24"/>
          <w:szCs w:val="24"/>
          <w:u w:val="single"/>
        </w:rPr>
        <w:t>IV-es osztály</w:t>
      </w:r>
    </w:p>
    <w:p w14:paraId="14BC37A2" w14:textId="77777777" w:rsidR="00141033" w:rsidRPr="0077775A" w:rsidRDefault="00141033" w:rsidP="00E62195">
      <w:pPr>
        <w:tabs>
          <w:tab w:val="num" w:pos="426"/>
        </w:tabs>
        <w:rPr>
          <w:sz w:val="24"/>
          <w:szCs w:val="24"/>
        </w:rPr>
      </w:pPr>
    </w:p>
    <w:tbl>
      <w:tblPr>
        <w:tblW w:w="84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32"/>
        <w:gridCol w:w="3012"/>
        <w:gridCol w:w="2268"/>
        <w:gridCol w:w="2092"/>
      </w:tblGrid>
      <w:tr w:rsidR="00C6316A" w:rsidRPr="0077775A" w14:paraId="6BC7B430" w14:textId="77777777" w:rsidTr="00C6316A">
        <w:trPr>
          <w:trHeight w:val="6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10DE7" w14:textId="77777777" w:rsidR="00C6316A" w:rsidRPr="0077775A" w:rsidRDefault="00C6316A" w:rsidP="00C6316A">
            <w:pPr>
              <w:rPr>
                <w:sz w:val="24"/>
                <w:szCs w:val="24"/>
              </w:rPr>
            </w:pPr>
            <w:bookmarkStart w:id="31" w:name="_Toc146799507"/>
            <w:bookmarkStart w:id="32" w:name="_Toc150501645"/>
            <w:bookmarkStart w:id="33" w:name="_Toc150501994"/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F1CAD" w14:textId="77777777" w:rsidR="00C6316A" w:rsidRPr="0077775A" w:rsidRDefault="00C6316A" w:rsidP="00C6316A"/>
        </w:tc>
        <w:tc>
          <w:tcPr>
            <w:tcW w:w="3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1BF6C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Közterület neve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8347E" w14:textId="77777777" w:rsidR="00C6316A" w:rsidRPr="0077775A" w:rsidRDefault="00C6316A" w:rsidP="00C6316A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7775A">
              <w:rPr>
                <w:i/>
                <w:iCs/>
                <w:color w:val="000000"/>
                <w:sz w:val="24"/>
                <w:szCs w:val="24"/>
              </w:rPr>
              <w:t>Helye síkosság mentesítésben</w:t>
            </w:r>
          </w:p>
        </w:tc>
        <w:tc>
          <w:tcPr>
            <w:tcW w:w="2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2C90C" w14:textId="77777777" w:rsidR="00C6316A" w:rsidRPr="0077775A" w:rsidRDefault="00C6316A" w:rsidP="00C6316A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7775A">
              <w:rPr>
                <w:i/>
                <w:iCs/>
                <w:color w:val="000000"/>
                <w:sz w:val="24"/>
                <w:szCs w:val="24"/>
              </w:rPr>
              <w:t>Helye hó eltakarításban</w:t>
            </w:r>
          </w:p>
        </w:tc>
      </w:tr>
      <w:tr w:rsidR="00C6316A" w:rsidRPr="0077775A" w14:paraId="0D20E47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5885A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D41F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Acél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7C3A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0A606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0D83B2F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E9D15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11F41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Acsádi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I.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CFFC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C3ED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5475B14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76A1E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2DD66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Akacs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875C8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56D7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4DEFD66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1E76A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BA2B8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Akácfa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2390A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08D7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42D957C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006AB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0B6EC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Almássy L.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A6E41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9784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12AF62A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082D8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C85B0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Alpár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Gy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90F7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2D55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50595DD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6806F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E0265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Alsóőr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AE38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8177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3C03B11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71D5A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D30C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Angolkert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E4C0A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F53E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5FC5AAB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ACD0A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EBEE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Angyal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A7EDBD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63F3B23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330AD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4BF1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Apáczai Cs. J. sétány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2AF8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51C1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7B313CE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07C3B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CFD8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Arad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6218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00B52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1AD2784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F95CA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54A1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Arany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D7334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D656F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4BDC360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5DFB8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6ACC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Aréna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E2BA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C65D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59AA4E9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11C90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597EC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Ariadné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62BBA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65B5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01183FD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954BE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E737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Asbóth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1DC8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5F79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2657995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54CDE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AF6D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Avar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8DAEF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D920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0A41F4B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A1878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DA15E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Áchim A.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85EA3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76665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4D9D237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349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771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Ádám L. u.</w:t>
            </w:r>
          </w:p>
        </w:tc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006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32CEA99C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677BD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0652C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Áfonya u.</w:t>
            </w:r>
          </w:p>
        </w:tc>
        <w:tc>
          <w:tcPr>
            <w:tcW w:w="4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6A353B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2805BA4C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D864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481D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Álmos vezér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61C9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31CD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111535D2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C8C1F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C5D7B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Áprily L.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1E10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17C2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47313C4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BE759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29D9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Árpád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575D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97735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276A107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E16D6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F799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Babits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94A6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877D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6F65FF8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06F9F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AFD31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Badacsony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42F8B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B937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130BE37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096F4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FEE4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Bajnok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643B8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 és 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CBD6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 és III/4</w:t>
            </w:r>
          </w:p>
        </w:tc>
      </w:tr>
      <w:tr w:rsidR="00C6316A" w:rsidRPr="0077775A" w14:paraId="511E001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219F5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AFAB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Bakó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A2039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0BD6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C6316A" w:rsidRPr="0077775A" w14:paraId="10BA027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F641A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09E1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Balassi B.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CF78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19BF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1F359A0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FE5D7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5435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Barabás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59D5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724E6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003AC94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63FB7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362D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Batsányi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3C50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0B294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27FFAA8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479B4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BE1E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Batthyány 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5781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CCDC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C6316A" w:rsidRPr="0077775A" w14:paraId="09FB82F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3CF4D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8913F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Bádonfa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F2E3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2BCA4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6D01597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DB5BA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7D20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Bányász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272B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804E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03A1AED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D185D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7724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Bártfa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B7CEF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8C4E3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26321D1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BDF2B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4D9D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Báthory I.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F660C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EB914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C6316A" w:rsidRPr="0077775A" w14:paraId="0B378C1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93380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D9264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Bejczy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9D70F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0490E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C6316A" w:rsidRPr="0077775A" w14:paraId="0EDCBBF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07161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E75D3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Bem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F0511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62A83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C6316A" w:rsidRPr="0077775A" w14:paraId="19B84B7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23FF7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B96E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Benczúr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Gy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8D14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71042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07D13EC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3305A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C4B6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Bendefy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L.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94AA2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11CF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7D7BD4E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61DBE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3D88E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Benedek E.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8EB6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C386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5472581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A3036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C5B30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Bercsényi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71C0A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F8877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0BFBA15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AA657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034A6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Bernstein B.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4AA99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8BA9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682A661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69D9C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395B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41.  Bertalan Á.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2231D5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31D3E6C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9BF42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3181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Bertalanffy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EF4D7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7ADF4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3BF3586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4A420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D3F48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Brenner János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E591E7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3F0372A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93743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DFAB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Bethlen G.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7C95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4274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21AF0D2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520DB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487D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Bezerédi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A.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3AECB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8E5A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1E7B79C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98C16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0484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Béke 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1F76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C1C6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C6316A" w:rsidRPr="0077775A" w14:paraId="50102D1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FBD4F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68D8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Béke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1066E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8D49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6DA55AA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9EF12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96FDB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Békefi A. sétány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F984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1332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0033020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949F6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B4E6C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Béri B. Á.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5189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8DEFB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7B98CC5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E25EC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AB8A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Bodányi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Ö.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AEE6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47E7E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11F46A1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E3A7E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E213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Bogáti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fasor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D06F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40C5E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2771FCC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959E0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DD92C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Borostyánkő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469E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0AB8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5FD1A56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FABC0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D182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Borotszeg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65BEA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F147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634039F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C3176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6623C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Bólyai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77AD8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9409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22236DB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FDD49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D250D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Brassó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75399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EB00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4C8A496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3493F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C609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Brigád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1504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607C3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557440B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30001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813BB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Brutscher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DDAE6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77AEA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41A0478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2A21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59.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136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Budai N. A.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9E4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2A1A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2411198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E5DBF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60.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337FB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Búzavirág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7A78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2151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5D4EC562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0C628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2B8CE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Bükkfa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C99A4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2FF17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5D51CDDE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71D1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62.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CE3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Bürü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36C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FEE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46095084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53A85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63.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6E2AF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Cinege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3D86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256D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5923542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62A17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8FD9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Csalogány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86507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Multi IV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9DCA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Multi IV </w:t>
            </w:r>
          </w:p>
        </w:tc>
      </w:tr>
      <w:tr w:rsidR="00C6316A" w:rsidRPr="0077775A" w14:paraId="5623CE0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5F3ED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F9C70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Csapó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5D92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784CB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7843DF4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A3388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BBB0E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Csatár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7DD04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AB14A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7C14783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D9586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21150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Csató B.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7315EF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2A45FD9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543A4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BC80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Csepy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Dömötör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5640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1C005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496D247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1E9F5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D30FE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Csikor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E.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1658E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D680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285EED6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1CEB8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4956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Csillag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35D1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8083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4A0AAEC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C7868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1B72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Csokonai V.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C042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8DE0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516F888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DFC21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4BB6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Csók I.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52A5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71F7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373013C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D56A8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47B7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Concordia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11D1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67A5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2660AE6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74822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1F47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Csuszka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CABC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57122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35DA112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1044E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0C37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Damjanich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C85D4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AEBEC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66563BD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D0700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700E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Deák F.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9B875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 és 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A52A5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 és III/1</w:t>
            </w:r>
          </w:p>
        </w:tc>
      </w:tr>
      <w:tr w:rsidR="00C6316A" w:rsidRPr="0077775A" w14:paraId="53887C9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42D16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68CAB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Demeter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4B37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II/2 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54A1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1E32912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1FBE9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E65C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Diana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2E6A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 II/2 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881FA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30FEE01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F8207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2937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Diófa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E0A12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92922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3EC73C2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E7324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0FE4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Dob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6AE0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EEEA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1DC4434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5BDE8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43DD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Dombtető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4B9C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7869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1242E9F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54BEA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2BC5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Domonkos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F83B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CA28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 és I/4</w:t>
            </w:r>
          </w:p>
        </w:tc>
      </w:tr>
      <w:tr w:rsidR="00C6316A" w:rsidRPr="0077775A" w14:paraId="2A600C0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17281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9AF0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Dozmat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6C93F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5E85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0A083A0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B9627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47DB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Döbrentei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G.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57148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AF9A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782D7F7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A63D5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8CDC1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Dr. Fodor J. 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E37CD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3A6B2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79EB83B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8029A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CB170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Dr. Pető E.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F513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1AA2F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C6316A" w:rsidRPr="0077775A" w14:paraId="1D8B5F2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2A2D4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18A0A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Dr. Szabolcs Z.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D779D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6AD57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153486A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CEA58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1E8A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Dudás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37295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AE37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27B542C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1D656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C883A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Dugovics T.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05A7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B602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2072010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CF175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E6E8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Dukai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Takách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A2B3F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EE7D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539B479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9E17B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003A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Egressy B.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9A89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4764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1A91A23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15F04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AFA2C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Előd vezér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4244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F080F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0FD31EB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09AB5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FF16B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Engels F.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89E0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3BAD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 és III/3</w:t>
            </w:r>
          </w:p>
        </w:tc>
      </w:tr>
      <w:tr w:rsidR="00C6316A" w:rsidRPr="0077775A" w14:paraId="7AEFC46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4E728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C7E4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Eötvös József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576D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3BB73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 és III/3</w:t>
            </w:r>
          </w:p>
        </w:tc>
      </w:tr>
      <w:tr w:rsidR="00C6316A" w:rsidRPr="0077775A" w14:paraId="556C626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4E184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54D0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Eötvös Lóránd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9EAF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Multi/I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7567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1FEEE06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06EC9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AF566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Eper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F9205A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4A17527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22E2D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5711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Eperjes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0DD3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380F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42FAE1D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C40ED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AA22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Erdősi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Sylvester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AB8DC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BF74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56AF7DC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B60C8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0A9B3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Esterházy A.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F0509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51582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52839E0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9ECB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100.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76F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Esthajnal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2460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8CA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2FE8D58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53675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101.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AF34F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Esze T.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EC2F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DA472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6C83D05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534EA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DAE5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Élmunkás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53C1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FBA1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3751B351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DD53D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E6CAE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Fadrusz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02F1A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FDAFE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5BEA42BC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8FD1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104.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182C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Faludi F.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64C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 I/1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5D8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C6316A" w:rsidRPr="0077775A" w14:paraId="15BBD68B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0F0AC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105.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D3E0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Falukert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13BD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1112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2189082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22502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A218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Farkas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95938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48BD0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6C9DF7E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0B23C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9429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Farkas Károly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B9F6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 és 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DF28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 és III/4</w:t>
            </w:r>
          </w:p>
        </w:tc>
      </w:tr>
      <w:tr w:rsidR="00C6316A" w:rsidRPr="0077775A" w14:paraId="59450D2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3CA1F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DCE4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Fábián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Gy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056D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F373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02E0F42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17179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FF39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Fátra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5FA5A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2659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41311A8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02636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ABBF2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Felsőbüki N. P.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14B7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9258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40F8090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D2DA4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0B87B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Felsőőr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34A3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239AD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5E5F1A5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7FA3C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BB707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Fenyő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6D5AD1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34917E5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8319B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7D156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Festetich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A1D0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8856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3BACF79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A931A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E320F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Fiastyúk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4BE9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12B7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15AB438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A3AF7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8ECD2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Fogaras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62480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2517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261BDA2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4A65F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678F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Forró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C6DF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326F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6CEC32B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8C079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0B2EE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Fortuna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2221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38B1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0CD6229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639C2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B85F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Fraknó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FF859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3B29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1A55491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F8EFD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6CD4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Fürdő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EB88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AA7D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5A698BC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E2698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715E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Galamb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10A2D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44DC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2151473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238CF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E37A0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Garamvölgyi T.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5CD556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1DF5A59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263F8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F23F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Garay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F4588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Multi/I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4448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2D70A11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DE74A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F4DD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Gazdag E.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928A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29BE2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3EF7CD7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E05DF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1EDE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Gárdonyi G.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0859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1E76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525B25A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92F12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B311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Gesztenyefa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77F8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4F44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2C15219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C0287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DC80C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Glória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4D9D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6B40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66FF9CA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B7A9A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F3494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Gotthárd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FD13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19CDF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120F8F9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2897C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40F4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Gömör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AEA0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153F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50AA9A0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0356F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2BF86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Göncöl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E65E8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C4BD9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7554946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E3092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E235F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Görgey A.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3E268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9711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3DACDC0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CD7EA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144C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Gyimesi Sz.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03789C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123291A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81B86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B582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Gyöngyös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18DC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68312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0C36F56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0B013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9BE3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Gyöngyvirág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43492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59484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351E9B5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725FC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D1B8A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Győrffy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4AFB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5ADE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6759B1B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A398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F24C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Győzelem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39E1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03EAF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6CC99E5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0384D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CBB6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Gyurits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A.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7EED6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794F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474F194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CB6F2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7504F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Hadnagy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C359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B1EFF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7E87F81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8A07D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5AD84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Hajdú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27351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BA5E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5244B58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446EA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5EBC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Hajnal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3662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36C0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40D50DF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F55D4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08471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Hajnóczy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9BC5B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FE176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7D57431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6332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141.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E26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Haladás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0EF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8043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1AE60B3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B5CCB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142.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AFF4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Halastó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A06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DA75C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1FC65C2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4943B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71A7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Hargita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0464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4672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746E48B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CADA8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E3F0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Határőr u.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44B5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B9FC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0158EF5C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E8C58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EEFB0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Hazatius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F.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200DD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C0891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1B008AE8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35D6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146.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264F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Hámor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963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BABF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4E028719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DDA2E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147.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BF296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Hársfa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2F6D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5052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69330A6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05A83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23F0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Hefele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910F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BAAC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C6316A" w:rsidRPr="0077775A" w14:paraId="1848060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22EC2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A931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Herman Ottó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9F46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1265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367DF99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1B5BF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A4A38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Hermán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22F2E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D2E8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51A7CA8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DD9AF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8F69B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Hét vezér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6BBB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EB299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6632F56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1208E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CF1B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Hock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01EB3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A9B93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25D54B9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FC5CE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4315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Holdsugár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62F1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8BC8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04ABBCF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C2348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4FF5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Hollósy S.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5B66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47F7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184EFF5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7D58C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3863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Homok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0191A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3C7B3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C6316A" w:rsidRPr="0077775A" w14:paraId="1299847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A7503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D98D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Hosszú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C31F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49DE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19D8867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7BF79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D6295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Hóvirág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C74A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4DFB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2E275CE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AC5D0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79936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Huszt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9E48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60519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2DE4C5D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231F2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EAE8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Hübner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9391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802A5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 és I/4</w:t>
            </w:r>
          </w:p>
        </w:tc>
      </w:tr>
      <w:tr w:rsidR="00C6316A" w:rsidRPr="0077775A" w14:paraId="3066B24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867D2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D30C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Ifjúság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4ADF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3942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1A0D6F2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D2CE3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3D440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Ikervár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7C81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3E46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3E6E208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6CEB3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7F5C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Igló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ED46A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C9A0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213EEEA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E31CB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D2208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Ipar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6B8C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5B8D0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3A6DE1F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559E9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B0A86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Irinyi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38F95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35A5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33E3DF0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81E40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65FC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Izsó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415D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7228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708B9F3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EF9E2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3281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Jászi O.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76DA9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ACCEF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081E2CA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6896A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8D7E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Jávor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F216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20D1D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067C14A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A2A69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E4FC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Jegenye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7DD2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DC538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2704A1E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319C5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6B21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Jégpince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2B981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7765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666F312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C5009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B5D9C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Jékely Z.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1B26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D5782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577A2BE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CAB5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5CEB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József A.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D93A5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9F39D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0C211D9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F3AF2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939B1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Jurisics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1FAC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F79D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02D18A2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7A164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B69B5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Justitia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72D6F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AE752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6EDC968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ADAEF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F224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Kalló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733D7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9A3C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3184191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88A53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36404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Kandó K.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E0C0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0A05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2C0B456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C3B8B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91F5C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Kaposi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8EE76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11E7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40CA258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7154E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32AB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Karinthy F.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1B620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8DCBA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 és I/4</w:t>
            </w:r>
          </w:p>
        </w:tc>
      </w:tr>
      <w:tr w:rsidR="00C6316A" w:rsidRPr="0077775A" w14:paraId="281F9CB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0E627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35DF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Karmelita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97DF0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4391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66335A2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CD205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F1C2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Kassa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C7B68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1E88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5FF94A0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15E6A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E6AC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Katona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92895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AC9C6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5B9BF22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98C46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B2AA0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Kazinczy F.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31EB3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1995F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3E19E68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5F44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182.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F20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Káptalan u.</w:t>
            </w:r>
          </w:p>
        </w:tc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C7A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Csak közszolgáltatás biztosítása </w:t>
            </w:r>
          </w:p>
        </w:tc>
      </w:tr>
      <w:tr w:rsidR="00C6316A" w:rsidRPr="0077775A" w14:paraId="337177D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830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183.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ABAA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Károlyi A.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471A6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CC65F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0202CD6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0E961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1ED2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Károlyi G. 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135BA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05D9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04C6A7F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8E018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DDFC4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Kemény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Zs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2404E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D45A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7302678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263EF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B59B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Kenderesi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BD60E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A4F5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66A9591C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4AF60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CDE6D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Kenyérvíz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1D1CE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EA5AC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73A18FBF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C78B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188.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D8E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Kert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A4A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78B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32CD81C7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148F3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189.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7227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Kertész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3431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B1CB3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67076A9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F87AC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9C7D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Késmárk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C4E78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F4525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7AA2F65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91B38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A0CEC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Kéthy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A.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29A3D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7FA9D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75A6EFF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D2518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8DCEA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Kétrózsa köz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3DC21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CF6D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611C5E5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51EB9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7031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Kikelet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CEC5B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43CC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3343140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5CAE9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A28F0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Kilátó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6C86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2F9B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5065093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64715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CE8C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Kinizsi P.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5BE44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514F8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2762DFA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1F8A0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E07F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Király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4E3D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505F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C6316A" w:rsidRPr="0077775A" w14:paraId="3C0820D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2AB40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8644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Kismarton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3BD06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8079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4D2F664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DFE09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80BE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Kismezei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AE3B5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286EC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521E16E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74318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9CB93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Kis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79930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0926B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61D2175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61D4D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F210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Kodolányi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3237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43A9B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5A029BB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D619E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ABAC3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Kolozsvár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9E3B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A2A0E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5E36BA5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1BF23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7760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Komárom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6D84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42CC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456D792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9772B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9ECB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Komlósi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F.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C097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240F5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137FB63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CD093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719C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Koncz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409B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85439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115A069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7EA0E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F3DA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Kond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vezér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1D2AA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FA88A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679B25F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BC0CC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3D98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Korpás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7FE088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781A2E2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0C9AF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A304C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Kossuth L.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BEFF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2635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C6316A" w:rsidRPr="0077775A" w14:paraId="5EB1273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68E8A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1425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Kosztolányi D.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A623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5A4D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7EB33B1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3B414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40CC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Kórház-köz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AAC27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28A6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 és I/4</w:t>
            </w:r>
          </w:p>
        </w:tc>
      </w:tr>
      <w:tr w:rsidR="00C6316A" w:rsidRPr="0077775A" w14:paraId="67E9342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F0019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798B9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Kós Károly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EC1CB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710B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3788459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8225F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83DB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Kölcsey F.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56BF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C3A6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5A73CE2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E1E3E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1FEE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Körmöc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CC847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1A71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617B431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B7D1B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4EEE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Középhegyi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E388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BBC1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3EBFADA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C91AC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4125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Kőrösi Cs. S.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05E3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FBFA5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1A07794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75B58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C228C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Kőszegi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241B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0D06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C6316A" w:rsidRPr="0077775A" w14:paraId="5F53C3F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C4505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9FDC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Krúdy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Gy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98B62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908BE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0254C30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9159D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0135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Kulcsár I.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233E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E6CE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4392064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CAF4C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DDAA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Kuncz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A.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991F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4148C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077F28E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06F78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51EE6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Kunos E.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3487E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4EFE5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332F2BE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5086E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53F7C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Kürtös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4648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2735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5B16926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B3B1E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BCD03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Lajta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8CE45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18C7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C6316A" w:rsidRPr="0077775A" w14:paraId="0EBD899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FBB68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96914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Laky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D.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50B6D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82888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59A2C0B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3AC0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223.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C03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Lancsics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B.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B32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0A6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23F1D18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C8843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224.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84703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Lejtő sétány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0F59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9BFD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789ED0C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0119D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8299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Levendula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138D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E4A8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17056A5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BC15B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9188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Légszeszgyár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E6B7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7DF3F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2D1B5A1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CCEE4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F25B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Léka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6AF3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D246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53E8512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5B0A4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71AC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Liget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BBAA0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67EB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0D11C3F1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7F209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12E4C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Liliom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DF738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607FC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20CD1D02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6AA3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230.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427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Lipp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V.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A44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F17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0A3BC8B3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DE8BF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231.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ACBCC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Liszt F.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2F8B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D00F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C6316A" w:rsidRPr="0077775A" w14:paraId="314E6DA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8F25E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AD4B6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Losonc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2BBB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58E4C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279909E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D1901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07AF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Lovas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CA6F0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2782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7211444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1D953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1746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Lőcse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C94E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A105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3A241C0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742E1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18A59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Lőportár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529A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CEF4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43E21AA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54435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716D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Luna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23706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CBBE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5D7410F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259BA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098A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Madách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I.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E043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52E0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02665E2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BBE40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284DB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Malom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39550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Multi/I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F72D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C6316A" w:rsidRPr="0077775A" w14:paraId="59396F0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36DE2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F54BC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Margaréta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9A27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B2C9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4120588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65037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41936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Matók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L.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7C0238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4CEA539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F0DC0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35E01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Május 1.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E2D39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DCC7D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1B83455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96EB8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D6820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Március 15. 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47BE5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D90A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C6316A" w:rsidRPr="0077775A" w14:paraId="46D7FD5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07D8F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1A9A8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 Márkus E.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7D68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D176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79703DD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1F0FE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10EB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Mártírok tere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D81F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C0405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C6316A" w:rsidRPr="0077775A" w14:paraId="6945549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022A5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F2A8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Mátra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AFCF4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03DF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0C365C8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CBF3D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571D2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Máv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Hatházak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3075AE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298A2C6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888B6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79DA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Meggyvágó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548810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0C022E4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D63CD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E9D52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METRO-hoz vezető út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A253F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B0F2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126F2CB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B5459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B65E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Mérleg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C0CE9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367B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66F4779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13B39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DE51E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Mészáros József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993F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AD49C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601C158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9BBD7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C00BC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Mészáros Lőrinc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13FD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BE85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4C29898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7305C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B0A6E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Mikes Kelemen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024C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8F512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3DDD30D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8EE97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A08FF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Mikszáth Kálmán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FE70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F9BE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1434822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A81B0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18A5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Minerva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C64C8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71E39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520F474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70EBE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6D46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Móra F.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E0862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87929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369A368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2D5C6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3DF84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Móricz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Zs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AFCC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1677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372C94C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2A1EF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F3191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Munkácsy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5562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6D9C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4F2A01E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559EF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C14F4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Muraszombat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B9BA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E4FD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574DBEE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99205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98BE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Muskátli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F8296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844A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0DABCB1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A0E19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BDAA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Nagy Lajos király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0800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3D59D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4D2D5DA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9B309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A3AE4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Nagy László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2A89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Multi III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E9D8C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Multi III</w:t>
            </w:r>
          </w:p>
        </w:tc>
      </w:tr>
      <w:tr w:rsidR="00C6316A" w:rsidRPr="0077775A" w14:paraId="3A8E0D5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6E749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7C4D3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Nagyszombat 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A972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4EBF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5EFECB8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A1D66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AB48E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Nagyvárad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184F6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AC31C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  <w:tr w:rsidR="00C6316A" w:rsidRPr="0077775A" w14:paraId="219839B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3D0D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264.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A22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Napsugár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325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5B4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4B6CB03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EB09D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265.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5F15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Nádor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9A90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6FB8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304E674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B18BD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EB11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Nefelejcs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EC8E1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4780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400A36F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DC355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6B5F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Négyesi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B0F9B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68A18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3EF7BE1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EADFD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B2E7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Németh L.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51D3B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3B01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36175B5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457B9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2F88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Németh Pál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425B82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790B293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18971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6814F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Németújvár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F8D42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0557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1FF10755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3825C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0E093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Niké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3D56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9F7FA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5FCC61B9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2FD4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272.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C605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Nótárius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4F9D77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08283A4F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CDE07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273.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8B1B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Nyár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36585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E8483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5EB2D68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519CA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F27B3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Nyárfa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6EE08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A951C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5B9CD9C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DC91F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9A9C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Nyitra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52C50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5C9A6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5EA04F2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5C92F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00E5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Olimpia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2E0F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6C666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1D92EFE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08B88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9BB91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Ond vezér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19252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291D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09CB285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0A4D3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41A1E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Orbán Balázs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EC1F9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4981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3619A40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D7226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4F242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Orgona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BC7F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3EF2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0F5FB7D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B553C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5B4FC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Oroszlán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093B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0523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499FA93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1B959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473C7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Ovad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877C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8DEF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4271398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2B6EE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49AE0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Őrség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5A81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2E75F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1D4A66C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B81ED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33C0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Ősz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294E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87E1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3B4496A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5627D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2BEB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Pál L.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A5B8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5171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1C6DBF4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54DD8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2B7B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Patak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DD79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5ABD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4BD283F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4FE9C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828B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Páfrány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FFCB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1F678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60B4A5C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1DC59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12AE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Pálya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48015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673DA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649F5DE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489E0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3717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Pásztor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4FD4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F49FB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70770C6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E1885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9026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Petúnia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11EAA4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05F6B27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22D3F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B300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Péterffy S.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D7ED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56D35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0111689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29040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8C4C0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Pinkafői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4C4C1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072D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6A34C0F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E5FFD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56BB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Pipacs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5169A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 és 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F607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 és III/4</w:t>
            </w:r>
          </w:p>
        </w:tc>
      </w:tr>
      <w:tr w:rsidR="00C6316A" w:rsidRPr="0077775A" w14:paraId="57C9F65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DBE12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59871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Potyondi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F9F27E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775B4AE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FC9EB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62431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Pozsony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B4135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67F3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79EE2E0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56602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3B45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Prága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9AD2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51C5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5F11198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67DB7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A5A4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Puskás T.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6935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01F6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5EE5245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0DB7A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B201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Radnóti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AE27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E5CA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3A3E217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B02E3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E9FA8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Rajczy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Imre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73DD5C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363020B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9759C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5B146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Rába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2BBF9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0DDF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0C9FC93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644AC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65C0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Rák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59CB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9CB1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6431E13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F79A8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F0DCF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Rausher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Miksa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94C4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0900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4A351D1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98D25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94C2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Reismann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János 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AA4F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7982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4A42B8F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AA883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37DBE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Reviczky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Gy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FB080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EC9D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0DC860A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BDBBF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E1828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Rezeda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5814C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2223E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05EBDD4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1040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305.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F86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Rigóvölgyi út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5C6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D4D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478868C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95985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306.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02BC8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Rozmaring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7E00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2A944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255A287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28581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C8FE6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Rozsnyó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4227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3AE46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07AC7F7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CEB17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B45C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Rumi Rajki I.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190F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92C56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3BF4989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A32A7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1B59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Saághy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I.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C0DE2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6D4F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C6316A" w:rsidRPr="0077775A" w14:paraId="22E1724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8EADA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9910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Sas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C8DF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4ECB7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0D87A19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A991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ED14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Sági út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F822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131F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368AC4B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4FAA5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46050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Sándor L.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B8CF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9C057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32495238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A90DC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815FD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Sárdi-ér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473DF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21B5D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 zárás esetén II/2</w:t>
            </w:r>
          </w:p>
        </w:tc>
      </w:tr>
      <w:tr w:rsidR="00C6316A" w:rsidRPr="0077775A" w14:paraId="16D4F5C8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3FDC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314.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B36B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Sárosi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Gy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2DF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3905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3EB1ADEA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E5B88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315.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4AF5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Sárvár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2875F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1E31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7FD028D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69CB9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3403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Selmec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221F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CEDBB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57B6C2E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BCA34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040A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Selyemrét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CC4C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268B3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76C6895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60B5C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A1ED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Szenczy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Imre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DAA2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616D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329FD036" w14:textId="77777777" w:rsidTr="00C6316A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0F0D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74D86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9EAEE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Senyefai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8925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02AC7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46FC127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03862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3F4F0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Silvana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C7A1D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98E7A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249054E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5D316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E066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Simon I.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8752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03744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</w:tr>
      <w:tr w:rsidR="00C6316A" w:rsidRPr="0077775A" w14:paraId="5304EFC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1619F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E7F0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Síp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C242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2F81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1E3135D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6FD2E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ABC6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Skorpió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BEA5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98A0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11FD53F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EC3AC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78F7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Somlay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A.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67209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A3DB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44A4CBC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8A179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71FC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Somogyi B.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4A995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9711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597CA87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29BF1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94F1F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Sorokmajor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30F9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4A9D2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697BC85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57539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DAAF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Sólyom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4453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FD1A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3CB6B13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C294E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7BBE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Sport 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FB60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6033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1ED31DF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B89F0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B8F36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Stettner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A.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DC06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B2C6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25DEC68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328A6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F4FFF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Szabadka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0D73E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258EA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477FEE9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7320D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C0360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Szabadságharcos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61EB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35EAD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 III/2</w:t>
            </w:r>
          </w:p>
        </w:tc>
      </w:tr>
      <w:tr w:rsidR="00C6316A" w:rsidRPr="0077775A" w14:paraId="25629C6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0C34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0BCB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Szabó E.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448E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FD243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1C85837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17207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64C0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Szabó Imre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F829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25AE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61B1243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12481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65B4D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Szabó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66A7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EA44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186910C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C7257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493F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Szalézi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DCD60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0C857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41F165A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B5876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17229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Szalónak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8292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7036C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1444B0B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D6765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6AEF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Szatmár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2040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916E6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5502E50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3D4EA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E35A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Szántó K.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D263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9061C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42536D0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1A2FE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ACF81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Szász B.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5E99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FF76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40A4BD5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89B4D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E1D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Százhold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43DC5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69747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2552BE7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FF6AA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AA375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Szeben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90B4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3398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426D835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62C86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009F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Szedres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A1E4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80DF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2042DC6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54980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59A60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Szegedy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Györgyné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423D4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354FC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1FABFB0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0E94C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6EF1C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Szegfű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3D7A4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9486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69B6E80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AF4D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345.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EE0A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Szt. László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kir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>.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C26C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732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1D82C73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F113B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346.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8F0B6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Szerb A.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5752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BB03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23C915C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20DE5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FEC89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Széchenyi I.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62DF1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4533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C6316A" w:rsidRPr="0077775A" w14:paraId="40EB667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5496D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2B3DA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Székely B.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9D6A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CEFE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57B94AA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C6303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34205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Szélkerék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C9A79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DFFC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33D22296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72DE8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0FCA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Sziget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78568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C28B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0136295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8599E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6D07D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Szigeti Kilián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3427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983E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7E22CCB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DD6C3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8E346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Szigligeti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C58D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A4D4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136028C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139BE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10BF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Szily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45DAA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2082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</w:tr>
      <w:tr w:rsidR="00C6316A" w:rsidRPr="0077775A" w14:paraId="4ED7B58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07FA0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FEC2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Szinyei M. P.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3A00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03E0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493E9017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5CF8D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C2BA9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Szőkeföldi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7D7AC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DB7C5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339E9833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AA4D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356.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18CF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Szőlősi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sétány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AB8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 és III/3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6E4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 és III/1</w:t>
            </w:r>
          </w:p>
        </w:tc>
      </w:tr>
      <w:tr w:rsidR="00C6316A" w:rsidRPr="0077775A" w14:paraId="41038453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41A06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357.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3CBB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Szőlőhegy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AF0B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1700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2075294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F83E7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04A2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Tamási Á.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A3AA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8C2C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5FB4348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BD729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E1F6FB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Tarcsa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CB2C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373F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4081AEE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50E80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32AF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Tarczai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L.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F4235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FBAF5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38D958B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1FFD7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4C338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Taschler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624FD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9E882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3321363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2C5E1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21448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Tavasz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F028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FD45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0FBC868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2AA41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5EFB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Táncsics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9B51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41D8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1046C41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829AE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D54E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Tárogató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2FED1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Multi IV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7D29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Multi IV </w:t>
            </w:r>
          </w:p>
        </w:tc>
      </w:tr>
      <w:tr w:rsidR="00C6316A" w:rsidRPr="0077775A" w14:paraId="071CAE8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DDB36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37178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Tátika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8DA17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7C71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 zárás esetén II/2</w:t>
            </w:r>
          </w:p>
        </w:tc>
      </w:tr>
      <w:tr w:rsidR="00C6316A" w:rsidRPr="0077775A" w14:paraId="047425C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60DC6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3D6A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Tátra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D79F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DABC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5A76A25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DACC8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E5A44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Teleki B.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BD8A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14A7C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28B1C5F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3DC96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4554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Temető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93F7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59A6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3538ECC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03D54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9714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Termelők útja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CDB3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275A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111D8D6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E1397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6708B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Tinódi L. S.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51C1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D32AC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3261059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C78D1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C031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 Titán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0815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EF8F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162867D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1FB1F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A46B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Tolnay S.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779DF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F4E5F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3827FB0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2474C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A0CFA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Tompa M.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C3AC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8963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4D02A4B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D6EA9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3963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Torockó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6047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75E5E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6D1096F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76D93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8557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Torony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4B14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C2610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5E3BE82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7C6AA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387B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Tószer 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4A608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60E3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3FFB492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455B3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9E27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Tóth Á.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00D42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D6D02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0320949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32E5E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AA2B8E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Tölgyfa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55A44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B17E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62459AB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F0597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5EFF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Tömjénhegy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2F81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4A11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09A9AEB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4C6B3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AF56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Török I.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6308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FEA3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4E54638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9FFDF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FC18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Tulipán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F4F9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6D835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0CC2CEE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7AA0A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7247D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Uzsoki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AD1C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EB50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79FCD60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88C1E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8354B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Újvári E.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4F6B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9EAA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4CC3EF2E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AB829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BDAF9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Üstökös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066B3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4B95E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63B51268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B8D35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385.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4E766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Vadász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EFE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0F9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5F22CAF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9017F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386.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4460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Vadrózsa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0736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C935D4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67711BD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D0AA5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22975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Vadvirág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144A4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73758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28C665D7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466989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4BA9D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Vajda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EE3A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FB1D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49F79E7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3DAFB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89D0D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Vajdahunyad 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CF8F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88963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5643EEA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85FC1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24CA2F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Vak Bottyán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D400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DDC9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6BC7E70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279B98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8D3A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Varasd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CD22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6571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3098C1F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F77B2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D094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Varasdy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K.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A790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117B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7CEDAB6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55264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AB131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Vas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083F5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281E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49ECDC75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D60C6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7827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Vas Gereben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4428E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E114F0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7574553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D240D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EEEE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Vasvári P.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093A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D1ED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3C302FA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F5697C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C7984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Vályi P.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E6AA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BEA79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5FBA5559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A13E2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D9931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Vámház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ECB30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9D9718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</w:tr>
      <w:tr w:rsidR="00C6316A" w:rsidRPr="0077775A" w14:paraId="3D87F4A9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92B2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398.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A09C7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Várkonyi I. u.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0C7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A7D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2A700021" w14:textId="77777777" w:rsidTr="00CE26F6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C1DB4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399.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5EB2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Vereczkei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1A8E5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D32CF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47008CD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C1CAA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757C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Veres P.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E7C1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AD37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346D3D6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2929C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42D79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Verseny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18319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CF57E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0D498BA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DA2AA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3416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Vesta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FF19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509E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2174FCE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8064D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A0CD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Vénusz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A469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326C6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III/6</w:t>
            </w:r>
          </w:p>
        </w:tc>
      </w:tr>
      <w:tr w:rsidR="00C6316A" w:rsidRPr="0077775A" w14:paraId="42DD2162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167206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116B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Vidos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034D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A8840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3A53E4B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56929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4219C5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Vikárius u.</w:t>
            </w:r>
          </w:p>
        </w:tc>
        <w:tc>
          <w:tcPr>
            <w:tcW w:w="4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EE38AE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Csak közszolgáltatás biztosítása</w:t>
            </w:r>
          </w:p>
        </w:tc>
      </w:tr>
      <w:tr w:rsidR="00C6316A" w:rsidRPr="0077775A" w14:paraId="7D5D57A4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7AB19A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FC285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Viktória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A4E28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2589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20E59EFD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F8370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63B22D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Vitéz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B74FC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B512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33E1860F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110483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408.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6DCB3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Vízmellék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D80F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9579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III/5</w:t>
            </w:r>
          </w:p>
        </w:tc>
      </w:tr>
      <w:tr w:rsidR="00C6316A" w:rsidRPr="0077775A" w14:paraId="22A041A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E0B767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409.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8CEF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Víztorony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58F74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 kikötéssel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1444CE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1F4202C3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0404C0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410.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72C78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Vörösvár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1AEA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69D01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III/4</w:t>
            </w:r>
          </w:p>
        </w:tc>
      </w:tr>
      <w:tr w:rsidR="00C6316A" w:rsidRPr="0077775A" w14:paraId="6F43F00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70ACAF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411.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9D981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Walder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A.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E1182D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9649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</w:tr>
      <w:tr w:rsidR="00C6316A" w:rsidRPr="0077775A" w14:paraId="1A43AA00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5B54B2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412.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CCEDB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Welther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K.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C8FA3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3334B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63C6B43B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DD8F41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413.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D6E81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Werner Alajos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15260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19CBC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0919E4CA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FD36C4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414.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2AD64C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Wimmer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Á.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BD3F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AF609A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</w:tr>
      <w:tr w:rsidR="00C6316A" w:rsidRPr="0077775A" w14:paraId="779F505C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6AE1FD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415.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C8120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Weöres S.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276C7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B37513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III/3</w:t>
            </w:r>
          </w:p>
        </w:tc>
      </w:tr>
      <w:tr w:rsidR="00C6316A" w:rsidRPr="0077775A" w14:paraId="777A3A29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DAE04B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416.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B754A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Zalai Tóth J.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F5BC6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05DC5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III/2</w:t>
            </w:r>
          </w:p>
        </w:tc>
      </w:tr>
      <w:tr w:rsidR="00C6316A" w:rsidRPr="0077775A" w14:paraId="17C7FE51" w14:textId="77777777" w:rsidTr="00C6316A">
        <w:trPr>
          <w:gridBefore w:val="1"/>
          <w:wBefore w:w="567" w:type="dxa"/>
          <w:trHeight w:val="330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1630CE" w14:textId="77777777" w:rsidR="00C6316A" w:rsidRPr="0077775A" w:rsidRDefault="00C6316A" w:rsidP="00C6316A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417.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B16B2" w14:textId="77777777" w:rsidR="00C6316A" w:rsidRPr="0077775A" w:rsidRDefault="00C6316A" w:rsidP="00C6316A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Zrínyi I. 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2658F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I/4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EEFF2" w14:textId="77777777" w:rsidR="00C6316A" w:rsidRPr="0077775A" w:rsidRDefault="00C6316A" w:rsidP="00C6316A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II/3</w:t>
            </w:r>
          </w:p>
        </w:tc>
      </w:tr>
    </w:tbl>
    <w:p w14:paraId="09AEFA93" w14:textId="34B93A9A" w:rsidR="00F037E5" w:rsidRPr="0077775A" w:rsidRDefault="00F037E5" w:rsidP="00C6316A">
      <w:pPr>
        <w:ind w:left="993" w:right="566"/>
        <w:rPr>
          <w:sz w:val="24"/>
        </w:rPr>
      </w:pPr>
      <w:r w:rsidRPr="0077775A">
        <w:rPr>
          <w:b/>
          <w:sz w:val="24"/>
        </w:rPr>
        <w:br w:type="page"/>
      </w:r>
    </w:p>
    <w:p w14:paraId="4880F2BF" w14:textId="50BB6B1B" w:rsidR="00AA2D5A" w:rsidRPr="000C6078" w:rsidRDefault="000C6078" w:rsidP="00462F62">
      <w:pPr>
        <w:pStyle w:val="Cm"/>
      </w:pPr>
      <w:r w:rsidRPr="000C6078">
        <w:rPr>
          <w:bCs/>
        </w:rPr>
        <w:t>4.</w:t>
      </w:r>
      <w:r>
        <w:t xml:space="preserve"> </w:t>
      </w:r>
      <w:r w:rsidR="00AA2D5A" w:rsidRPr="000C6078">
        <w:t>sz</w:t>
      </w:r>
      <w:r>
        <w:t>.</w:t>
      </w:r>
      <w:r w:rsidR="00AA2D5A" w:rsidRPr="000C6078">
        <w:t xml:space="preserve"> melléklet</w:t>
      </w:r>
    </w:p>
    <w:p w14:paraId="15ED6E05" w14:textId="501276E1" w:rsidR="00AA2D5A" w:rsidRPr="000C6078" w:rsidRDefault="00AA2D5A" w:rsidP="00462F62">
      <w:pPr>
        <w:pStyle w:val="Cm"/>
      </w:pPr>
      <w:r>
        <w:t>KERÉKPÁRUTAK LISTÁJA</w:t>
      </w:r>
    </w:p>
    <w:p w14:paraId="72CD4946" w14:textId="77777777" w:rsidR="00AA2D5A" w:rsidRDefault="00AA2D5A" w:rsidP="00323C53">
      <w:pPr>
        <w:pStyle w:val="Cmsor1"/>
        <w:rPr>
          <w:bCs/>
        </w:rPr>
      </w:pPr>
    </w:p>
    <w:bookmarkEnd w:id="31"/>
    <w:bookmarkEnd w:id="32"/>
    <w:bookmarkEnd w:id="33"/>
    <w:tbl>
      <w:tblPr>
        <w:tblW w:w="7600" w:type="dxa"/>
        <w:tblInd w:w="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7140"/>
      </w:tblGrid>
      <w:tr w:rsidR="00C31803" w:rsidRPr="0077775A" w14:paraId="758771AF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56EBA" w14:textId="77777777" w:rsidR="00C31803" w:rsidRPr="0077775A" w:rsidRDefault="00C31803" w:rsidP="00C31803">
            <w:pPr>
              <w:rPr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5B82C" w14:textId="77777777" w:rsidR="00C31803" w:rsidRPr="0077775A" w:rsidRDefault="00C31803" w:rsidP="00C31803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Közterület neve</w:t>
            </w:r>
          </w:p>
        </w:tc>
      </w:tr>
      <w:tr w:rsidR="00C31803" w:rsidRPr="0077775A" w14:paraId="6B03F055" w14:textId="77777777" w:rsidTr="00C31803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13085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F5886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Ady tér park</w:t>
            </w:r>
          </w:p>
        </w:tc>
      </w:tr>
      <w:tr w:rsidR="00C31803" w:rsidRPr="0077775A" w14:paraId="65078EA1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7DD0D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7EC0D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Barátság u.</w:t>
            </w:r>
          </w:p>
        </w:tc>
      </w:tr>
      <w:tr w:rsidR="00C31803" w:rsidRPr="0077775A" w14:paraId="0BD8C6FD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7A382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89714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Bocskai krt. – Horváth B. krt. – Bartók B. krt. – Brenner krt.</w:t>
            </w:r>
          </w:p>
        </w:tc>
      </w:tr>
      <w:tr w:rsidR="00C31803" w:rsidRPr="0077775A" w14:paraId="537DCB39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6A0E5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72186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Bólyai J. u.</w:t>
            </w:r>
          </w:p>
        </w:tc>
      </w:tr>
      <w:tr w:rsidR="00C31803" w:rsidRPr="0077775A" w14:paraId="24C6B5CF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A36BB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2626E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Brutscher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József utca</w:t>
            </w:r>
          </w:p>
        </w:tc>
      </w:tr>
      <w:tr w:rsidR="00C31803" w:rsidRPr="0077775A" w14:paraId="46170E1C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9813E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01D77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Csaba u.</w:t>
            </w:r>
          </w:p>
        </w:tc>
      </w:tr>
      <w:tr w:rsidR="00C31803" w:rsidRPr="0077775A" w14:paraId="3055F27B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524A1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B3A3B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Diófa utca</w:t>
            </w:r>
          </w:p>
        </w:tc>
      </w:tr>
      <w:tr w:rsidR="00C31803" w:rsidRPr="0077775A" w14:paraId="0F2E859B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414B3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B03D4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Dolgozók útja: Rohonci – Bem – Szombathely tábláig</w:t>
            </w:r>
          </w:p>
        </w:tc>
      </w:tr>
      <w:tr w:rsidR="00C31803" w:rsidRPr="0077775A" w14:paraId="7BB11E4B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83785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6A33C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Gayer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park</w:t>
            </w:r>
          </w:p>
        </w:tc>
      </w:tr>
      <w:tr w:rsidR="00C31803" w:rsidRPr="0077775A" w14:paraId="79BB3708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419DB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0D514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Hefele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M. u. – OTP közötti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viakolor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kerékpárút</w:t>
            </w:r>
          </w:p>
        </w:tc>
      </w:tr>
      <w:tr w:rsidR="00C31803" w:rsidRPr="0077775A" w14:paraId="1D457DB0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B14C9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925A1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Homok utcai kerékpárút és járda Parkerdő lakóparkig</w:t>
            </w:r>
          </w:p>
        </w:tc>
      </w:tr>
      <w:tr w:rsidR="00C31803" w:rsidRPr="0077775A" w14:paraId="32A6B5EB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38782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22D0A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Hunyadi út déli vége</w:t>
            </w:r>
          </w:p>
        </w:tc>
      </w:tr>
      <w:tr w:rsidR="00C31803" w:rsidRPr="0077775A" w14:paraId="6C4EA94A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DD7AE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809DA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Jáki úti </w:t>
            </w:r>
            <w:proofErr w:type="gramStart"/>
            <w:r w:rsidRPr="0077775A">
              <w:rPr>
                <w:color w:val="000000"/>
                <w:sz w:val="22"/>
                <w:szCs w:val="22"/>
              </w:rPr>
              <w:t>kerékpár út</w:t>
            </w:r>
            <w:proofErr w:type="gramEnd"/>
            <w:r w:rsidRPr="0077775A">
              <w:rPr>
                <w:color w:val="000000"/>
                <w:sz w:val="22"/>
                <w:szCs w:val="22"/>
              </w:rPr>
              <w:t xml:space="preserve"> Temesvári utcáig</w:t>
            </w:r>
          </w:p>
        </w:tc>
      </w:tr>
      <w:tr w:rsidR="00C31803" w:rsidRPr="0077775A" w14:paraId="5526C577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16576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27B9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Kárpáti K. u. – Kenderesi u. között</w:t>
            </w:r>
          </w:p>
        </w:tc>
      </w:tr>
      <w:tr w:rsidR="00C31803" w:rsidRPr="0077775A" w14:paraId="3ECF55E9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2373A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D9378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Király u. – Szt. Márton u. Gyöngyös hídig</w:t>
            </w:r>
          </w:p>
        </w:tc>
      </w:tr>
      <w:tr w:rsidR="00C31803" w:rsidRPr="0077775A" w14:paraId="4A8E1099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F941A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175B9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Kiskar u.</w:t>
            </w:r>
          </w:p>
        </w:tc>
      </w:tr>
      <w:tr w:rsidR="00C31803" w:rsidRPr="0077775A" w14:paraId="48CA9682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FA7FB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C1F54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Kolozsvár u. Sági –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Vépi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u. közötti kerékpárút</w:t>
            </w:r>
          </w:p>
        </w:tc>
      </w:tr>
      <w:tr w:rsidR="00C31803" w:rsidRPr="0077775A" w14:paraId="407E3650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CCD86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54E6A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Körmendi út – Szombathely tábláig (Szt. Gellért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körforg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>. körül is)</w:t>
            </w:r>
          </w:p>
        </w:tc>
      </w:tr>
      <w:tr w:rsidR="00C31803" w:rsidRPr="0077775A" w14:paraId="116A80AB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673ED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A3546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Liszt F. u. – Kőszegi u. – Széchenyi u. – Szily u. –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Hollán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u.</w:t>
            </w:r>
          </w:p>
        </w:tc>
      </w:tr>
      <w:tr w:rsidR="00C31803" w:rsidRPr="0077775A" w14:paraId="22306D14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6E97A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7C07D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Magyar L. u.: Nagykar – Gépipari SZKI között</w:t>
            </w:r>
          </w:p>
        </w:tc>
      </w:tr>
      <w:tr w:rsidR="00C31803" w:rsidRPr="0077775A" w14:paraId="0E8AF039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560DF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2253A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METRO körforgalom (Öntő u-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tól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METRO kerítésig)</w:t>
            </w:r>
          </w:p>
        </w:tc>
      </w:tr>
      <w:tr w:rsidR="00C31803" w:rsidRPr="0077775A" w14:paraId="3E3C4F86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E7F7F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DD4E0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Nádasdy F. u.</w:t>
            </w:r>
          </w:p>
        </w:tc>
      </w:tr>
      <w:tr w:rsidR="00C31803" w:rsidRPr="0077775A" w14:paraId="4DEBD656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3905D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5FA9B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Óperint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u.</w:t>
            </w:r>
          </w:p>
        </w:tc>
      </w:tr>
      <w:tr w:rsidR="00C31803" w:rsidRPr="0077775A" w14:paraId="69024FB5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A8CC3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707C8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Paragvári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út</w:t>
            </w:r>
          </w:p>
        </w:tc>
      </w:tr>
      <w:tr w:rsidR="00C31803" w:rsidRPr="0077775A" w14:paraId="6117A1C5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8BA9B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B9CB6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Pásztor u. OMV mellett</w:t>
            </w:r>
          </w:p>
        </w:tc>
      </w:tr>
      <w:tr w:rsidR="00C31803" w:rsidRPr="0077775A" w14:paraId="2C88B587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5F07D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7C7CD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Pável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Á. sétány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Markusovszky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úti hídtól Zrínyi utcáig</w:t>
            </w:r>
          </w:p>
        </w:tc>
      </w:tr>
      <w:tr w:rsidR="00C31803" w:rsidRPr="0077775A" w14:paraId="7365B27E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8BC69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0BCBE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Perintpart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>: Gépipari – Bartók krt. között</w:t>
            </w:r>
          </w:p>
        </w:tc>
      </w:tr>
      <w:tr w:rsidR="00C31803" w:rsidRPr="0077775A" w14:paraId="2787130B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D7413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AD0C0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Perintparti sétány (hóekés kistraktor körzetben is)</w:t>
            </w:r>
          </w:p>
        </w:tc>
      </w:tr>
      <w:tr w:rsidR="00C31803" w:rsidRPr="0077775A" w14:paraId="1DE0C44C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256CE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8CD18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Repülők Útja melletti </w:t>
            </w:r>
            <w:proofErr w:type="gramStart"/>
            <w:r w:rsidRPr="0077775A">
              <w:rPr>
                <w:color w:val="000000"/>
                <w:sz w:val="22"/>
                <w:szCs w:val="22"/>
              </w:rPr>
              <w:t>kerékpár út</w:t>
            </w:r>
            <w:proofErr w:type="gramEnd"/>
            <w:r w:rsidRPr="0077775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Söptei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útig</w:t>
            </w:r>
          </w:p>
        </w:tc>
      </w:tr>
      <w:tr w:rsidR="00C31803" w:rsidRPr="0077775A" w14:paraId="41B4DB71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76264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66B73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Rohonci út mindkét oldalon</w:t>
            </w:r>
          </w:p>
        </w:tc>
      </w:tr>
      <w:tr w:rsidR="00C31803" w:rsidRPr="0077775A" w14:paraId="2FE22E8F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34E86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847AA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Rumi út 136-tól - 162-ig</w:t>
            </w:r>
          </w:p>
        </w:tc>
      </w:tr>
      <w:tr w:rsidR="00C31803" w:rsidRPr="0077775A" w14:paraId="101917C8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0E9B6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2A2B6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Rumi út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Szőlősi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vasútállomástól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Bogáti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fasorig</w:t>
            </w:r>
          </w:p>
        </w:tc>
      </w:tr>
      <w:tr w:rsidR="00C31803" w:rsidRPr="0077775A" w14:paraId="39CB9FFA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20A48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12F98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Sárdi-ér u.</w:t>
            </w:r>
          </w:p>
        </w:tc>
      </w:tr>
      <w:tr w:rsidR="00C31803" w:rsidRPr="0077775A" w14:paraId="444C818D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517C8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E24F4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Sörház – Magyar u. közötti kerékpárút</w:t>
            </w:r>
          </w:p>
        </w:tc>
      </w:tr>
      <w:tr w:rsidR="00C31803" w:rsidRPr="0077775A" w14:paraId="7915A450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2E10E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09FF7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Szent István park kerékpárút</w:t>
            </w:r>
          </w:p>
        </w:tc>
      </w:tr>
      <w:tr w:rsidR="00C31803" w:rsidRPr="0077775A" w14:paraId="6E491896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D8C3E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A180B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Szőlős u.</w:t>
            </w:r>
          </w:p>
        </w:tc>
      </w:tr>
      <w:tr w:rsidR="00C31803" w:rsidRPr="0077775A" w14:paraId="5F50BE18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13459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1E591" w14:textId="001B1959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Szt</w:t>
            </w:r>
            <w:r w:rsidR="00A14151" w:rsidRPr="0077775A">
              <w:rPr>
                <w:color w:val="000000"/>
                <w:sz w:val="22"/>
                <w:szCs w:val="22"/>
              </w:rPr>
              <w:t>.</w:t>
            </w:r>
            <w:r w:rsidRPr="0077775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Quirin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sétány, járda- és kerékpárút a Perint partján</w:t>
            </w:r>
          </w:p>
        </w:tc>
      </w:tr>
      <w:tr w:rsidR="00C31803" w:rsidRPr="0077775A" w14:paraId="0259331C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9976E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32257" w14:textId="5BA348AD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Szt</w:t>
            </w:r>
            <w:r w:rsidR="00A14151" w:rsidRPr="0077775A">
              <w:rPr>
                <w:color w:val="000000"/>
                <w:sz w:val="22"/>
                <w:szCs w:val="22"/>
              </w:rPr>
              <w:t>.</w:t>
            </w:r>
            <w:r w:rsidRPr="0077775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Qurinius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utca</w:t>
            </w:r>
          </w:p>
        </w:tc>
      </w:tr>
      <w:tr w:rsidR="00C31803" w:rsidRPr="0077775A" w14:paraId="4FBF59D9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A61EF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BE079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Szt. Gellért u.</w:t>
            </w:r>
          </w:p>
        </w:tc>
      </w:tr>
      <w:tr w:rsidR="00C31803" w:rsidRPr="0077775A" w14:paraId="48054163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6B624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67AE3" w14:textId="1D3B87E4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Szt. Imre h</w:t>
            </w:r>
            <w:r w:rsidR="00A14151" w:rsidRPr="0077775A">
              <w:rPr>
                <w:color w:val="000000"/>
                <w:sz w:val="22"/>
                <w:szCs w:val="22"/>
              </w:rPr>
              <w:t>er</w:t>
            </w:r>
            <w:r w:rsidRPr="0077775A">
              <w:rPr>
                <w:color w:val="000000"/>
                <w:sz w:val="22"/>
                <w:szCs w:val="22"/>
              </w:rPr>
              <w:t>c</w:t>
            </w:r>
            <w:r w:rsidR="00A14151" w:rsidRPr="0077775A">
              <w:rPr>
                <w:color w:val="000000"/>
                <w:sz w:val="22"/>
                <w:szCs w:val="22"/>
              </w:rPr>
              <w:t>e</w:t>
            </w:r>
            <w:r w:rsidRPr="0077775A">
              <w:rPr>
                <w:color w:val="000000"/>
                <w:sz w:val="22"/>
                <w:szCs w:val="22"/>
              </w:rPr>
              <w:t>g. u. (Váci Mihály u-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tól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körforgalomig)</w:t>
            </w:r>
          </w:p>
        </w:tc>
      </w:tr>
      <w:tr w:rsidR="00C31803" w:rsidRPr="0077775A" w14:paraId="228BF53F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549A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3F0E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Szt. Imre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körforg-tól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Dolgozók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körforg-ig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8721-es út mellett</w:t>
            </w:r>
          </w:p>
        </w:tc>
      </w:tr>
      <w:tr w:rsidR="00C31803" w:rsidRPr="0077775A" w14:paraId="0141EFE1" w14:textId="77777777" w:rsidTr="00A14151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C40C9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E431F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Szt. Márton u. – Vörösmartytól Barátság utcáig észak nyugati oldalon és a temető oldalánál</w:t>
            </w:r>
          </w:p>
        </w:tc>
      </w:tr>
      <w:tr w:rsidR="00C31803" w:rsidRPr="0077775A" w14:paraId="57FAF537" w14:textId="77777777" w:rsidTr="00A14151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C48B4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E038C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Vámház u.</w:t>
            </w:r>
          </w:p>
        </w:tc>
      </w:tr>
      <w:tr w:rsidR="00C31803" w:rsidRPr="0077775A" w14:paraId="619C77D9" w14:textId="77777777" w:rsidTr="00A14151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E1346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44.</w:t>
            </w:r>
          </w:p>
        </w:tc>
        <w:tc>
          <w:tcPr>
            <w:tcW w:w="7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64B88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 xml:space="preserve">Varasd u.: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Homa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Center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körf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. –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Family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Center kijáratig</w:t>
            </w:r>
          </w:p>
        </w:tc>
      </w:tr>
      <w:tr w:rsidR="00C31803" w:rsidRPr="0077775A" w14:paraId="4A1FD057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E98B2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45.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4CED7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Vásártér u. + járda</w:t>
            </w:r>
          </w:p>
        </w:tc>
      </w:tr>
      <w:tr w:rsidR="00C31803" w:rsidRPr="0077775A" w14:paraId="2B912375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88953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46.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90853" w14:textId="05837CF3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Vépi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úti kerékpárút – </w:t>
            </w:r>
            <w:r w:rsidR="00186E42" w:rsidRPr="00186E42">
              <w:rPr>
                <w:color w:val="000000"/>
                <w:sz w:val="22"/>
                <w:szCs w:val="22"/>
              </w:rPr>
              <w:t>az EON telephelyig</w:t>
            </w:r>
          </w:p>
        </w:tc>
      </w:tr>
      <w:tr w:rsidR="00C31803" w:rsidRPr="0077775A" w14:paraId="3B96DE4D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A0808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47.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31483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Vízöntő u. – Váci M. u. összekötő kerékpárút</w:t>
            </w:r>
          </w:p>
        </w:tc>
      </w:tr>
      <w:tr w:rsidR="00C31803" w:rsidRPr="0077775A" w14:paraId="726E662D" w14:textId="77777777" w:rsidTr="00C3180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AFB6D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48.</w:t>
            </w:r>
          </w:p>
        </w:tc>
        <w:tc>
          <w:tcPr>
            <w:tcW w:w="7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5B10" w14:textId="77777777" w:rsidR="00C31803" w:rsidRPr="0077775A" w:rsidRDefault="00C31803" w:rsidP="00C3180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color w:val="000000"/>
                <w:sz w:val="22"/>
                <w:szCs w:val="22"/>
              </w:rPr>
              <w:t>Zanati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út </w:t>
            </w:r>
            <w:proofErr w:type="spellStart"/>
            <w:r w:rsidRPr="0077775A">
              <w:rPr>
                <w:color w:val="000000"/>
                <w:sz w:val="22"/>
                <w:szCs w:val="22"/>
              </w:rPr>
              <w:t>Zanat</w:t>
            </w:r>
            <w:proofErr w:type="spellEnd"/>
            <w:r w:rsidRPr="0077775A">
              <w:rPr>
                <w:color w:val="000000"/>
                <w:sz w:val="22"/>
                <w:szCs w:val="22"/>
              </w:rPr>
              <w:t xml:space="preserve"> faluig</w:t>
            </w:r>
          </w:p>
        </w:tc>
      </w:tr>
    </w:tbl>
    <w:p w14:paraId="0258D060" w14:textId="77777777" w:rsidR="00D3039B" w:rsidRPr="0077775A" w:rsidRDefault="00D3039B">
      <w:pPr>
        <w:jc w:val="both"/>
        <w:rPr>
          <w:sz w:val="24"/>
        </w:rPr>
      </w:pPr>
    </w:p>
    <w:p w14:paraId="07955611" w14:textId="77777777" w:rsidR="00A14151" w:rsidRPr="0077775A" w:rsidRDefault="00A14151">
      <w:pPr>
        <w:jc w:val="both"/>
        <w:rPr>
          <w:sz w:val="24"/>
        </w:rPr>
      </w:pPr>
    </w:p>
    <w:p w14:paraId="12F333E5" w14:textId="13D50765" w:rsidR="00AA2D5A" w:rsidRDefault="00AA2D5A">
      <w:pPr>
        <w:rPr>
          <w:sz w:val="24"/>
        </w:rPr>
      </w:pPr>
      <w:r>
        <w:rPr>
          <w:sz w:val="24"/>
        </w:rPr>
        <w:br w:type="page"/>
      </w:r>
    </w:p>
    <w:p w14:paraId="26AF4850" w14:textId="3E5A82D3" w:rsidR="00AA2D5A" w:rsidRPr="000C6078" w:rsidRDefault="000C6078" w:rsidP="00462F62">
      <w:pPr>
        <w:pStyle w:val="Cm"/>
        <w:rPr>
          <w:bCs/>
        </w:rPr>
      </w:pPr>
      <w:r w:rsidRPr="000C6078">
        <w:t>5.</w:t>
      </w:r>
      <w:r>
        <w:rPr>
          <w:bCs/>
        </w:rPr>
        <w:t xml:space="preserve"> </w:t>
      </w:r>
      <w:r w:rsidR="00AA2D5A" w:rsidRPr="000C6078">
        <w:rPr>
          <w:bCs/>
        </w:rPr>
        <w:t>sz</w:t>
      </w:r>
      <w:r>
        <w:rPr>
          <w:bCs/>
        </w:rPr>
        <w:t>.</w:t>
      </w:r>
      <w:r w:rsidR="00AA2D5A" w:rsidRPr="000C6078">
        <w:rPr>
          <w:bCs/>
        </w:rPr>
        <w:t xml:space="preserve"> melléklet</w:t>
      </w:r>
    </w:p>
    <w:p w14:paraId="2D75F16A" w14:textId="22229B8D" w:rsidR="00AA2D5A" w:rsidRPr="000C6078" w:rsidRDefault="00AA2D5A" w:rsidP="00462F62">
      <w:pPr>
        <w:pStyle w:val="Cm"/>
        <w:rPr>
          <w:bCs/>
        </w:rPr>
      </w:pPr>
      <w:r w:rsidRPr="000C6078">
        <w:rPr>
          <w:bCs/>
        </w:rPr>
        <w:t>UTAK SÍKOSSÁGMENTESÍTÉSI KÖRZETEI</w:t>
      </w:r>
    </w:p>
    <w:p w14:paraId="6E895C85" w14:textId="77777777" w:rsidR="00A14151" w:rsidRPr="0077775A" w:rsidRDefault="00A14151">
      <w:pPr>
        <w:jc w:val="both"/>
        <w:rPr>
          <w:sz w:val="24"/>
        </w:rPr>
      </w:pPr>
    </w:p>
    <w:p w14:paraId="5B9F4159" w14:textId="77777777" w:rsidR="009058F2" w:rsidRPr="0077775A" w:rsidRDefault="009058F2">
      <w:pPr>
        <w:jc w:val="both"/>
        <w:rPr>
          <w:sz w:val="24"/>
        </w:rPr>
      </w:pPr>
      <w:r w:rsidRPr="0077775A">
        <w:rPr>
          <w:sz w:val="24"/>
        </w:rPr>
        <w:t>Az utak</w:t>
      </w:r>
      <w:r w:rsidR="009604E1" w:rsidRPr="0077775A">
        <w:rPr>
          <w:sz w:val="24"/>
        </w:rPr>
        <w:t xml:space="preserve"> fontossági sorrend alapján három</w:t>
      </w:r>
      <w:r w:rsidRPr="0077775A">
        <w:rPr>
          <w:sz w:val="24"/>
        </w:rPr>
        <w:t xml:space="preserve">, római számmal jelölt csoportra vannak osztva, ezen belül arab számmal jelölt körzetekre. A nagy "S" betű </w:t>
      </w:r>
      <w:r w:rsidR="009567D3" w:rsidRPr="0077775A">
        <w:rPr>
          <w:sz w:val="24"/>
        </w:rPr>
        <w:t>síkosság mentesítést</w:t>
      </w:r>
      <w:r w:rsidRPr="0077775A">
        <w:rPr>
          <w:sz w:val="24"/>
        </w:rPr>
        <w:t xml:space="preserve"> jelent. </w:t>
      </w:r>
    </w:p>
    <w:p w14:paraId="079AD185" w14:textId="77777777" w:rsidR="009058F2" w:rsidRPr="0077775A" w:rsidRDefault="009058F2">
      <w:pPr>
        <w:jc w:val="both"/>
        <w:rPr>
          <w:sz w:val="24"/>
        </w:rPr>
      </w:pPr>
    </w:p>
    <w:p w14:paraId="59649B27" w14:textId="2CFFE037" w:rsidR="009058F2" w:rsidRPr="0077775A" w:rsidRDefault="00AA2D5A">
      <w:pPr>
        <w:jc w:val="both"/>
        <w:rPr>
          <w:sz w:val="24"/>
        </w:rPr>
      </w:pPr>
      <w:r>
        <w:rPr>
          <w:sz w:val="24"/>
        </w:rPr>
        <w:t>Példa e</w:t>
      </w:r>
      <w:r w:rsidR="002C59A3" w:rsidRPr="0077775A">
        <w:rPr>
          <w:sz w:val="24"/>
        </w:rPr>
        <w:t>gy körzet azonosítás</w:t>
      </w:r>
      <w:r>
        <w:rPr>
          <w:sz w:val="24"/>
        </w:rPr>
        <w:t>ár</w:t>
      </w:r>
      <w:r w:rsidR="002C59A3" w:rsidRPr="0077775A">
        <w:rPr>
          <w:sz w:val="24"/>
        </w:rPr>
        <w:t>a:</w:t>
      </w:r>
    </w:p>
    <w:p w14:paraId="2F814038" w14:textId="77777777" w:rsidR="00AA2D5A" w:rsidRDefault="00AA2D5A">
      <w:pPr>
        <w:jc w:val="both"/>
        <w:rPr>
          <w:sz w:val="24"/>
        </w:rPr>
      </w:pPr>
    </w:p>
    <w:p w14:paraId="03A11E15" w14:textId="6F5B9269" w:rsidR="009058F2" w:rsidRPr="0077775A" w:rsidRDefault="009567D3">
      <w:pPr>
        <w:jc w:val="both"/>
        <w:rPr>
          <w:sz w:val="24"/>
        </w:rPr>
      </w:pPr>
      <w:r w:rsidRPr="0077775A">
        <w:rPr>
          <w:sz w:val="24"/>
        </w:rPr>
        <w:t>síkosság mentesítés</w:t>
      </w:r>
      <w:r w:rsidR="002C59A3" w:rsidRPr="0077775A">
        <w:rPr>
          <w:sz w:val="24"/>
        </w:rPr>
        <w:t xml:space="preserve"> a második</w:t>
      </w:r>
      <w:r w:rsidR="009058F2" w:rsidRPr="0077775A">
        <w:rPr>
          <w:sz w:val="24"/>
        </w:rPr>
        <w:t xml:space="preserve"> ütemben</w:t>
      </w:r>
      <w:r w:rsidR="00AA2D5A">
        <w:rPr>
          <w:sz w:val="24"/>
        </w:rPr>
        <w:t>,</w:t>
      </w:r>
      <w:r w:rsidR="009058F2" w:rsidRPr="0077775A">
        <w:rPr>
          <w:sz w:val="24"/>
        </w:rPr>
        <w:t xml:space="preserve"> a hármas számú körzetben:</w:t>
      </w:r>
    </w:p>
    <w:p w14:paraId="570BC938" w14:textId="77777777" w:rsidR="009058F2" w:rsidRPr="0077775A" w:rsidRDefault="009058F2">
      <w:pPr>
        <w:jc w:val="both"/>
        <w:rPr>
          <w:sz w:val="24"/>
        </w:rPr>
      </w:pPr>
    </w:p>
    <w:p w14:paraId="1D6B5F51" w14:textId="77777777" w:rsidR="009058F2" w:rsidRPr="0077775A" w:rsidRDefault="009058F2">
      <w:pPr>
        <w:jc w:val="both"/>
        <w:rPr>
          <w:sz w:val="24"/>
        </w:rPr>
      </w:pPr>
      <w:r w:rsidRPr="0077775A">
        <w:rPr>
          <w:sz w:val="24"/>
        </w:rPr>
        <w:t xml:space="preserve">                                                             S -</w:t>
      </w:r>
      <w:r w:rsidR="002C59A3" w:rsidRPr="0077775A">
        <w:rPr>
          <w:sz w:val="24"/>
        </w:rPr>
        <w:t xml:space="preserve"> I</w:t>
      </w:r>
      <w:r w:rsidRPr="0077775A">
        <w:rPr>
          <w:sz w:val="24"/>
        </w:rPr>
        <w:t>I/3</w:t>
      </w:r>
    </w:p>
    <w:p w14:paraId="6280C38E" w14:textId="77777777" w:rsidR="009058F2" w:rsidRPr="0077775A" w:rsidRDefault="009058F2">
      <w:pPr>
        <w:jc w:val="both"/>
        <w:rPr>
          <w:sz w:val="24"/>
        </w:rPr>
      </w:pPr>
    </w:p>
    <w:p w14:paraId="00DAFD60" w14:textId="77777777" w:rsidR="009058F2" w:rsidRPr="0077775A" w:rsidRDefault="009058F2">
      <w:pPr>
        <w:jc w:val="both"/>
        <w:rPr>
          <w:sz w:val="24"/>
        </w:rPr>
      </w:pPr>
      <w:r w:rsidRPr="0077775A">
        <w:rPr>
          <w:sz w:val="24"/>
        </w:rPr>
        <w:t>A szűk, vagy egyéb ok miatt nagy géppel nem, vagy csak nehezen bejárható utak a “Különleges utcá</w:t>
      </w:r>
      <w:r w:rsidR="009604E1" w:rsidRPr="0077775A">
        <w:rPr>
          <w:sz w:val="24"/>
        </w:rPr>
        <w:t>k” címszó alatt találhatók meg.</w:t>
      </w:r>
    </w:p>
    <w:p w14:paraId="00D56DF5" w14:textId="77777777" w:rsidR="009058F2" w:rsidRPr="0077775A" w:rsidRDefault="009058F2">
      <w:pPr>
        <w:jc w:val="both"/>
        <w:rPr>
          <w:sz w:val="24"/>
        </w:rPr>
      </w:pPr>
    </w:p>
    <w:p w14:paraId="4BE2B580" w14:textId="77777777" w:rsidR="002126EB" w:rsidRPr="0077775A" w:rsidRDefault="002126EB">
      <w:pPr>
        <w:rPr>
          <w:b/>
          <w:bCs/>
          <w:sz w:val="28"/>
          <w:szCs w:val="28"/>
          <w:u w:val="single"/>
        </w:rPr>
      </w:pPr>
      <w:bookmarkStart w:id="34" w:name="_Toc146799509"/>
      <w:bookmarkStart w:id="35" w:name="_Toc150501647"/>
      <w:bookmarkStart w:id="36" w:name="_Toc150501996"/>
      <w:r w:rsidRPr="0077775A">
        <w:rPr>
          <w:b/>
          <w:bCs/>
          <w:sz w:val="28"/>
          <w:szCs w:val="28"/>
          <w:u w:val="single"/>
        </w:rPr>
        <w:br w:type="page"/>
      </w:r>
    </w:p>
    <w:p w14:paraId="16E801D6" w14:textId="3AC25279" w:rsidR="004C5DAB" w:rsidRPr="00462F62" w:rsidRDefault="004C5DAB" w:rsidP="00462F62">
      <w:pPr>
        <w:jc w:val="center"/>
        <w:rPr>
          <w:b/>
          <w:bCs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 xml:space="preserve">I. </w:t>
      </w:r>
      <w:r w:rsidR="009058F2" w:rsidRPr="00462F62">
        <w:rPr>
          <w:b/>
          <w:bCs/>
          <w:sz w:val="24"/>
          <w:szCs w:val="24"/>
          <w:u w:val="single"/>
        </w:rPr>
        <w:t xml:space="preserve">ütem útjainak </w:t>
      </w:r>
      <w:r w:rsidR="009567D3" w:rsidRPr="00462F62">
        <w:rPr>
          <w:b/>
          <w:bCs/>
          <w:sz w:val="24"/>
          <w:szCs w:val="24"/>
          <w:u w:val="single"/>
        </w:rPr>
        <w:t>síkosság mentesítési</w:t>
      </w:r>
      <w:r w:rsidR="009058F2" w:rsidRPr="00462F62">
        <w:rPr>
          <w:b/>
          <w:bCs/>
          <w:sz w:val="24"/>
          <w:szCs w:val="24"/>
          <w:u w:val="single"/>
        </w:rPr>
        <w:t xml:space="preserve"> körzetei</w:t>
      </w:r>
      <w:bookmarkEnd w:id="34"/>
      <w:bookmarkEnd w:id="35"/>
      <w:bookmarkEnd w:id="36"/>
    </w:p>
    <w:p w14:paraId="45EB0E01" w14:textId="77777777" w:rsidR="006B10AB" w:rsidRPr="0077775A" w:rsidRDefault="006B10AB" w:rsidP="006B10AB">
      <w:pPr>
        <w:jc w:val="both"/>
        <w:rPr>
          <w:sz w:val="24"/>
        </w:rPr>
      </w:pPr>
    </w:p>
    <w:p w14:paraId="65851719" w14:textId="77777777" w:rsidR="006B10AB" w:rsidRPr="0077775A" w:rsidRDefault="006B10AB" w:rsidP="006B10AB">
      <w:pPr>
        <w:jc w:val="both"/>
        <w:rPr>
          <w:sz w:val="24"/>
        </w:rPr>
      </w:pPr>
      <w:r w:rsidRPr="0077775A">
        <w:t>A dőlt, vastagon szedett utcákat külön sorba, pontos érkezési és indulási idővel kell a menetlevélen feltüntetni!</w:t>
      </w:r>
    </w:p>
    <w:p w14:paraId="3DD41903" w14:textId="77777777" w:rsidR="002975A2" w:rsidRPr="0077775A" w:rsidRDefault="002975A2">
      <w:pPr>
        <w:jc w:val="both"/>
        <w:rPr>
          <w:sz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4678"/>
      </w:tblGrid>
      <w:tr w:rsidR="007A2654" w:rsidRPr="0077775A" w14:paraId="1DF47395" w14:textId="77777777" w:rsidTr="007A2654">
        <w:tc>
          <w:tcPr>
            <w:tcW w:w="4323" w:type="dxa"/>
          </w:tcPr>
          <w:p w14:paraId="0CD05665" w14:textId="77777777" w:rsidR="007A2654" w:rsidRPr="00462F62" w:rsidRDefault="007A2654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37" w:name="_Toc146799510"/>
            <w:bookmarkStart w:id="38" w:name="_Toc150501648"/>
            <w:bookmarkStart w:id="39" w:name="_Toc150501997"/>
            <w:bookmarkStart w:id="40" w:name="_Hlk150504235"/>
            <w:bookmarkStart w:id="41" w:name="_Hlk150504327"/>
            <w:r w:rsidRPr="00462F62">
              <w:rPr>
                <w:b/>
                <w:bCs/>
                <w:sz w:val="24"/>
                <w:szCs w:val="24"/>
                <w:u w:val="single"/>
              </w:rPr>
              <w:t>S - I/1</w:t>
            </w:r>
            <w:bookmarkEnd w:id="37"/>
            <w:bookmarkEnd w:id="38"/>
            <w:bookmarkEnd w:id="39"/>
          </w:p>
        </w:tc>
        <w:tc>
          <w:tcPr>
            <w:tcW w:w="4678" w:type="dxa"/>
          </w:tcPr>
          <w:p w14:paraId="2F8F0D0D" w14:textId="77777777" w:rsidR="007A2654" w:rsidRPr="00462F62" w:rsidRDefault="007A2654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42" w:name="_Toc146799511"/>
            <w:bookmarkStart w:id="43" w:name="_Toc150501649"/>
            <w:bookmarkStart w:id="44" w:name="_Toc150501998"/>
            <w:r w:rsidRPr="00462F62">
              <w:rPr>
                <w:b/>
                <w:bCs/>
                <w:sz w:val="24"/>
                <w:szCs w:val="24"/>
                <w:u w:val="single"/>
              </w:rPr>
              <w:t>S - I/2</w:t>
            </w:r>
            <w:bookmarkEnd w:id="42"/>
            <w:bookmarkEnd w:id="43"/>
            <w:bookmarkEnd w:id="44"/>
          </w:p>
        </w:tc>
      </w:tr>
      <w:tr w:rsidR="007A2654" w:rsidRPr="0077775A" w14:paraId="327126C0" w14:textId="77777777" w:rsidTr="007A2654">
        <w:tc>
          <w:tcPr>
            <w:tcW w:w="4323" w:type="dxa"/>
          </w:tcPr>
          <w:p w14:paraId="4602D606" w14:textId="77777777" w:rsidR="007A2654" w:rsidRPr="0077775A" w:rsidRDefault="007A2654" w:rsidP="007A2654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Körmendi út</w:t>
            </w:r>
          </w:p>
        </w:tc>
        <w:tc>
          <w:tcPr>
            <w:tcW w:w="4678" w:type="dxa"/>
          </w:tcPr>
          <w:p w14:paraId="75D9752D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b/>
                <w:i/>
                <w:sz w:val="24"/>
                <w:szCs w:val="24"/>
              </w:rPr>
              <w:t xml:space="preserve">  1. Petőfi S. u.</w:t>
            </w:r>
          </w:p>
        </w:tc>
      </w:tr>
      <w:tr w:rsidR="007A2654" w:rsidRPr="0077775A" w14:paraId="0594EE3E" w14:textId="77777777" w:rsidTr="007A2654">
        <w:tc>
          <w:tcPr>
            <w:tcW w:w="4323" w:type="dxa"/>
          </w:tcPr>
          <w:p w14:paraId="39E860B4" w14:textId="77777777" w:rsidR="007A2654" w:rsidRPr="0077775A" w:rsidRDefault="007A2654" w:rsidP="007A2654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Dózsa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>. u.</w:t>
            </w:r>
          </w:p>
        </w:tc>
        <w:tc>
          <w:tcPr>
            <w:tcW w:w="4678" w:type="dxa"/>
          </w:tcPr>
          <w:p w14:paraId="22D2A1C6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  2. </w:t>
            </w:r>
            <w:proofErr w:type="spellStart"/>
            <w:r w:rsidRPr="0077775A">
              <w:rPr>
                <w:sz w:val="24"/>
                <w:szCs w:val="24"/>
              </w:rPr>
              <w:t>Paragvári</w:t>
            </w:r>
            <w:proofErr w:type="spellEnd"/>
            <w:r w:rsidRPr="0077775A">
              <w:rPr>
                <w:sz w:val="24"/>
                <w:szCs w:val="24"/>
              </w:rPr>
              <w:t xml:space="preserve"> út</w:t>
            </w:r>
          </w:p>
        </w:tc>
      </w:tr>
      <w:tr w:rsidR="007A2654" w:rsidRPr="0077775A" w14:paraId="58F159E3" w14:textId="77777777" w:rsidTr="007A2654">
        <w:tc>
          <w:tcPr>
            <w:tcW w:w="4323" w:type="dxa"/>
          </w:tcPr>
          <w:p w14:paraId="3D8474AD" w14:textId="77777777" w:rsidR="007A2654" w:rsidRPr="0077775A" w:rsidRDefault="007A2654" w:rsidP="007A2654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Magyar u. </w:t>
            </w:r>
          </w:p>
        </w:tc>
        <w:tc>
          <w:tcPr>
            <w:tcW w:w="4678" w:type="dxa"/>
          </w:tcPr>
          <w:p w14:paraId="1D7CD483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  3. Szt. Imre </w:t>
            </w:r>
            <w:proofErr w:type="spellStart"/>
            <w:r w:rsidRPr="0077775A">
              <w:rPr>
                <w:sz w:val="24"/>
                <w:szCs w:val="24"/>
              </w:rPr>
              <w:t>hcg</w:t>
            </w:r>
            <w:proofErr w:type="spellEnd"/>
            <w:r w:rsidRPr="0077775A">
              <w:rPr>
                <w:sz w:val="24"/>
                <w:szCs w:val="24"/>
              </w:rPr>
              <w:t>. útja Vadász körforgalomig</w:t>
            </w:r>
          </w:p>
        </w:tc>
      </w:tr>
      <w:tr w:rsidR="007A2654" w:rsidRPr="0077775A" w14:paraId="79C3B329" w14:textId="77777777" w:rsidTr="007A2654">
        <w:tc>
          <w:tcPr>
            <w:tcW w:w="4323" w:type="dxa"/>
          </w:tcPr>
          <w:p w14:paraId="3E12516D" w14:textId="77777777" w:rsidR="007A2654" w:rsidRPr="0077775A" w:rsidRDefault="007A2654" w:rsidP="007A2654">
            <w:pPr>
              <w:numPr>
                <w:ilvl w:val="0"/>
                <w:numId w:val="1"/>
              </w:numPr>
              <w:jc w:val="both"/>
              <w:rPr>
                <w:b/>
                <w:i/>
                <w:sz w:val="24"/>
                <w:szCs w:val="24"/>
              </w:rPr>
            </w:pPr>
            <w:r w:rsidRPr="0077775A">
              <w:rPr>
                <w:b/>
                <w:i/>
                <w:sz w:val="24"/>
                <w:szCs w:val="24"/>
              </w:rPr>
              <w:t xml:space="preserve">Rohonci u. </w:t>
            </w:r>
          </w:p>
        </w:tc>
        <w:tc>
          <w:tcPr>
            <w:tcW w:w="4678" w:type="dxa"/>
          </w:tcPr>
          <w:p w14:paraId="5FCA9504" w14:textId="77777777" w:rsidR="007A2654" w:rsidRPr="0077775A" w:rsidRDefault="007A2654" w:rsidP="007A2654">
            <w:pPr>
              <w:jc w:val="both"/>
              <w:rPr>
                <w:b/>
                <w:i/>
                <w:sz w:val="24"/>
                <w:szCs w:val="24"/>
              </w:rPr>
            </w:pPr>
            <w:r w:rsidRPr="0077775A">
              <w:rPr>
                <w:b/>
                <w:i/>
                <w:sz w:val="24"/>
                <w:szCs w:val="24"/>
              </w:rPr>
              <w:t xml:space="preserve">  4. 11-es huszár út</w:t>
            </w:r>
          </w:p>
        </w:tc>
      </w:tr>
      <w:tr w:rsidR="007A2654" w:rsidRPr="0077775A" w14:paraId="0F818C59" w14:textId="77777777" w:rsidTr="007A2654">
        <w:tc>
          <w:tcPr>
            <w:tcW w:w="4323" w:type="dxa"/>
          </w:tcPr>
          <w:p w14:paraId="63BD1DA2" w14:textId="77777777" w:rsidR="007A2654" w:rsidRPr="0077775A" w:rsidRDefault="007A2654" w:rsidP="007A2654">
            <w:pPr>
              <w:numPr>
                <w:ilvl w:val="0"/>
                <w:numId w:val="1"/>
              </w:numPr>
              <w:jc w:val="both"/>
              <w:rPr>
                <w:b/>
                <w:i/>
                <w:sz w:val="24"/>
                <w:szCs w:val="24"/>
              </w:rPr>
            </w:pPr>
            <w:r w:rsidRPr="0077775A">
              <w:rPr>
                <w:b/>
                <w:i/>
                <w:sz w:val="24"/>
                <w:szCs w:val="24"/>
              </w:rPr>
              <w:t>Dolgozók útja</w:t>
            </w:r>
          </w:p>
        </w:tc>
        <w:tc>
          <w:tcPr>
            <w:tcW w:w="4678" w:type="dxa"/>
          </w:tcPr>
          <w:p w14:paraId="6926C5DD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  5. Vörösmarty M. u.</w:t>
            </w:r>
          </w:p>
        </w:tc>
      </w:tr>
      <w:tr w:rsidR="007A2654" w:rsidRPr="0077775A" w14:paraId="38454EB1" w14:textId="77777777" w:rsidTr="007A2654">
        <w:tc>
          <w:tcPr>
            <w:tcW w:w="4323" w:type="dxa"/>
          </w:tcPr>
          <w:p w14:paraId="77F1FCBC" w14:textId="4DCC3F41" w:rsidR="007A2654" w:rsidRPr="0077775A" w:rsidRDefault="007A2654" w:rsidP="007E5CDD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77775A">
              <w:rPr>
                <w:rFonts w:ascii="Times New Roman" w:hAnsi="Times New Roman"/>
                <w:b/>
                <w:i/>
                <w:sz w:val="24"/>
                <w:szCs w:val="24"/>
              </w:rPr>
              <w:t>Oladi</w:t>
            </w:r>
            <w:proofErr w:type="spellEnd"/>
            <w:r w:rsidRPr="0077775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7775A">
              <w:rPr>
                <w:rFonts w:ascii="Times New Roman" w:hAnsi="Times New Roman"/>
                <w:b/>
                <w:i/>
                <w:sz w:val="24"/>
                <w:szCs w:val="24"/>
              </w:rPr>
              <w:t>körforg</w:t>
            </w:r>
            <w:proofErr w:type="spellEnd"/>
            <w:r w:rsidRPr="0077775A">
              <w:rPr>
                <w:rFonts w:ascii="Times New Roman" w:hAnsi="Times New Roman"/>
                <w:b/>
                <w:i/>
                <w:sz w:val="24"/>
                <w:szCs w:val="24"/>
              </w:rPr>
              <w:t>.-</w:t>
            </w:r>
            <w:proofErr w:type="spellStart"/>
            <w:proofErr w:type="gramEnd"/>
            <w:r w:rsidRPr="0077775A">
              <w:rPr>
                <w:rFonts w:ascii="Times New Roman" w:hAnsi="Times New Roman"/>
                <w:b/>
                <w:i/>
                <w:sz w:val="24"/>
                <w:szCs w:val="24"/>
              </w:rPr>
              <w:t>tól</w:t>
            </w:r>
            <w:proofErr w:type="spellEnd"/>
            <w:r w:rsidRPr="0077775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Szt. Imre </w:t>
            </w:r>
            <w:proofErr w:type="spellStart"/>
            <w:r w:rsidRPr="0077775A">
              <w:rPr>
                <w:rFonts w:ascii="Times New Roman" w:hAnsi="Times New Roman"/>
                <w:b/>
                <w:i/>
                <w:sz w:val="24"/>
                <w:szCs w:val="24"/>
              </w:rPr>
              <w:t>hcg</w:t>
            </w:r>
            <w:proofErr w:type="spellEnd"/>
            <w:r w:rsidRPr="0077775A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14:paraId="1979A04D" w14:textId="77777777" w:rsidR="007A2654" w:rsidRPr="0077775A" w:rsidRDefault="007A2654" w:rsidP="007E5CDD">
            <w:pPr>
              <w:jc w:val="both"/>
              <w:rPr>
                <w:sz w:val="24"/>
                <w:szCs w:val="24"/>
              </w:rPr>
            </w:pPr>
            <w:r w:rsidRPr="0077775A">
              <w:rPr>
                <w:b/>
                <w:i/>
                <w:sz w:val="24"/>
                <w:szCs w:val="24"/>
              </w:rPr>
              <w:t xml:space="preserve">     </w:t>
            </w:r>
            <w:proofErr w:type="spellStart"/>
            <w:proofErr w:type="gramStart"/>
            <w:r w:rsidRPr="0077775A">
              <w:rPr>
                <w:b/>
                <w:i/>
                <w:sz w:val="24"/>
                <w:szCs w:val="24"/>
              </w:rPr>
              <w:t>körforg</w:t>
            </w:r>
            <w:proofErr w:type="spellEnd"/>
            <w:r w:rsidRPr="0077775A">
              <w:rPr>
                <w:b/>
                <w:i/>
                <w:sz w:val="24"/>
                <w:szCs w:val="24"/>
              </w:rPr>
              <w:t>.-</w:t>
            </w:r>
            <w:proofErr w:type="spellStart"/>
            <w:proofErr w:type="gramEnd"/>
            <w:r w:rsidRPr="0077775A">
              <w:rPr>
                <w:b/>
                <w:i/>
                <w:sz w:val="24"/>
                <w:szCs w:val="24"/>
              </w:rPr>
              <w:t>ig</w:t>
            </w:r>
            <w:proofErr w:type="spellEnd"/>
            <w:r w:rsidRPr="0077775A">
              <w:rPr>
                <w:b/>
                <w:i/>
                <w:sz w:val="24"/>
                <w:szCs w:val="24"/>
              </w:rPr>
              <w:t xml:space="preserve"> összekötő út (8721-es)</w:t>
            </w:r>
          </w:p>
        </w:tc>
        <w:tc>
          <w:tcPr>
            <w:tcW w:w="4678" w:type="dxa"/>
          </w:tcPr>
          <w:p w14:paraId="6A0761F1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  6. Szt. Márton u. – csomópont kiemelten</w:t>
            </w:r>
          </w:p>
        </w:tc>
      </w:tr>
      <w:tr w:rsidR="007A2654" w:rsidRPr="0077775A" w14:paraId="1DEF9ADC" w14:textId="77777777" w:rsidTr="007A2654">
        <w:trPr>
          <w:trHeight w:val="262"/>
        </w:trPr>
        <w:tc>
          <w:tcPr>
            <w:tcW w:w="4323" w:type="dxa"/>
          </w:tcPr>
          <w:p w14:paraId="55E8A49B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7. </w:t>
            </w:r>
            <w:proofErr w:type="spellStart"/>
            <w:r w:rsidRPr="0077775A">
              <w:rPr>
                <w:sz w:val="24"/>
                <w:szCs w:val="24"/>
              </w:rPr>
              <w:t>Óperint</w:t>
            </w:r>
            <w:proofErr w:type="spellEnd"/>
            <w:r w:rsidRPr="0077775A">
              <w:rPr>
                <w:sz w:val="24"/>
                <w:szCs w:val="24"/>
              </w:rPr>
              <w:t xml:space="preserve"> u.</w:t>
            </w:r>
          </w:p>
        </w:tc>
        <w:tc>
          <w:tcPr>
            <w:tcW w:w="4678" w:type="dxa"/>
          </w:tcPr>
          <w:p w14:paraId="58FFB303" w14:textId="77777777" w:rsidR="007A2654" w:rsidRPr="0077775A" w:rsidRDefault="007A2654" w:rsidP="007A2654">
            <w:pPr>
              <w:jc w:val="both"/>
              <w:rPr>
                <w:b/>
                <w:i/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7. </w:t>
            </w:r>
            <w:proofErr w:type="spellStart"/>
            <w:r w:rsidRPr="0077775A">
              <w:rPr>
                <w:b/>
                <w:i/>
                <w:sz w:val="24"/>
                <w:szCs w:val="24"/>
              </w:rPr>
              <w:t>Zanati</w:t>
            </w:r>
            <w:proofErr w:type="spellEnd"/>
            <w:r w:rsidRPr="0077775A">
              <w:rPr>
                <w:b/>
                <w:i/>
                <w:sz w:val="24"/>
                <w:szCs w:val="24"/>
              </w:rPr>
              <w:t xml:space="preserve"> út végig</w:t>
            </w:r>
            <w:r w:rsidRPr="0077775A">
              <w:rPr>
                <w:sz w:val="24"/>
                <w:szCs w:val="24"/>
              </w:rPr>
              <w:t xml:space="preserve"> + </w:t>
            </w:r>
            <w:proofErr w:type="spellStart"/>
            <w:r w:rsidRPr="0077775A">
              <w:rPr>
                <w:sz w:val="24"/>
                <w:szCs w:val="24"/>
              </w:rPr>
              <w:t>Zanat</w:t>
            </w:r>
            <w:proofErr w:type="spellEnd"/>
            <w:r w:rsidRPr="0077775A">
              <w:rPr>
                <w:sz w:val="24"/>
                <w:szCs w:val="24"/>
              </w:rPr>
              <w:t xml:space="preserve"> falu buszforduló</w:t>
            </w:r>
          </w:p>
          <w:p w14:paraId="648358B9" w14:textId="77777777" w:rsidR="007A2654" w:rsidRPr="0077775A" w:rsidRDefault="007A2654" w:rsidP="007A2654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7A2654" w:rsidRPr="0077775A" w14:paraId="73466D9E" w14:textId="77777777" w:rsidTr="007A2654">
        <w:trPr>
          <w:cantSplit/>
        </w:trPr>
        <w:tc>
          <w:tcPr>
            <w:tcW w:w="4323" w:type="dxa"/>
          </w:tcPr>
          <w:p w14:paraId="0C14A1BF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8. Kálvária u.</w:t>
            </w:r>
          </w:p>
        </w:tc>
        <w:tc>
          <w:tcPr>
            <w:tcW w:w="4678" w:type="dxa"/>
          </w:tcPr>
          <w:p w14:paraId="0E8DDC3B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8. Váci M. u.</w:t>
            </w:r>
          </w:p>
        </w:tc>
      </w:tr>
      <w:tr w:rsidR="007A2654" w:rsidRPr="0077775A" w14:paraId="788D7CD2" w14:textId="77777777" w:rsidTr="007A2654">
        <w:tc>
          <w:tcPr>
            <w:tcW w:w="4323" w:type="dxa"/>
          </w:tcPr>
          <w:p w14:paraId="6FE82A5A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9 Jókai M. u.</w:t>
            </w:r>
          </w:p>
        </w:tc>
        <w:tc>
          <w:tcPr>
            <w:tcW w:w="4678" w:type="dxa"/>
          </w:tcPr>
          <w:p w14:paraId="38ADA486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9. Bem J. u.</w:t>
            </w:r>
          </w:p>
        </w:tc>
      </w:tr>
      <w:tr w:rsidR="007A2654" w:rsidRPr="0077775A" w14:paraId="13E5A088" w14:textId="77777777" w:rsidTr="007A2654">
        <w:tc>
          <w:tcPr>
            <w:tcW w:w="4323" w:type="dxa"/>
          </w:tcPr>
          <w:p w14:paraId="66FA83D1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10. Bartók B. krt. (Rohonci u.-tól nyugatra)</w:t>
            </w:r>
          </w:p>
        </w:tc>
        <w:tc>
          <w:tcPr>
            <w:tcW w:w="4678" w:type="dxa"/>
          </w:tcPr>
          <w:p w14:paraId="339FC8C3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10. Szűrcsapó u.</w:t>
            </w:r>
          </w:p>
        </w:tc>
      </w:tr>
      <w:tr w:rsidR="007A2654" w:rsidRPr="0077775A" w14:paraId="39E27A3C" w14:textId="77777777" w:rsidTr="007A2654">
        <w:tc>
          <w:tcPr>
            <w:tcW w:w="4323" w:type="dxa"/>
          </w:tcPr>
          <w:p w14:paraId="6B4C4404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11. Gagarin út</w:t>
            </w:r>
          </w:p>
        </w:tc>
        <w:tc>
          <w:tcPr>
            <w:tcW w:w="4678" w:type="dxa"/>
          </w:tcPr>
          <w:p w14:paraId="67DA39A6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11. </w:t>
            </w:r>
            <w:r w:rsidRPr="0077775A">
              <w:rPr>
                <w:b/>
                <w:i/>
                <w:sz w:val="24"/>
                <w:szCs w:val="24"/>
              </w:rPr>
              <w:t xml:space="preserve">Szt. Imre </w:t>
            </w:r>
            <w:proofErr w:type="spellStart"/>
            <w:r w:rsidRPr="0077775A">
              <w:rPr>
                <w:b/>
                <w:i/>
                <w:sz w:val="24"/>
                <w:szCs w:val="24"/>
              </w:rPr>
              <w:t>hcg</w:t>
            </w:r>
            <w:proofErr w:type="spellEnd"/>
            <w:r w:rsidRPr="0077775A">
              <w:rPr>
                <w:b/>
                <w:i/>
                <w:sz w:val="24"/>
                <w:szCs w:val="24"/>
              </w:rPr>
              <w:t>. útja (</w:t>
            </w:r>
            <w:proofErr w:type="spellStart"/>
            <w:proofErr w:type="gramStart"/>
            <w:r w:rsidRPr="0077775A">
              <w:rPr>
                <w:b/>
                <w:i/>
                <w:sz w:val="24"/>
                <w:szCs w:val="24"/>
              </w:rPr>
              <w:t>körforg</w:t>
            </w:r>
            <w:proofErr w:type="spellEnd"/>
            <w:r w:rsidRPr="0077775A">
              <w:rPr>
                <w:b/>
                <w:i/>
                <w:sz w:val="24"/>
                <w:szCs w:val="24"/>
              </w:rPr>
              <w:t>.-</w:t>
            </w:r>
            <w:proofErr w:type="spellStart"/>
            <w:proofErr w:type="gramEnd"/>
            <w:r w:rsidRPr="0077775A">
              <w:rPr>
                <w:b/>
                <w:i/>
                <w:sz w:val="24"/>
                <w:szCs w:val="24"/>
              </w:rPr>
              <w:t>tól</w:t>
            </w:r>
            <w:proofErr w:type="spellEnd"/>
            <w:r w:rsidRPr="0077775A">
              <w:rPr>
                <w:b/>
                <w:i/>
                <w:sz w:val="24"/>
                <w:szCs w:val="24"/>
              </w:rPr>
              <w:t xml:space="preserve"> kifelé)</w:t>
            </w:r>
          </w:p>
        </w:tc>
      </w:tr>
      <w:tr w:rsidR="007A2654" w:rsidRPr="0077775A" w14:paraId="1E0BAD56" w14:textId="77777777" w:rsidTr="007A2654">
        <w:tc>
          <w:tcPr>
            <w:tcW w:w="4323" w:type="dxa"/>
          </w:tcPr>
          <w:p w14:paraId="40781CF9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12. Homok u.</w:t>
            </w:r>
          </w:p>
        </w:tc>
        <w:tc>
          <w:tcPr>
            <w:tcW w:w="4678" w:type="dxa"/>
          </w:tcPr>
          <w:p w14:paraId="5AFC59BE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12. Béke tér</w:t>
            </w:r>
          </w:p>
        </w:tc>
      </w:tr>
      <w:tr w:rsidR="00C7498B" w:rsidRPr="0077775A" w14:paraId="5E5FAF0F" w14:textId="77777777" w:rsidTr="007A2654">
        <w:tc>
          <w:tcPr>
            <w:tcW w:w="4323" w:type="dxa"/>
          </w:tcPr>
          <w:p w14:paraId="41057184" w14:textId="77777777" w:rsidR="00C7498B" w:rsidRPr="0077775A" w:rsidRDefault="00C7498B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13. II. János Pál pápa krt. busz útvonal</w:t>
            </w:r>
          </w:p>
        </w:tc>
        <w:tc>
          <w:tcPr>
            <w:tcW w:w="4678" w:type="dxa"/>
          </w:tcPr>
          <w:p w14:paraId="08E0B46A" w14:textId="77777777" w:rsidR="00C7498B" w:rsidRPr="0077775A" w:rsidRDefault="00C7498B" w:rsidP="00C7498B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13. Bartók B. krt. (</w:t>
            </w:r>
            <w:proofErr w:type="spellStart"/>
            <w:r w:rsidRPr="0077775A">
              <w:rPr>
                <w:sz w:val="24"/>
                <w:szCs w:val="24"/>
              </w:rPr>
              <w:t>Rohoncitól</w:t>
            </w:r>
            <w:proofErr w:type="spellEnd"/>
            <w:r w:rsidRPr="0077775A">
              <w:rPr>
                <w:sz w:val="24"/>
                <w:szCs w:val="24"/>
              </w:rPr>
              <w:t xml:space="preserve"> keletre)</w:t>
            </w:r>
          </w:p>
          <w:p w14:paraId="2F7609B8" w14:textId="77777777" w:rsidR="00C7498B" w:rsidRPr="0077775A" w:rsidRDefault="00C7498B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      (kerékpársáv!)</w:t>
            </w:r>
          </w:p>
        </w:tc>
      </w:tr>
      <w:tr w:rsidR="00C7498B" w:rsidRPr="0077775A" w14:paraId="24AA74EC" w14:textId="77777777" w:rsidTr="007A2654">
        <w:tc>
          <w:tcPr>
            <w:tcW w:w="4323" w:type="dxa"/>
          </w:tcPr>
          <w:p w14:paraId="17CBBCC6" w14:textId="77777777" w:rsidR="00C7498B" w:rsidRPr="0077775A" w:rsidRDefault="00C7498B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14. Falunagy u.</w:t>
            </w:r>
          </w:p>
        </w:tc>
        <w:tc>
          <w:tcPr>
            <w:tcW w:w="4678" w:type="dxa"/>
          </w:tcPr>
          <w:p w14:paraId="7E15C819" w14:textId="77777777" w:rsidR="00C7498B" w:rsidRPr="0077775A" w:rsidRDefault="00C7498B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14. Horváth B. krt. (kerékpársáv!)</w:t>
            </w:r>
          </w:p>
        </w:tc>
      </w:tr>
      <w:tr w:rsidR="00C7498B" w:rsidRPr="0077775A" w14:paraId="01E4B6D3" w14:textId="77777777" w:rsidTr="007A2654">
        <w:tc>
          <w:tcPr>
            <w:tcW w:w="4323" w:type="dxa"/>
          </w:tcPr>
          <w:p w14:paraId="3A5455BB" w14:textId="77777777" w:rsidR="00C7498B" w:rsidRPr="0077775A" w:rsidRDefault="00C7498B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15. Kárpáti K. u.</w:t>
            </w:r>
          </w:p>
        </w:tc>
        <w:tc>
          <w:tcPr>
            <w:tcW w:w="4678" w:type="dxa"/>
          </w:tcPr>
          <w:p w14:paraId="5069B229" w14:textId="77777777" w:rsidR="00C7498B" w:rsidRPr="0077775A" w:rsidRDefault="00C7498B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15. Bocskai I. krt. (kerékpársáv!)</w:t>
            </w:r>
          </w:p>
        </w:tc>
      </w:tr>
      <w:tr w:rsidR="00C7498B" w:rsidRPr="0077775A" w14:paraId="52766465" w14:textId="77777777" w:rsidTr="007A2654">
        <w:tc>
          <w:tcPr>
            <w:tcW w:w="4323" w:type="dxa"/>
          </w:tcPr>
          <w:p w14:paraId="3E466DA8" w14:textId="77777777" w:rsidR="00C7498B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16. Lajta u.</w:t>
            </w:r>
          </w:p>
        </w:tc>
        <w:tc>
          <w:tcPr>
            <w:tcW w:w="4678" w:type="dxa"/>
          </w:tcPr>
          <w:p w14:paraId="2EE997EE" w14:textId="77777777" w:rsidR="00C7498B" w:rsidRPr="0077775A" w:rsidRDefault="00C7498B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16. </w:t>
            </w:r>
            <w:proofErr w:type="spellStart"/>
            <w:r w:rsidRPr="0077775A">
              <w:rPr>
                <w:sz w:val="24"/>
                <w:szCs w:val="24"/>
              </w:rPr>
              <w:t>Söptei</w:t>
            </w:r>
            <w:proofErr w:type="spellEnd"/>
            <w:r w:rsidRPr="0077775A">
              <w:rPr>
                <w:sz w:val="24"/>
                <w:szCs w:val="24"/>
              </w:rPr>
              <w:t xml:space="preserve"> út körgyűrűig</w:t>
            </w:r>
          </w:p>
        </w:tc>
      </w:tr>
      <w:tr w:rsidR="005F0C7F" w:rsidRPr="0077775A" w14:paraId="75AD8DE4" w14:textId="77777777" w:rsidTr="007A2654">
        <w:tc>
          <w:tcPr>
            <w:tcW w:w="4323" w:type="dxa"/>
          </w:tcPr>
          <w:p w14:paraId="22F655DA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17. Márton Á. u.</w:t>
            </w:r>
          </w:p>
        </w:tc>
        <w:tc>
          <w:tcPr>
            <w:tcW w:w="4678" w:type="dxa"/>
          </w:tcPr>
          <w:p w14:paraId="5F4859E5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17. Szófia u.</w:t>
            </w:r>
          </w:p>
        </w:tc>
      </w:tr>
      <w:tr w:rsidR="005F0C7F" w:rsidRPr="0077775A" w14:paraId="7757D123" w14:textId="77777777" w:rsidTr="007A2654">
        <w:tc>
          <w:tcPr>
            <w:tcW w:w="4323" w:type="dxa"/>
          </w:tcPr>
          <w:p w14:paraId="1E294CA8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18. </w:t>
            </w:r>
            <w:proofErr w:type="spellStart"/>
            <w:r w:rsidRPr="0077775A">
              <w:rPr>
                <w:sz w:val="24"/>
                <w:szCs w:val="24"/>
              </w:rPr>
              <w:t>Ernuszt</w:t>
            </w:r>
            <w:proofErr w:type="spellEnd"/>
            <w:r w:rsidRPr="0077775A">
              <w:rPr>
                <w:sz w:val="24"/>
                <w:szCs w:val="24"/>
              </w:rPr>
              <w:t xml:space="preserve"> K. u.</w:t>
            </w:r>
          </w:p>
        </w:tc>
        <w:tc>
          <w:tcPr>
            <w:tcW w:w="4678" w:type="dxa"/>
          </w:tcPr>
          <w:p w14:paraId="316E8101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18. Öntő u. </w:t>
            </w:r>
          </w:p>
        </w:tc>
      </w:tr>
      <w:tr w:rsidR="005F0C7F" w:rsidRPr="0077775A" w14:paraId="7E959CEA" w14:textId="77777777" w:rsidTr="007A2654">
        <w:tc>
          <w:tcPr>
            <w:tcW w:w="4323" w:type="dxa"/>
          </w:tcPr>
          <w:p w14:paraId="7EFF1A61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19. Nárai u.</w:t>
            </w:r>
          </w:p>
        </w:tc>
        <w:tc>
          <w:tcPr>
            <w:tcW w:w="4678" w:type="dxa"/>
          </w:tcPr>
          <w:p w14:paraId="1BA40662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19. </w:t>
            </w:r>
            <w:proofErr w:type="spellStart"/>
            <w:r w:rsidRPr="0077775A">
              <w:rPr>
                <w:sz w:val="24"/>
                <w:szCs w:val="24"/>
              </w:rPr>
              <w:t>Saághy</w:t>
            </w:r>
            <w:proofErr w:type="spellEnd"/>
            <w:r w:rsidRPr="0077775A">
              <w:rPr>
                <w:sz w:val="24"/>
                <w:szCs w:val="24"/>
              </w:rPr>
              <w:t xml:space="preserve"> u.+ buszforduló</w:t>
            </w:r>
          </w:p>
        </w:tc>
      </w:tr>
      <w:tr w:rsidR="005F0C7F" w:rsidRPr="0077775A" w14:paraId="35063107" w14:textId="77777777" w:rsidTr="007A2654">
        <w:tc>
          <w:tcPr>
            <w:tcW w:w="4323" w:type="dxa"/>
          </w:tcPr>
          <w:p w14:paraId="4CB1A981" w14:textId="5CB9535A" w:rsidR="005F0C7F" w:rsidRPr="0077775A" w:rsidRDefault="005F0C7F" w:rsidP="007E5CDD">
            <w:pPr>
              <w:ind w:left="351" w:hanging="351"/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20. Nárai külső út (Temesvár u. –i </w:t>
            </w:r>
            <w:proofErr w:type="spellStart"/>
            <w:r w:rsidRPr="0077775A">
              <w:rPr>
                <w:sz w:val="24"/>
                <w:szCs w:val="24"/>
              </w:rPr>
              <w:t>buszfor</w:t>
            </w:r>
            <w:proofErr w:type="spellEnd"/>
            <w:r w:rsidR="007E5CDD" w:rsidRPr="0077775A">
              <w:rPr>
                <w:sz w:val="24"/>
                <w:szCs w:val="24"/>
              </w:rPr>
              <w:t xml:space="preserve">           </w:t>
            </w:r>
            <w:proofErr w:type="spellStart"/>
            <w:r w:rsidRPr="0077775A">
              <w:rPr>
                <w:sz w:val="24"/>
                <w:szCs w:val="24"/>
              </w:rPr>
              <w:t>dulóig</w:t>
            </w:r>
            <w:proofErr w:type="spellEnd"/>
            <w:r w:rsidRPr="0077775A">
              <w:rPr>
                <w:sz w:val="24"/>
                <w:szCs w:val="24"/>
              </w:rPr>
              <w:t xml:space="preserve"> (Király sportcentrum mellett))</w:t>
            </w:r>
          </w:p>
        </w:tc>
        <w:tc>
          <w:tcPr>
            <w:tcW w:w="4678" w:type="dxa"/>
          </w:tcPr>
          <w:p w14:paraId="56C0944D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20. Bajnok u.+ buszforduló</w:t>
            </w:r>
          </w:p>
        </w:tc>
      </w:tr>
      <w:tr w:rsidR="005F0C7F" w:rsidRPr="0077775A" w14:paraId="54810B9A" w14:textId="77777777" w:rsidTr="007A2654">
        <w:tc>
          <w:tcPr>
            <w:tcW w:w="4323" w:type="dxa"/>
          </w:tcPr>
          <w:p w14:paraId="4993B854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21. Erdei iskola u. </w:t>
            </w:r>
          </w:p>
        </w:tc>
        <w:tc>
          <w:tcPr>
            <w:tcW w:w="4678" w:type="dxa"/>
          </w:tcPr>
          <w:p w14:paraId="43133FBD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21 Pipacs u. + buszforduló</w:t>
            </w:r>
          </w:p>
        </w:tc>
      </w:tr>
      <w:tr w:rsidR="005F0C7F" w:rsidRPr="0077775A" w14:paraId="6BCE3EA1" w14:textId="77777777" w:rsidTr="007A2654">
        <w:tc>
          <w:tcPr>
            <w:tcW w:w="4323" w:type="dxa"/>
          </w:tcPr>
          <w:p w14:paraId="75A6F9E5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22. Nagyvárad u. </w:t>
            </w:r>
          </w:p>
        </w:tc>
        <w:tc>
          <w:tcPr>
            <w:tcW w:w="4678" w:type="dxa"/>
          </w:tcPr>
          <w:p w14:paraId="21CDB610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22 Farkas K.+ buszforduló</w:t>
            </w:r>
          </w:p>
        </w:tc>
      </w:tr>
      <w:tr w:rsidR="005F0C7F" w:rsidRPr="0077775A" w14:paraId="23C0AA47" w14:textId="77777777" w:rsidTr="007A2654">
        <w:tc>
          <w:tcPr>
            <w:tcW w:w="4323" w:type="dxa"/>
          </w:tcPr>
          <w:p w14:paraId="624596E1" w14:textId="77777777" w:rsidR="005F0C7F" w:rsidRPr="0077775A" w:rsidRDefault="005F0C7F" w:rsidP="005F0C7F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23. Alsóhegyi út Nagyváradtól temetőig + </w:t>
            </w:r>
          </w:p>
          <w:p w14:paraId="22BA2143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      </w:t>
            </w:r>
            <w:proofErr w:type="spellStart"/>
            <w:r w:rsidRPr="0077775A">
              <w:rPr>
                <w:sz w:val="24"/>
                <w:szCs w:val="24"/>
              </w:rPr>
              <w:t>buszford</w:t>
            </w:r>
            <w:proofErr w:type="spellEnd"/>
            <w:r w:rsidRPr="0077775A">
              <w:rPr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14:paraId="599AD3EA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</w:p>
        </w:tc>
      </w:tr>
      <w:tr w:rsidR="005F0C7F" w:rsidRPr="0077775A" w14:paraId="0FEABEF2" w14:textId="77777777" w:rsidTr="007A2654">
        <w:tc>
          <w:tcPr>
            <w:tcW w:w="4323" w:type="dxa"/>
          </w:tcPr>
          <w:p w14:paraId="31511958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24. Ferenczy u.</w:t>
            </w:r>
          </w:p>
        </w:tc>
        <w:tc>
          <w:tcPr>
            <w:tcW w:w="4678" w:type="dxa"/>
          </w:tcPr>
          <w:p w14:paraId="0F461D9D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</w:p>
        </w:tc>
      </w:tr>
      <w:tr w:rsidR="005F0C7F" w:rsidRPr="0077775A" w14:paraId="0E4B48CB" w14:textId="77777777" w:rsidTr="007A2654">
        <w:tc>
          <w:tcPr>
            <w:tcW w:w="4323" w:type="dxa"/>
          </w:tcPr>
          <w:p w14:paraId="3BABF227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25. Jáki út </w:t>
            </w:r>
          </w:p>
        </w:tc>
        <w:tc>
          <w:tcPr>
            <w:tcW w:w="4678" w:type="dxa"/>
          </w:tcPr>
          <w:p w14:paraId="4E758A66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</w:p>
        </w:tc>
      </w:tr>
      <w:tr w:rsidR="00F87DCA" w:rsidRPr="0077775A" w14:paraId="1BB7C6B2" w14:textId="77777777" w:rsidTr="007A2654">
        <w:tc>
          <w:tcPr>
            <w:tcW w:w="4323" w:type="dxa"/>
          </w:tcPr>
          <w:p w14:paraId="79345023" w14:textId="77777777" w:rsidR="00F87DCA" w:rsidRPr="0077775A" w:rsidRDefault="00F87DCA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26. Szt. </w:t>
            </w:r>
            <w:proofErr w:type="spellStart"/>
            <w:r w:rsidRPr="0077775A">
              <w:rPr>
                <w:sz w:val="24"/>
                <w:szCs w:val="24"/>
              </w:rPr>
              <w:t>Qurinius</w:t>
            </w:r>
            <w:proofErr w:type="spellEnd"/>
            <w:r w:rsidRPr="0077775A">
              <w:rPr>
                <w:sz w:val="24"/>
                <w:szCs w:val="24"/>
              </w:rPr>
              <w:t xml:space="preserve"> u.</w:t>
            </w:r>
          </w:p>
        </w:tc>
        <w:tc>
          <w:tcPr>
            <w:tcW w:w="4678" w:type="dxa"/>
          </w:tcPr>
          <w:p w14:paraId="66F337FD" w14:textId="77777777" w:rsidR="00F87DCA" w:rsidRPr="0077775A" w:rsidRDefault="00F87DCA" w:rsidP="007A2654">
            <w:pPr>
              <w:jc w:val="both"/>
              <w:rPr>
                <w:sz w:val="24"/>
                <w:szCs w:val="24"/>
              </w:rPr>
            </w:pPr>
          </w:p>
        </w:tc>
      </w:tr>
      <w:tr w:rsidR="005F0C7F" w:rsidRPr="0077775A" w14:paraId="03A32AEC" w14:textId="77777777" w:rsidTr="007A2654">
        <w:tc>
          <w:tcPr>
            <w:tcW w:w="4323" w:type="dxa"/>
          </w:tcPr>
          <w:p w14:paraId="744E4FB6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</w:t>
            </w:r>
            <w:r w:rsidR="00F87DCA" w:rsidRPr="0077775A">
              <w:rPr>
                <w:sz w:val="24"/>
                <w:szCs w:val="24"/>
              </w:rPr>
              <w:t>7.</w:t>
            </w:r>
            <w:r w:rsidRPr="0077775A">
              <w:rPr>
                <w:sz w:val="24"/>
                <w:szCs w:val="24"/>
              </w:rPr>
              <w:t xml:space="preserve"> Brenner T krt.</w:t>
            </w:r>
          </w:p>
        </w:tc>
        <w:tc>
          <w:tcPr>
            <w:tcW w:w="4678" w:type="dxa"/>
          </w:tcPr>
          <w:p w14:paraId="7B54EA08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</w:p>
        </w:tc>
      </w:tr>
      <w:tr w:rsidR="005F0C7F" w:rsidRPr="0077775A" w14:paraId="2DAAF376" w14:textId="77777777" w:rsidTr="007A2654">
        <w:tc>
          <w:tcPr>
            <w:tcW w:w="4323" w:type="dxa"/>
          </w:tcPr>
          <w:p w14:paraId="25B25682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</w:t>
            </w:r>
            <w:r w:rsidR="00F87DCA" w:rsidRPr="0077775A">
              <w:rPr>
                <w:sz w:val="24"/>
                <w:szCs w:val="24"/>
              </w:rPr>
              <w:t>8</w:t>
            </w:r>
            <w:r w:rsidRPr="0077775A">
              <w:rPr>
                <w:sz w:val="24"/>
                <w:szCs w:val="24"/>
              </w:rPr>
              <w:t>. Kodály Z. u.</w:t>
            </w:r>
          </w:p>
        </w:tc>
        <w:tc>
          <w:tcPr>
            <w:tcW w:w="4678" w:type="dxa"/>
          </w:tcPr>
          <w:p w14:paraId="45AD8A99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</w:p>
        </w:tc>
      </w:tr>
      <w:bookmarkEnd w:id="40"/>
      <w:tr w:rsidR="005F0C7F" w:rsidRPr="0077775A" w14:paraId="6ED625E1" w14:textId="77777777" w:rsidTr="007A2654">
        <w:tc>
          <w:tcPr>
            <w:tcW w:w="4323" w:type="dxa"/>
          </w:tcPr>
          <w:p w14:paraId="124AD494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</w:t>
            </w:r>
            <w:r w:rsidR="00F87DCA" w:rsidRPr="0077775A">
              <w:rPr>
                <w:sz w:val="24"/>
                <w:szCs w:val="24"/>
              </w:rPr>
              <w:t>9</w:t>
            </w:r>
            <w:r w:rsidRPr="0077775A">
              <w:rPr>
                <w:sz w:val="24"/>
                <w:szCs w:val="24"/>
              </w:rPr>
              <w:t>. Simon I. u.</w:t>
            </w:r>
          </w:p>
        </w:tc>
        <w:tc>
          <w:tcPr>
            <w:tcW w:w="4678" w:type="dxa"/>
          </w:tcPr>
          <w:p w14:paraId="5BC9FC05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</w:p>
        </w:tc>
      </w:tr>
      <w:tr w:rsidR="005F0C7F" w:rsidRPr="0077775A" w14:paraId="4127085C" w14:textId="77777777" w:rsidTr="007A2654">
        <w:tc>
          <w:tcPr>
            <w:tcW w:w="4323" w:type="dxa"/>
          </w:tcPr>
          <w:p w14:paraId="28780F51" w14:textId="77777777" w:rsidR="005F0C7F" w:rsidRPr="0077775A" w:rsidRDefault="00F87DCA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30</w:t>
            </w:r>
            <w:r w:rsidR="005F0C7F" w:rsidRPr="0077775A">
              <w:rPr>
                <w:sz w:val="24"/>
                <w:szCs w:val="24"/>
              </w:rPr>
              <w:t>. Kassák L. u.</w:t>
            </w:r>
          </w:p>
        </w:tc>
        <w:tc>
          <w:tcPr>
            <w:tcW w:w="4678" w:type="dxa"/>
          </w:tcPr>
          <w:p w14:paraId="20F06387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</w:p>
        </w:tc>
      </w:tr>
      <w:tr w:rsidR="005F0C7F" w:rsidRPr="0077775A" w14:paraId="657C4D7B" w14:textId="77777777" w:rsidTr="007A2654">
        <w:tc>
          <w:tcPr>
            <w:tcW w:w="4323" w:type="dxa"/>
          </w:tcPr>
          <w:p w14:paraId="117894DB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</w:t>
            </w:r>
            <w:r w:rsidR="00F87DCA" w:rsidRPr="0077775A">
              <w:rPr>
                <w:sz w:val="24"/>
                <w:szCs w:val="24"/>
              </w:rPr>
              <w:t>1</w:t>
            </w:r>
            <w:r w:rsidRPr="0077775A">
              <w:rPr>
                <w:sz w:val="24"/>
                <w:szCs w:val="24"/>
              </w:rPr>
              <w:t>. Faludi F. u.</w:t>
            </w:r>
          </w:p>
        </w:tc>
        <w:tc>
          <w:tcPr>
            <w:tcW w:w="4678" w:type="dxa"/>
          </w:tcPr>
          <w:p w14:paraId="59F34A75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</w:p>
        </w:tc>
      </w:tr>
      <w:tr w:rsidR="005F0C7F" w:rsidRPr="0077775A" w14:paraId="6DE58A21" w14:textId="77777777" w:rsidTr="007A2654">
        <w:tc>
          <w:tcPr>
            <w:tcW w:w="4323" w:type="dxa"/>
          </w:tcPr>
          <w:p w14:paraId="6CB565DC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</w:t>
            </w:r>
            <w:r w:rsidR="00F87DCA" w:rsidRPr="0077775A">
              <w:rPr>
                <w:sz w:val="24"/>
                <w:szCs w:val="24"/>
              </w:rPr>
              <w:t>2</w:t>
            </w:r>
            <w:r w:rsidRPr="0077775A">
              <w:rPr>
                <w:sz w:val="24"/>
                <w:szCs w:val="24"/>
              </w:rPr>
              <w:t>. Bakó J. u.</w:t>
            </w:r>
          </w:p>
        </w:tc>
        <w:tc>
          <w:tcPr>
            <w:tcW w:w="4678" w:type="dxa"/>
          </w:tcPr>
          <w:p w14:paraId="0611A4A2" w14:textId="77777777" w:rsidR="005F0C7F" w:rsidRPr="0077775A" w:rsidRDefault="005F0C7F" w:rsidP="007A2654">
            <w:pPr>
              <w:jc w:val="both"/>
              <w:rPr>
                <w:sz w:val="24"/>
                <w:szCs w:val="24"/>
              </w:rPr>
            </w:pPr>
          </w:p>
        </w:tc>
      </w:tr>
      <w:bookmarkEnd w:id="41"/>
    </w:tbl>
    <w:p w14:paraId="19F1056F" w14:textId="77777777" w:rsidR="009604E1" w:rsidRPr="0077775A" w:rsidRDefault="009604E1">
      <w:pPr>
        <w:jc w:val="both"/>
        <w:rPr>
          <w:sz w:val="24"/>
        </w:rPr>
      </w:pPr>
    </w:p>
    <w:p w14:paraId="4E6A2719" w14:textId="77777777" w:rsidR="00B63967" w:rsidRPr="0077775A" w:rsidRDefault="00B63967" w:rsidP="00B63967"/>
    <w:p w14:paraId="596AD7A0" w14:textId="77777777" w:rsidR="00241B74" w:rsidRPr="0077775A" w:rsidRDefault="00241B74" w:rsidP="00B63967"/>
    <w:p w14:paraId="72DF0464" w14:textId="77777777" w:rsidR="00241B74" w:rsidRPr="0077775A" w:rsidRDefault="00241B74" w:rsidP="00B63967"/>
    <w:p w14:paraId="70B8666A" w14:textId="77777777" w:rsidR="0068364F" w:rsidRPr="0077775A" w:rsidRDefault="0068364F" w:rsidP="00B63967"/>
    <w:p w14:paraId="6D3DD489" w14:textId="77777777" w:rsidR="0068364F" w:rsidRPr="0077775A" w:rsidRDefault="0068364F" w:rsidP="00B63967"/>
    <w:p w14:paraId="780F787D" w14:textId="39FF74DF" w:rsidR="00942246" w:rsidRPr="0077775A" w:rsidRDefault="00942246">
      <w:r w:rsidRPr="0077775A">
        <w:br w:type="page"/>
      </w:r>
    </w:p>
    <w:p w14:paraId="048E42D5" w14:textId="77777777" w:rsidR="00D755BF" w:rsidRPr="00462F62" w:rsidRDefault="00D755BF" w:rsidP="005C4AAA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 xml:space="preserve">I. ütem útjainak </w:t>
      </w:r>
      <w:r w:rsidR="006F6F32" w:rsidRPr="00462F62">
        <w:rPr>
          <w:b/>
          <w:bCs/>
          <w:sz w:val="24"/>
          <w:szCs w:val="24"/>
          <w:u w:val="single"/>
        </w:rPr>
        <w:t>síkosság mentesítési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</w:p>
    <w:p w14:paraId="60A69CC0" w14:textId="77777777" w:rsidR="00D755BF" w:rsidRPr="0077775A" w:rsidRDefault="00D755BF">
      <w:pPr>
        <w:jc w:val="both"/>
        <w:rPr>
          <w:sz w:val="24"/>
        </w:rPr>
      </w:pPr>
    </w:p>
    <w:p w14:paraId="72D85481" w14:textId="77777777" w:rsidR="009604E1" w:rsidRPr="0077775A" w:rsidRDefault="00CA3F08">
      <w:pPr>
        <w:jc w:val="both"/>
        <w:rPr>
          <w:sz w:val="24"/>
        </w:rPr>
      </w:pPr>
      <w:r w:rsidRPr="0077775A">
        <w:t>A dőlt, vastagon szedett utcákat külön sorba, pontos érkezési és indulási idővel kell a menetlevélen feltüntetni!</w:t>
      </w:r>
    </w:p>
    <w:tbl>
      <w:tblPr>
        <w:tblW w:w="9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536"/>
      </w:tblGrid>
      <w:tr w:rsidR="007A2654" w:rsidRPr="0077775A" w14:paraId="7965D59F" w14:textId="77777777" w:rsidTr="007A2654">
        <w:tc>
          <w:tcPr>
            <w:tcW w:w="4465" w:type="dxa"/>
          </w:tcPr>
          <w:p w14:paraId="702EC223" w14:textId="77777777" w:rsidR="007A2654" w:rsidRPr="00462F62" w:rsidRDefault="007A2654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45" w:name="_Toc146799512"/>
            <w:bookmarkStart w:id="46" w:name="_Toc150501650"/>
            <w:bookmarkStart w:id="47" w:name="_Toc150501999"/>
            <w:r w:rsidRPr="00462F62">
              <w:rPr>
                <w:b/>
                <w:bCs/>
                <w:sz w:val="24"/>
                <w:szCs w:val="24"/>
                <w:u w:val="single"/>
              </w:rPr>
              <w:t>S - I/3</w:t>
            </w:r>
            <w:bookmarkEnd w:id="45"/>
            <w:bookmarkEnd w:id="46"/>
            <w:bookmarkEnd w:id="47"/>
          </w:p>
        </w:tc>
        <w:tc>
          <w:tcPr>
            <w:tcW w:w="4536" w:type="dxa"/>
          </w:tcPr>
          <w:p w14:paraId="4CDA9A7F" w14:textId="77777777" w:rsidR="007A2654" w:rsidRPr="00615A8C" w:rsidRDefault="007A2654" w:rsidP="00462F62">
            <w:pPr>
              <w:jc w:val="center"/>
              <w:rPr>
                <w:bCs/>
                <w:szCs w:val="24"/>
                <w:u w:val="single"/>
              </w:rPr>
            </w:pPr>
            <w:bookmarkStart w:id="48" w:name="_Toc146799513"/>
            <w:bookmarkStart w:id="49" w:name="_Toc150501651"/>
            <w:bookmarkStart w:id="50" w:name="_Toc150502000"/>
            <w:r w:rsidRPr="00462F62">
              <w:rPr>
                <w:b/>
                <w:bCs/>
                <w:sz w:val="24"/>
                <w:szCs w:val="24"/>
                <w:u w:val="single"/>
              </w:rPr>
              <w:t>S - I/4</w:t>
            </w:r>
            <w:bookmarkEnd w:id="48"/>
            <w:bookmarkEnd w:id="49"/>
            <w:bookmarkEnd w:id="50"/>
          </w:p>
        </w:tc>
      </w:tr>
      <w:tr w:rsidR="007A2654" w:rsidRPr="0077775A" w14:paraId="7A6293F1" w14:textId="77777777" w:rsidTr="007A2654">
        <w:tc>
          <w:tcPr>
            <w:tcW w:w="4465" w:type="dxa"/>
          </w:tcPr>
          <w:p w14:paraId="52C12CA5" w14:textId="0C831AEE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1. Thököly I. u. </w:t>
            </w:r>
          </w:p>
        </w:tc>
        <w:tc>
          <w:tcPr>
            <w:tcW w:w="4536" w:type="dxa"/>
          </w:tcPr>
          <w:p w14:paraId="57DAA7C2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 Kiskar u.</w:t>
            </w:r>
          </w:p>
        </w:tc>
      </w:tr>
      <w:tr w:rsidR="007A2654" w:rsidRPr="0077775A" w14:paraId="2FAD3EEE" w14:textId="77777777" w:rsidTr="007A2654">
        <w:tc>
          <w:tcPr>
            <w:tcW w:w="4465" w:type="dxa"/>
          </w:tcPr>
          <w:p w14:paraId="32D275EB" w14:textId="2ACF1196" w:rsidR="007A2654" w:rsidRPr="0077775A" w:rsidRDefault="007A2654" w:rsidP="007A2654">
            <w:pPr>
              <w:rPr>
                <w:color w:val="FF0000"/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2. Hunyadi út</w:t>
            </w:r>
          </w:p>
        </w:tc>
        <w:tc>
          <w:tcPr>
            <w:tcW w:w="4536" w:type="dxa"/>
          </w:tcPr>
          <w:p w14:paraId="4F028B77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2. Sörház u.</w:t>
            </w:r>
          </w:p>
        </w:tc>
      </w:tr>
      <w:tr w:rsidR="007A2654" w:rsidRPr="0077775A" w14:paraId="4775AF93" w14:textId="77777777" w:rsidTr="007A2654">
        <w:tc>
          <w:tcPr>
            <w:tcW w:w="4465" w:type="dxa"/>
          </w:tcPr>
          <w:p w14:paraId="2453FD1D" w14:textId="77777777" w:rsidR="007A2654" w:rsidRPr="0077775A" w:rsidRDefault="007A2654" w:rsidP="007A2654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3. Csaba úti felüljáró komplexum</w:t>
            </w:r>
          </w:p>
        </w:tc>
        <w:tc>
          <w:tcPr>
            <w:tcW w:w="4536" w:type="dxa"/>
          </w:tcPr>
          <w:p w14:paraId="45221468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3. </w:t>
            </w:r>
            <w:proofErr w:type="spellStart"/>
            <w:r w:rsidRPr="0077775A">
              <w:rPr>
                <w:sz w:val="24"/>
                <w:szCs w:val="24"/>
              </w:rPr>
              <w:t>Hollán</w:t>
            </w:r>
            <w:proofErr w:type="spellEnd"/>
            <w:r w:rsidRPr="0077775A">
              <w:rPr>
                <w:sz w:val="24"/>
                <w:szCs w:val="24"/>
              </w:rPr>
              <w:t xml:space="preserve"> E. u.</w:t>
            </w:r>
          </w:p>
        </w:tc>
      </w:tr>
      <w:tr w:rsidR="007A2654" w:rsidRPr="0077775A" w14:paraId="7DC20AC1" w14:textId="77777777" w:rsidTr="007A2654">
        <w:tc>
          <w:tcPr>
            <w:tcW w:w="4465" w:type="dxa"/>
          </w:tcPr>
          <w:p w14:paraId="08DD736C" w14:textId="77777777" w:rsidR="007A2654" w:rsidRPr="0077775A" w:rsidRDefault="007A2654" w:rsidP="007A2654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4. Csaba u. (körgyűrűig)</w:t>
            </w:r>
          </w:p>
        </w:tc>
        <w:tc>
          <w:tcPr>
            <w:tcW w:w="4536" w:type="dxa"/>
          </w:tcPr>
          <w:p w14:paraId="32A1A19E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4Kossuth L. u. </w:t>
            </w:r>
          </w:p>
        </w:tc>
      </w:tr>
      <w:tr w:rsidR="007A2654" w:rsidRPr="0077775A" w14:paraId="57801A4D" w14:textId="77777777" w:rsidTr="007A2654">
        <w:tc>
          <w:tcPr>
            <w:tcW w:w="4465" w:type="dxa"/>
          </w:tcPr>
          <w:p w14:paraId="18237E95" w14:textId="77777777" w:rsidR="007A2654" w:rsidRPr="0077775A" w:rsidRDefault="007A2654" w:rsidP="007E5CDD">
            <w:pPr>
              <w:ind w:left="351" w:hanging="351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5. </w:t>
            </w:r>
            <w:r w:rsidRPr="0077775A">
              <w:rPr>
                <w:b/>
                <w:i/>
                <w:sz w:val="24"/>
                <w:szCs w:val="24"/>
              </w:rPr>
              <w:t>Jávor u. Szatmár u.-ig</w:t>
            </w:r>
            <w:r w:rsidRPr="0077775A">
              <w:rPr>
                <w:sz w:val="24"/>
                <w:szCs w:val="24"/>
              </w:rPr>
              <w:t xml:space="preserve"> </w:t>
            </w:r>
            <w:r w:rsidRPr="0077775A">
              <w:rPr>
                <w:b/>
                <w:i/>
                <w:sz w:val="24"/>
                <w:szCs w:val="24"/>
              </w:rPr>
              <w:t>Felüljáró zárásánál I. körös kezdő utca!</w:t>
            </w:r>
          </w:p>
        </w:tc>
        <w:tc>
          <w:tcPr>
            <w:tcW w:w="4536" w:type="dxa"/>
          </w:tcPr>
          <w:p w14:paraId="24BBE655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5. </w:t>
            </w:r>
            <w:proofErr w:type="spellStart"/>
            <w:r w:rsidRPr="0077775A">
              <w:rPr>
                <w:sz w:val="24"/>
                <w:szCs w:val="24"/>
              </w:rPr>
              <w:t>Bejczy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</w:tr>
      <w:tr w:rsidR="007A2654" w:rsidRPr="0077775A" w14:paraId="41962702" w14:textId="77777777" w:rsidTr="007A2654">
        <w:trPr>
          <w:trHeight w:val="266"/>
        </w:trPr>
        <w:tc>
          <w:tcPr>
            <w:tcW w:w="4465" w:type="dxa"/>
            <w:tcBorders>
              <w:bottom w:val="single" w:sz="6" w:space="0" w:color="000000"/>
            </w:tcBorders>
          </w:tcPr>
          <w:p w14:paraId="687DEA7D" w14:textId="77777777" w:rsidR="007A2654" w:rsidRPr="0077775A" w:rsidRDefault="007A2654" w:rsidP="007E5CDD">
            <w:pPr>
              <w:ind w:left="351" w:hanging="351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6. </w:t>
            </w:r>
            <w:r w:rsidRPr="0077775A">
              <w:rPr>
                <w:b/>
                <w:i/>
                <w:sz w:val="24"/>
                <w:szCs w:val="24"/>
              </w:rPr>
              <w:t>Szatmár u. Jávor u. Csaba u között Felüljáró zárásánál I. körös kezdő utca!</w:t>
            </w:r>
          </w:p>
        </w:tc>
        <w:tc>
          <w:tcPr>
            <w:tcW w:w="4536" w:type="dxa"/>
            <w:tcBorders>
              <w:bottom w:val="single" w:sz="6" w:space="0" w:color="000000"/>
            </w:tcBorders>
          </w:tcPr>
          <w:p w14:paraId="4199BA8A" w14:textId="77777777" w:rsidR="007A2654" w:rsidRPr="0077775A" w:rsidRDefault="007A2654" w:rsidP="007A2654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6.Wesselényi M. u.</w:t>
            </w:r>
          </w:p>
        </w:tc>
      </w:tr>
      <w:tr w:rsidR="007A2654" w:rsidRPr="0077775A" w14:paraId="347FC8BF" w14:textId="77777777" w:rsidTr="007A2654">
        <w:trPr>
          <w:trHeight w:val="266"/>
        </w:trPr>
        <w:tc>
          <w:tcPr>
            <w:tcW w:w="4465" w:type="dxa"/>
            <w:tcBorders>
              <w:bottom w:val="single" w:sz="6" w:space="0" w:color="000000"/>
            </w:tcBorders>
          </w:tcPr>
          <w:p w14:paraId="386360A1" w14:textId="77777777" w:rsidR="007A2654" w:rsidRPr="0077775A" w:rsidRDefault="007A2654" w:rsidP="007E5CDD">
            <w:pPr>
              <w:ind w:left="351" w:hanging="351"/>
              <w:rPr>
                <w:b/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7. Sólyom u. </w:t>
            </w:r>
            <w:r w:rsidRPr="0077775A">
              <w:rPr>
                <w:b/>
                <w:i/>
                <w:sz w:val="24"/>
                <w:szCs w:val="24"/>
              </w:rPr>
              <w:t xml:space="preserve">Felüljáró zárásánál kezdő </w:t>
            </w:r>
            <w:proofErr w:type="gramStart"/>
            <w:r w:rsidRPr="0077775A">
              <w:rPr>
                <w:b/>
                <w:i/>
                <w:sz w:val="24"/>
                <w:szCs w:val="24"/>
              </w:rPr>
              <w:t>utca !</w:t>
            </w:r>
            <w:proofErr w:type="gramEnd"/>
          </w:p>
        </w:tc>
        <w:tc>
          <w:tcPr>
            <w:tcW w:w="4536" w:type="dxa"/>
            <w:tcBorders>
              <w:bottom w:val="single" w:sz="6" w:space="0" w:color="000000"/>
            </w:tcBorders>
          </w:tcPr>
          <w:p w14:paraId="577EBF5A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b/>
                <w:i/>
                <w:sz w:val="24"/>
                <w:szCs w:val="24"/>
              </w:rPr>
              <w:t>7. 18-as honvéd u. + tér</w:t>
            </w:r>
          </w:p>
        </w:tc>
      </w:tr>
      <w:tr w:rsidR="007A2654" w:rsidRPr="0077775A" w14:paraId="1B0D7C71" w14:textId="77777777" w:rsidTr="007A2654">
        <w:trPr>
          <w:cantSplit/>
        </w:trPr>
        <w:tc>
          <w:tcPr>
            <w:tcW w:w="4465" w:type="dxa"/>
          </w:tcPr>
          <w:p w14:paraId="25451431" w14:textId="77777777" w:rsidR="007A2654" w:rsidRPr="0077775A" w:rsidRDefault="007A2654" w:rsidP="007A2654">
            <w:pPr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8. Tátika u. </w:t>
            </w:r>
            <w:r w:rsidRPr="0077775A">
              <w:rPr>
                <w:b/>
                <w:i/>
                <w:sz w:val="24"/>
                <w:szCs w:val="24"/>
              </w:rPr>
              <w:t>Felüljáró zárásánál kezdő utca!</w:t>
            </w:r>
          </w:p>
        </w:tc>
        <w:tc>
          <w:tcPr>
            <w:tcW w:w="4536" w:type="dxa"/>
          </w:tcPr>
          <w:p w14:paraId="6624563E" w14:textId="77777777" w:rsidR="007A2654" w:rsidRPr="0077775A" w:rsidRDefault="007A2654" w:rsidP="007A2654">
            <w:pPr>
              <w:numPr>
                <w:ilvl w:val="12"/>
                <w:numId w:val="0"/>
              </w:num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8. Király u. </w:t>
            </w:r>
          </w:p>
        </w:tc>
      </w:tr>
      <w:tr w:rsidR="007A2654" w:rsidRPr="0077775A" w14:paraId="3CACD60E" w14:textId="77777777" w:rsidTr="007A2654">
        <w:tc>
          <w:tcPr>
            <w:tcW w:w="4465" w:type="dxa"/>
          </w:tcPr>
          <w:p w14:paraId="6F6BAE73" w14:textId="77777777" w:rsidR="007A2654" w:rsidRPr="0077775A" w:rsidRDefault="007A2654" w:rsidP="007E5CDD">
            <w:pPr>
              <w:ind w:left="351" w:hanging="351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9. Sárdi-ér u. </w:t>
            </w:r>
            <w:r w:rsidRPr="0077775A">
              <w:rPr>
                <w:b/>
                <w:i/>
                <w:sz w:val="24"/>
                <w:szCs w:val="24"/>
              </w:rPr>
              <w:t xml:space="preserve">Felüljáró zárásánál kezdő </w:t>
            </w:r>
            <w:proofErr w:type="gramStart"/>
            <w:r w:rsidRPr="0077775A">
              <w:rPr>
                <w:b/>
                <w:i/>
                <w:sz w:val="24"/>
                <w:szCs w:val="24"/>
              </w:rPr>
              <w:t>utca !</w:t>
            </w:r>
            <w:proofErr w:type="gramEnd"/>
          </w:p>
        </w:tc>
        <w:tc>
          <w:tcPr>
            <w:tcW w:w="4536" w:type="dxa"/>
          </w:tcPr>
          <w:p w14:paraId="111062D9" w14:textId="77777777" w:rsidR="007A2654" w:rsidRPr="0077775A" w:rsidRDefault="007A2654" w:rsidP="007A2654">
            <w:pPr>
              <w:numPr>
                <w:ilvl w:val="12"/>
                <w:numId w:val="0"/>
              </w:num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9. Széll K. u.</w:t>
            </w:r>
          </w:p>
        </w:tc>
      </w:tr>
      <w:tr w:rsidR="007A2654" w:rsidRPr="0077775A" w14:paraId="39DFB948" w14:textId="77777777" w:rsidTr="007A2654">
        <w:tc>
          <w:tcPr>
            <w:tcW w:w="4465" w:type="dxa"/>
          </w:tcPr>
          <w:p w14:paraId="4D9CABE7" w14:textId="64E282AE" w:rsidR="007A2654" w:rsidRPr="0077775A" w:rsidRDefault="007A2654" w:rsidP="007A2654">
            <w:pPr>
              <w:numPr>
                <w:ilvl w:val="12"/>
                <w:numId w:val="0"/>
              </w:num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10. Szőlős u.  </w:t>
            </w:r>
          </w:p>
        </w:tc>
        <w:tc>
          <w:tcPr>
            <w:tcW w:w="4536" w:type="dxa"/>
          </w:tcPr>
          <w:p w14:paraId="0E7BAE70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10. Éhen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>. tér</w:t>
            </w:r>
          </w:p>
        </w:tc>
      </w:tr>
      <w:tr w:rsidR="007A2654" w:rsidRPr="0077775A" w14:paraId="44AC49AF" w14:textId="77777777" w:rsidTr="007A2654">
        <w:tc>
          <w:tcPr>
            <w:tcW w:w="4465" w:type="dxa"/>
          </w:tcPr>
          <w:p w14:paraId="56D3DAA5" w14:textId="60BC2939" w:rsidR="007A2654" w:rsidRPr="0077775A" w:rsidRDefault="007A2654" w:rsidP="007A2654">
            <w:pPr>
              <w:numPr>
                <w:ilvl w:val="12"/>
                <w:numId w:val="0"/>
              </w:num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11. Rumi út (</w:t>
            </w:r>
            <w:proofErr w:type="spellStart"/>
            <w:r w:rsidRPr="0077775A">
              <w:rPr>
                <w:sz w:val="24"/>
                <w:szCs w:val="24"/>
              </w:rPr>
              <w:t>Csiti</w:t>
            </w:r>
            <w:proofErr w:type="spellEnd"/>
            <w:r w:rsidRPr="0077775A">
              <w:rPr>
                <w:sz w:val="24"/>
                <w:szCs w:val="24"/>
              </w:rPr>
              <w:t>-tótól körgyűrűig)</w:t>
            </w:r>
          </w:p>
        </w:tc>
        <w:tc>
          <w:tcPr>
            <w:tcW w:w="4536" w:type="dxa"/>
          </w:tcPr>
          <w:p w14:paraId="1877BD77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proofErr w:type="gramStart"/>
            <w:r w:rsidRPr="0077775A">
              <w:rPr>
                <w:sz w:val="24"/>
                <w:szCs w:val="24"/>
              </w:rPr>
              <w:t>11 .</w:t>
            </w:r>
            <w:proofErr w:type="gramEnd"/>
            <w:r w:rsidRPr="0077775A">
              <w:rPr>
                <w:sz w:val="24"/>
                <w:szCs w:val="24"/>
              </w:rPr>
              <w:t xml:space="preserve"> Szelestey L. u. (kerékpársáv!)</w:t>
            </w:r>
          </w:p>
        </w:tc>
      </w:tr>
      <w:tr w:rsidR="007A2654" w:rsidRPr="0077775A" w14:paraId="47F2DD05" w14:textId="77777777" w:rsidTr="007A2654">
        <w:tc>
          <w:tcPr>
            <w:tcW w:w="4465" w:type="dxa"/>
          </w:tcPr>
          <w:p w14:paraId="2093950B" w14:textId="2D864BA5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12. Szt. Gellért u. (ALDI-</w:t>
            </w:r>
            <w:proofErr w:type="spellStart"/>
            <w:r w:rsidRPr="0077775A">
              <w:rPr>
                <w:sz w:val="24"/>
                <w:szCs w:val="24"/>
              </w:rPr>
              <w:t>ig</w:t>
            </w:r>
            <w:proofErr w:type="spellEnd"/>
            <w:r w:rsidRPr="0077775A">
              <w:rPr>
                <w:sz w:val="24"/>
                <w:szCs w:val="24"/>
              </w:rPr>
              <w:t>!)</w:t>
            </w:r>
          </w:p>
        </w:tc>
        <w:tc>
          <w:tcPr>
            <w:tcW w:w="4536" w:type="dxa"/>
          </w:tcPr>
          <w:p w14:paraId="58C99200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12 Kisfaludy S. u. </w:t>
            </w:r>
          </w:p>
        </w:tc>
      </w:tr>
      <w:tr w:rsidR="007A2654" w:rsidRPr="0077775A" w14:paraId="32002459" w14:textId="77777777" w:rsidTr="007A2654">
        <w:tc>
          <w:tcPr>
            <w:tcW w:w="4465" w:type="dxa"/>
          </w:tcPr>
          <w:p w14:paraId="4B15EC8C" w14:textId="1410CDEA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13. Rumi út (</w:t>
            </w:r>
            <w:proofErr w:type="spellStart"/>
            <w:r w:rsidRPr="0077775A">
              <w:rPr>
                <w:sz w:val="24"/>
                <w:szCs w:val="24"/>
              </w:rPr>
              <w:t>Csiti</w:t>
            </w:r>
            <w:proofErr w:type="spellEnd"/>
            <w:r w:rsidRPr="0077775A">
              <w:rPr>
                <w:sz w:val="24"/>
                <w:szCs w:val="24"/>
              </w:rPr>
              <w:t xml:space="preserve"> tótól Újvilág utcáig)</w:t>
            </w:r>
          </w:p>
        </w:tc>
        <w:tc>
          <w:tcPr>
            <w:tcW w:w="4536" w:type="dxa"/>
          </w:tcPr>
          <w:p w14:paraId="232087A2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13. Kőszegi u. </w:t>
            </w:r>
          </w:p>
        </w:tc>
      </w:tr>
      <w:tr w:rsidR="007A2654" w:rsidRPr="0077775A" w14:paraId="7DFCAA2F" w14:textId="77777777" w:rsidTr="007A2654">
        <w:tc>
          <w:tcPr>
            <w:tcW w:w="4465" w:type="dxa"/>
          </w:tcPr>
          <w:p w14:paraId="4A7F43A5" w14:textId="63B83CBB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14. Újvilág utca</w:t>
            </w:r>
          </w:p>
        </w:tc>
        <w:tc>
          <w:tcPr>
            <w:tcW w:w="4536" w:type="dxa"/>
          </w:tcPr>
          <w:p w14:paraId="0F52FE91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14. Mártírok tere</w:t>
            </w:r>
          </w:p>
        </w:tc>
      </w:tr>
      <w:tr w:rsidR="007A2654" w:rsidRPr="0077775A" w14:paraId="525D6D44" w14:textId="77777777" w:rsidTr="007A2654">
        <w:tc>
          <w:tcPr>
            <w:tcW w:w="4465" w:type="dxa"/>
          </w:tcPr>
          <w:p w14:paraId="6119BF0A" w14:textId="2DFED103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15. Szt. Flórián krt. </w:t>
            </w:r>
          </w:p>
        </w:tc>
        <w:tc>
          <w:tcPr>
            <w:tcW w:w="4536" w:type="dxa"/>
          </w:tcPr>
          <w:p w14:paraId="33C2C71D" w14:textId="4544198E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15. Széchenyi u. </w:t>
            </w:r>
            <w:r w:rsidR="009A5569" w:rsidRPr="0077775A">
              <w:rPr>
                <w:b/>
                <w:sz w:val="22"/>
                <w:szCs w:val="22"/>
                <w:u w:val="single"/>
              </w:rPr>
              <w:t>Kivétel térköves burkolat!</w:t>
            </w:r>
          </w:p>
        </w:tc>
      </w:tr>
      <w:tr w:rsidR="007A2654" w:rsidRPr="0077775A" w14:paraId="0CFC52E2" w14:textId="77777777" w:rsidTr="007A2654">
        <w:tc>
          <w:tcPr>
            <w:tcW w:w="4465" w:type="dxa"/>
          </w:tcPr>
          <w:p w14:paraId="6535995A" w14:textId="23A53C54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16. Pázmány P. krt.</w:t>
            </w:r>
          </w:p>
        </w:tc>
        <w:tc>
          <w:tcPr>
            <w:tcW w:w="4536" w:type="dxa"/>
          </w:tcPr>
          <w:p w14:paraId="5448EEC1" w14:textId="60952F88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16. Szily J. u. </w:t>
            </w:r>
            <w:r w:rsidR="009A5569" w:rsidRPr="0077775A">
              <w:rPr>
                <w:b/>
                <w:sz w:val="24"/>
                <w:szCs w:val="24"/>
                <w:u w:val="single"/>
              </w:rPr>
              <w:t>Kivétel térköves burkolat!</w:t>
            </w:r>
          </w:p>
        </w:tc>
      </w:tr>
      <w:tr w:rsidR="007A2654" w:rsidRPr="0077775A" w14:paraId="7144E569" w14:textId="77777777" w:rsidTr="007A2654">
        <w:tc>
          <w:tcPr>
            <w:tcW w:w="4465" w:type="dxa"/>
          </w:tcPr>
          <w:p w14:paraId="470469BD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17. Brenner T. krt.</w:t>
            </w:r>
          </w:p>
        </w:tc>
        <w:tc>
          <w:tcPr>
            <w:tcW w:w="4536" w:type="dxa"/>
          </w:tcPr>
          <w:p w14:paraId="0F595600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17. </w:t>
            </w:r>
            <w:proofErr w:type="spellStart"/>
            <w:r w:rsidRPr="0077775A">
              <w:rPr>
                <w:sz w:val="24"/>
                <w:szCs w:val="24"/>
              </w:rPr>
              <w:t>Hefele</w:t>
            </w:r>
            <w:proofErr w:type="spellEnd"/>
            <w:r w:rsidRPr="0077775A">
              <w:rPr>
                <w:sz w:val="24"/>
                <w:szCs w:val="24"/>
              </w:rPr>
              <w:t xml:space="preserve"> M. u.</w:t>
            </w:r>
          </w:p>
        </w:tc>
      </w:tr>
      <w:tr w:rsidR="007A2654" w:rsidRPr="0077775A" w14:paraId="15BFB249" w14:textId="77777777" w:rsidTr="007A2654">
        <w:tc>
          <w:tcPr>
            <w:tcW w:w="4465" w:type="dxa"/>
          </w:tcPr>
          <w:p w14:paraId="7B21DBCF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18. Mátyás király u.</w:t>
            </w:r>
          </w:p>
        </w:tc>
        <w:tc>
          <w:tcPr>
            <w:tcW w:w="4536" w:type="dxa"/>
          </w:tcPr>
          <w:p w14:paraId="5CFA9F57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18. </w:t>
            </w:r>
            <w:proofErr w:type="gramStart"/>
            <w:r w:rsidRPr="0077775A">
              <w:rPr>
                <w:sz w:val="24"/>
                <w:szCs w:val="24"/>
              </w:rPr>
              <w:t>Március</w:t>
            </w:r>
            <w:proofErr w:type="gramEnd"/>
            <w:r w:rsidRPr="0077775A">
              <w:rPr>
                <w:sz w:val="24"/>
                <w:szCs w:val="24"/>
              </w:rPr>
              <w:t xml:space="preserve"> 15. tér (kerékpársáv!)</w:t>
            </w:r>
          </w:p>
        </w:tc>
      </w:tr>
      <w:tr w:rsidR="007A2654" w:rsidRPr="0077775A" w14:paraId="0E040BF1" w14:textId="77777777" w:rsidTr="007A2654">
        <w:tc>
          <w:tcPr>
            <w:tcW w:w="4465" w:type="dxa"/>
          </w:tcPr>
          <w:p w14:paraId="762760A6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19. Rumi út (Újvilág utcáig)</w:t>
            </w:r>
          </w:p>
        </w:tc>
        <w:tc>
          <w:tcPr>
            <w:tcW w:w="4536" w:type="dxa"/>
          </w:tcPr>
          <w:p w14:paraId="5FB3C11B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19. </w:t>
            </w:r>
            <w:proofErr w:type="spellStart"/>
            <w:r w:rsidRPr="0077775A">
              <w:rPr>
                <w:sz w:val="24"/>
                <w:szCs w:val="24"/>
              </w:rPr>
              <w:t>Markusovszky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</w:tr>
      <w:tr w:rsidR="007A2654" w:rsidRPr="0077775A" w14:paraId="4E1BD1FC" w14:textId="77777777" w:rsidTr="007A2654">
        <w:tc>
          <w:tcPr>
            <w:tcW w:w="4465" w:type="dxa"/>
          </w:tcPr>
          <w:p w14:paraId="4C4ADBF1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20. Rákóczi F. u. </w:t>
            </w:r>
          </w:p>
        </w:tc>
        <w:tc>
          <w:tcPr>
            <w:tcW w:w="4536" w:type="dxa"/>
          </w:tcPr>
          <w:p w14:paraId="6EE479A6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20. Deák </w:t>
            </w:r>
            <w:proofErr w:type="gramStart"/>
            <w:r w:rsidRPr="0077775A">
              <w:rPr>
                <w:sz w:val="24"/>
                <w:szCs w:val="24"/>
              </w:rPr>
              <w:t>u.(</w:t>
            </w:r>
            <w:proofErr w:type="spellStart"/>
            <w:proofErr w:type="gramEnd"/>
            <w:r w:rsidRPr="0077775A">
              <w:rPr>
                <w:sz w:val="24"/>
                <w:szCs w:val="24"/>
              </w:rPr>
              <w:t>Paragvári</w:t>
            </w:r>
            <w:proofErr w:type="spellEnd"/>
            <w:r w:rsidRPr="0077775A">
              <w:rPr>
                <w:sz w:val="24"/>
                <w:szCs w:val="24"/>
              </w:rPr>
              <w:t>-Honvéd tér között)</w:t>
            </w:r>
          </w:p>
        </w:tc>
      </w:tr>
      <w:tr w:rsidR="007A2654" w:rsidRPr="0077775A" w14:paraId="12A93D9D" w14:textId="77777777" w:rsidTr="007A2654">
        <w:tc>
          <w:tcPr>
            <w:tcW w:w="4465" w:type="dxa"/>
          </w:tcPr>
          <w:p w14:paraId="1C5393FB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21. Batthyány tér</w:t>
            </w:r>
          </w:p>
        </w:tc>
        <w:tc>
          <w:tcPr>
            <w:tcW w:w="4536" w:type="dxa"/>
          </w:tcPr>
          <w:p w14:paraId="4D60B915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21. Semmelweis I. u. </w:t>
            </w:r>
          </w:p>
        </w:tc>
      </w:tr>
      <w:tr w:rsidR="007A2654" w:rsidRPr="0077775A" w14:paraId="243B26C4" w14:textId="77777777" w:rsidTr="007A2654">
        <w:tc>
          <w:tcPr>
            <w:tcW w:w="4465" w:type="dxa"/>
          </w:tcPr>
          <w:p w14:paraId="01AD617E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22. Rumi út (körgyűrűtől</w:t>
            </w:r>
          </w:p>
          <w:p w14:paraId="7381CDC0" w14:textId="15082CFF" w:rsidR="007A2654" w:rsidRPr="0077775A" w:rsidRDefault="007A2654" w:rsidP="007E5CDD">
            <w:pPr>
              <w:ind w:left="1059" w:hanging="634"/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kifelé)</w:t>
            </w:r>
          </w:p>
        </w:tc>
        <w:tc>
          <w:tcPr>
            <w:tcW w:w="4536" w:type="dxa"/>
          </w:tcPr>
          <w:p w14:paraId="55BF3AAF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22. Nádasdy F. u. </w:t>
            </w:r>
          </w:p>
        </w:tc>
      </w:tr>
      <w:tr w:rsidR="007A2654" w:rsidRPr="0077775A" w14:paraId="4A3AA4E1" w14:textId="77777777" w:rsidTr="007A2654">
        <w:tc>
          <w:tcPr>
            <w:tcW w:w="4465" w:type="dxa"/>
          </w:tcPr>
          <w:p w14:paraId="0C4AE2DB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23. Rumi külső út (Ifjúság</w:t>
            </w:r>
          </w:p>
          <w:p w14:paraId="2FEDA122" w14:textId="3319BB8B" w:rsidR="007A2654" w:rsidRPr="0077775A" w:rsidRDefault="007A2654" w:rsidP="007E5CDD">
            <w:pPr>
              <w:ind w:left="634" w:hanging="283"/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utcánál buszforduló is)</w:t>
            </w:r>
          </w:p>
        </w:tc>
        <w:tc>
          <w:tcPr>
            <w:tcW w:w="4536" w:type="dxa"/>
          </w:tcPr>
          <w:p w14:paraId="4A4B6A52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23. Vasút u. </w:t>
            </w:r>
          </w:p>
        </w:tc>
      </w:tr>
      <w:tr w:rsidR="007A2654" w:rsidRPr="0077775A" w14:paraId="09701DB8" w14:textId="77777777" w:rsidTr="007A2654">
        <w:tc>
          <w:tcPr>
            <w:tcW w:w="4465" w:type="dxa"/>
          </w:tcPr>
          <w:p w14:paraId="46D42474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24. Bogát fasor</w:t>
            </w:r>
          </w:p>
        </w:tc>
        <w:tc>
          <w:tcPr>
            <w:tcW w:w="4536" w:type="dxa"/>
          </w:tcPr>
          <w:p w14:paraId="53875260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24. Zrínyi I. u. </w:t>
            </w:r>
          </w:p>
        </w:tc>
      </w:tr>
      <w:tr w:rsidR="007A2654" w:rsidRPr="0077775A" w14:paraId="1BF5836D" w14:textId="77777777" w:rsidTr="007A2654">
        <w:tc>
          <w:tcPr>
            <w:tcW w:w="4465" w:type="dxa"/>
          </w:tcPr>
          <w:p w14:paraId="2D30E473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25. Szt. István </w:t>
            </w:r>
            <w:proofErr w:type="spellStart"/>
            <w:r w:rsidRPr="0077775A">
              <w:rPr>
                <w:sz w:val="24"/>
                <w:szCs w:val="24"/>
              </w:rPr>
              <w:t>kir</w:t>
            </w:r>
            <w:proofErr w:type="spellEnd"/>
            <w:r w:rsidRPr="0077775A">
              <w:rPr>
                <w:sz w:val="24"/>
                <w:szCs w:val="24"/>
              </w:rPr>
              <w:t>. u.</w:t>
            </w:r>
          </w:p>
        </w:tc>
        <w:tc>
          <w:tcPr>
            <w:tcW w:w="4536" w:type="dxa"/>
          </w:tcPr>
          <w:p w14:paraId="47B8E9FE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25. Aréna u. </w:t>
            </w:r>
          </w:p>
        </w:tc>
      </w:tr>
      <w:tr w:rsidR="007A2654" w:rsidRPr="0077775A" w14:paraId="082DCF8A" w14:textId="77777777" w:rsidTr="007A2654">
        <w:tc>
          <w:tcPr>
            <w:tcW w:w="4465" w:type="dxa"/>
          </w:tcPr>
          <w:p w14:paraId="34BFB162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26. </w:t>
            </w:r>
            <w:proofErr w:type="spellStart"/>
            <w:r w:rsidRPr="0077775A">
              <w:rPr>
                <w:sz w:val="24"/>
                <w:szCs w:val="24"/>
              </w:rPr>
              <w:t>Bogáti</w:t>
            </w:r>
            <w:proofErr w:type="spellEnd"/>
            <w:r w:rsidRPr="0077775A">
              <w:rPr>
                <w:sz w:val="24"/>
                <w:szCs w:val="24"/>
              </w:rPr>
              <w:t xml:space="preserve"> út (87-es útig)</w:t>
            </w:r>
          </w:p>
        </w:tc>
        <w:tc>
          <w:tcPr>
            <w:tcW w:w="4536" w:type="dxa"/>
          </w:tcPr>
          <w:p w14:paraId="3904CCB3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26. Légszeszgyár u.</w:t>
            </w:r>
          </w:p>
        </w:tc>
      </w:tr>
      <w:tr w:rsidR="007A2654" w:rsidRPr="0077775A" w14:paraId="608179FB" w14:textId="77777777" w:rsidTr="007A2654">
        <w:tc>
          <w:tcPr>
            <w:tcW w:w="4465" w:type="dxa"/>
          </w:tcPr>
          <w:p w14:paraId="607F92CF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27. Károly R. u.</w:t>
            </w:r>
          </w:p>
        </w:tc>
        <w:tc>
          <w:tcPr>
            <w:tcW w:w="4536" w:type="dxa"/>
          </w:tcPr>
          <w:p w14:paraId="192FF973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27. </w:t>
            </w:r>
            <w:proofErr w:type="spellStart"/>
            <w:r w:rsidRPr="0077775A">
              <w:rPr>
                <w:sz w:val="24"/>
                <w:szCs w:val="24"/>
              </w:rPr>
              <w:t>Vépi</w:t>
            </w:r>
            <w:proofErr w:type="spellEnd"/>
            <w:r w:rsidRPr="0077775A">
              <w:rPr>
                <w:sz w:val="24"/>
                <w:szCs w:val="24"/>
              </w:rPr>
              <w:t xml:space="preserve"> </w:t>
            </w:r>
            <w:proofErr w:type="gramStart"/>
            <w:r w:rsidRPr="0077775A">
              <w:rPr>
                <w:sz w:val="24"/>
                <w:szCs w:val="24"/>
              </w:rPr>
              <w:t>út  (</w:t>
            </w:r>
            <w:proofErr w:type="gramEnd"/>
            <w:r w:rsidRPr="0077775A">
              <w:rPr>
                <w:sz w:val="24"/>
                <w:szCs w:val="24"/>
              </w:rPr>
              <w:t>körgyűrűig)</w:t>
            </w:r>
          </w:p>
        </w:tc>
      </w:tr>
      <w:tr w:rsidR="007A2654" w:rsidRPr="0077775A" w14:paraId="390CD3AC" w14:textId="77777777" w:rsidTr="007A2654">
        <w:tc>
          <w:tcPr>
            <w:tcW w:w="4465" w:type="dxa"/>
          </w:tcPr>
          <w:p w14:paraId="62317DC7" w14:textId="77777777" w:rsidR="007A2654" w:rsidRPr="0077775A" w:rsidRDefault="007A2654" w:rsidP="007A2654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28. Sorok u.</w:t>
            </w:r>
          </w:p>
        </w:tc>
        <w:tc>
          <w:tcPr>
            <w:tcW w:w="4536" w:type="dxa"/>
          </w:tcPr>
          <w:p w14:paraId="1FB33534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28. Ikervár u.</w:t>
            </w:r>
          </w:p>
        </w:tc>
      </w:tr>
      <w:tr w:rsidR="007A2654" w:rsidRPr="0077775A" w14:paraId="09314F64" w14:textId="77777777" w:rsidTr="007A2654">
        <w:tc>
          <w:tcPr>
            <w:tcW w:w="4465" w:type="dxa"/>
          </w:tcPr>
          <w:p w14:paraId="3C2147C6" w14:textId="77777777" w:rsidR="007A2654" w:rsidRPr="0077775A" w:rsidRDefault="007A2654" w:rsidP="007A2654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29. Jászai M. u.</w:t>
            </w:r>
          </w:p>
        </w:tc>
        <w:tc>
          <w:tcPr>
            <w:tcW w:w="4536" w:type="dxa"/>
          </w:tcPr>
          <w:p w14:paraId="63CB4C0C" w14:textId="77777777" w:rsidR="007A2654" w:rsidRPr="0077775A" w:rsidRDefault="007A2654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29. Puskás T. u.</w:t>
            </w:r>
          </w:p>
        </w:tc>
      </w:tr>
      <w:tr w:rsidR="00CD7D2C" w:rsidRPr="0077775A" w14:paraId="385B8249" w14:textId="77777777" w:rsidTr="007A2654">
        <w:tc>
          <w:tcPr>
            <w:tcW w:w="4465" w:type="dxa"/>
          </w:tcPr>
          <w:p w14:paraId="43BF5970" w14:textId="77777777" w:rsidR="00CD7D2C" w:rsidRPr="0077775A" w:rsidRDefault="00CD7D2C" w:rsidP="007A26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1ED6FAAD" w14:textId="77777777" w:rsidR="00CD7D2C" w:rsidRPr="0077775A" w:rsidRDefault="00CD7D2C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30. Vámház u.</w:t>
            </w:r>
          </w:p>
        </w:tc>
      </w:tr>
      <w:tr w:rsidR="00CD7D2C" w:rsidRPr="0077775A" w14:paraId="3E2F0A69" w14:textId="77777777" w:rsidTr="007A2654">
        <w:tc>
          <w:tcPr>
            <w:tcW w:w="4465" w:type="dxa"/>
          </w:tcPr>
          <w:p w14:paraId="29A1F048" w14:textId="77777777" w:rsidR="00CD7D2C" w:rsidRPr="0077775A" w:rsidRDefault="00CD7D2C" w:rsidP="007A26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448BB1C1" w14:textId="77777777" w:rsidR="00CD7D2C" w:rsidRPr="0077775A" w:rsidRDefault="00CD7D2C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31. Szövő u.</w:t>
            </w:r>
          </w:p>
        </w:tc>
      </w:tr>
      <w:tr w:rsidR="00CD7D2C" w:rsidRPr="0077775A" w14:paraId="6B078340" w14:textId="77777777" w:rsidTr="007A2654">
        <w:tc>
          <w:tcPr>
            <w:tcW w:w="4465" w:type="dxa"/>
          </w:tcPr>
          <w:p w14:paraId="2DAF3B0F" w14:textId="77777777" w:rsidR="00CD7D2C" w:rsidRPr="0077775A" w:rsidRDefault="00CD7D2C" w:rsidP="007A265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6796AEB" w14:textId="77777777" w:rsidR="00CD7D2C" w:rsidRPr="0077775A" w:rsidRDefault="00CD7D2C" w:rsidP="007A2654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32. Pálya u.</w:t>
            </w:r>
          </w:p>
        </w:tc>
      </w:tr>
      <w:tr w:rsidR="00CD7D2C" w:rsidRPr="0077775A" w14:paraId="775B7055" w14:textId="77777777" w:rsidTr="007A2654">
        <w:tc>
          <w:tcPr>
            <w:tcW w:w="4465" w:type="dxa"/>
          </w:tcPr>
          <w:p w14:paraId="1A430BD7" w14:textId="77777777" w:rsidR="00CD7D2C" w:rsidRPr="0077775A" w:rsidRDefault="00CD7D2C" w:rsidP="007A265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929E5A3" w14:textId="77777777" w:rsidR="00CD7D2C" w:rsidRPr="0077775A" w:rsidRDefault="00CD7D2C" w:rsidP="007A2654">
            <w:pPr>
              <w:rPr>
                <w:b/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33. Sági út</w:t>
            </w:r>
          </w:p>
        </w:tc>
      </w:tr>
      <w:tr w:rsidR="00CD7D2C" w:rsidRPr="0077775A" w14:paraId="689A1EDB" w14:textId="77777777" w:rsidTr="007A2654">
        <w:tc>
          <w:tcPr>
            <w:tcW w:w="4465" w:type="dxa"/>
          </w:tcPr>
          <w:p w14:paraId="09F17015" w14:textId="77777777" w:rsidR="00CD7D2C" w:rsidRPr="0077775A" w:rsidRDefault="00CD7D2C" w:rsidP="007A2654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E658B35" w14:textId="77777777" w:rsidR="00CD7D2C" w:rsidRPr="0077775A" w:rsidRDefault="00CD7D2C" w:rsidP="007A2654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34. Selyemrét u.</w:t>
            </w:r>
          </w:p>
        </w:tc>
      </w:tr>
    </w:tbl>
    <w:p w14:paraId="7B9EB702" w14:textId="77777777" w:rsidR="00D755BF" w:rsidRPr="0077775A" w:rsidRDefault="00D755BF">
      <w:pPr>
        <w:jc w:val="both"/>
        <w:rPr>
          <w:sz w:val="24"/>
        </w:rPr>
      </w:pPr>
    </w:p>
    <w:p w14:paraId="12DFC6CF" w14:textId="77777777" w:rsidR="00CA3F08" w:rsidRPr="0077775A" w:rsidRDefault="00FB3645" w:rsidP="00FB3645">
      <w:r w:rsidRPr="0077775A">
        <w:br w:type="page"/>
      </w:r>
    </w:p>
    <w:p w14:paraId="486F6035" w14:textId="77777777" w:rsidR="000F0E3D" w:rsidRPr="00462F62" w:rsidRDefault="009058F2" w:rsidP="00B57069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>Különleges (szűk, meredek stb.) ut</w:t>
      </w:r>
      <w:r w:rsidR="000F0E3D" w:rsidRPr="00462F62">
        <w:rPr>
          <w:b/>
          <w:bCs/>
          <w:sz w:val="24"/>
          <w:szCs w:val="24"/>
          <w:u w:val="single"/>
        </w:rPr>
        <w:t xml:space="preserve">cák </w:t>
      </w:r>
      <w:r w:rsidR="003C5A00" w:rsidRPr="00462F62">
        <w:rPr>
          <w:b/>
          <w:bCs/>
          <w:sz w:val="24"/>
          <w:szCs w:val="24"/>
          <w:u w:val="single"/>
        </w:rPr>
        <w:t>síkosság mentesítési</w:t>
      </w:r>
      <w:r w:rsidR="000F0E3D" w:rsidRPr="00462F62">
        <w:rPr>
          <w:b/>
          <w:bCs/>
          <w:sz w:val="24"/>
          <w:szCs w:val="24"/>
          <w:u w:val="single"/>
        </w:rPr>
        <w:t xml:space="preserve"> körzete</w:t>
      </w:r>
    </w:p>
    <w:p w14:paraId="73CAAB77" w14:textId="77777777" w:rsidR="009058F2" w:rsidRPr="0077775A" w:rsidRDefault="009058F2">
      <w:pPr>
        <w:jc w:val="both"/>
        <w:rPr>
          <w:sz w:val="24"/>
        </w:rPr>
      </w:pPr>
    </w:p>
    <w:tbl>
      <w:tblPr>
        <w:tblW w:w="0" w:type="auto"/>
        <w:tblInd w:w="4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0"/>
        <w:gridCol w:w="4110"/>
      </w:tblGrid>
      <w:tr w:rsidR="00BD6BBB" w:rsidRPr="0077775A" w14:paraId="268DAC3F" w14:textId="77777777" w:rsidTr="004351E1">
        <w:tc>
          <w:tcPr>
            <w:tcW w:w="8220" w:type="dxa"/>
            <w:gridSpan w:val="2"/>
          </w:tcPr>
          <w:p w14:paraId="4120E8BF" w14:textId="77777777" w:rsidR="00BD6BBB" w:rsidRPr="00462F62" w:rsidRDefault="00BD6BBB" w:rsidP="00462F62">
            <w:pPr>
              <w:jc w:val="center"/>
              <w:rPr>
                <w:bCs/>
                <w:szCs w:val="24"/>
                <w:u w:val="single"/>
              </w:rPr>
            </w:pPr>
            <w:bookmarkStart w:id="51" w:name="_Toc146799514"/>
            <w:bookmarkStart w:id="52" w:name="_Toc150501652"/>
            <w:bookmarkStart w:id="53" w:name="_Toc150502001"/>
            <w:r w:rsidRPr="00462F62">
              <w:rPr>
                <w:b/>
                <w:bCs/>
                <w:sz w:val="24"/>
                <w:szCs w:val="24"/>
                <w:u w:val="single"/>
              </w:rPr>
              <w:t>S - I/5</w:t>
            </w:r>
            <w:bookmarkEnd w:id="51"/>
            <w:bookmarkEnd w:id="52"/>
            <w:bookmarkEnd w:id="53"/>
          </w:p>
        </w:tc>
      </w:tr>
      <w:tr w:rsidR="00BD6BBB" w:rsidRPr="0077775A" w14:paraId="353D98F6" w14:textId="77777777" w:rsidTr="004351E1">
        <w:tc>
          <w:tcPr>
            <w:tcW w:w="4110" w:type="dxa"/>
          </w:tcPr>
          <w:p w14:paraId="2415C3F5" w14:textId="043BB0C3" w:rsidR="00BD6BBB" w:rsidRPr="0077775A" w:rsidRDefault="00BD6BBB" w:rsidP="004351E1">
            <w:pPr>
              <w:ind w:left="-2197" w:firstLine="2197"/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1. Kilátó u. </w:t>
            </w:r>
          </w:p>
        </w:tc>
        <w:tc>
          <w:tcPr>
            <w:tcW w:w="4110" w:type="dxa"/>
          </w:tcPr>
          <w:p w14:paraId="720B4406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36. Tavasz u.</w:t>
            </w:r>
          </w:p>
        </w:tc>
      </w:tr>
      <w:tr w:rsidR="00BD6BBB" w:rsidRPr="0077775A" w14:paraId="1919DBAA" w14:textId="77777777" w:rsidTr="004351E1">
        <w:tc>
          <w:tcPr>
            <w:tcW w:w="4110" w:type="dxa"/>
          </w:tcPr>
          <w:p w14:paraId="1721D5BC" w14:textId="63D2FBFF" w:rsidR="00BD6BBB" w:rsidRPr="0077775A" w:rsidRDefault="00BD6BBB" w:rsidP="004351E1">
            <w:pPr>
              <w:tabs>
                <w:tab w:val="left" w:pos="922"/>
              </w:tabs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2. Síp u. </w:t>
            </w:r>
          </w:p>
        </w:tc>
        <w:tc>
          <w:tcPr>
            <w:tcW w:w="4110" w:type="dxa"/>
          </w:tcPr>
          <w:p w14:paraId="081141E6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37. Nyár u.</w:t>
            </w:r>
          </w:p>
        </w:tc>
      </w:tr>
      <w:tr w:rsidR="00BD6BBB" w:rsidRPr="0077775A" w14:paraId="16A678E2" w14:textId="77777777" w:rsidTr="004351E1">
        <w:tc>
          <w:tcPr>
            <w:tcW w:w="4110" w:type="dxa"/>
          </w:tcPr>
          <w:p w14:paraId="100CCAB3" w14:textId="7BEAB278" w:rsidR="00BD6BBB" w:rsidRPr="0077775A" w:rsidRDefault="00BD6BBB" w:rsidP="004351E1">
            <w:pPr>
              <w:tabs>
                <w:tab w:val="left" w:pos="922"/>
              </w:tabs>
              <w:jc w:val="both"/>
              <w:rPr>
                <w:sz w:val="24"/>
              </w:rPr>
            </w:pPr>
            <w:r w:rsidRPr="0077775A">
              <w:rPr>
                <w:sz w:val="24"/>
              </w:rPr>
              <w:t>3. Lejtő sétány</w:t>
            </w:r>
          </w:p>
        </w:tc>
        <w:tc>
          <w:tcPr>
            <w:tcW w:w="4110" w:type="dxa"/>
          </w:tcPr>
          <w:p w14:paraId="55C8E282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38. Ősz u.</w:t>
            </w:r>
          </w:p>
        </w:tc>
      </w:tr>
      <w:tr w:rsidR="00BD6BBB" w:rsidRPr="0077775A" w14:paraId="5542B97E" w14:textId="77777777" w:rsidTr="004351E1">
        <w:tc>
          <w:tcPr>
            <w:tcW w:w="4110" w:type="dxa"/>
          </w:tcPr>
          <w:p w14:paraId="0B783FE9" w14:textId="6A9854B9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4. Dob u. </w:t>
            </w:r>
          </w:p>
        </w:tc>
        <w:tc>
          <w:tcPr>
            <w:tcW w:w="4110" w:type="dxa"/>
          </w:tcPr>
          <w:p w14:paraId="1F387DE7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39. </w:t>
            </w:r>
            <w:proofErr w:type="spellStart"/>
            <w:r w:rsidRPr="0077775A">
              <w:rPr>
                <w:b/>
                <w:i/>
                <w:sz w:val="24"/>
              </w:rPr>
              <w:t>Silvana</w:t>
            </w:r>
            <w:proofErr w:type="spellEnd"/>
            <w:r w:rsidRPr="0077775A">
              <w:rPr>
                <w:b/>
                <w:i/>
                <w:sz w:val="24"/>
              </w:rPr>
              <w:t xml:space="preserve"> u.</w:t>
            </w:r>
          </w:p>
        </w:tc>
      </w:tr>
      <w:tr w:rsidR="00BD6BBB" w:rsidRPr="0077775A" w14:paraId="57C50537" w14:textId="77777777" w:rsidTr="004351E1">
        <w:tc>
          <w:tcPr>
            <w:tcW w:w="4110" w:type="dxa"/>
          </w:tcPr>
          <w:p w14:paraId="7BD307E9" w14:textId="553E565F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5. Márton Á. u. (templomtól felfelé)</w:t>
            </w:r>
          </w:p>
        </w:tc>
        <w:tc>
          <w:tcPr>
            <w:tcW w:w="4110" w:type="dxa"/>
          </w:tcPr>
          <w:p w14:paraId="69E3807C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40. </w:t>
            </w:r>
            <w:proofErr w:type="spellStart"/>
            <w:r w:rsidRPr="0077775A">
              <w:rPr>
                <w:b/>
                <w:i/>
                <w:sz w:val="24"/>
              </w:rPr>
              <w:t>Vesta</w:t>
            </w:r>
            <w:proofErr w:type="spellEnd"/>
            <w:r w:rsidRPr="0077775A">
              <w:rPr>
                <w:b/>
                <w:i/>
                <w:sz w:val="24"/>
              </w:rPr>
              <w:t xml:space="preserve"> u.</w:t>
            </w:r>
          </w:p>
        </w:tc>
      </w:tr>
      <w:tr w:rsidR="00BD6BBB" w:rsidRPr="0077775A" w14:paraId="47959A75" w14:textId="77777777" w:rsidTr="004351E1">
        <w:tc>
          <w:tcPr>
            <w:tcW w:w="4110" w:type="dxa"/>
          </w:tcPr>
          <w:p w14:paraId="3C65E599" w14:textId="17CFC4EC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6. Dombtető u. </w:t>
            </w:r>
          </w:p>
        </w:tc>
        <w:tc>
          <w:tcPr>
            <w:tcW w:w="4110" w:type="dxa"/>
          </w:tcPr>
          <w:p w14:paraId="2C25F786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41. Luna u.</w:t>
            </w:r>
          </w:p>
        </w:tc>
      </w:tr>
      <w:tr w:rsidR="00BD6BBB" w:rsidRPr="0077775A" w14:paraId="063D7A72" w14:textId="77777777" w:rsidTr="004351E1">
        <w:tc>
          <w:tcPr>
            <w:tcW w:w="4110" w:type="dxa"/>
          </w:tcPr>
          <w:p w14:paraId="51535EFB" w14:textId="6ED7C671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7. Gyöngyvirág u.</w:t>
            </w:r>
          </w:p>
        </w:tc>
        <w:tc>
          <w:tcPr>
            <w:tcW w:w="4110" w:type="dxa"/>
          </w:tcPr>
          <w:p w14:paraId="066FB348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42. </w:t>
            </w:r>
            <w:proofErr w:type="spellStart"/>
            <w:r w:rsidRPr="0077775A">
              <w:rPr>
                <w:b/>
                <w:i/>
                <w:sz w:val="24"/>
              </w:rPr>
              <w:t>Justitia</w:t>
            </w:r>
            <w:proofErr w:type="spellEnd"/>
            <w:r w:rsidRPr="0077775A">
              <w:rPr>
                <w:b/>
                <w:i/>
                <w:sz w:val="24"/>
              </w:rPr>
              <w:t xml:space="preserve"> u.</w:t>
            </w:r>
          </w:p>
        </w:tc>
      </w:tr>
      <w:tr w:rsidR="00BD6BBB" w:rsidRPr="0077775A" w14:paraId="2DFAC744" w14:textId="77777777" w:rsidTr="004351E1">
        <w:tc>
          <w:tcPr>
            <w:tcW w:w="4110" w:type="dxa"/>
          </w:tcPr>
          <w:p w14:paraId="7F8F1E1C" w14:textId="758752AB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8. Eötvös József u. </w:t>
            </w:r>
          </w:p>
        </w:tc>
        <w:tc>
          <w:tcPr>
            <w:tcW w:w="4110" w:type="dxa"/>
          </w:tcPr>
          <w:p w14:paraId="308308F1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43. </w:t>
            </w:r>
            <w:proofErr w:type="spellStart"/>
            <w:r w:rsidRPr="0077775A">
              <w:rPr>
                <w:b/>
                <w:i/>
                <w:sz w:val="24"/>
              </w:rPr>
              <w:t>Concordia</w:t>
            </w:r>
            <w:proofErr w:type="spellEnd"/>
            <w:r w:rsidRPr="0077775A">
              <w:rPr>
                <w:b/>
                <w:i/>
                <w:sz w:val="24"/>
              </w:rPr>
              <w:t xml:space="preserve"> u.</w:t>
            </w:r>
          </w:p>
        </w:tc>
      </w:tr>
      <w:tr w:rsidR="00BD6BBB" w:rsidRPr="0077775A" w14:paraId="6408D743" w14:textId="77777777" w:rsidTr="004351E1">
        <w:tc>
          <w:tcPr>
            <w:tcW w:w="4110" w:type="dxa"/>
          </w:tcPr>
          <w:p w14:paraId="08BB3AA6" w14:textId="0D7788D6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9. Liget u.</w:t>
            </w:r>
          </w:p>
        </w:tc>
        <w:tc>
          <w:tcPr>
            <w:tcW w:w="4110" w:type="dxa"/>
          </w:tcPr>
          <w:p w14:paraId="11C59599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44. Fortuna u.</w:t>
            </w:r>
          </w:p>
        </w:tc>
      </w:tr>
      <w:tr w:rsidR="00BD6BBB" w:rsidRPr="0077775A" w14:paraId="6DAE6746" w14:textId="77777777" w:rsidTr="004351E1">
        <w:tc>
          <w:tcPr>
            <w:tcW w:w="4110" w:type="dxa"/>
          </w:tcPr>
          <w:p w14:paraId="42370686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10. </w:t>
            </w:r>
            <w:proofErr w:type="spellStart"/>
            <w:r w:rsidRPr="0077775A">
              <w:rPr>
                <w:sz w:val="24"/>
              </w:rPr>
              <w:t>Wimmer</w:t>
            </w:r>
            <w:proofErr w:type="spellEnd"/>
            <w:r w:rsidRPr="0077775A">
              <w:rPr>
                <w:sz w:val="24"/>
              </w:rPr>
              <w:t xml:space="preserve"> A. u. </w:t>
            </w:r>
          </w:p>
        </w:tc>
        <w:tc>
          <w:tcPr>
            <w:tcW w:w="4110" w:type="dxa"/>
          </w:tcPr>
          <w:p w14:paraId="54020CB5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45. Ariadné u.</w:t>
            </w:r>
          </w:p>
        </w:tc>
      </w:tr>
      <w:tr w:rsidR="00BD6BBB" w:rsidRPr="0077775A" w14:paraId="641B5729" w14:textId="77777777" w:rsidTr="004351E1">
        <w:tc>
          <w:tcPr>
            <w:tcW w:w="4110" w:type="dxa"/>
          </w:tcPr>
          <w:p w14:paraId="56BCDB5E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11. Egressy B. u. </w:t>
            </w:r>
          </w:p>
        </w:tc>
        <w:tc>
          <w:tcPr>
            <w:tcW w:w="4110" w:type="dxa"/>
          </w:tcPr>
          <w:p w14:paraId="26389791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46. Niké u.</w:t>
            </w:r>
          </w:p>
        </w:tc>
      </w:tr>
      <w:tr w:rsidR="00BD6BBB" w:rsidRPr="0077775A" w14:paraId="23BFB748" w14:textId="77777777" w:rsidTr="004351E1">
        <w:tc>
          <w:tcPr>
            <w:tcW w:w="4110" w:type="dxa"/>
          </w:tcPr>
          <w:p w14:paraId="07EBB6A9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12. Orgona u. </w:t>
            </w:r>
          </w:p>
        </w:tc>
        <w:tc>
          <w:tcPr>
            <w:tcW w:w="4110" w:type="dxa"/>
          </w:tcPr>
          <w:p w14:paraId="78CB210C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47. Glória u.</w:t>
            </w:r>
          </w:p>
        </w:tc>
      </w:tr>
      <w:tr w:rsidR="00BD6BBB" w:rsidRPr="0077775A" w14:paraId="099EA3D5" w14:textId="77777777" w:rsidTr="004351E1">
        <w:tc>
          <w:tcPr>
            <w:tcW w:w="4110" w:type="dxa"/>
          </w:tcPr>
          <w:p w14:paraId="0CE70A9E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13. Rigóvölgyi u. </w:t>
            </w:r>
          </w:p>
        </w:tc>
        <w:tc>
          <w:tcPr>
            <w:tcW w:w="4110" w:type="dxa"/>
          </w:tcPr>
          <w:p w14:paraId="168F117D" w14:textId="77777777" w:rsidR="00BD6BBB" w:rsidRPr="0077775A" w:rsidRDefault="00BD6BBB" w:rsidP="004351E1">
            <w:pPr>
              <w:jc w:val="center"/>
              <w:rPr>
                <w:sz w:val="24"/>
              </w:rPr>
            </w:pPr>
            <w:r w:rsidRPr="0077775A">
              <w:rPr>
                <w:sz w:val="24"/>
              </w:rPr>
              <w:t>(továbbiakban csak zúzalékos utcák)</w:t>
            </w:r>
          </w:p>
        </w:tc>
      </w:tr>
      <w:tr w:rsidR="00BD6BBB" w:rsidRPr="0077775A" w14:paraId="6DC1D486" w14:textId="77777777" w:rsidTr="004351E1">
        <w:tc>
          <w:tcPr>
            <w:tcW w:w="4110" w:type="dxa"/>
          </w:tcPr>
          <w:p w14:paraId="25FFD76E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14. Cinege</w:t>
            </w:r>
          </w:p>
        </w:tc>
        <w:tc>
          <w:tcPr>
            <w:tcW w:w="4110" w:type="dxa"/>
          </w:tcPr>
          <w:p w14:paraId="62F86183" w14:textId="77777777" w:rsidR="00BD6BBB" w:rsidRPr="0077775A" w:rsidRDefault="00BD6BBB" w:rsidP="004351E1">
            <w:pPr>
              <w:ind w:left="-2197" w:firstLine="2197"/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48. Kiss J. u.</w:t>
            </w:r>
          </w:p>
        </w:tc>
      </w:tr>
      <w:tr w:rsidR="00BD6BBB" w:rsidRPr="0077775A" w14:paraId="528221A8" w14:textId="77777777" w:rsidTr="004351E1">
        <w:tc>
          <w:tcPr>
            <w:tcW w:w="4110" w:type="dxa"/>
          </w:tcPr>
          <w:p w14:paraId="40031523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15. Szedres u. </w:t>
            </w:r>
          </w:p>
        </w:tc>
        <w:tc>
          <w:tcPr>
            <w:tcW w:w="4110" w:type="dxa"/>
          </w:tcPr>
          <w:p w14:paraId="514EAE50" w14:textId="77777777" w:rsidR="00BD6BBB" w:rsidRPr="0077775A" w:rsidRDefault="00BD6BBB" w:rsidP="004351E1">
            <w:pPr>
              <w:ind w:left="-2197" w:firstLine="2197"/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49. Koncz J. u.</w:t>
            </w:r>
          </w:p>
        </w:tc>
      </w:tr>
      <w:tr w:rsidR="00BD6BBB" w:rsidRPr="0077775A" w14:paraId="14C3BC48" w14:textId="77777777" w:rsidTr="004351E1">
        <w:tc>
          <w:tcPr>
            <w:tcW w:w="4110" w:type="dxa"/>
          </w:tcPr>
          <w:p w14:paraId="655207C4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16. Csuszka u. </w:t>
            </w:r>
          </w:p>
        </w:tc>
        <w:tc>
          <w:tcPr>
            <w:tcW w:w="4110" w:type="dxa"/>
          </w:tcPr>
          <w:p w14:paraId="1700CCF6" w14:textId="77777777" w:rsidR="00BD6BBB" w:rsidRPr="0077775A" w:rsidRDefault="00BD6BBB" w:rsidP="004351E1">
            <w:pPr>
              <w:tabs>
                <w:tab w:val="left" w:pos="922"/>
              </w:tabs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50. Újvári E. u.</w:t>
            </w:r>
          </w:p>
        </w:tc>
      </w:tr>
      <w:tr w:rsidR="00BD6BBB" w:rsidRPr="0077775A" w14:paraId="5A78E596" w14:textId="77777777" w:rsidTr="004351E1">
        <w:tc>
          <w:tcPr>
            <w:tcW w:w="4110" w:type="dxa"/>
          </w:tcPr>
          <w:p w14:paraId="341AD180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17. Kórház-köz</w:t>
            </w:r>
          </w:p>
        </w:tc>
        <w:tc>
          <w:tcPr>
            <w:tcW w:w="4110" w:type="dxa"/>
          </w:tcPr>
          <w:p w14:paraId="03E3EFF3" w14:textId="77777777" w:rsidR="00BD6BBB" w:rsidRPr="0077775A" w:rsidRDefault="00BD6BBB" w:rsidP="004351E1">
            <w:pPr>
              <w:tabs>
                <w:tab w:val="left" w:pos="922"/>
              </w:tabs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51. Víztorony u.</w:t>
            </w:r>
          </w:p>
        </w:tc>
      </w:tr>
      <w:tr w:rsidR="00BD6BBB" w:rsidRPr="0077775A" w14:paraId="26490929" w14:textId="77777777" w:rsidTr="004351E1">
        <w:tc>
          <w:tcPr>
            <w:tcW w:w="4110" w:type="dxa"/>
          </w:tcPr>
          <w:p w14:paraId="6B0CA10D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18. </w:t>
            </w:r>
            <w:proofErr w:type="spellStart"/>
            <w:r w:rsidRPr="0077775A">
              <w:rPr>
                <w:sz w:val="24"/>
              </w:rPr>
              <w:t>Hübner</w:t>
            </w:r>
            <w:proofErr w:type="spellEnd"/>
            <w:r w:rsidRPr="0077775A">
              <w:rPr>
                <w:sz w:val="24"/>
              </w:rPr>
              <w:t xml:space="preserve"> J. u.</w:t>
            </w:r>
          </w:p>
        </w:tc>
        <w:tc>
          <w:tcPr>
            <w:tcW w:w="4110" w:type="dxa"/>
          </w:tcPr>
          <w:p w14:paraId="5E8B6FB3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52. Karmelita u.</w:t>
            </w:r>
          </w:p>
        </w:tc>
      </w:tr>
      <w:tr w:rsidR="00BD6BBB" w:rsidRPr="0077775A" w14:paraId="02708415" w14:textId="77777777" w:rsidTr="004351E1">
        <w:tc>
          <w:tcPr>
            <w:tcW w:w="4110" w:type="dxa"/>
          </w:tcPr>
          <w:p w14:paraId="5AF12948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19. Liszt F. u.</w:t>
            </w:r>
          </w:p>
        </w:tc>
        <w:tc>
          <w:tcPr>
            <w:tcW w:w="4110" w:type="dxa"/>
          </w:tcPr>
          <w:p w14:paraId="70C9A29E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53. Vadvirág u.</w:t>
            </w:r>
          </w:p>
        </w:tc>
      </w:tr>
      <w:tr w:rsidR="00BD6BBB" w:rsidRPr="0077775A" w14:paraId="60ECE760" w14:textId="77777777" w:rsidTr="004351E1">
        <w:tc>
          <w:tcPr>
            <w:tcW w:w="4110" w:type="dxa"/>
          </w:tcPr>
          <w:p w14:paraId="3187D6B2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20. Liszt F. utcát Petőfivel összekötő út</w:t>
            </w:r>
          </w:p>
          <w:p w14:paraId="434445EE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14 emeletes mellett</w:t>
            </w:r>
          </w:p>
        </w:tc>
        <w:tc>
          <w:tcPr>
            <w:tcW w:w="4110" w:type="dxa"/>
          </w:tcPr>
          <w:p w14:paraId="2D3B8F15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54. Jáki u. végén 3 ház</w:t>
            </w:r>
          </w:p>
        </w:tc>
      </w:tr>
      <w:tr w:rsidR="00BD6BBB" w:rsidRPr="0077775A" w14:paraId="69055A02" w14:textId="77777777" w:rsidTr="004351E1">
        <w:tc>
          <w:tcPr>
            <w:tcW w:w="4110" w:type="dxa"/>
          </w:tcPr>
          <w:p w14:paraId="7B754A67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21. Karinthy F. u.</w:t>
            </w:r>
          </w:p>
        </w:tc>
        <w:tc>
          <w:tcPr>
            <w:tcW w:w="4110" w:type="dxa"/>
          </w:tcPr>
          <w:p w14:paraId="5DB44D46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55. Szőlőhegy u.</w:t>
            </w:r>
          </w:p>
        </w:tc>
      </w:tr>
      <w:tr w:rsidR="00BD6BBB" w:rsidRPr="0077775A" w14:paraId="1B9D6F4F" w14:textId="77777777" w:rsidTr="004351E1">
        <w:tc>
          <w:tcPr>
            <w:tcW w:w="4110" w:type="dxa"/>
          </w:tcPr>
          <w:p w14:paraId="0D5AE7EE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22. Domonkos u.</w:t>
            </w:r>
          </w:p>
        </w:tc>
        <w:tc>
          <w:tcPr>
            <w:tcW w:w="4110" w:type="dxa"/>
          </w:tcPr>
          <w:p w14:paraId="738049D5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56. Brigád u.</w:t>
            </w:r>
          </w:p>
        </w:tc>
      </w:tr>
      <w:tr w:rsidR="00BD6BBB" w:rsidRPr="0077775A" w14:paraId="4B7F56D9" w14:textId="77777777" w:rsidTr="004351E1">
        <w:trPr>
          <w:trHeight w:val="178"/>
        </w:trPr>
        <w:tc>
          <w:tcPr>
            <w:tcW w:w="4110" w:type="dxa"/>
          </w:tcPr>
          <w:p w14:paraId="01C3F827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23. Báthori I. u.</w:t>
            </w:r>
          </w:p>
        </w:tc>
        <w:tc>
          <w:tcPr>
            <w:tcW w:w="4110" w:type="dxa"/>
          </w:tcPr>
          <w:p w14:paraId="5613AA76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57. Kert u.</w:t>
            </w:r>
          </w:p>
        </w:tc>
      </w:tr>
      <w:tr w:rsidR="00BD6BBB" w:rsidRPr="0077775A" w14:paraId="49C1573C" w14:textId="77777777" w:rsidTr="004351E1">
        <w:trPr>
          <w:trHeight w:val="178"/>
        </w:trPr>
        <w:tc>
          <w:tcPr>
            <w:tcW w:w="4110" w:type="dxa"/>
          </w:tcPr>
          <w:p w14:paraId="6F33957A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24. </w:t>
            </w:r>
            <w:proofErr w:type="spellStart"/>
            <w:r w:rsidRPr="0077775A">
              <w:rPr>
                <w:sz w:val="24"/>
              </w:rPr>
              <w:t>Brutscher</w:t>
            </w:r>
            <w:proofErr w:type="spellEnd"/>
            <w:r w:rsidRPr="0077775A">
              <w:rPr>
                <w:sz w:val="24"/>
              </w:rPr>
              <w:t xml:space="preserve"> utcából nyíló, kollégiumi  </w:t>
            </w:r>
          </w:p>
          <w:p w14:paraId="28FA5093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belső út (“L” alak) + Tűzoltóság !!!</w:t>
            </w:r>
          </w:p>
        </w:tc>
        <w:tc>
          <w:tcPr>
            <w:tcW w:w="4110" w:type="dxa"/>
          </w:tcPr>
          <w:p w14:paraId="25F1D692" w14:textId="77777777" w:rsidR="00BD6BBB" w:rsidRPr="0077775A" w:rsidRDefault="00BD6BBB" w:rsidP="004351E1">
            <w:pPr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58. Búzavirág u.</w:t>
            </w:r>
          </w:p>
        </w:tc>
      </w:tr>
      <w:tr w:rsidR="00BD6BBB" w:rsidRPr="0077775A" w14:paraId="51FEB4F4" w14:textId="77777777" w:rsidTr="004351E1">
        <w:trPr>
          <w:trHeight w:val="178"/>
        </w:trPr>
        <w:tc>
          <w:tcPr>
            <w:tcW w:w="4110" w:type="dxa"/>
          </w:tcPr>
          <w:p w14:paraId="193C7B7B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25. Benedek E. u.</w:t>
            </w:r>
          </w:p>
        </w:tc>
        <w:tc>
          <w:tcPr>
            <w:tcW w:w="4110" w:type="dxa"/>
          </w:tcPr>
          <w:p w14:paraId="4059D9A0" w14:textId="77777777" w:rsidR="00BD6BBB" w:rsidRPr="0077775A" w:rsidRDefault="00BD6BBB" w:rsidP="004351E1">
            <w:pPr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59. </w:t>
            </w:r>
            <w:proofErr w:type="spellStart"/>
            <w:r w:rsidRPr="0077775A">
              <w:rPr>
                <w:b/>
                <w:i/>
                <w:sz w:val="24"/>
              </w:rPr>
              <w:t>Stettner</w:t>
            </w:r>
            <w:proofErr w:type="spellEnd"/>
            <w:r w:rsidRPr="0077775A">
              <w:rPr>
                <w:b/>
                <w:i/>
                <w:sz w:val="24"/>
              </w:rPr>
              <w:t xml:space="preserve"> A. u.</w:t>
            </w:r>
          </w:p>
        </w:tc>
      </w:tr>
      <w:tr w:rsidR="00BD6BBB" w:rsidRPr="0077775A" w14:paraId="6E1E3C63" w14:textId="77777777" w:rsidTr="004351E1">
        <w:trPr>
          <w:trHeight w:val="178"/>
        </w:trPr>
        <w:tc>
          <w:tcPr>
            <w:tcW w:w="4110" w:type="dxa"/>
          </w:tcPr>
          <w:p w14:paraId="3370C8B6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26. Stromfeld A. u.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08D0C051" w14:textId="77777777" w:rsidR="00BD6BBB" w:rsidRPr="0077775A" w:rsidRDefault="00BD6BBB" w:rsidP="004351E1">
            <w:pPr>
              <w:rPr>
                <w:sz w:val="24"/>
              </w:rPr>
            </w:pPr>
            <w:r w:rsidRPr="0077775A">
              <w:rPr>
                <w:sz w:val="24"/>
              </w:rPr>
              <w:t>60. Alsóhegyi útról felfelé vezető zsák-</w:t>
            </w:r>
          </w:p>
          <w:p w14:paraId="4B6EA0DE" w14:textId="77777777" w:rsidR="00BD6BBB" w:rsidRPr="0077775A" w:rsidRDefault="00BD6BBB" w:rsidP="004351E1">
            <w:pPr>
              <w:rPr>
                <w:b/>
                <w:i/>
                <w:sz w:val="24"/>
              </w:rPr>
            </w:pPr>
            <w:r w:rsidRPr="0077775A">
              <w:rPr>
                <w:sz w:val="24"/>
              </w:rPr>
              <w:t xml:space="preserve">      utca (parknál, 2. házszámok)</w:t>
            </w:r>
          </w:p>
        </w:tc>
      </w:tr>
      <w:tr w:rsidR="00BD6BBB" w:rsidRPr="0077775A" w14:paraId="1E4A161C" w14:textId="77777777" w:rsidTr="004351E1">
        <w:trPr>
          <w:trHeight w:val="178"/>
        </w:trPr>
        <w:tc>
          <w:tcPr>
            <w:tcW w:w="4110" w:type="dxa"/>
            <w:tcBorders>
              <w:bottom w:val="single" w:sz="4" w:space="0" w:color="auto"/>
              <w:right w:val="single" w:sz="4" w:space="0" w:color="auto"/>
            </w:tcBorders>
          </w:tcPr>
          <w:p w14:paraId="18FF96B5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27. </w:t>
            </w:r>
            <w:proofErr w:type="spellStart"/>
            <w:r w:rsidRPr="0077775A">
              <w:rPr>
                <w:sz w:val="24"/>
              </w:rPr>
              <w:t>Bárdosi</w:t>
            </w:r>
            <w:proofErr w:type="spellEnd"/>
            <w:r w:rsidRPr="0077775A">
              <w:rPr>
                <w:sz w:val="24"/>
              </w:rPr>
              <w:t xml:space="preserve"> N. J. u.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513B" w14:textId="77777777" w:rsidR="00BD6BBB" w:rsidRPr="0077775A" w:rsidRDefault="00BD6BBB" w:rsidP="004351E1">
            <w:pPr>
              <w:rPr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61. </w:t>
            </w:r>
            <w:proofErr w:type="spellStart"/>
            <w:r w:rsidRPr="0077775A">
              <w:rPr>
                <w:b/>
                <w:i/>
                <w:sz w:val="24"/>
              </w:rPr>
              <w:t>Szőlősi</w:t>
            </w:r>
            <w:proofErr w:type="spellEnd"/>
            <w:r w:rsidRPr="0077775A">
              <w:rPr>
                <w:b/>
                <w:i/>
                <w:sz w:val="24"/>
              </w:rPr>
              <w:t xml:space="preserve"> </w:t>
            </w:r>
            <w:proofErr w:type="gramStart"/>
            <w:r w:rsidRPr="0077775A">
              <w:rPr>
                <w:b/>
                <w:i/>
                <w:sz w:val="24"/>
              </w:rPr>
              <w:t>sétány(Légszesz.-</w:t>
            </w:r>
            <w:proofErr w:type="gramEnd"/>
            <w:r w:rsidRPr="0077775A">
              <w:rPr>
                <w:b/>
                <w:i/>
                <w:sz w:val="24"/>
              </w:rPr>
              <w:t>Négyesi-</w:t>
            </w:r>
            <w:proofErr w:type="spellStart"/>
            <w:r w:rsidRPr="0077775A">
              <w:rPr>
                <w:b/>
                <w:i/>
                <w:sz w:val="24"/>
              </w:rPr>
              <w:t>ig</w:t>
            </w:r>
            <w:proofErr w:type="spellEnd"/>
            <w:r w:rsidRPr="0077775A">
              <w:rPr>
                <w:b/>
                <w:i/>
                <w:sz w:val="24"/>
              </w:rPr>
              <w:t>)</w:t>
            </w:r>
          </w:p>
        </w:tc>
      </w:tr>
      <w:tr w:rsidR="00BD6BBB" w:rsidRPr="0077775A" w14:paraId="297A5CDE" w14:textId="77777777" w:rsidTr="004351E1">
        <w:trPr>
          <w:trHeight w:val="178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E333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28. Olimpia u.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9EE9C0" w14:textId="77777777" w:rsidR="00BD6BBB" w:rsidRPr="0077775A" w:rsidRDefault="00BD6BBB" w:rsidP="004351E1">
            <w:pPr>
              <w:rPr>
                <w:b/>
                <w:i/>
                <w:sz w:val="24"/>
              </w:rPr>
            </w:pPr>
          </w:p>
        </w:tc>
      </w:tr>
      <w:tr w:rsidR="00BD6BBB" w:rsidRPr="0077775A" w14:paraId="5C3EE702" w14:textId="77777777" w:rsidTr="004351E1">
        <w:trPr>
          <w:gridAfter w:val="1"/>
          <w:wAfter w:w="4110" w:type="dxa"/>
          <w:trHeight w:val="178"/>
        </w:trPr>
        <w:tc>
          <w:tcPr>
            <w:tcW w:w="4110" w:type="dxa"/>
            <w:tcBorders>
              <w:top w:val="single" w:sz="4" w:space="0" w:color="auto"/>
            </w:tcBorders>
          </w:tcPr>
          <w:p w14:paraId="56497CA0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29. Vályi P. u. </w:t>
            </w:r>
          </w:p>
        </w:tc>
      </w:tr>
      <w:tr w:rsidR="00BD6BBB" w:rsidRPr="0077775A" w14:paraId="18AFA288" w14:textId="77777777" w:rsidTr="004351E1">
        <w:trPr>
          <w:gridAfter w:val="1"/>
          <w:wAfter w:w="4110" w:type="dxa"/>
          <w:trHeight w:val="178"/>
        </w:trPr>
        <w:tc>
          <w:tcPr>
            <w:tcW w:w="4110" w:type="dxa"/>
          </w:tcPr>
          <w:p w14:paraId="74310C3E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30. Kemény </w:t>
            </w:r>
            <w:proofErr w:type="spellStart"/>
            <w:r w:rsidRPr="0077775A">
              <w:rPr>
                <w:b/>
                <w:i/>
                <w:sz w:val="24"/>
              </w:rPr>
              <w:t>Zs</w:t>
            </w:r>
            <w:proofErr w:type="spellEnd"/>
            <w:r w:rsidRPr="0077775A">
              <w:rPr>
                <w:b/>
                <w:i/>
                <w:sz w:val="24"/>
              </w:rPr>
              <w:t xml:space="preserve">. u. </w:t>
            </w:r>
          </w:p>
        </w:tc>
      </w:tr>
      <w:tr w:rsidR="00BD6BBB" w:rsidRPr="0077775A" w14:paraId="4D377CE8" w14:textId="77777777" w:rsidTr="004351E1">
        <w:trPr>
          <w:gridAfter w:val="1"/>
          <w:wAfter w:w="4110" w:type="dxa"/>
          <w:trHeight w:val="178"/>
        </w:trPr>
        <w:tc>
          <w:tcPr>
            <w:tcW w:w="4110" w:type="dxa"/>
          </w:tcPr>
          <w:p w14:paraId="24FB0690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31. Kós K. u. </w:t>
            </w:r>
          </w:p>
        </w:tc>
      </w:tr>
      <w:tr w:rsidR="00BD6BBB" w:rsidRPr="0077775A" w14:paraId="282D7617" w14:textId="77777777" w:rsidTr="004351E1">
        <w:trPr>
          <w:gridAfter w:val="1"/>
          <w:wAfter w:w="4110" w:type="dxa"/>
        </w:trPr>
        <w:tc>
          <w:tcPr>
            <w:tcW w:w="4110" w:type="dxa"/>
          </w:tcPr>
          <w:p w14:paraId="64BFABC4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32. Dr. Szabolcs Z. u.</w:t>
            </w:r>
          </w:p>
        </w:tc>
      </w:tr>
      <w:tr w:rsidR="00BD6BBB" w:rsidRPr="0077775A" w14:paraId="7EEFAAAA" w14:textId="77777777" w:rsidTr="004351E1">
        <w:trPr>
          <w:gridAfter w:val="1"/>
          <w:wAfter w:w="4110" w:type="dxa"/>
        </w:trPr>
        <w:tc>
          <w:tcPr>
            <w:tcW w:w="4110" w:type="dxa"/>
          </w:tcPr>
          <w:p w14:paraId="73181BCE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33. </w:t>
            </w:r>
            <w:proofErr w:type="spellStart"/>
            <w:r w:rsidRPr="0077775A">
              <w:rPr>
                <w:sz w:val="24"/>
              </w:rPr>
              <w:t>Lipp</w:t>
            </w:r>
            <w:proofErr w:type="spellEnd"/>
            <w:r w:rsidRPr="0077775A">
              <w:rPr>
                <w:sz w:val="24"/>
              </w:rPr>
              <w:t xml:space="preserve"> Vilmos u.</w:t>
            </w:r>
          </w:p>
        </w:tc>
      </w:tr>
      <w:tr w:rsidR="00BD6BBB" w:rsidRPr="0077775A" w14:paraId="1C9CB777" w14:textId="77777777" w:rsidTr="004351E1">
        <w:trPr>
          <w:gridAfter w:val="1"/>
          <w:wAfter w:w="4110" w:type="dxa"/>
        </w:trPr>
        <w:tc>
          <w:tcPr>
            <w:tcW w:w="4110" w:type="dxa"/>
          </w:tcPr>
          <w:p w14:paraId="4B732D46" w14:textId="77777777" w:rsidR="00BD6BBB" w:rsidRPr="0077775A" w:rsidRDefault="00BD6BBB" w:rsidP="004351E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34. Deák 76. – belső út</w:t>
            </w:r>
          </w:p>
        </w:tc>
      </w:tr>
      <w:tr w:rsidR="00BD6BBB" w:rsidRPr="0077775A" w14:paraId="31E0998E" w14:textId="77777777" w:rsidTr="004351E1">
        <w:trPr>
          <w:gridAfter w:val="1"/>
          <w:wAfter w:w="4110" w:type="dxa"/>
        </w:trPr>
        <w:tc>
          <w:tcPr>
            <w:tcW w:w="4110" w:type="dxa"/>
          </w:tcPr>
          <w:p w14:paraId="43370C53" w14:textId="77777777" w:rsidR="00BD6BBB" w:rsidRPr="0077775A" w:rsidRDefault="00BD6BBB" w:rsidP="004351E1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35. Hajnal u.</w:t>
            </w:r>
          </w:p>
        </w:tc>
      </w:tr>
    </w:tbl>
    <w:p w14:paraId="106FA86B" w14:textId="77777777" w:rsidR="00020D8D" w:rsidRPr="0077775A" w:rsidRDefault="00020D8D" w:rsidP="00FB3645">
      <w:pPr>
        <w:pStyle w:val="Cmsor1"/>
        <w:jc w:val="left"/>
      </w:pPr>
    </w:p>
    <w:p w14:paraId="269CBD75" w14:textId="77777777" w:rsidR="00241B74" w:rsidRPr="0077775A" w:rsidRDefault="00241B74" w:rsidP="00241B74"/>
    <w:p w14:paraId="661CE7E6" w14:textId="79961AA5" w:rsidR="005818CA" w:rsidRPr="0077775A" w:rsidRDefault="00020D8D" w:rsidP="005C4AAA">
      <w:pPr>
        <w:jc w:val="center"/>
        <w:rPr>
          <w:b/>
          <w:bCs/>
          <w:sz w:val="24"/>
          <w:szCs w:val="24"/>
        </w:rPr>
      </w:pPr>
      <w:r w:rsidRPr="0077775A">
        <w:rPr>
          <w:b/>
          <w:bCs/>
          <w:i/>
          <w:sz w:val="24"/>
          <w:szCs w:val="24"/>
        </w:rPr>
        <w:t>A vastagon,</w:t>
      </w:r>
      <w:r w:rsidR="00920103" w:rsidRPr="0077775A">
        <w:rPr>
          <w:b/>
          <w:bCs/>
          <w:i/>
          <w:sz w:val="24"/>
          <w:szCs w:val="24"/>
        </w:rPr>
        <w:t xml:space="preserve"> </w:t>
      </w:r>
      <w:r w:rsidRPr="0077775A">
        <w:rPr>
          <w:b/>
          <w:bCs/>
          <w:i/>
          <w:sz w:val="24"/>
          <w:szCs w:val="24"/>
        </w:rPr>
        <w:t>dőlt betűvel jelzett utcák csak akkor kerülnek síkosság mentesítésre, ha az S III körzetek indításra kerülnek</w:t>
      </w:r>
    </w:p>
    <w:p w14:paraId="69A7B136" w14:textId="77777777" w:rsidR="00E531C8" w:rsidRPr="0077775A" w:rsidRDefault="00E531C8">
      <w:bookmarkStart w:id="54" w:name="_Toc146799515"/>
      <w:bookmarkStart w:id="55" w:name="_Toc150501653"/>
      <w:bookmarkStart w:id="56" w:name="_Toc150502002"/>
      <w:r w:rsidRPr="0077775A">
        <w:br w:type="page"/>
      </w:r>
    </w:p>
    <w:p w14:paraId="44DBC2FF" w14:textId="3DC92BF2" w:rsidR="004C5DAB" w:rsidRPr="00462F62" w:rsidRDefault="009058F2" w:rsidP="00462F62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 xml:space="preserve">II. ütem útjainak </w:t>
      </w:r>
      <w:r w:rsidR="003C5A00" w:rsidRPr="00462F62">
        <w:rPr>
          <w:b/>
          <w:bCs/>
          <w:sz w:val="24"/>
          <w:szCs w:val="24"/>
          <w:u w:val="single"/>
        </w:rPr>
        <w:t>síkosság mentesítési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  <w:bookmarkEnd w:id="54"/>
      <w:bookmarkEnd w:id="55"/>
      <w:bookmarkEnd w:id="56"/>
    </w:p>
    <w:p w14:paraId="3DD49065" w14:textId="77777777" w:rsidR="009058F2" w:rsidRPr="0077775A" w:rsidRDefault="009058F2" w:rsidP="006630E6">
      <w:pPr>
        <w:pStyle w:val="Cmsor4"/>
        <w:jc w:val="both"/>
      </w:pPr>
    </w:p>
    <w:p w14:paraId="1EB451C7" w14:textId="77777777" w:rsidR="009604E1" w:rsidRPr="0077775A" w:rsidRDefault="009604E1" w:rsidP="009604E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2268"/>
        <w:gridCol w:w="2121"/>
        <w:gridCol w:w="2303"/>
      </w:tblGrid>
      <w:tr w:rsidR="00632F54" w:rsidRPr="0077775A" w14:paraId="0AE6BA1B" w14:textId="77777777" w:rsidTr="00632F54">
        <w:tc>
          <w:tcPr>
            <w:tcW w:w="2518" w:type="dxa"/>
          </w:tcPr>
          <w:p w14:paraId="06B20607" w14:textId="77777777" w:rsidR="00632F54" w:rsidRPr="00462F62" w:rsidRDefault="00632F54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57" w:name="_Toc146799516"/>
            <w:bookmarkStart w:id="58" w:name="_Toc150501654"/>
            <w:bookmarkStart w:id="59" w:name="_Toc150502003"/>
            <w:r w:rsidRPr="00462F62">
              <w:rPr>
                <w:b/>
                <w:bCs/>
                <w:sz w:val="24"/>
                <w:szCs w:val="24"/>
                <w:u w:val="single"/>
              </w:rPr>
              <w:t>S – II/1</w:t>
            </w:r>
            <w:bookmarkEnd w:id="57"/>
            <w:bookmarkEnd w:id="58"/>
            <w:bookmarkEnd w:id="59"/>
          </w:p>
        </w:tc>
        <w:tc>
          <w:tcPr>
            <w:tcW w:w="2268" w:type="dxa"/>
          </w:tcPr>
          <w:p w14:paraId="769E0000" w14:textId="77777777" w:rsidR="00632F54" w:rsidRPr="00462F62" w:rsidRDefault="00632F54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60" w:name="_Toc146799517"/>
            <w:bookmarkStart w:id="61" w:name="_Toc150501655"/>
            <w:bookmarkStart w:id="62" w:name="_Toc150502004"/>
            <w:r w:rsidRPr="00462F62">
              <w:rPr>
                <w:b/>
                <w:bCs/>
                <w:sz w:val="24"/>
                <w:szCs w:val="24"/>
                <w:u w:val="single"/>
              </w:rPr>
              <w:t>S – II/2</w:t>
            </w:r>
            <w:bookmarkEnd w:id="60"/>
            <w:bookmarkEnd w:id="61"/>
            <w:bookmarkEnd w:id="62"/>
          </w:p>
        </w:tc>
        <w:tc>
          <w:tcPr>
            <w:tcW w:w="2121" w:type="dxa"/>
          </w:tcPr>
          <w:p w14:paraId="2672E874" w14:textId="77777777" w:rsidR="00632F54" w:rsidRPr="00462F62" w:rsidRDefault="00632F54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63" w:name="_Toc146799518"/>
            <w:bookmarkStart w:id="64" w:name="_Toc150501656"/>
            <w:bookmarkStart w:id="65" w:name="_Toc150502005"/>
            <w:r w:rsidRPr="00462F62">
              <w:rPr>
                <w:b/>
                <w:bCs/>
                <w:sz w:val="24"/>
                <w:szCs w:val="24"/>
                <w:u w:val="single"/>
              </w:rPr>
              <w:t>S – II/3</w:t>
            </w:r>
            <w:bookmarkEnd w:id="63"/>
            <w:bookmarkEnd w:id="64"/>
            <w:bookmarkEnd w:id="65"/>
          </w:p>
        </w:tc>
        <w:tc>
          <w:tcPr>
            <w:tcW w:w="2303" w:type="dxa"/>
          </w:tcPr>
          <w:p w14:paraId="214C65B6" w14:textId="77777777" w:rsidR="00632F54" w:rsidRPr="00462F62" w:rsidRDefault="00632F54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66" w:name="_Toc146799519"/>
            <w:bookmarkStart w:id="67" w:name="_Toc150501657"/>
            <w:bookmarkStart w:id="68" w:name="_Toc150502006"/>
            <w:r w:rsidRPr="00462F62">
              <w:rPr>
                <w:b/>
                <w:bCs/>
                <w:sz w:val="24"/>
                <w:szCs w:val="24"/>
                <w:u w:val="single"/>
              </w:rPr>
              <w:t>S – II/4</w:t>
            </w:r>
            <w:bookmarkEnd w:id="66"/>
            <w:bookmarkEnd w:id="67"/>
            <w:bookmarkEnd w:id="68"/>
          </w:p>
        </w:tc>
      </w:tr>
      <w:tr w:rsidR="00632F54" w:rsidRPr="0077775A" w14:paraId="702F9D5B" w14:textId="77777777" w:rsidTr="00632F54">
        <w:tc>
          <w:tcPr>
            <w:tcW w:w="2518" w:type="dxa"/>
          </w:tcPr>
          <w:p w14:paraId="507E601F" w14:textId="63858A3F" w:rsidR="00632F54" w:rsidRPr="0077775A" w:rsidRDefault="00632F54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1. </w:t>
            </w:r>
            <w:proofErr w:type="spellStart"/>
            <w:r w:rsidRPr="0077775A">
              <w:rPr>
                <w:sz w:val="24"/>
              </w:rPr>
              <w:t>Brutscher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  <w:tc>
          <w:tcPr>
            <w:tcW w:w="2268" w:type="dxa"/>
          </w:tcPr>
          <w:p w14:paraId="1B3A5596" w14:textId="317DFA69" w:rsidR="00632F54" w:rsidRPr="0077775A" w:rsidRDefault="00632F54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1. Sugár út </w:t>
            </w:r>
          </w:p>
        </w:tc>
        <w:tc>
          <w:tcPr>
            <w:tcW w:w="2121" w:type="dxa"/>
          </w:tcPr>
          <w:p w14:paraId="27F22A8B" w14:textId="35634CA5" w:rsidR="00632F54" w:rsidRPr="0077775A" w:rsidRDefault="00632F54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1. Kinizsi P. u. </w:t>
            </w:r>
          </w:p>
        </w:tc>
        <w:tc>
          <w:tcPr>
            <w:tcW w:w="2303" w:type="dxa"/>
          </w:tcPr>
          <w:p w14:paraId="1056E22D" w14:textId="24DF2DE3" w:rsidR="00632F54" w:rsidRPr="0077775A" w:rsidRDefault="00632F54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1. </w:t>
            </w:r>
            <w:proofErr w:type="spellStart"/>
            <w:r w:rsidRPr="0077775A">
              <w:rPr>
                <w:sz w:val="24"/>
              </w:rPr>
              <w:t>Welther</w:t>
            </w:r>
            <w:proofErr w:type="spellEnd"/>
            <w:r w:rsidRPr="0077775A">
              <w:rPr>
                <w:sz w:val="24"/>
              </w:rPr>
              <w:t xml:space="preserve"> K. u. </w:t>
            </w:r>
          </w:p>
        </w:tc>
      </w:tr>
      <w:tr w:rsidR="00632F54" w:rsidRPr="0077775A" w14:paraId="0EF61433" w14:textId="77777777" w:rsidTr="00632F54">
        <w:tc>
          <w:tcPr>
            <w:tcW w:w="2518" w:type="dxa"/>
          </w:tcPr>
          <w:p w14:paraId="6DB4910F" w14:textId="73158070" w:rsidR="00632F54" w:rsidRPr="0077775A" w:rsidRDefault="00632F54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2. Deák u. (</w:t>
            </w:r>
            <w:proofErr w:type="spellStart"/>
            <w:r w:rsidRPr="0077775A">
              <w:rPr>
                <w:sz w:val="24"/>
              </w:rPr>
              <w:t>Paragvári</w:t>
            </w:r>
            <w:proofErr w:type="spellEnd"/>
            <w:r w:rsidRPr="0077775A">
              <w:rPr>
                <w:sz w:val="24"/>
              </w:rPr>
              <w:t xml:space="preserve"> -</w:t>
            </w:r>
          </w:p>
          <w:p w14:paraId="432DE6F5" w14:textId="77777777" w:rsidR="00632F54" w:rsidRPr="0077775A" w:rsidRDefault="00632F54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Rohonci között)</w:t>
            </w:r>
          </w:p>
        </w:tc>
        <w:tc>
          <w:tcPr>
            <w:tcW w:w="2268" w:type="dxa"/>
          </w:tcPr>
          <w:p w14:paraId="53021E3E" w14:textId="15A4066E" w:rsidR="00632F54" w:rsidRPr="0077775A" w:rsidRDefault="00632F54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2. Írottkő u. </w:t>
            </w:r>
          </w:p>
        </w:tc>
        <w:tc>
          <w:tcPr>
            <w:tcW w:w="2121" w:type="dxa"/>
          </w:tcPr>
          <w:p w14:paraId="134F172E" w14:textId="7873EBCF" w:rsidR="00632F54" w:rsidRPr="0077775A" w:rsidRDefault="00632F54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2. Mikes K. u.</w:t>
            </w:r>
          </w:p>
        </w:tc>
        <w:tc>
          <w:tcPr>
            <w:tcW w:w="2303" w:type="dxa"/>
          </w:tcPr>
          <w:p w14:paraId="5C38ED57" w14:textId="35B5547D" w:rsidR="00632F54" w:rsidRPr="0077775A" w:rsidRDefault="00632F54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2. Losonc u</w:t>
            </w:r>
          </w:p>
        </w:tc>
      </w:tr>
      <w:tr w:rsidR="00C7498B" w:rsidRPr="0077775A" w14:paraId="0A973BE4" w14:textId="77777777" w:rsidTr="00632F54">
        <w:tc>
          <w:tcPr>
            <w:tcW w:w="2518" w:type="dxa"/>
          </w:tcPr>
          <w:p w14:paraId="1171AA18" w14:textId="185AAF4F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3. Engels F. u. </w:t>
            </w:r>
          </w:p>
        </w:tc>
        <w:tc>
          <w:tcPr>
            <w:tcW w:w="2268" w:type="dxa"/>
          </w:tcPr>
          <w:p w14:paraId="50970BB9" w14:textId="5ABD19CA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3. Maros u. </w:t>
            </w:r>
          </w:p>
        </w:tc>
        <w:tc>
          <w:tcPr>
            <w:tcW w:w="2121" w:type="dxa"/>
          </w:tcPr>
          <w:p w14:paraId="4DA98A1A" w14:textId="7F7753DE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3. Károlyi A. u.</w:t>
            </w:r>
          </w:p>
        </w:tc>
        <w:tc>
          <w:tcPr>
            <w:tcW w:w="2303" w:type="dxa"/>
          </w:tcPr>
          <w:p w14:paraId="7C23F5BD" w14:textId="5C7AD923" w:rsidR="00C7498B" w:rsidRPr="0077775A" w:rsidRDefault="00C7498B" w:rsidP="00D311D6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3. Alkotás u. </w:t>
            </w:r>
          </w:p>
        </w:tc>
      </w:tr>
      <w:tr w:rsidR="00C7498B" w:rsidRPr="0077775A" w14:paraId="710E19E8" w14:textId="77777777" w:rsidTr="00632F54">
        <w:tc>
          <w:tcPr>
            <w:tcW w:w="2518" w:type="dxa"/>
          </w:tcPr>
          <w:p w14:paraId="66E1406A" w14:textId="3E0214F0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4. Bólyai J. u. </w:t>
            </w:r>
          </w:p>
        </w:tc>
        <w:tc>
          <w:tcPr>
            <w:tcW w:w="2268" w:type="dxa"/>
          </w:tcPr>
          <w:p w14:paraId="6A711140" w14:textId="6180BDCA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4. Alsóőr </w:t>
            </w:r>
          </w:p>
        </w:tc>
        <w:tc>
          <w:tcPr>
            <w:tcW w:w="2121" w:type="dxa"/>
          </w:tcPr>
          <w:p w14:paraId="0EAFAFED" w14:textId="73983587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4. Bercsényi M. u. </w:t>
            </w:r>
          </w:p>
        </w:tc>
        <w:tc>
          <w:tcPr>
            <w:tcW w:w="2303" w:type="dxa"/>
          </w:tcPr>
          <w:p w14:paraId="04FCCB40" w14:textId="5602515A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4. Kötő u. </w:t>
            </w:r>
          </w:p>
        </w:tc>
      </w:tr>
      <w:tr w:rsidR="00C7498B" w:rsidRPr="0077775A" w14:paraId="49CCA265" w14:textId="77777777" w:rsidTr="00632F54">
        <w:tc>
          <w:tcPr>
            <w:tcW w:w="2518" w:type="dxa"/>
          </w:tcPr>
          <w:p w14:paraId="4504DA4F" w14:textId="5F4F5E0D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5. Kenderesi u. </w:t>
            </w:r>
          </w:p>
        </w:tc>
        <w:tc>
          <w:tcPr>
            <w:tcW w:w="2268" w:type="dxa"/>
          </w:tcPr>
          <w:p w14:paraId="6637DA72" w14:textId="01CB0CC6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5. Pető Ernő u.</w:t>
            </w:r>
          </w:p>
        </w:tc>
        <w:tc>
          <w:tcPr>
            <w:tcW w:w="2121" w:type="dxa"/>
          </w:tcPr>
          <w:p w14:paraId="07C427C7" w14:textId="0FF800F2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5. Szőkeföldi u. </w:t>
            </w:r>
          </w:p>
        </w:tc>
        <w:tc>
          <w:tcPr>
            <w:tcW w:w="2303" w:type="dxa"/>
          </w:tcPr>
          <w:p w14:paraId="0B36A10A" w14:textId="0A73E0AB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5. Vásártér u. </w:t>
            </w:r>
          </w:p>
        </w:tc>
      </w:tr>
      <w:tr w:rsidR="00C7498B" w:rsidRPr="0077775A" w14:paraId="0F1DD20E" w14:textId="77777777" w:rsidTr="00632F54">
        <w:tc>
          <w:tcPr>
            <w:tcW w:w="2518" w:type="dxa"/>
          </w:tcPr>
          <w:p w14:paraId="4A7EEB83" w14:textId="31A3CE6F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6. </w:t>
            </w:r>
            <w:proofErr w:type="spellStart"/>
            <w:r w:rsidRPr="0077775A">
              <w:rPr>
                <w:sz w:val="24"/>
              </w:rPr>
              <w:t>Géfin</w:t>
            </w:r>
            <w:proofErr w:type="spellEnd"/>
            <w:r w:rsidRPr="0077775A">
              <w:rPr>
                <w:sz w:val="24"/>
              </w:rPr>
              <w:t xml:space="preserve"> </w:t>
            </w:r>
            <w:proofErr w:type="spellStart"/>
            <w:r w:rsidRPr="0077775A">
              <w:rPr>
                <w:sz w:val="24"/>
              </w:rPr>
              <w:t>Gy</w:t>
            </w:r>
            <w:proofErr w:type="spellEnd"/>
            <w:r w:rsidRPr="0077775A">
              <w:rPr>
                <w:sz w:val="24"/>
              </w:rPr>
              <w:t>. u.</w:t>
            </w:r>
          </w:p>
        </w:tc>
        <w:tc>
          <w:tcPr>
            <w:tcW w:w="2268" w:type="dxa"/>
          </w:tcPr>
          <w:p w14:paraId="021DCCDF" w14:textId="06B863E9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6. Dr. Fodor J. tér</w:t>
            </w:r>
          </w:p>
        </w:tc>
        <w:tc>
          <w:tcPr>
            <w:tcW w:w="2121" w:type="dxa"/>
          </w:tcPr>
          <w:p w14:paraId="4C49370A" w14:textId="65248805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6. Nádor u. </w:t>
            </w:r>
          </w:p>
        </w:tc>
        <w:tc>
          <w:tcPr>
            <w:tcW w:w="2303" w:type="dxa"/>
          </w:tcPr>
          <w:p w14:paraId="2FD16509" w14:textId="09104E04" w:rsidR="00C7498B" w:rsidRPr="0077775A" w:rsidRDefault="00C7498B" w:rsidP="00D311D6">
            <w:pPr>
              <w:jc w:val="both"/>
              <w:rPr>
                <w:sz w:val="24"/>
              </w:rPr>
            </w:pPr>
            <w:r w:rsidRPr="0077775A">
              <w:rPr>
                <w:sz w:val="24"/>
                <w:szCs w:val="24"/>
              </w:rPr>
              <w:t>6. Varasd u.</w:t>
            </w:r>
          </w:p>
        </w:tc>
      </w:tr>
      <w:tr w:rsidR="00C7498B" w:rsidRPr="0077775A" w14:paraId="4E4FB679" w14:textId="77777777" w:rsidTr="00632F54">
        <w:tc>
          <w:tcPr>
            <w:tcW w:w="2518" w:type="dxa"/>
          </w:tcPr>
          <w:p w14:paraId="06101704" w14:textId="6E2951D9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7. Szt. László </w:t>
            </w:r>
            <w:proofErr w:type="spellStart"/>
            <w:r w:rsidRPr="0077775A">
              <w:rPr>
                <w:sz w:val="24"/>
              </w:rPr>
              <w:t>kir</w:t>
            </w:r>
            <w:proofErr w:type="spellEnd"/>
            <w:r w:rsidRPr="0077775A">
              <w:rPr>
                <w:sz w:val="24"/>
              </w:rPr>
              <w:t xml:space="preserve">. u. </w:t>
            </w:r>
          </w:p>
        </w:tc>
        <w:tc>
          <w:tcPr>
            <w:tcW w:w="2268" w:type="dxa"/>
          </w:tcPr>
          <w:p w14:paraId="324FA336" w14:textId="504D07D7" w:rsidR="00C7498B" w:rsidRPr="0077775A" w:rsidRDefault="00C148AF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7</w:t>
            </w:r>
            <w:r w:rsidR="00C7498B" w:rsidRPr="0077775A">
              <w:rPr>
                <w:sz w:val="24"/>
              </w:rPr>
              <w:t>. Hadnagy u.</w:t>
            </w:r>
          </w:p>
        </w:tc>
        <w:tc>
          <w:tcPr>
            <w:tcW w:w="2121" w:type="dxa"/>
          </w:tcPr>
          <w:p w14:paraId="34350F48" w14:textId="51501442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7. Gyöngyös u. </w:t>
            </w:r>
          </w:p>
        </w:tc>
        <w:tc>
          <w:tcPr>
            <w:tcW w:w="2303" w:type="dxa"/>
          </w:tcPr>
          <w:p w14:paraId="72980DA0" w14:textId="442E796C" w:rsidR="00C7498B" w:rsidRPr="0077775A" w:rsidRDefault="00C7498B" w:rsidP="00D311D6">
            <w:pPr>
              <w:jc w:val="both"/>
              <w:rPr>
                <w:sz w:val="24"/>
              </w:rPr>
            </w:pPr>
            <w:r w:rsidRPr="0077775A">
              <w:rPr>
                <w:sz w:val="24"/>
                <w:szCs w:val="24"/>
              </w:rPr>
              <w:t>7. Rozsnyó u.</w:t>
            </w:r>
          </w:p>
        </w:tc>
      </w:tr>
      <w:tr w:rsidR="00C7498B" w:rsidRPr="0077775A" w14:paraId="27C194D8" w14:textId="77777777" w:rsidTr="00632F54">
        <w:tc>
          <w:tcPr>
            <w:tcW w:w="2518" w:type="dxa"/>
          </w:tcPr>
          <w:p w14:paraId="631829D4" w14:textId="26884393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8. Jégpince u. </w:t>
            </w:r>
          </w:p>
        </w:tc>
        <w:tc>
          <w:tcPr>
            <w:tcW w:w="2268" w:type="dxa"/>
          </w:tcPr>
          <w:p w14:paraId="31099D1B" w14:textId="4FE6B423" w:rsidR="00C7498B" w:rsidRPr="0077775A" w:rsidRDefault="00C148AF" w:rsidP="00632F54">
            <w:pPr>
              <w:rPr>
                <w:sz w:val="24"/>
              </w:rPr>
            </w:pPr>
            <w:r w:rsidRPr="0077775A">
              <w:rPr>
                <w:sz w:val="24"/>
              </w:rPr>
              <w:t>8</w:t>
            </w:r>
            <w:r w:rsidR="00C7498B" w:rsidRPr="0077775A">
              <w:rPr>
                <w:sz w:val="24"/>
              </w:rPr>
              <w:t xml:space="preserve">. METRO-hoz </w:t>
            </w:r>
            <w:proofErr w:type="spellStart"/>
            <w:r w:rsidR="00C7498B" w:rsidRPr="0077775A">
              <w:rPr>
                <w:sz w:val="24"/>
              </w:rPr>
              <w:t>ve</w:t>
            </w:r>
            <w:proofErr w:type="spellEnd"/>
            <w:r w:rsidR="00C7498B" w:rsidRPr="0077775A">
              <w:rPr>
                <w:sz w:val="24"/>
              </w:rPr>
              <w:t>-</w:t>
            </w:r>
          </w:p>
          <w:p w14:paraId="58DCEEA5" w14:textId="77777777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</w:t>
            </w:r>
            <w:proofErr w:type="spellStart"/>
            <w:r w:rsidRPr="0077775A">
              <w:rPr>
                <w:sz w:val="24"/>
              </w:rPr>
              <w:t>zető</w:t>
            </w:r>
            <w:proofErr w:type="spellEnd"/>
            <w:r w:rsidRPr="0077775A">
              <w:rPr>
                <w:sz w:val="24"/>
              </w:rPr>
              <w:t xml:space="preserve"> út</w:t>
            </w:r>
          </w:p>
        </w:tc>
        <w:tc>
          <w:tcPr>
            <w:tcW w:w="2121" w:type="dxa"/>
          </w:tcPr>
          <w:p w14:paraId="2EBC27FA" w14:textId="366B11BA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8. Vak Bottyán u. </w:t>
            </w:r>
          </w:p>
        </w:tc>
        <w:tc>
          <w:tcPr>
            <w:tcW w:w="2303" w:type="dxa"/>
          </w:tcPr>
          <w:p w14:paraId="03567B37" w14:textId="77777777" w:rsidR="00C7498B" w:rsidRPr="0077775A" w:rsidRDefault="00C7498B" w:rsidP="00632F54">
            <w:pPr>
              <w:jc w:val="both"/>
              <w:rPr>
                <w:sz w:val="24"/>
              </w:rPr>
            </w:pPr>
          </w:p>
        </w:tc>
      </w:tr>
      <w:tr w:rsidR="00C7498B" w:rsidRPr="0077775A" w14:paraId="4C0EEAD3" w14:textId="77777777" w:rsidTr="00632F54">
        <w:tc>
          <w:tcPr>
            <w:tcW w:w="2518" w:type="dxa"/>
          </w:tcPr>
          <w:p w14:paraId="4877EE39" w14:textId="5495322C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9. Középhegyi út  </w:t>
            </w:r>
          </w:p>
        </w:tc>
        <w:tc>
          <w:tcPr>
            <w:tcW w:w="2268" w:type="dxa"/>
          </w:tcPr>
          <w:p w14:paraId="3BFACCAF" w14:textId="60997582" w:rsidR="00C7498B" w:rsidRPr="0077775A" w:rsidRDefault="00C148AF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  <w:szCs w:val="24"/>
              </w:rPr>
              <w:t>9</w:t>
            </w:r>
            <w:r w:rsidR="00C7498B" w:rsidRPr="0077775A">
              <w:rPr>
                <w:sz w:val="24"/>
                <w:szCs w:val="24"/>
              </w:rPr>
              <w:t>. Vízöntő u.</w:t>
            </w:r>
          </w:p>
        </w:tc>
        <w:tc>
          <w:tcPr>
            <w:tcW w:w="2121" w:type="dxa"/>
          </w:tcPr>
          <w:p w14:paraId="1F8B3675" w14:textId="76E193FF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9. Krúdy </w:t>
            </w:r>
            <w:proofErr w:type="spellStart"/>
            <w:r w:rsidRPr="0077775A">
              <w:rPr>
                <w:sz w:val="24"/>
              </w:rPr>
              <w:t>Gy</w:t>
            </w:r>
            <w:proofErr w:type="spellEnd"/>
            <w:r w:rsidRPr="0077775A">
              <w:rPr>
                <w:sz w:val="24"/>
              </w:rPr>
              <w:t xml:space="preserve">. u. </w:t>
            </w:r>
          </w:p>
        </w:tc>
        <w:tc>
          <w:tcPr>
            <w:tcW w:w="2303" w:type="dxa"/>
          </w:tcPr>
          <w:p w14:paraId="3AB4FB06" w14:textId="77777777" w:rsidR="00C7498B" w:rsidRPr="0077775A" w:rsidRDefault="00C7498B" w:rsidP="00632F54">
            <w:pPr>
              <w:jc w:val="both"/>
              <w:rPr>
                <w:sz w:val="24"/>
              </w:rPr>
            </w:pPr>
          </w:p>
        </w:tc>
      </w:tr>
      <w:tr w:rsidR="00C7498B" w:rsidRPr="0077775A" w14:paraId="1104AFC5" w14:textId="77777777" w:rsidTr="00632F54">
        <w:tc>
          <w:tcPr>
            <w:tcW w:w="2518" w:type="dxa"/>
          </w:tcPr>
          <w:p w14:paraId="73536BBA" w14:textId="77777777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10. Gazdag E. u. </w:t>
            </w:r>
          </w:p>
        </w:tc>
        <w:tc>
          <w:tcPr>
            <w:tcW w:w="2268" w:type="dxa"/>
          </w:tcPr>
          <w:p w14:paraId="6258BEEC" w14:textId="77777777" w:rsidR="00C7498B" w:rsidRPr="0077775A" w:rsidRDefault="00C148AF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  <w:szCs w:val="24"/>
              </w:rPr>
              <w:t>10</w:t>
            </w:r>
            <w:r w:rsidR="00C7498B" w:rsidRPr="0077775A">
              <w:rPr>
                <w:sz w:val="24"/>
                <w:szCs w:val="24"/>
              </w:rPr>
              <w:t>. Minerva u.</w:t>
            </w:r>
          </w:p>
        </w:tc>
        <w:tc>
          <w:tcPr>
            <w:tcW w:w="2121" w:type="dxa"/>
          </w:tcPr>
          <w:p w14:paraId="01A1436C" w14:textId="77777777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10. Felsőőr u. </w:t>
            </w:r>
          </w:p>
        </w:tc>
        <w:tc>
          <w:tcPr>
            <w:tcW w:w="2303" w:type="dxa"/>
          </w:tcPr>
          <w:p w14:paraId="22A437FD" w14:textId="77777777" w:rsidR="00C7498B" w:rsidRPr="0077775A" w:rsidRDefault="00C7498B" w:rsidP="00632F54">
            <w:pPr>
              <w:rPr>
                <w:sz w:val="24"/>
                <w:szCs w:val="24"/>
              </w:rPr>
            </w:pPr>
          </w:p>
        </w:tc>
      </w:tr>
      <w:tr w:rsidR="00C7498B" w:rsidRPr="0077775A" w14:paraId="104C0972" w14:textId="77777777" w:rsidTr="00632F54">
        <w:tc>
          <w:tcPr>
            <w:tcW w:w="2518" w:type="dxa"/>
          </w:tcPr>
          <w:p w14:paraId="7BD7C2C9" w14:textId="77777777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11. Apáczai Cs. J. </w:t>
            </w:r>
            <w:proofErr w:type="spellStart"/>
            <w:r w:rsidRPr="0077775A">
              <w:rPr>
                <w:sz w:val="24"/>
              </w:rPr>
              <w:t>sét</w:t>
            </w:r>
            <w:proofErr w:type="spellEnd"/>
            <w:r w:rsidRPr="0077775A">
              <w:rPr>
                <w:sz w:val="24"/>
              </w:rPr>
              <w:t>.</w:t>
            </w:r>
          </w:p>
        </w:tc>
        <w:tc>
          <w:tcPr>
            <w:tcW w:w="2268" w:type="dxa"/>
          </w:tcPr>
          <w:p w14:paraId="1F5893A4" w14:textId="77777777" w:rsidR="00C7498B" w:rsidRPr="0077775A" w:rsidRDefault="00C148AF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  <w:szCs w:val="24"/>
              </w:rPr>
              <w:t>11</w:t>
            </w:r>
            <w:r w:rsidR="00C7498B" w:rsidRPr="0077775A">
              <w:rPr>
                <w:sz w:val="24"/>
                <w:szCs w:val="24"/>
              </w:rPr>
              <w:t>. Demeter u.</w:t>
            </w:r>
          </w:p>
        </w:tc>
        <w:tc>
          <w:tcPr>
            <w:tcW w:w="2121" w:type="dxa"/>
          </w:tcPr>
          <w:p w14:paraId="2424CB21" w14:textId="77777777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11. Juhász </w:t>
            </w:r>
            <w:proofErr w:type="spellStart"/>
            <w:r w:rsidRPr="0077775A">
              <w:rPr>
                <w:sz w:val="24"/>
              </w:rPr>
              <w:t>Gy</w:t>
            </w:r>
            <w:proofErr w:type="spellEnd"/>
            <w:r w:rsidRPr="0077775A">
              <w:rPr>
                <w:sz w:val="24"/>
              </w:rPr>
              <w:t>. u.</w:t>
            </w:r>
          </w:p>
        </w:tc>
        <w:tc>
          <w:tcPr>
            <w:tcW w:w="2303" w:type="dxa"/>
          </w:tcPr>
          <w:p w14:paraId="32916E95" w14:textId="77777777" w:rsidR="00C7498B" w:rsidRPr="0077775A" w:rsidRDefault="00C7498B" w:rsidP="00632F54">
            <w:pPr>
              <w:jc w:val="both"/>
              <w:rPr>
                <w:sz w:val="24"/>
              </w:rPr>
            </w:pPr>
          </w:p>
        </w:tc>
      </w:tr>
      <w:tr w:rsidR="00C7498B" w:rsidRPr="0077775A" w14:paraId="2B6ADCB8" w14:textId="77777777" w:rsidTr="00632F54">
        <w:tc>
          <w:tcPr>
            <w:tcW w:w="2518" w:type="dxa"/>
          </w:tcPr>
          <w:p w14:paraId="5013208C" w14:textId="77777777" w:rsidR="00C7498B" w:rsidRPr="0077775A" w:rsidRDefault="00C7498B" w:rsidP="00632F54">
            <w:pPr>
              <w:jc w:val="both"/>
              <w:rPr>
                <w:sz w:val="24"/>
              </w:rPr>
            </w:pPr>
          </w:p>
        </w:tc>
        <w:tc>
          <w:tcPr>
            <w:tcW w:w="2268" w:type="dxa"/>
          </w:tcPr>
          <w:p w14:paraId="08D4754D" w14:textId="77777777" w:rsidR="00C7498B" w:rsidRPr="0077775A" w:rsidRDefault="00C148AF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  <w:szCs w:val="24"/>
              </w:rPr>
              <w:t>12</w:t>
            </w:r>
            <w:r w:rsidR="00C7498B" w:rsidRPr="0077775A">
              <w:rPr>
                <w:sz w:val="24"/>
                <w:szCs w:val="24"/>
              </w:rPr>
              <w:t>. Diana u.</w:t>
            </w:r>
          </w:p>
        </w:tc>
        <w:tc>
          <w:tcPr>
            <w:tcW w:w="2121" w:type="dxa"/>
          </w:tcPr>
          <w:p w14:paraId="59A4C7AA" w14:textId="77777777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12. Diófa u. </w:t>
            </w:r>
          </w:p>
        </w:tc>
        <w:tc>
          <w:tcPr>
            <w:tcW w:w="2303" w:type="dxa"/>
          </w:tcPr>
          <w:p w14:paraId="218CA38B" w14:textId="77777777" w:rsidR="00C7498B" w:rsidRPr="0077775A" w:rsidRDefault="00C7498B" w:rsidP="00632F54">
            <w:pPr>
              <w:jc w:val="both"/>
              <w:rPr>
                <w:sz w:val="24"/>
              </w:rPr>
            </w:pPr>
          </w:p>
        </w:tc>
      </w:tr>
      <w:tr w:rsidR="00C7498B" w:rsidRPr="0077775A" w14:paraId="40415F62" w14:textId="77777777" w:rsidTr="00632F54">
        <w:tc>
          <w:tcPr>
            <w:tcW w:w="2518" w:type="dxa"/>
          </w:tcPr>
          <w:p w14:paraId="3DA254C9" w14:textId="77777777" w:rsidR="00C7498B" w:rsidRPr="0077775A" w:rsidRDefault="00C7498B" w:rsidP="00632F54">
            <w:pPr>
              <w:jc w:val="both"/>
              <w:rPr>
                <w:sz w:val="24"/>
              </w:rPr>
            </w:pPr>
          </w:p>
        </w:tc>
        <w:tc>
          <w:tcPr>
            <w:tcW w:w="2268" w:type="dxa"/>
          </w:tcPr>
          <w:p w14:paraId="179B89F9" w14:textId="77777777" w:rsidR="00C7498B" w:rsidRPr="0077775A" w:rsidRDefault="00C148AF" w:rsidP="00632F54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13</w:t>
            </w:r>
            <w:r w:rsidR="00C7498B" w:rsidRPr="0077775A">
              <w:rPr>
                <w:sz w:val="24"/>
                <w:szCs w:val="24"/>
              </w:rPr>
              <w:t>. Viktória u.</w:t>
            </w:r>
          </w:p>
        </w:tc>
        <w:tc>
          <w:tcPr>
            <w:tcW w:w="2121" w:type="dxa"/>
          </w:tcPr>
          <w:p w14:paraId="4508DEF6" w14:textId="77777777" w:rsidR="00C7498B" w:rsidRPr="0077775A" w:rsidRDefault="00C7498B" w:rsidP="00632F54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13. Gábor Á. u.</w:t>
            </w:r>
          </w:p>
        </w:tc>
        <w:tc>
          <w:tcPr>
            <w:tcW w:w="2303" w:type="dxa"/>
          </w:tcPr>
          <w:p w14:paraId="005E647A" w14:textId="77777777" w:rsidR="00C7498B" w:rsidRPr="0077775A" w:rsidRDefault="00C7498B" w:rsidP="00632F54">
            <w:pPr>
              <w:jc w:val="both"/>
              <w:rPr>
                <w:sz w:val="24"/>
              </w:rPr>
            </w:pPr>
          </w:p>
        </w:tc>
      </w:tr>
    </w:tbl>
    <w:p w14:paraId="26F4FBE2" w14:textId="77777777" w:rsidR="006F36D4" w:rsidRPr="0077775A" w:rsidRDefault="006F36D4" w:rsidP="00AA593D">
      <w:pPr>
        <w:rPr>
          <w:sz w:val="24"/>
          <w:szCs w:val="24"/>
        </w:rPr>
      </w:pPr>
    </w:p>
    <w:p w14:paraId="1F6FE7B1" w14:textId="77777777" w:rsidR="005818CA" w:rsidRPr="0077775A" w:rsidRDefault="005818CA" w:rsidP="00AA593D">
      <w:pPr>
        <w:rPr>
          <w:sz w:val="24"/>
          <w:szCs w:val="24"/>
        </w:rPr>
      </w:pPr>
    </w:p>
    <w:p w14:paraId="23183BEE" w14:textId="77777777" w:rsidR="005818CA" w:rsidRPr="0077775A" w:rsidRDefault="005818CA" w:rsidP="00AA593D">
      <w:pPr>
        <w:rPr>
          <w:sz w:val="24"/>
          <w:szCs w:val="24"/>
        </w:rPr>
      </w:pPr>
    </w:p>
    <w:p w14:paraId="73BFF000" w14:textId="77777777" w:rsidR="005818CA" w:rsidRPr="0077775A" w:rsidRDefault="005818CA" w:rsidP="00AA593D">
      <w:pPr>
        <w:rPr>
          <w:sz w:val="24"/>
          <w:szCs w:val="24"/>
        </w:rPr>
      </w:pPr>
    </w:p>
    <w:p w14:paraId="25672856" w14:textId="77777777" w:rsidR="005818CA" w:rsidRPr="0077775A" w:rsidRDefault="005818CA" w:rsidP="00AA593D">
      <w:pPr>
        <w:rPr>
          <w:sz w:val="24"/>
          <w:szCs w:val="24"/>
        </w:rPr>
      </w:pPr>
    </w:p>
    <w:p w14:paraId="01833A4C" w14:textId="77777777" w:rsidR="005818CA" w:rsidRPr="0077775A" w:rsidRDefault="005818CA" w:rsidP="00AA593D">
      <w:pPr>
        <w:rPr>
          <w:sz w:val="24"/>
          <w:szCs w:val="24"/>
        </w:rPr>
      </w:pPr>
    </w:p>
    <w:p w14:paraId="22601AED" w14:textId="77777777" w:rsidR="005818CA" w:rsidRPr="0077775A" w:rsidRDefault="005818CA" w:rsidP="00AA593D">
      <w:pPr>
        <w:rPr>
          <w:sz w:val="24"/>
          <w:szCs w:val="24"/>
        </w:rPr>
      </w:pPr>
    </w:p>
    <w:p w14:paraId="5BF5BB1B" w14:textId="77777777" w:rsidR="005818CA" w:rsidRPr="0077775A" w:rsidRDefault="005818CA" w:rsidP="00AA593D">
      <w:pPr>
        <w:rPr>
          <w:sz w:val="24"/>
          <w:szCs w:val="24"/>
        </w:rPr>
      </w:pPr>
    </w:p>
    <w:p w14:paraId="7D17EB4F" w14:textId="77777777" w:rsidR="005818CA" w:rsidRPr="0077775A" w:rsidRDefault="00FB3645" w:rsidP="00AA593D">
      <w:pPr>
        <w:rPr>
          <w:sz w:val="24"/>
          <w:szCs w:val="24"/>
        </w:rPr>
      </w:pPr>
      <w:r w:rsidRPr="0077775A">
        <w:rPr>
          <w:sz w:val="24"/>
          <w:szCs w:val="24"/>
        </w:rPr>
        <w:br w:type="page"/>
      </w:r>
    </w:p>
    <w:p w14:paraId="5995C159" w14:textId="77777777" w:rsidR="00F5552C" w:rsidRPr="00462F62" w:rsidRDefault="00F5552C" w:rsidP="00462F62">
      <w:pPr>
        <w:jc w:val="center"/>
        <w:rPr>
          <w:b/>
          <w:bCs/>
          <w:sz w:val="24"/>
          <w:szCs w:val="24"/>
          <w:u w:val="single"/>
        </w:rPr>
      </w:pPr>
      <w:bookmarkStart w:id="69" w:name="_Toc146799520"/>
      <w:bookmarkStart w:id="70" w:name="_Toc150501658"/>
      <w:bookmarkStart w:id="71" w:name="_Toc150502007"/>
      <w:r w:rsidRPr="00462F62">
        <w:rPr>
          <w:b/>
          <w:bCs/>
          <w:sz w:val="24"/>
          <w:szCs w:val="24"/>
          <w:u w:val="single"/>
        </w:rPr>
        <w:t xml:space="preserve">III. ütem útjainak </w:t>
      </w:r>
      <w:r w:rsidR="003C5A00" w:rsidRPr="00462F62">
        <w:rPr>
          <w:b/>
          <w:bCs/>
          <w:sz w:val="24"/>
          <w:szCs w:val="24"/>
          <w:u w:val="single"/>
        </w:rPr>
        <w:t>síkosság mentesítési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  <w:bookmarkEnd w:id="69"/>
      <w:bookmarkEnd w:id="70"/>
      <w:bookmarkEnd w:id="71"/>
    </w:p>
    <w:p w14:paraId="612762F9" w14:textId="77777777" w:rsidR="00AA593D" w:rsidRPr="0077775A" w:rsidRDefault="00AA593D" w:rsidP="00AA593D">
      <w:pPr>
        <w:rPr>
          <w:sz w:val="24"/>
          <w:szCs w:val="24"/>
        </w:rPr>
      </w:pPr>
    </w:p>
    <w:p w14:paraId="3F0CDD06" w14:textId="77777777" w:rsidR="003E6E3C" w:rsidRPr="0077775A" w:rsidRDefault="003E6E3C" w:rsidP="00AA593D">
      <w:pPr>
        <w:rPr>
          <w:sz w:val="24"/>
          <w:szCs w:val="24"/>
        </w:rPr>
      </w:pPr>
    </w:p>
    <w:tbl>
      <w:tblPr>
        <w:tblW w:w="878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7"/>
        <w:gridCol w:w="2927"/>
        <w:gridCol w:w="2928"/>
      </w:tblGrid>
      <w:tr w:rsidR="00FF09E4" w:rsidRPr="0077775A" w14:paraId="5B3F4877" w14:textId="77777777">
        <w:trPr>
          <w:trHeight w:val="374"/>
        </w:trPr>
        <w:tc>
          <w:tcPr>
            <w:tcW w:w="878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B87FE9A" w14:textId="77777777" w:rsidR="00FF09E4" w:rsidRPr="00462F62" w:rsidRDefault="00FF09E4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72" w:name="_Toc146799521"/>
            <w:bookmarkStart w:id="73" w:name="_Toc150501659"/>
            <w:bookmarkStart w:id="74" w:name="_Toc150502008"/>
            <w:r w:rsidRPr="00462F62">
              <w:rPr>
                <w:b/>
                <w:bCs/>
                <w:sz w:val="24"/>
                <w:szCs w:val="24"/>
                <w:u w:val="single"/>
              </w:rPr>
              <w:t>S - III/1</w:t>
            </w:r>
            <w:bookmarkEnd w:id="72"/>
            <w:bookmarkEnd w:id="73"/>
            <w:bookmarkEnd w:id="74"/>
          </w:p>
        </w:tc>
      </w:tr>
      <w:tr w:rsidR="005F0C7F" w:rsidRPr="0077775A" w14:paraId="6B17F6D7" w14:textId="77777777">
        <w:trPr>
          <w:trHeight w:val="299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D413" w14:textId="77777777" w:rsidR="005F0C7F" w:rsidRPr="0077775A" w:rsidRDefault="005F0C7F" w:rsidP="00214FC8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1.</w:t>
            </w:r>
            <w:r w:rsidRPr="0077775A">
              <w:rPr>
                <w:sz w:val="14"/>
                <w:szCs w:val="14"/>
              </w:rPr>
              <w:t xml:space="preserve">  </w:t>
            </w:r>
            <w:r w:rsidRPr="0077775A">
              <w:rPr>
                <w:sz w:val="24"/>
                <w:szCs w:val="24"/>
              </w:rPr>
              <w:t>Szabadságharcos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3A463" w14:textId="77777777" w:rsidR="005F0C7F" w:rsidRPr="0077775A" w:rsidRDefault="005F0C7F" w:rsidP="00214FC8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32. Katona J. u. 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62862" w14:textId="77777777" w:rsidR="005F0C7F" w:rsidRPr="0077775A" w:rsidRDefault="00810C0D" w:rsidP="00A56216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63. </w:t>
            </w:r>
            <w:proofErr w:type="spellStart"/>
            <w:r w:rsidRPr="0077775A">
              <w:rPr>
                <w:sz w:val="24"/>
                <w:szCs w:val="24"/>
              </w:rPr>
              <w:t>Lancsics</w:t>
            </w:r>
            <w:proofErr w:type="spellEnd"/>
            <w:r w:rsidRPr="0077775A">
              <w:rPr>
                <w:sz w:val="24"/>
                <w:szCs w:val="24"/>
              </w:rPr>
              <w:t xml:space="preserve"> B. u.</w:t>
            </w:r>
          </w:p>
        </w:tc>
      </w:tr>
      <w:tr w:rsidR="005F0C7F" w:rsidRPr="0077775A" w14:paraId="79DAC4FF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7BA3" w14:textId="77777777" w:rsidR="005F0C7F" w:rsidRPr="0077775A" w:rsidRDefault="005F0C7F" w:rsidP="00214FC8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2. </w:t>
            </w:r>
            <w:proofErr w:type="spellStart"/>
            <w:r w:rsidRPr="0077775A">
              <w:rPr>
                <w:sz w:val="24"/>
                <w:szCs w:val="24"/>
              </w:rPr>
              <w:t>Somlay</w:t>
            </w:r>
            <w:proofErr w:type="spellEnd"/>
            <w:r w:rsidRPr="0077775A">
              <w:rPr>
                <w:sz w:val="24"/>
                <w:szCs w:val="24"/>
              </w:rPr>
              <w:t xml:space="preserve"> A. u.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44D47C" w14:textId="77777777" w:rsidR="005F0C7F" w:rsidRPr="0077775A" w:rsidRDefault="005F0C7F" w:rsidP="00214FC8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33. Avar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9882B2" w14:textId="77777777" w:rsidR="005F0C7F" w:rsidRPr="0077775A" w:rsidRDefault="00810C0D" w:rsidP="00A56216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64. </w:t>
            </w:r>
            <w:proofErr w:type="spellStart"/>
            <w:r w:rsidRPr="0077775A">
              <w:rPr>
                <w:sz w:val="24"/>
                <w:szCs w:val="24"/>
              </w:rPr>
              <w:t>Szenczy</w:t>
            </w:r>
            <w:proofErr w:type="spellEnd"/>
            <w:r w:rsidRPr="0077775A">
              <w:rPr>
                <w:sz w:val="24"/>
                <w:szCs w:val="24"/>
              </w:rPr>
              <w:t xml:space="preserve"> Imre u.</w:t>
            </w:r>
          </w:p>
        </w:tc>
      </w:tr>
      <w:tr w:rsidR="005F0C7F" w:rsidRPr="0077775A" w14:paraId="723EACEF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5EC6" w14:textId="270CA648" w:rsidR="005F0C7F" w:rsidRPr="0077775A" w:rsidRDefault="005F0C7F" w:rsidP="00214FC8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77775A">
              <w:rPr>
                <w:b/>
                <w:sz w:val="24"/>
                <w:u w:val="single"/>
              </w:rPr>
              <w:t xml:space="preserve">3. Szigligeti E.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74C0C1" w14:textId="77777777" w:rsidR="005F0C7F" w:rsidRPr="0077775A" w:rsidRDefault="005F0C7F" w:rsidP="00214FC8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34. Arany J.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35208" w14:textId="77777777" w:rsidR="005F0C7F" w:rsidRPr="0077775A" w:rsidRDefault="00810C0D" w:rsidP="00A56216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65.Weöres S. u.</w:t>
            </w:r>
          </w:p>
        </w:tc>
      </w:tr>
      <w:tr w:rsidR="00810C0D" w:rsidRPr="0077775A" w14:paraId="4C3855CD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42B9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4. Győrffy I.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75990A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35. Tompa M.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CC258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66. Aranypatak u.</w:t>
            </w:r>
          </w:p>
        </w:tc>
      </w:tr>
      <w:tr w:rsidR="00810C0D" w:rsidRPr="0077775A" w14:paraId="7B1BA721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7D47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5. Kismezei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2E489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36. Kunos E.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D62A24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67. Kétrózsa köz</w:t>
            </w:r>
          </w:p>
        </w:tc>
      </w:tr>
      <w:tr w:rsidR="00810C0D" w:rsidRPr="0077775A" w14:paraId="01F7099E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8716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6. </w:t>
            </w:r>
            <w:proofErr w:type="spellStart"/>
            <w:r w:rsidRPr="0077775A">
              <w:rPr>
                <w:sz w:val="24"/>
              </w:rPr>
              <w:t>Madách</w:t>
            </w:r>
            <w:proofErr w:type="spellEnd"/>
            <w:r w:rsidRPr="0077775A">
              <w:rPr>
                <w:sz w:val="24"/>
              </w:rPr>
              <w:t xml:space="preserve"> I.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3638A0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37. Gotthárd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71FAE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68. Werner Alajos</w:t>
            </w:r>
          </w:p>
        </w:tc>
      </w:tr>
      <w:tr w:rsidR="00810C0D" w:rsidRPr="0077775A" w14:paraId="2ABD8843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96BC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7. Alsóhegyi út zsákutca része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FBAE2B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38. Fürdő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5B2EA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69. Batsányi J. u. </w:t>
            </w:r>
          </w:p>
        </w:tc>
      </w:tr>
      <w:tr w:rsidR="00810C0D" w:rsidRPr="0077775A" w14:paraId="5210CCDE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303B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8. Táncsics M.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4229F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39. Reviczky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109C5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70. Áprily L. u. </w:t>
            </w:r>
          </w:p>
        </w:tc>
      </w:tr>
      <w:tr w:rsidR="00810C0D" w:rsidRPr="0077775A" w14:paraId="51A2FB10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35B1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9. Dudás J.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8A75C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40. Károlyi G. tér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94904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71. Tömjénhegy u.</w:t>
            </w:r>
          </w:p>
        </w:tc>
      </w:tr>
      <w:tr w:rsidR="00810C0D" w:rsidRPr="0077775A" w14:paraId="046C1154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8221" w14:textId="74FAAF24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10. </w:t>
            </w:r>
            <w:proofErr w:type="spellStart"/>
            <w:r w:rsidRPr="0077775A">
              <w:rPr>
                <w:sz w:val="24"/>
              </w:rPr>
              <w:t>Szalézi</w:t>
            </w:r>
            <w:proofErr w:type="spellEnd"/>
            <w:r w:rsidRPr="0077775A">
              <w:rPr>
                <w:sz w:val="24"/>
              </w:rPr>
              <w:t xml:space="preserve"> tér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3B2CB7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41. </w:t>
            </w:r>
            <w:proofErr w:type="spellStart"/>
            <w:r w:rsidRPr="0077775A">
              <w:rPr>
                <w:sz w:val="24"/>
              </w:rPr>
              <w:t>Frim</w:t>
            </w:r>
            <w:proofErr w:type="spellEnd"/>
            <w:r w:rsidRPr="0077775A">
              <w:rPr>
                <w:sz w:val="24"/>
              </w:rPr>
              <w:t xml:space="preserve"> Jakab Isk. hátsó bejárat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F44B7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72. Szász Béla u.</w:t>
            </w:r>
          </w:p>
        </w:tc>
      </w:tr>
      <w:tr w:rsidR="00810C0D" w:rsidRPr="0077775A" w14:paraId="4454EFED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65C2" w14:textId="501DF7FB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11. Margaréta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99DB1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42. Parkerdei út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35D73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73. Fadrusz u.</w:t>
            </w:r>
          </w:p>
        </w:tc>
      </w:tr>
      <w:tr w:rsidR="00810C0D" w:rsidRPr="0077775A" w14:paraId="7D11F5ED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2733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12. Jászi O.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D89AC" w14:textId="77777777" w:rsidR="00810C0D" w:rsidRPr="0077775A" w:rsidRDefault="00810C0D" w:rsidP="00810C0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43. Káptalan u.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76386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74. </w:t>
            </w:r>
            <w:proofErr w:type="spellStart"/>
            <w:r w:rsidRPr="0077775A">
              <w:rPr>
                <w:sz w:val="24"/>
              </w:rPr>
              <w:t>Bodányi</w:t>
            </w:r>
            <w:proofErr w:type="spellEnd"/>
            <w:r w:rsidRPr="0077775A">
              <w:rPr>
                <w:sz w:val="24"/>
              </w:rPr>
              <w:t xml:space="preserve"> Ö. u.</w:t>
            </w:r>
          </w:p>
        </w:tc>
      </w:tr>
      <w:tr w:rsidR="00810C0D" w:rsidRPr="0077775A" w14:paraId="7447DAFA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74AB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13. </w:t>
            </w:r>
            <w:proofErr w:type="spellStart"/>
            <w:r w:rsidRPr="0077775A">
              <w:rPr>
                <w:sz w:val="24"/>
              </w:rPr>
              <w:t>Laky</w:t>
            </w:r>
            <w:proofErr w:type="spellEnd"/>
            <w:r w:rsidRPr="0077775A">
              <w:rPr>
                <w:sz w:val="24"/>
              </w:rPr>
              <w:t xml:space="preserve"> D.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CC896D" w14:textId="77777777" w:rsidR="00810C0D" w:rsidRPr="0077775A" w:rsidRDefault="00810C0D" w:rsidP="00810C0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44. Vikárius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11B79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75. </w:t>
            </w:r>
            <w:proofErr w:type="spellStart"/>
            <w:r w:rsidRPr="0077775A">
              <w:rPr>
                <w:sz w:val="24"/>
              </w:rPr>
              <w:t>Reismann</w:t>
            </w:r>
            <w:proofErr w:type="spellEnd"/>
            <w:r w:rsidRPr="0077775A">
              <w:rPr>
                <w:sz w:val="24"/>
              </w:rPr>
              <w:t xml:space="preserve"> János u.</w:t>
            </w:r>
          </w:p>
        </w:tc>
      </w:tr>
      <w:tr w:rsidR="00810C0D" w:rsidRPr="0077775A" w14:paraId="5A516531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A9ED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14. Huszt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B9B5F" w14:textId="77777777" w:rsidR="00810C0D" w:rsidRPr="0077775A" w:rsidRDefault="00810C0D" w:rsidP="00810C0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45. Nótárius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D48725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76. </w:t>
            </w:r>
            <w:proofErr w:type="spellStart"/>
            <w:r w:rsidRPr="0077775A">
              <w:rPr>
                <w:sz w:val="24"/>
              </w:rPr>
              <w:t>Rauscher</w:t>
            </w:r>
            <w:proofErr w:type="spellEnd"/>
            <w:r w:rsidRPr="0077775A">
              <w:rPr>
                <w:sz w:val="24"/>
              </w:rPr>
              <w:t xml:space="preserve"> Miksa u.</w:t>
            </w:r>
          </w:p>
        </w:tc>
      </w:tr>
      <w:tr w:rsidR="00810C0D" w:rsidRPr="0077775A" w14:paraId="39044EBD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DEF7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15. Fábián </w:t>
            </w:r>
            <w:proofErr w:type="spellStart"/>
            <w:r w:rsidRPr="0077775A">
              <w:rPr>
                <w:sz w:val="24"/>
              </w:rPr>
              <w:t>Gy</w:t>
            </w:r>
            <w:proofErr w:type="spellEnd"/>
            <w:r w:rsidRPr="0077775A">
              <w:rPr>
                <w:sz w:val="24"/>
              </w:rPr>
              <w:t xml:space="preserve">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A596" w14:textId="77777777" w:rsidR="00810C0D" w:rsidRPr="0077775A" w:rsidRDefault="00810C0D" w:rsidP="00810C0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46. II. János Pál </w:t>
            </w:r>
            <w:proofErr w:type="gramStart"/>
            <w:r w:rsidRPr="0077775A">
              <w:rPr>
                <w:sz w:val="24"/>
              </w:rPr>
              <w:t>zsák utca</w:t>
            </w:r>
            <w:proofErr w:type="gramEnd"/>
            <w:r w:rsidRPr="0077775A">
              <w:rPr>
                <w:sz w:val="24"/>
              </w:rPr>
              <w:t xml:space="preserve"> része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B64F13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77. Lőportár u.</w:t>
            </w:r>
          </w:p>
        </w:tc>
      </w:tr>
      <w:tr w:rsidR="00810C0D" w:rsidRPr="0077775A" w14:paraId="65BE4A46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8365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16. Rozmaring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6B89F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47. Árpád út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57A36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78. Bernstein u.</w:t>
            </w:r>
          </w:p>
        </w:tc>
      </w:tr>
      <w:tr w:rsidR="00810C0D" w:rsidRPr="0077775A" w14:paraId="12EA2B32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4568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17. Jékely Z. u.</w:t>
            </w:r>
          </w:p>
          <w:p w14:paraId="005788CB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18. Kürtös u.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77756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48. Béke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A02CC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79. </w:t>
            </w:r>
            <w:proofErr w:type="spellStart"/>
            <w:r w:rsidRPr="0077775A">
              <w:rPr>
                <w:sz w:val="24"/>
              </w:rPr>
              <w:t>Varasdy</w:t>
            </w:r>
            <w:proofErr w:type="spellEnd"/>
            <w:r w:rsidRPr="0077775A">
              <w:rPr>
                <w:sz w:val="24"/>
              </w:rPr>
              <w:t xml:space="preserve"> K. u.</w:t>
            </w:r>
          </w:p>
        </w:tc>
      </w:tr>
      <w:tr w:rsidR="00810C0D" w:rsidRPr="0077775A" w14:paraId="1E1FD66C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E3E6" w14:textId="77777777" w:rsidR="00810C0D" w:rsidRPr="0077775A" w:rsidRDefault="00810C0D" w:rsidP="00810C0D">
            <w:pPr>
              <w:rPr>
                <w:sz w:val="24"/>
                <w:szCs w:val="24"/>
              </w:rPr>
            </w:pPr>
          </w:p>
          <w:p w14:paraId="443EB403" w14:textId="77777777" w:rsidR="00810C0D" w:rsidRPr="0077775A" w:rsidRDefault="00810C0D" w:rsidP="00810C0D">
            <w:pPr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19. Irinyi J.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CBF8A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49. Tátra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CF2EB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80. Jáki út folytatás temető mellett </w:t>
            </w:r>
          </w:p>
        </w:tc>
      </w:tr>
      <w:tr w:rsidR="00810C0D" w:rsidRPr="0077775A" w14:paraId="5604DAEF" w14:textId="77777777">
        <w:trPr>
          <w:trHeight w:val="299"/>
        </w:trPr>
        <w:tc>
          <w:tcPr>
            <w:tcW w:w="2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B7CA" w14:textId="77777777" w:rsidR="00810C0D" w:rsidRPr="0077775A" w:rsidRDefault="00810C0D" w:rsidP="00810C0D">
            <w:pPr>
              <w:rPr>
                <w:sz w:val="24"/>
                <w:szCs w:val="24"/>
              </w:rPr>
            </w:pPr>
          </w:p>
          <w:p w14:paraId="13A48FF6" w14:textId="77777777" w:rsidR="00810C0D" w:rsidRPr="0077775A" w:rsidRDefault="00810C0D" w:rsidP="00810C0D">
            <w:pPr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20. Radnóti M.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38019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50. </w:t>
            </w:r>
            <w:proofErr w:type="spellStart"/>
            <w:r w:rsidRPr="0077775A">
              <w:rPr>
                <w:sz w:val="24"/>
              </w:rPr>
              <w:t>Fátra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60D9B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81. Hajnóczy J. u. </w:t>
            </w:r>
          </w:p>
        </w:tc>
      </w:tr>
      <w:tr w:rsidR="00810C0D" w:rsidRPr="0077775A" w14:paraId="577130E5" w14:textId="77777777">
        <w:trPr>
          <w:trHeight w:val="299"/>
        </w:trPr>
        <w:tc>
          <w:tcPr>
            <w:tcW w:w="2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E4C2" w14:textId="77777777" w:rsidR="00810C0D" w:rsidRPr="0077775A" w:rsidRDefault="00810C0D" w:rsidP="00810C0D">
            <w:pPr>
              <w:rPr>
                <w:sz w:val="24"/>
                <w:szCs w:val="24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7A976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51. Mátra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CFC8A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82. Zalai T. J. u. </w:t>
            </w:r>
          </w:p>
        </w:tc>
      </w:tr>
      <w:tr w:rsidR="00810C0D" w:rsidRPr="0077775A" w14:paraId="581FD89F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9749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21. </w:t>
            </w:r>
            <w:proofErr w:type="spellStart"/>
            <w:r w:rsidRPr="0077775A">
              <w:rPr>
                <w:sz w:val="24"/>
              </w:rPr>
              <w:t>Döbrentei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19A0C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52. Badacsony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F7F9F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83. Alpár </w:t>
            </w:r>
            <w:proofErr w:type="spellStart"/>
            <w:r w:rsidRPr="0077775A">
              <w:rPr>
                <w:sz w:val="24"/>
              </w:rPr>
              <w:t>Gy</w:t>
            </w:r>
            <w:proofErr w:type="spellEnd"/>
            <w:r w:rsidRPr="0077775A">
              <w:rPr>
                <w:sz w:val="24"/>
              </w:rPr>
              <w:t xml:space="preserve">. u. </w:t>
            </w:r>
          </w:p>
        </w:tc>
      </w:tr>
      <w:tr w:rsidR="00810C0D" w:rsidRPr="0077775A" w14:paraId="6C86155B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1EDB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22. </w:t>
            </w:r>
            <w:proofErr w:type="spellStart"/>
            <w:r w:rsidRPr="0077775A">
              <w:rPr>
                <w:sz w:val="24"/>
              </w:rPr>
              <w:t>Tarczai</w:t>
            </w:r>
            <w:proofErr w:type="spellEnd"/>
            <w:r w:rsidRPr="0077775A">
              <w:rPr>
                <w:sz w:val="24"/>
              </w:rPr>
              <w:t xml:space="preserve"> L.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AA242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53. Minta lakótelep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4F8AA1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84. Termelők útja</w:t>
            </w:r>
          </w:p>
        </w:tc>
      </w:tr>
      <w:tr w:rsidR="00810C0D" w:rsidRPr="0077775A" w14:paraId="499247B8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4036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23. Asbóth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25712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54 Dugovics T.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732654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85. </w:t>
            </w:r>
            <w:proofErr w:type="spellStart"/>
            <w:r w:rsidRPr="0077775A">
              <w:rPr>
                <w:sz w:val="24"/>
              </w:rPr>
              <w:t>Dukai</w:t>
            </w:r>
            <w:proofErr w:type="spellEnd"/>
            <w:r w:rsidRPr="0077775A">
              <w:rPr>
                <w:sz w:val="24"/>
              </w:rPr>
              <w:t xml:space="preserve"> T. J. u. </w:t>
            </w:r>
          </w:p>
        </w:tc>
      </w:tr>
      <w:tr w:rsidR="00810C0D" w:rsidRPr="0077775A" w14:paraId="4538FD1E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4A91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24. Bethlen G.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765A8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55. </w:t>
            </w:r>
            <w:proofErr w:type="spellStart"/>
            <w:r w:rsidRPr="0077775A">
              <w:rPr>
                <w:sz w:val="24"/>
              </w:rPr>
              <w:t>Komlósi</w:t>
            </w:r>
            <w:proofErr w:type="spellEnd"/>
            <w:r w:rsidRPr="0077775A">
              <w:rPr>
                <w:sz w:val="24"/>
              </w:rPr>
              <w:t xml:space="preserve"> F. u.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03B4B9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86. Rába u. </w:t>
            </w:r>
          </w:p>
        </w:tc>
      </w:tr>
      <w:tr w:rsidR="00810C0D" w:rsidRPr="0077775A" w14:paraId="2F9FF862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2E8F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25. Csatár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DE271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56. Áchim A. u.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4CF42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87. </w:t>
            </w:r>
            <w:proofErr w:type="spellStart"/>
            <w:r w:rsidRPr="0077775A">
              <w:rPr>
                <w:sz w:val="24"/>
              </w:rPr>
              <w:t>Sárosi</w:t>
            </w:r>
            <w:proofErr w:type="spellEnd"/>
            <w:r w:rsidRPr="0077775A">
              <w:rPr>
                <w:sz w:val="24"/>
              </w:rPr>
              <w:t xml:space="preserve"> </w:t>
            </w:r>
            <w:proofErr w:type="spellStart"/>
            <w:r w:rsidRPr="0077775A">
              <w:rPr>
                <w:sz w:val="24"/>
              </w:rPr>
              <w:t>Gy</w:t>
            </w:r>
            <w:proofErr w:type="spellEnd"/>
            <w:r w:rsidRPr="0077775A">
              <w:rPr>
                <w:sz w:val="24"/>
              </w:rPr>
              <w:t xml:space="preserve">. u. </w:t>
            </w:r>
          </w:p>
        </w:tc>
      </w:tr>
      <w:tr w:rsidR="00810C0D" w:rsidRPr="0077775A" w14:paraId="13E0F899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A68A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26. Hosszú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9B4EE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57. Bárdos A. u.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EDC29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88. Vidos J. u. </w:t>
            </w:r>
          </w:p>
        </w:tc>
      </w:tr>
      <w:tr w:rsidR="00810C0D" w:rsidRPr="0077775A" w14:paraId="79213985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C80B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27. Tinódi L. S.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02C41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58. Dozmat u.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EA6C9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89. Kulcsár I. u. </w:t>
            </w:r>
          </w:p>
        </w:tc>
      </w:tr>
      <w:tr w:rsidR="00810C0D" w:rsidRPr="0077775A" w14:paraId="35ABECC7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8E9E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28. Szinnyei M. P.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3FB11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59. Torony u.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3B9CF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90. Hattyú </w:t>
            </w:r>
          </w:p>
        </w:tc>
      </w:tr>
      <w:tr w:rsidR="00810C0D" w:rsidRPr="0077775A" w14:paraId="12E7DB83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5913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29. Esze T. u.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0EC04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60. Angolkert u.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B458D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92. Péterffy S. u. </w:t>
            </w:r>
          </w:p>
        </w:tc>
      </w:tr>
      <w:tr w:rsidR="00810C0D" w:rsidRPr="0077775A" w14:paraId="2F7F70A7" w14:textId="77777777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E749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30. Gömör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A1CC4A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>61. Szélkerék u.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26F485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93. Sorokmajor u. </w:t>
            </w:r>
          </w:p>
        </w:tc>
      </w:tr>
      <w:tr w:rsidR="00810C0D" w:rsidRPr="0077775A" w14:paraId="12922D7F" w14:textId="77777777" w:rsidTr="00230000">
        <w:trPr>
          <w:trHeight w:val="299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8472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31. József A. u.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2D1B9" w14:textId="77777777" w:rsidR="00810C0D" w:rsidRPr="0077775A" w:rsidRDefault="00810C0D" w:rsidP="00810C0D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62. </w:t>
            </w:r>
            <w:proofErr w:type="spellStart"/>
            <w:r w:rsidRPr="0077775A">
              <w:rPr>
                <w:sz w:val="24"/>
                <w:szCs w:val="24"/>
              </w:rPr>
              <w:t>Csepy</w:t>
            </w:r>
            <w:proofErr w:type="spellEnd"/>
            <w:r w:rsidRPr="0077775A">
              <w:rPr>
                <w:sz w:val="24"/>
                <w:szCs w:val="24"/>
              </w:rPr>
              <w:t xml:space="preserve"> Dömötör u.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4648D" w14:textId="77777777" w:rsidR="00810C0D" w:rsidRPr="0077775A" w:rsidRDefault="00810C0D" w:rsidP="00810C0D"/>
        </w:tc>
      </w:tr>
    </w:tbl>
    <w:p w14:paraId="0CE8246D" w14:textId="77777777" w:rsidR="006F36D4" w:rsidRPr="0077775A" w:rsidRDefault="006F36D4">
      <w:pPr>
        <w:jc w:val="both"/>
        <w:rPr>
          <w:sz w:val="24"/>
        </w:rPr>
      </w:pPr>
    </w:p>
    <w:p w14:paraId="40CA216B" w14:textId="77777777" w:rsidR="006F36D4" w:rsidRPr="0077775A" w:rsidRDefault="006F36D4">
      <w:pPr>
        <w:jc w:val="both"/>
        <w:rPr>
          <w:sz w:val="24"/>
        </w:rPr>
      </w:pPr>
    </w:p>
    <w:p w14:paraId="2570EC13" w14:textId="77777777" w:rsidR="000061D7" w:rsidRPr="0077775A" w:rsidRDefault="000061D7">
      <w:pPr>
        <w:jc w:val="both"/>
        <w:rPr>
          <w:sz w:val="24"/>
        </w:rPr>
      </w:pPr>
    </w:p>
    <w:p w14:paraId="781D6572" w14:textId="77777777" w:rsidR="000061D7" w:rsidRPr="0077775A" w:rsidRDefault="00FB3645">
      <w:pPr>
        <w:jc w:val="both"/>
        <w:rPr>
          <w:sz w:val="24"/>
        </w:rPr>
      </w:pPr>
      <w:r w:rsidRPr="0077775A">
        <w:rPr>
          <w:sz w:val="24"/>
        </w:rPr>
        <w:br w:type="page"/>
      </w:r>
    </w:p>
    <w:p w14:paraId="4B597BC3" w14:textId="77777777" w:rsidR="001A2849" w:rsidRPr="00462F62" w:rsidRDefault="00F94D0C" w:rsidP="005C4AAA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>I</w:t>
      </w:r>
      <w:r w:rsidR="001A2849" w:rsidRPr="00462F62">
        <w:rPr>
          <w:b/>
          <w:bCs/>
          <w:sz w:val="24"/>
          <w:szCs w:val="24"/>
          <w:u w:val="single"/>
        </w:rPr>
        <w:t xml:space="preserve">II. ütem útjainak </w:t>
      </w:r>
      <w:r w:rsidR="003C5A00" w:rsidRPr="00462F62">
        <w:rPr>
          <w:b/>
          <w:bCs/>
          <w:sz w:val="24"/>
          <w:szCs w:val="24"/>
          <w:u w:val="single"/>
        </w:rPr>
        <w:t>síkosság mentesítési</w:t>
      </w:r>
      <w:r w:rsidR="001A2849" w:rsidRPr="00462F62">
        <w:rPr>
          <w:b/>
          <w:bCs/>
          <w:sz w:val="24"/>
          <w:szCs w:val="24"/>
          <w:u w:val="single"/>
        </w:rPr>
        <w:t xml:space="preserve"> körzetei</w:t>
      </w:r>
    </w:p>
    <w:p w14:paraId="42EDBBE9" w14:textId="77777777" w:rsidR="006F36D4" w:rsidRPr="0077775A" w:rsidRDefault="006F36D4">
      <w:pPr>
        <w:jc w:val="both"/>
        <w:rPr>
          <w:sz w:val="24"/>
        </w:rPr>
      </w:pPr>
    </w:p>
    <w:p w14:paraId="26233AE9" w14:textId="77777777" w:rsidR="003E6E3C" w:rsidRPr="0077775A" w:rsidRDefault="003E6E3C">
      <w:pPr>
        <w:jc w:val="both"/>
        <w:rPr>
          <w:sz w:val="24"/>
        </w:rPr>
      </w:pPr>
    </w:p>
    <w:tbl>
      <w:tblPr>
        <w:tblW w:w="9356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544"/>
        <w:gridCol w:w="2551"/>
      </w:tblGrid>
      <w:tr w:rsidR="00471BB4" w:rsidRPr="0077775A" w14:paraId="4BBBA857" w14:textId="77777777">
        <w:tc>
          <w:tcPr>
            <w:tcW w:w="9356" w:type="dxa"/>
            <w:gridSpan w:val="3"/>
          </w:tcPr>
          <w:p w14:paraId="3097D463" w14:textId="77777777" w:rsidR="00471BB4" w:rsidRPr="00615A8C" w:rsidRDefault="00F94D0C" w:rsidP="00462F62">
            <w:pPr>
              <w:jc w:val="center"/>
              <w:rPr>
                <w:bCs/>
                <w:szCs w:val="24"/>
                <w:u w:val="single"/>
              </w:rPr>
            </w:pPr>
            <w:bookmarkStart w:id="75" w:name="_Toc146799522"/>
            <w:bookmarkStart w:id="76" w:name="_Toc150501660"/>
            <w:bookmarkStart w:id="77" w:name="_Toc150502009"/>
            <w:r w:rsidRPr="00462F62">
              <w:rPr>
                <w:b/>
                <w:bCs/>
                <w:sz w:val="24"/>
                <w:szCs w:val="24"/>
                <w:u w:val="single"/>
              </w:rPr>
              <w:t>S – III/2</w:t>
            </w:r>
            <w:bookmarkEnd w:id="75"/>
            <w:bookmarkEnd w:id="76"/>
            <w:bookmarkEnd w:id="77"/>
          </w:p>
        </w:tc>
      </w:tr>
      <w:tr w:rsidR="00C7498B" w:rsidRPr="0077775A" w14:paraId="3489446C" w14:textId="77777777">
        <w:tc>
          <w:tcPr>
            <w:tcW w:w="3261" w:type="dxa"/>
          </w:tcPr>
          <w:p w14:paraId="7935EB4B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1. Szabó M. u. </w:t>
            </w:r>
          </w:p>
        </w:tc>
        <w:tc>
          <w:tcPr>
            <w:tcW w:w="3544" w:type="dxa"/>
          </w:tcPr>
          <w:p w14:paraId="24908659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26. Nagyszombat tér</w:t>
            </w:r>
          </w:p>
        </w:tc>
        <w:tc>
          <w:tcPr>
            <w:tcW w:w="2551" w:type="dxa"/>
          </w:tcPr>
          <w:p w14:paraId="577EBF99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51. Pipacs u. </w:t>
            </w:r>
          </w:p>
        </w:tc>
      </w:tr>
      <w:tr w:rsidR="00C7498B" w:rsidRPr="0077775A" w14:paraId="53E551E9" w14:textId="77777777">
        <w:tc>
          <w:tcPr>
            <w:tcW w:w="3261" w:type="dxa"/>
          </w:tcPr>
          <w:p w14:paraId="1112B609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2. </w:t>
            </w:r>
            <w:proofErr w:type="spellStart"/>
            <w:r w:rsidRPr="0077775A">
              <w:rPr>
                <w:sz w:val="24"/>
              </w:rPr>
              <w:t>Akacs</w:t>
            </w:r>
            <w:proofErr w:type="spellEnd"/>
            <w:r w:rsidRPr="0077775A">
              <w:rPr>
                <w:sz w:val="24"/>
              </w:rPr>
              <w:t xml:space="preserve"> M. u. </w:t>
            </w:r>
          </w:p>
        </w:tc>
        <w:tc>
          <w:tcPr>
            <w:tcW w:w="3544" w:type="dxa"/>
          </w:tcPr>
          <w:p w14:paraId="15DE1FBC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27. </w:t>
            </w:r>
            <w:proofErr w:type="gramStart"/>
            <w:r w:rsidRPr="0077775A">
              <w:rPr>
                <w:sz w:val="24"/>
              </w:rPr>
              <w:t>Szerb  A.</w:t>
            </w:r>
            <w:proofErr w:type="gramEnd"/>
            <w:r w:rsidRPr="0077775A">
              <w:rPr>
                <w:sz w:val="24"/>
              </w:rPr>
              <w:t xml:space="preserve"> u. </w:t>
            </w:r>
          </w:p>
        </w:tc>
        <w:tc>
          <w:tcPr>
            <w:tcW w:w="2551" w:type="dxa"/>
          </w:tcPr>
          <w:p w14:paraId="05742613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52. Székely B. u. </w:t>
            </w:r>
          </w:p>
        </w:tc>
      </w:tr>
      <w:tr w:rsidR="00C7498B" w:rsidRPr="0077775A" w14:paraId="0D910E32" w14:textId="77777777">
        <w:tc>
          <w:tcPr>
            <w:tcW w:w="3261" w:type="dxa"/>
          </w:tcPr>
          <w:p w14:paraId="1F843B87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3. </w:t>
            </w:r>
            <w:proofErr w:type="spellStart"/>
            <w:r w:rsidRPr="0077775A">
              <w:rPr>
                <w:sz w:val="24"/>
              </w:rPr>
              <w:t>Szegedy</w:t>
            </w:r>
            <w:proofErr w:type="spellEnd"/>
            <w:r w:rsidRPr="0077775A">
              <w:rPr>
                <w:sz w:val="24"/>
              </w:rPr>
              <w:t xml:space="preserve"> Györgyné u. </w:t>
            </w:r>
          </w:p>
        </w:tc>
        <w:tc>
          <w:tcPr>
            <w:tcW w:w="3544" w:type="dxa"/>
          </w:tcPr>
          <w:p w14:paraId="2EEC6264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28. Görgey A. u. </w:t>
            </w:r>
          </w:p>
        </w:tc>
        <w:tc>
          <w:tcPr>
            <w:tcW w:w="2551" w:type="dxa"/>
          </w:tcPr>
          <w:p w14:paraId="3D876095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53. Prága u. </w:t>
            </w:r>
          </w:p>
        </w:tc>
      </w:tr>
      <w:tr w:rsidR="00C7498B" w:rsidRPr="0077775A" w14:paraId="1F420447" w14:textId="77777777">
        <w:tc>
          <w:tcPr>
            <w:tcW w:w="3261" w:type="dxa"/>
          </w:tcPr>
          <w:p w14:paraId="10DA5461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4. Somogyi B. u. </w:t>
            </w:r>
          </w:p>
        </w:tc>
        <w:tc>
          <w:tcPr>
            <w:tcW w:w="3544" w:type="dxa"/>
          </w:tcPr>
          <w:p w14:paraId="22E3DA44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29. Szent Imre </w:t>
            </w:r>
            <w:proofErr w:type="spellStart"/>
            <w:proofErr w:type="gramStart"/>
            <w:r w:rsidRPr="0077775A">
              <w:rPr>
                <w:sz w:val="24"/>
              </w:rPr>
              <w:t>hcg</w:t>
            </w:r>
            <w:proofErr w:type="spellEnd"/>
            <w:r w:rsidRPr="0077775A">
              <w:rPr>
                <w:sz w:val="24"/>
              </w:rPr>
              <w:t>./</w:t>
            </w:r>
            <w:proofErr w:type="gramEnd"/>
            <w:r w:rsidRPr="0077775A">
              <w:rPr>
                <w:sz w:val="24"/>
              </w:rPr>
              <w:t>A (zsákutca)</w:t>
            </w:r>
          </w:p>
        </w:tc>
        <w:tc>
          <w:tcPr>
            <w:tcW w:w="2551" w:type="dxa"/>
          </w:tcPr>
          <w:p w14:paraId="1A39320E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54. Kalló u. </w:t>
            </w:r>
          </w:p>
        </w:tc>
      </w:tr>
      <w:tr w:rsidR="00C7498B" w:rsidRPr="0077775A" w14:paraId="065C7ECA" w14:textId="77777777">
        <w:tc>
          <w:tcPr>
            <w:tcW w:w="3261" w:type="dxa"/>
          </w:tcPr>
          <w:p w14:paraId="42AACC51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5. </w:t>
            </w:r>
            <w:proofErr w:type="spellStart"/>
            <w:r w:rsidRPr="0077775A">
              <w:rPr>
                <w:sz w:val="24"/>
              </w:rPr>
              <w:t>Hazatius</w:t>
            </w:r>
            <w:proofErr w:type="spellEnd"/>
            <w:r w:rsidRPr="0077775A">
              <w:rPr>
                <w:sz w:val="24"/>
              </w:rPr>
              <w:t xml:space="preserve"> F. u. </w:t>
            </w:r>
          </w:p>
        </w:tc>
        <w:tc>
          <w:tcPr>
            <w:tcW w:w="3544" w:type="dxa"/>
          </w:tcPr>
          <w:p w14:paraId="2D6D25EE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30. Muskátli u.</w:t>
            </w:r>
          </w:p>
        </w:tc>
        <w:tc>
          <w:tcPr>
            <w:tcW w:w="2551" w:type="dxa"/>
          </w:tcPr>
          <w:p w14:paraId="4F54E185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55. Temető u. </w:t>
            </w:r>
          </w:p>
        </w:tc>
      </w:tr>
      <w:tr w:rsidR="00C7498B" w:rsidRPr="0077775A" w14:paraId="510899FD" w14:textId="77777777">
        <w:tc>
          <w:tcPr>
            <w:tcW w:w="3261" w:type="dxa"/>
          </w:tcPr>
          <w:p w14:paraId="2578CC33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6. Hargita u. </w:t>
            </w:r>
          </w:p>
        </w:tc>
        <w:tc>
          <w:tcPr>
            <w:tcW w:w="3544" w:type="dxa"/>
          </w:tcPr>
          <w:p w14:paraId="263E7893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31. Tolnai S. u.</w:t>
            </w:r>
          </w:p>
        </w:tc>
        <w:tc>
          <w:tcPr>
            <w:tcW w:w="2551" w:type="dxa"/>
          </w:tcPr>
          <w:p w14:paraId="45A47425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56. Arad u. </w:t>
            </w:r>
          </w:p>
        </w:tc>
      </w:tr>
      <w:tr w:rsidR="00C7498B" w:rsidRPr="0077775A" w14:paraId="0AA3F5C5" w14:textId="77777777">
        <w:tc>
          <w:tcPr>
            <w:tcW w:w="3261" w:type="dxa"/>
          </w:tcPr>
          <w:p w14:paraId="520863FD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7. Forró u. </w:t>
            </w:r>
          </w:p>
        </w:tc>
        <w:tc>
          <w:tcPr>
            <w:tcW w:w="3544" w:type="dxa"/>
          </w:tcPr>
          <w:p w14:paraId="26F0BC06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32. Vajdahunyad tér</w:t>
            </w:r>
          </w:p>
        </w:tc>
        <w:tc>
          <w:tcPr>
            <w:tcW w:w="2551" w:type="dxa"/>
          </w:tcPr>
          <w:p w14:paraId="7C6A0738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57. Munkácsy M. u. </w:t>
            </w:r>
          </w:p>
        </w:tc>
      </w:tr>
      <w:tr w:rsidR="00C7498B" w:rsidRPr="0077775A" w14:paraId="7E9FC974" w14:textId="77777777">
        <w:tc>
          <w:tcPr>
            <w:tcW w:w="3261" w:type="dxa"/>
          </w:tcPr>
          <w:p w14:paraId="4F1834F2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8. 11-es huszár út zsákutca</w:t>
            </w:r>
          </w:p>
          <w:p w14:paraId="6EB41276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része</w:t>
            </w:r>
          </w:p>
        </w:tc>
        <w:tc>
          <w:tcPr>
            <w:tcW w:w="3544" w:type="dxa"/>
          </w:tcPr>
          <w:p w14:paraId="0D351DF3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33. Várkonyi I. u. </w:t>
            </w:r>
          </w:p>
        </w:tc>
        <w:tc>
          <w:tcPr>
            <w:tcW w:w="2551" w:type="dxa"/>
          </w:tcPr>
          <w:p w14:paraId="49CAA81A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58. </w:t>
            </w:r>
            <w:proofErr w:type="spellStart"/>
            <w:r w:rsidRPr="0077775A">
              <w:rPr>
                <w:sz w:val="24"/>
              </w:rPr>
              <w:t>Damjanich</w:t>
            </w:r>
            <w:proofErr w:type="spellEnd"/>
            <w:r w:rsidRPr="0077775A">
              <w:rPr>
                <w:sz w:val="24"/>
              </w:rPr>
              <w:t xml:space="preserve"> J. u. </w:t>
            </w:r>
          </w:p>
        </w:tc>
      </w:tr>
      <w:tr w:rsidR="00C7498B" w:rsidRPr="0077775A" w14:paraId="5E132FE3" w14:textId="77777777">
        <w:tc>
          <w:tcPr>
            <w:tcW w:w="3261" w:type="dxa"/>
          </w:tcPr>
          <w:p w14:paraId="53006971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9. Késmárk u. </w:t>
            </w:r>
          </w:p>
        </w:tc>
        <w:tc>
          <w:tcPr>
            <w:tcW w:w="3544" w:type="dxa"/>
          </w:tcPr>
          <w:p w14:paraId="51D9E918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34. </w:t>
            </w:r>
            <w:proofErr w:type="spellStart"/>
            <w:r w:rsidRPr="0077775A">
              <w:rPr>
                <w:sz w:val="24"/>
              </w:rPr>
              <w:t>Csikor</w:t>
            </w:r>
            <w:proofErr w:type="spellEnd"/>
            <w:r w:rsidRPr="0077775A">
              <w:rPr>
                <w:sz w:val="24"/>
              </w:rPr>
              <w:t xml:space="preserve"> E. u. </w:t>
            </w:r>
          </w:p>
        </w:tc>
        <w:tc>
          <w:tcPr>
            <w:tcW w:w="2551" w:type="dxa"/>
          </w:tcPr>
          <w:p w14:paraId="2FD01DC7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59. Vereckei u. </w:t>
            </w:r>
          </w:p>
        </w:tc>
      </w:tr>
      <w:tr w:rsidR="00C7498B" w:rsidRPr="0077775A" w14:paraId="3DA879A0" w14:textId="77777777">
        <w:tc>
          <w:tcPr>
            <w:tcW w:w="3261" w:type="dxa"/>
          </w:tcPr>
          <w:p w14:paraId="2120F414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10. Esterházy A. u. </w:t>
            </w:r>
          </w:p>
        </w:tc>
        <w:tc>
          <w:tcPr>
            <w:tcW w:w="3544" w:type="dxa"/>
          </w:tcPr>
          <w:p w14:paraId="08406A3A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35. Mészáros J. u. </w:t>
            </w:r>
          </w:p>
        </w:tc>
        <w:tc>
          <w:tcPr>
            <w:tcW w:w="2551" w:type="dxa"/>
          </w:tcPr>
          <w:p w14:paraId="2A37E712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60. </w:t>
            </w:r>
            <w:proofErr w:type="spellStart"/>
            <w:r w:rsidRPr="0077775A">
              <w:rPr>
                <w:sz w:val="24"/>
              </w:rPr>
              <w:t>Bezerédi</w:t>
            </w:r>
            <w:proofErr w:type="spellEnd"/>
            <w:r w:rsidRPr="0077775A">
              <w:rPr>
                <w:sz w:val="24"/>
              </w:rPr>
              <w:t xml:space="preserve"> A. u. </w:t>
            </w:r>
          </w:p>
        </w:tc>
      </w:tr>
      <w:tr w:rsidR="00C7498B" w:rsidRPr="0077775A" w14:paraId="3A5F1FF5" w14:textId="77777777">
        <w:tc>
          <w:tcPr>
            <w:tcW w:w="3261" w:type="dxa"/>
          </w:tcPr>
          <w:p w14:paraId="034ED209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11. Eperjes u. </w:t>
            </w:r>
          </w:p>
        </w:tc>
        <w:tc>
          <w:tcPr>
            <w:tcW w:w="3544" w:type="dxa"/>
          </w:tcPr>
          <w:p w14:paraId="01DC4DC2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36. Senyefai u. </w:t>
            </w:r>
          </w:p>
        </w:tc>
        <w:tc>
          <w:tcPr>
            <w:tcW w:w="2551" w:type="dxa"/>
          </w:tcPr>
          <w:p w14:paraId="7B9FBE94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61. Tarcsa u. </w:t>
            </w:r>
          </w:p>
        </w:tc>
      </w:tr>
      <w:tr w:rsidR="00C7498B" w:rsidRPr="0077775A" w14:paraId="04CBE84C" w14:textId="77777777">
        <w:tc>
          <w:tcPr>
            <w:tcW w:w="3261" w:type="dxa"/>
          </w:tcPr>
          <w:p w14:paraId="6E59D770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12. Borostyánkő u. </w:t>
            </w:r>
          </w:p>
        </w:tc>
        <w:tc>
          <w:tcPr>
            <w:tcW w:w="3544" w:type="dxa"/>
          </w:tcPr>
          <w:p w14:paraId="07AAD0F0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37. Németh L. u. </w:t>
            </w:r>
          </w:p>
        </w:tc>
        <w:tc>
          <w:tcPr>
            <w:tcW w:w="2551" w:type="dxa"/>
          </w:tcPr>
          <w:p w14:paraId="3F1E345F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62. Patak u.</w:t>
            </w:r>
          </w:p>
        </w:tc>
      </w:tr>
      <w:tr w:rsidR="00C7498B" w:rsidRPr="0077775A" w14:paraId="476B2852" w14:textId="77777777">
        <w:tc>
          <w:tcPr>
            <w:tcW w:w="3261" w:type="dxa"/>
          </w:tcPr>
          <w:p w14:paraId="1D9B5F8A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13. </w:t>
            </w:r>
            <w:proofErr w:type="spellStart"/>
            <w:r w:rsidRPr="0077775A">
              <w:rPr>
                <w:sz w:val="24"/>
              </w:rPr>
              <w:t>Léka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  <w:tc>
          <w:tcPr>
            <w:tcW w:w="3544" w:type="dxa"/>
          </w:tcPr>
          <w:p w14:paraId="6CACDFE3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38. Szabó I. u. </w:t>
            </w:r>
          </w:p>
        </w:tc>
        <w:tc>
          <w:tcPr>
            <w:tcW w:w="2551" w:type="dxa"/>
          </w:tcPr>
          <w:p w14:paraId="3F15EE7E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63. Márkus E. u.</w:t>
            </w:r>
          </w:p>
        </w:tc>
      </w:tr>
      <w:tr w:rsidR="00C7498B" w:rsidRPr="0077775A" w14:paraId="140888FE" w14:textId="77777777">
        <w:tc>
          <w:tcPr>
            <w:tcW w:w="3261" w:type="dxa"/>
          </w:tcPr>
          <w:p w14:paraId="74F6B5BE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14. Tószer tér</w:t>
            </w:r>
          </w:p>
        </w:tc>
        <w:tc>
          <w:tcPr>
            <w:tcW w:w="3544" w:type="dxa"/>
          </w:tcPr>
          <w:p w14:paraId="37A71FB4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39. Csók I. u.</w:t>
            </w:r>
          </w:p>
        </w:tc>
        <w:tc>
          <w:tcPr>
            <w:tcW w:w="2551" w:type="dxa"/>
          </w:tcPr>
          <w:p w14:paraId="2178029A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64. Vörösvár u. </w:t>
            </w:r>
          </w:p>
        </w:tc>
      </w:tr>
      <w:tr w:rsidR="00C7498B" w:rsidRPr="0077775A" w14:paraId="084D6424" w14:textId="77777777">
        <w:tc>
          <w:tcPr>
            <w:tcW w:w="3261" w:type="dxa"/>
          </w:tcPr>
          <w:p w14:paraId="267C30D9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15. </w:t>
            </w:r>
            <w:proofErr w:type="spellStart"/>
            <w:r w:rsidRPr="0077775A">
              <w:rPr>
                <w:sz w:val="24"/>
              </w:rPr>
              <w:t>Uzsoki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  <w:tc>
          <w:tcPr>
            <w:tcW w:w="3544" w:type="dxa"/>
          </w:tcPr>
          <w:p w14:paraId="056AADA2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40. Rezeda u.</w:t>
            </w:r>
          </w:p>
        </w:tc>
        <w:tc>
          <w:tcPr>
            <w:tcW w:w="2551" w:type="dxa"/>
          </w:tcPr>
          <w:p w14:paraId="6893C730" w14:textId="77777777" w:rsidR="00C7498B" w:rsidRPr="0077775A" w:rsidRDefault="00C7498B" w:rsidP="009C7A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65. Teleki B, u,</w:t>
            </w:r>
          </w:p>
        </w:tc>
      </w:tr>
      <w:tr w:rsidR="00C7498B" w:rsidRPr="0077775A" w14:paraId="63C9F2ED" w14:textId="77777777">
        <w:tc>
          <w:tcPr>
            <w:tcW w:w="3261" w:type="dxa"/>
          </w:tcPr>
          <w:p w14:paraId="1C077B8B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16. Békefi A. sétány </w:t>
            </w:r>
          </w:p>
        </w:tc>
        <w:tc>
          <w:tcPr>
            <w:tcW w:w="3544" w:type="dxa"/>
          </w:tcPr>
          <w:p w14:paraId="661B3B64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41. Tulipán u.</w:t>
            </w:r>
          </w:p>
        </w:tc>
        <w:tc>
          <w:tcPr>
            <w:tcW w:w="2551" w:type="dxa"/>
          </w:tcPr>
          <w:p w14:paraId="3DC25880" w14:textId="77777777" w:rsidR="00C7498B" w:rsidRPr="0077775A" w:rsidRDefault="00C7498B" w:rsidP="009C7A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66. </w:t>
            </w:r>
            <w:proofErr w:type="gramStart"/>
            <w:r w:rsidRPr="0077775A">
              <w:rPr>
                <w:sz w:val="24"/>
              </w:rPr>
              <w:t>Május</w:t>
            </w:r>
            <w:proofErr w:type="gramEnd"/>
            <w:r w:rsidRPr="0077775A">
              <w:rPr>
                <w:sz w:val="24"/>
              </w:rPr>
              <w:t xml:space="preserve"> 1. u. </w:t>
            </w:r>
          </w:p>
        </w:tc>
      </w:tr>
      <w:tr w:rsidR="00C7498B" w:rsidRPr="0077775A" w14:paraId="1A4AFFAD" w14:textId="77777777">
        <w:tc>
          <w:tcPr>
            <w:tcW w:w="3261" w:type="dxa"/>
          </w:tcPr>
          <w:p w14:paraId="5579526D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17. Rumi Rajki I. u. </w:t>
            </w:r>
          </w:p>
        </w:tc>
        <w:tc>
          <w:tcPr>
            <w:tcW w:w="3544" w:type="dxa"/>
          </w:tcPr>
          <w:p w14:paraId="2A5C01C1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42. Hóvirág u.</w:t>
            </w:r>
          </w:p>
        </w:tc>
        <w:tc>
          <w:tcPr>
            <w:tcW w:w="2551" w:type="dxa"/>
          </w:tcPr>
          <w:p w14:paraId="26BC2102" w14:textId="77777777" w:rsidR="00C7498B" w:rsidRPr="0077775A" w:rsidRDefault="00C7498B" w:rsidP="009C7A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67. Élmunkás u. </w:t>
            </w:r>
          </w:p>
        </w:tc>
      </w:tr>
      <w:tr w:rsidR="00C7498B" w:rsidRPr="0077775A" w14:paraId="3EA8B567" w14:textId="77777777">
        <w:tc>
          <w:tcPr>
            <w:tcW w:w="3261" w:type="dxa"/>
          </w:tcPr>
          <w:p w14:paraId="4A3F614B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18. Nefelejcs u. </w:t>
            </w:r>
          </w:p>
        </w:tc>
        <w:tc>
          <w:tcPr>
            <w:tcW w:w="3544" w:type="dxa"/>
          </w:tcPr>
          <w:p w14:paraId="7C846517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43. </w:t>
            </w:r>
            <w:proofErr w:type="spellStart"/>
            <w:r w:rsidRPr="0077775A">
              <w:rPr>
                <w:sz w:val="24"/>
              </w:rPr>
              <w:t>Bertalanffy</w:t>
            </w:r>
            <w:proofErr w:type="spellEnd"/>
            <w:r w:rsidRPr="0077775A">
              <w:rPr>
                <w:sz w:val="24"/>
              </w:rPr>
              <w:t>. u.</w:t>
            </w:r>
          </w:p>
        </w:tc>
        <w:tc>
          <w:tcPr>
            <w:tcW w:w="2551" w:type="dxa"/>
          </w:tcPr>
          <w:p w14:paraId="7E27244E" w14:textId="77777777" w:rsidR="00C7498B" w:rsidRPr="0077775A" w:rsidRDefault="00C7498B" w:rsidP="009C7A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68. Hollósy S. u. </w:t>
            </w:r>
          </w:p>
        </w:tc>
      </w:tr>
      <w:tr w:rsidR="00C7498B" w:rsidRPr="0077775A" w14:paraId="3DD2A91A" w14:textId="77777777">
        <w:tc>
          <w:tcPr>
            <w:tcW w:w="3261" w:type="dxa"/>
          </w:tcPr>
          <w:p w14:paraId="69440E00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19. Benczúr </w:t>
            </w:r>
            <w:proofErr w:type="spellStart"/>
            <w:r w:rsidRPr="0077775A">
              <w:rPr>
                <w:sz w:val="24"/>
              </w:rPr>
              <w:t>Gy</w:t>
            </w:r>
            <w:proofErr w:type="spellEnd"/>
            <w:r w:rsidRPr="0077775A">
              <w:rPr>
                <w:sz w:val="24"/>
              </w:rPr>
              <w:t xml:space="preserve">. u. </w:t>
            </w:r>
          </w:p>
        </w:tc>
        <w:tc>
          <w:tcPr>
            <w:tcW w:w="3544" w:type="dxa"/>
          </w:tcPr>
          <w:p w14:paraId="72DA112E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44. </w:t>
            </w:r>
            <w:proofErr w:type="spellStart"/>
            <w:r w:rsidRPr="0077775A">
              <w:rPr>
                <w:sz w:val="24"/>
              </w:rPr>
              <w:t>Saághy</w:t>
            </w:r>
            <w:proofErr w:type="spellEnd"/>
            <w:r w:rsidRPr="0077775A">
              <w:rPr>
                <w:sz w:val="24"/>
              </w:rPr>
              <w:t xml:space="preserve"> I. u. </w:t>
            </w:r>
          </w:p>
        </w:tc>
        <w:tc>
          <w:tcPr>
            <w:tcW w:w="2551" w:type="dxa"/>
          </w:tcPr>
          <w:p w14:paraId="32D2033A" w14:textId="77777777" w:rsidR="00C7498B" w:rsidRPr="0077775A" w:rsidRDefault="00C7498B" w:rsidP="009C7A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69. Kéthly A. u. </w:t>
            </w:r>
          </w:p>
        </w:tc>
      </w:tr>
      <w:tr w:rsidR="00C7498B" w:rsidRPr="0077775A" w14:paraId="5E600058" w14:textId="77777777">
        <w:tc>
          <w:tcPr>
            <w:tcW w:w="3261" w:type="dxa"/>
          </w:tcPr>
          <w:p w14:paraId="55AE2CE6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20. Vadrózsa u. </w:t>
            </w:r>
          </w:p>
        </w:tc>
        <w:tc>
          <w:tcPr>
            <w:tcW w:w="3544" w:type="dxa"/>
          </w:tcPr>
          <w:p w14:paraId="15FD6752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44. Bajnok u. </w:t>
            </w:r>
          </w:p>
        </w:tc>
        <w:tc>
          <w:tcPr>
            <w:tcW w:w="2551" w:type="dxa"/>
          </w:tcPr>
          <w:p w14:paraId="3571809E" w14:textId="77777777" w:rsidR="00C7498B" w:rsidRPr="0077775A" w:rsidRDefault="00C7498B" w:rsidP="009C7A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70. Verseny u. </w:t>
            </w:r>
          </w:p>
        </w:tc>
      </w:tr>
      <w:tr w:rsidR="00C7498B" w:rsidRPr="0077775A" w14:paraId="2BF65C8D" w14:textId="77777777">
        <w:tc>
          <w:tcPr>
            <w:tcW w:w="3261" w:type="dxa"/>
          </w:tcPr>
          <w:p w14:paraId="23FA0CBB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21. Kaposi J. u. </w:t>
            </w:r>
          </w:p>
        </w:tc>
        <w:tc>
          <w:tcPr>
            <w:tcW w:w="3544" w:type="dxa"/>
          </w:tcPr>
          <w:p w14:paraId="4AC736D4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46. Farkas K. u. </w:t>
            </w:r>
          </w:p>
        </w:tc>
        <w:tc>
          <w:tcPr>
            <w:tcW w:w="2551" w:type="dxa"/>
          </w:tcPr>
          <w:p w14:paraId="578F3523" w14:textId="77777777" w:rsidR="00C7498B" w:rsidRPr="0077775A" w:rsidRDefault="00C7498B" w:rsidP="009C7A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71. Huszár úti </w:t>
            </w:r>
            <w:proofErr w:type="spellStart"/>
            <w:r w:rsidRPr="0077775A">
              <w:rPr>
                <w:sz w:val="24"/>
              </w:rPr>
              <w:t>ltp</w:t>
            </w:r>
            <w:proofErr w:type="spellEnd"/>
            <w:r w:rsidRPr="0077775A">
              <w:rPr>
                <w:sz w:val="24"/>
              </w:rPr>
              <w:t>.</w:t>
            </w:r>
          </w:p>
        </w:tc>
      </w:tr>
      <w:tr w:rsidR="00C7498B" w:rsidRPr="0077775A" w14:paraId="745D3462" w14:textId="77777777">
        <w:tc>
          <w:tcPr>
            <w:tcW w:w="3261" w:type="dxa"/>
          </w:tcPr>
          <w:p w14:paraId="25496916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22. Haladás u. </w:t>
            </w:r>
          </w:p>
        </w:tc>
        <w:tc>
          <w:tcPr>
            <w:tcW w:w="3544" w:type="dxa"/>
          </w:tcPr>
          <w:p w14:paraId="0C513EFF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44. Galamb u. </w:t>
            </w:r>
          </w:p>
        </w:tc>
        <w:tc>
          <w:tcPr>
            <w:tcW w:w="2551" w:type="dxa"/>
          </w:tcPr>
          <w:p w14:paraId="23EA737C" w14:textId="77777777" w:rsidR="00C7498B" w:rsidRPr="0077775A" w:rsidRDefault="00C7498B" w:rsidP="009C7A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72. Lovas u.</w:t>
            </w:r>
          </w:p>
        </w:tc>
      </w:tr>
      <w:tr w:rsidR="00C7498B" w:rsidRPr="0077775A" w14:paraId="6EF7A26C" w14:textId="77777777">
        <w:tc>
          <w:tcPr>
            <w:tcW w:w="3261" w:type="dxa"/>
          </w:tcPr>
          <w:p w14:paraId="36AF99B9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23. Levendula u. </w:t>
            </w:r>
          </w:p>
        </w:tc>
        <w:tc>
          <w:tcPr>
            <w:tcW w:w="3544" w:type="dxa"/>
          </w:tcPr>
          <w:p w14:paraId="09A92D72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48.Szabadnép u.</w:t>
            </w:r>
          </w:p>
        </w:tc>
        <w:tc>
          <w:tcPr>
            <w:tcW w:w="2551" w:type="dxa"/>
          </w:tcPr>
          <w:p w14:paraId="3A411CB8" w14:textId="77777777" w:rsidR="00C7498B" w:rsidRPr="0077775A" w:rsidRDefault="00C7498B" w:rsidP="009C7A0A">
            <w:pPr>
              <w:jc w:val="both"/>
              <w:rPr>
                <w:sz w:val="24"/>
              </w:rPr>
            </w:pPr>
            <w:r w:rsidRPr="0077775A">
              <w:rPr>
                <w:sz w:val="24"/>
                <w:szCs w:val="24"/>
              </w:rPr>
              <w:t xml:space="preserve">73. </w:t>
            </w:r>
            <w:proofErr w:type="spellStart"/>
            <w:r w:rsidRPr="0077775A">
              <w:rPr>
                <w:sz w:val="24"/>
                <w:szCs w:val="24"/>
              </w:rPr>
              <w:t>Söptei</w:t>
            </w:r>
            <w:proofErr w:type="spellEnd"/>
            <w:r w:rsidRPr="0077775A">
              <w:rPr>
                <w:sz w:val="24"/>
                <w:szCs w:val="24"/>
              </w:rPr>
              <w:t xml:space="preserve"> útról börtönhöz bevezető útszakasz</w:t>
            </w:r>
          </w:p>
        </w:tc>
      </w:tr>
      <w:tr w:rsidR="00C7498B" w:rsidRPr="0077775A" w14:paraId="09F3BC8B" w14:textId="77777777">
        <w:tc>
          <w:tcPr>
            <w:tcW w:w="3261" w:type="dxa"/>
          </w:tcPr>
          <w:p w14:paraId="2D1EF26F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24. Szegfű u. </w:t>
            </w:r>
          </w:p>
        </w:tc>
        <w:tc>
          <w:tcPr>
            <w:tcW w:w="3544" w:type="dxa"/>
          </w:tcPr>
          <w:p w14:paraId="17476711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49. Barabás M. u.</w:t>
            </w:r>
          </w:p>
        </w:tc>
        <w:tc>
          <w:tcPr>
            <w:tcW w:w="2551" w:type="dxa"/>
          </w:tcPr>
          <w:p w14:paraId="2949A961" w14:textId="77777777" w:rsidR="00C7498B" w:rsidRPr="0077775A" w:rsidRDefault="00C7498B" w:rsidP="009C7A0A">
            <w:pPr>
              <w:jc w:val="both"/>
              <w:rPr>
                <w:sz w:val="24"/>
              </w:rPr>
            </w:pPr>
          </w:p>
        </w:tc>
      </w:tr>
      <w:tr w:rsidR="00C7498B" w:rsidRPr="0077775A" w14:paraId="4599245A" w14:textId="77777777">
        <w:tc>
          <w:tcPr>
            <w:tcW w:w="3261" w:type="dxa"/>
          </w:tcPr>
          <w:p w14:paraId="6694CCDA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25. Veres P. u. </w:t>
            </w:r>
          </w:p>
        </w:tc>
        <w:tc>
          <w:tcPr>
            <w:tcW w:w="3544" w:type="dxa"/>
          </w:tcPr>
          <w:p w14:paraId="7583B569" w14:textId="77777777" w:rsidR="00C7498B" w:rsidRPr="0077775A" w:rsidRDefault="00C7498B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50. Hermann O. u. </w:t>
            </w:r>
          </w:p>
        </w:tc>
        <w:tc>
          <w:tcPr>
            <w:tcW w:w="2551" w:type="dxa"/>
          </w:tcPr>
          <w:p w14:paraId="58D384C3" w14:textId="77777777" w:rsidR="00C7498B" w:rsidRPr="0077775A" w:rsidRDefault="00C7498B" w:rsidP="009C7A0A">
            <w:pPr>
              <w:jc w:val="both"/>
              <w:rPr>
                <w:sz w:val="24"/>
              </w:rPr>
            </w:pPr>
          </w:p>
        </w:tc>
      </w:tr>
    </w:tbl>
    <w:p w14:paraId="77DAF0EC" w14:textId="77777777" w:rsidR="00EE3D12" w:rsidRPr="0077775A" w:rsidRDefault="00EE3D12" w:rsidP="005C4AAA">
      <w:pPr>
        <w:jc w:val="center"/>
        <w:rPr>
          <w:sz w:val="24"/>
        </w:rPr>
      </w:pPr>
    </w:p>
    <w:p w14:paraId="75345E20" w14:textId="77777777" w:rsidR="00EE3D12" w:rsidRPr="0077775A" w:rsidRDefault="00EE3D12">
      <w:pPr>
        <w:rPr>
          <w:sz w:val="24"/>
        </w:rPr>
      </w:pPr>
      <w:r w:rsidRPr="0077775A">
        <w:rPr>
          <w:sz w:val="24"/>
        </w:rPr>
        <w:br w:type="page"/>
      </w:r>
    </w:p>
    <w:p w14:paraId="095D439F" w14:textId="25597D9B" w:rsidR="001A2849" w:rsidRPr="00462F62" w:rsidRDefault="001A2849" w:rsidP="005C4AAA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>II</w:t>
      </w:r>
      <w:r w:rsidR="00F94D0C" w:rsidRPr="00462F62">
        <w:rPr>
          <w:b/>
          <w:bCs/>
          <w:sz w:val="24"/>
          <w:szCs w:val="24"/>
          <w:u w:val="single"/>
        </w:rPr>
        <w:t>I</w:t>
      </w:r>
      <w:r w:rsidRPr="00462F62">
        <w:rPr>
          <w:b/>
          <w:bCs/>
          <w:sz w:val="24"/>
          <w:szCs w:val="24"/>
          <w:u w:val="single"/>
        </w:rPr>
        <w:t xml:space="preserve">. ütem útjainak </w:t>
      </w:r>
      <w:r w:rsidR="003C5A00" w:rsidRPr="00462F62">
        <w:rPr>
          <w:b/>
          <w:bCs/>
          <w:sz w:val="24"/>
          <w:szCs w:val="24"/>
          <w:u w:val="single"/>
        </w:rPr>
        <w:t>síkosság mentesítési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</w:p>
    <w:p w14:paraId="59F7E521" w14:textId="77777777" w:rsidR="0097653E" w:rsidRPr="00462F62" w:rsidRDefault="0097653E" w:rsidP="00462F62">
      <w:pPr>
        <w:jc w:val="center"/>
        <w:rPr>
          <w:b/>
          <w:bCs/>
          <w:sz w:val="24"/>
          <w:szCs w:val="24"/>
          <w:u w:val="single"/>
        </w:rPr>
      </w:pPr>
    </w:p>
    <w:p w14:paraId="161E0FF0" w14:textId="77777777" w:rsidR="0097653E" w:rsidRPr="0077775A" w:rsidRDefault="0097653E">
      <w:pPr>
        <w:jc w:val="both"/>
        <w:rPr>
          <w:sz w:val="24"/>
        </w:rPr>
      </w:pPr>
    </w:p>
    <w:tbl>
      <w:tblPr>
        <w:tblW w:w="9426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13"/>
        <w:gridCol w:w="3105"/>
        <w:gridCol w:w="25"/>
        <w:gridCol w:w="2880"/>
      </w:tblGrid>
      <w:tr w:rsidR="003141DA" w:rsidRPr="0077775A" w14:paraId="4E08AF72" w14:textId="77777777">
        <w:trPr>
          <w:trHeight w:val="154"/>
        </w:trPr>
        <w:tc>
          <w:tcPr>
            <w:tcW w:w="9426" w:type="dxa"/>
            <w:gridSpan w:val="5"/>
          </w:tcPr>
          <w:p w14:paraId="75580D71" w14:textId="77777777" w:rsidR="003141DA" w:rsidRPr="00462F62" w:rsidRDefault="00F94D0C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78" w:name="_Toc146799523"/>
            <w:bookmarkStart w:id="79" w:name="_Toc150501661"/>
            <w:bookmarkStart w:id="80" w:name="_Toc150502010"/>
            <w:r w:rsidRPr="00462F62">
              <w:rPr>
                <w:b/>
                <w:bCs/>
                <w:sz w:val="24"/>
                <w:szCs w:val="24"/>
                <w:u w:val="single"/>
              </w:rPr>
              <w:t>S – III/3</w:t>
            </w:r>
            <w:bookmarkEnd w:id="78"/>
            <w:bookmarkEnd w:id="79"/>
            <w:bookmarkEnd w:id="80"/>
          </w:p>
        </w:tc>
      </w:tr>
      <w:tr w:rsidR="003141DA" w:rsidRPr="0077775A" w14:paraId="1154E665" w14:textId="77777777">
        <w:trPr>
          <w:trHeight w:val="154"/>
        </w:trPr>
        <w:tc>
          <w:tcPr>
            <w:tcW w:w="3416" w:type="dxa"/>
            <w:gridSpan w:val="2"/>
          </w:tcPr>
          <w:p w14:paraId="3E3F8AF2" w14:textId="77777777" w:rsidR="003141DA" w:rsidRPr="0077775A" w:rsidRDefault="003141DA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1. </w:t>
            </w:r>
            <w:proofErr w:type="spellStart"/>
            <w:r w:rsidRPr="0077775A">
              <w:rPr>
                <w:sz w:val="24"/>
              </w:rPr>
              <w:t>Jurisich</w:t>
            </w:r>
            <w:proofErr w:type="spellEnd"/>
            <w:r w:rsidRPr="0077775A">
              <w:rPr>
                <w:sz w:val="24"/>
              </w:rPr>
              <w:t xml:space="preserve"> M. u. </w:t>
            </w:r>
          </w:p>
        </w:tc>
        <w:tc>
          <w:tcPr>
            <w:tcW w:w="3130" w:type="dxa"/>
            <w:gridSpan w:val="2"/>
          </w:tcPr>
          <w:p w14:paraId="26C23A49" w14:textId="77777777" w:rsidR="003141DA" w:rsidRPr="0077775A" w:rsidRDefault="006B2A90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31</w:t>
            </w:r>
            <w:r w:rsidR="003141DA" w:rsidRPr="0077775A">
              <w:rPr>
                <w:sz w:val="24"/>
              </w:rPr>
              <w:t xml:space="preserve">. Nagy Lajos király u. </w:t>
            </w:r>
          </w:p>
        </w:tc>
        <w:tc>
          <w:tcPr>
            <w:tcW w:w="2880" w:type="dxa"/>
          </w:tcPr>
          <w:p w14:paraId="0442CA3B" w14:textId="77777777" w:rsidR="003141DA" w:rsidRPr="0077775A" w:rsidRDefault="009D47D2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</w:t>
            </w:r>
            <w:r w:rsidR="006B2A90" w:rsidRPr="0077775A">
              <w:rPr>
                <w:sz w:val="24"/>
              </w:rPr>
              <w:t>1</w:t>
            </w:r>
            <w:r w:rsidR="003141DA" w:rsidRPr="0077775A">
              <w:rPr>
                <w:sz w:val="24"/>
              </w:rPr>
              <w:t xml:space="preserve"> </w:t>
            </w:r>
            <w:proofErr w:type="spellStart"/>
            <w:r w:rsidR="003141DA" w:rsidRPr="0077775A">
              <w:rPr>
                <w:sz w:val="24"/>
              </w:rPr>
              <w:t>Borotszeg</w:t>
            </w:r>
            <w:proofErr w:type="spellEnd"/>
            <w:r w:rsidR="003141DA" w:rsidRPr="0077775A">
              <w:rPr>
                <w:sz w:val="24"/>
              </w:rPr>
              <w:t xml:space="preserve"> u. </w:t>
            </w:r>
          </w:p>
        </w:tc>
      </w:tr>
      <w:tr w:rsidR="003141DA" w:rsidRPr="0077775A" w14:paraId="1AF2526F" w14:textId="77777777">
        <w:trPr>
          <w:trHeight w:val="154"/>
        </w:trPr>
        <w:tc>
          <w:tcPr>
            <w:tcW w:w="3416" w:type="dxa"/>
            <w:gridSpan w:val="2"/>
          </w:tcPr>
          <w:p w14:paraId="01176392" w14:textId="77777777" w:rsidR="003141DA" w:rsidRPr="0077775A" w:rsidRDefault="003141DA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2. </w:t>
            </w:r>
            <w:proofErr w:type="spellStart"/>
            <w:r w:rsidRPr="0077775A">
              <w:rPr>
                <w:sz w:val="24"/>
              </w:rPr>
              <w:t>Taschler</w:t>
            </w:r>
            <w:proofErr w:type="spellEnd"/>
            <w:r w:rsidRPr="0077775A">
              <w:rPr>
                <w:sz w:val="24"/>
              </w:rPr>
              <w:t xml:space="preserve"> J. u. </w:t>
            </w:r>
          </w:p>
        </w:tc>
        <w:tc>
          <w:tcPr>
            <w:tcW w:w="3130" w:type="dxa"/>
            <w:gridSpan w:val="2"/>
          </w:tcPr>
          <w:p w14:paraId="79539853" w14:textId="77777777" w:rsidR="003141DA" w:rsidRPr="0077775A" w:rsidRDefault="006B2A90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32</w:t>
            </w:r>
            <w:r w:rsidR="00CD2FA1" w:rsidRPr="0077775A">
              <w:rPr>
                <w:sz w:val="24"/>
              </w:rPr>
              <w:t>.</w:t>
            </w:r>
            <w:r w:rsidR="003141DA" w:rsidRPr="0077775A">
              <w:rPr>
                <w:sz w:val="24"/>
              </w:rPr>
              <w:t xml:space="preserve"> </w:t>
            </w:r>
            <w:proofErr w:type="spellStart"/>
            <w:r w:rsidR="003141DA" w:rsidRPr="0077775A">
              <w:rPr>
                <w:sz w:val="24"/>
              </w:rPr>
              <w:t>Acsádi</w:t>
            </w:r>
            <w:proofErr w:type="spellEnd"/>
            <w:r w:rsidR="003141DA" w:rsidRPr="0077775A">
              <w:rPr>
                <w:sz w:val="24"/>
              </w:rPr>
              <w:t xml:space="preserve"> I. u. </w:t>
            </w:r>
          </w:p>
        </w:tc>
        <w:tc>
          <w:tcPr>
            <w:tcW w:w="2880" w:type="dxa"/>
          </w:tcPr>
          <w:p w14:paraId="1707A284" w14:textId="77777777" w:rsidR="003141DA" w:rsidRPr="0077775A" w:rsidRDefault="00FF1427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</w:t>
            </w:r>
            <w:r w:rsidR="006B2A90" w:rsidRPr="0077775A">
              <w:rPr>
                <w:sz w:val="24"/>
              </w:rPr>
              <w:t>2</w:t>
            </w:r>
            <w:r w:rsidR="003141DA" w:rsidRPr="0077775A">
              <w:rPr>
                <w:sz w:val="24"/>
              </w:rPr>
              <w:t xml:space="preserve">. Mészáros L. u. </w:t>
            </w:r>
          </w:p>
        </w:tc>
      </w:tr>
      <w:tr w:rsidR="003141DA" w:rsidRPr="0077775A" w14:paraId="4C29A8BE" w14:textId="77777777">
        <w:trPr>
          <w:trHeight w:val="154"/>
        </w:trPr>
        <w:tc>
          <w:tcPr>
            <w:tcW w:w="3416" w:type="dxa"/>
            <w:gridSpan w:val="2"/>
          </w:tcPr>
          <w:p w14:paraId="5D5133CE" w14:textId="77777777" w:rsidR="003141DA" w:rsidRPr="0077775A" w:rsidRDefault="003141DA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3. Béri Balogh Á. u. </w:t>
            </w:r>
          </w:p>
        </w:tc>
        <w:tc>
          <w:tcPr>
            <w:tcW w:w="3130" w:type="dxa"/>
            <w:gridSpan w:val="2"/>
          </w:tcPr>
          <w:p w14:paraId="0F3D4A9E" w14:textId="77777777" w:rsidR="003141DA" w:rsidRPr="0077775A" w:rsidRDefault="00CD2FA1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</w:t>
            </w:r>
            <w:r w:rsidR="006B2A90" w:rsidRPr="0077775A">
              <w:rPr>
                <w:sz w:val="24"/>
              </w:rPr>
              <w:t>3</w:t>
            </w:r>
            <w:r w:rsidR="003141DA" w:rsidRPr="0077775A">
              <w:rPr>
                <w:sz w:val="24"/>
              </w:rPr>
              <w:t>. Szabó E. u.</w:t>
            </w:r>
          </w:p>
        </w:tc>
        <w:tc>
          <w:tcPr>
            <w:tcW w:w="2880" w:type="dxa"/>
          </w:tcPr>
          <w:p w14:paraId="3D644EA3" w14:textId="77777777" w:rsidR="003141DA" w:rsidRPr="0077775A" w:rsidRDefault="00FF1427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</w:t>
            </w:r>
            <w:r w:rsidR="006B2A90" w:rsidRPr="0077775A">
              <w:rPr>
                <w:sz w:val="24"/>
              </w:rPr>
              <w:t>3</w:t>
            </w:r>
            <w:r w:rsidR="003141DA" w:rsidRPr="0077775A">
              <w:rPr>
                <w:sz w:val="24"/>
              </w:rPr>
              <w:t xml:space="preserve">. Paál L. u. </w:t>
            </w:r>
          </w:p>
        </w:tc>
      </w:tr>
      <w:tr w:rsidR="003141DA" w:rsidRPr="0077775A" w14:paraId="0F444691" w14:textId="77777777">
        <w:trPr>
          <w:trHeight w:val="154"/>
        </w:trPr>
        <w:tc>
          <w:tcPr>
            <w:tcW w:w="3416" w:type="dxa"/>
            <w:gridSpan w:val="2"/>
          </w:tcPr>
          <w:p w14:paraId="753B5F94" w14:textId="77777777" w:rsidR="003141DA" w:rsidRPr="0077775A" w:rsidRDefault="003141DA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4. </w:t>
            </w:r>
            <w:proofErr w:type="spellStart"/>
            <w:r w:rsidRPr="0077775A">
              <w:rPr>
                <w:sz w:val="24"/>
              </w:rPr>
              <w:t>Walder</w:t>
            </w:r>
            <w:proofErr w:type="spellEnd"/>
            <w:r w:rsidRPr="0077775A">
              <w:rPr>
                <w:sz w:val="24"/>
              </w:rPr>
              <w:t xml:space="preserve"> A. u. </w:t>
            </w:r>
          </w:p>
        </w:tc>
        <w:tc>
          <w:tcPr>
            <w:tcW w:w="3130" w:type="dxa"/>
            <w:gridSpan w:val="2"/>
          </w:tcPr>
          <w:p w14:paraId="01CEB9D0" w14:textId="77777777" w:rsidR="003141DA" w:rsidRPr="0077775A" w:rsidRDefault="00CD2FA1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</w:t>
            </w:r>
            <w:r w:rsidR="006B2A90" w:rsidRPr="0077775A">
              <w:rPr>
                <w:sz w:val="24"/>
              </w:rPr>
              <w:t>4</w:t>
            </w:r>
            <w:r w:rsidR="003141DA" w:rsidRPr="0077775A">
              <w:rPr>
                <w:sz w:val="24"/>
              </w:rPr>
              <w:t xml:space="preserve">. </w:t>
            </w:r>
            <w:proofErr w:type="spellStart"/>
            <w:r w:rsidR="003141DA" w:rsidRPr="0077775A">
              <w:rPr>
                <w:sz w:val="24"/>
              </w:rPr>
              <w:t>Ovad</w:t>
            </w:r>
            <w:proofErr w:type="spellEnd"/>
            <w:r w:rsidR="003141DA" w:rsidRPr="0077775A">
              <w:rPr>
                <w:sz w:val="24"/>
              </w:rPr>
              <w:t xml:space="preserve"> u.</w:t>
            </w:r>
          </w:p>
        </w:tc>
        <w:tc>
          <w:tcPr>
            <w:tcW w:w="2880" w:type="dxa"/>
          </w:tcPr>
          <w:p w14:paraId="72BB1C94" w14:textId="77777777" w:rsidR="003141DA" w:rsidRPr="0077775A" w:rsidRDefault="00FF1427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</w:t>
            </w:r>
            <w:r w:rsidR="006B2A90" w:rsidRPr="0077775A">
              <w:rPr>
                <w:sz w:val="24"/>
              </w:rPr>
              <w:t>4</w:t>
            </w:r>
            <w:r w:rsidR="003141DA" w:rsidRPr="0077775A">
              <w:rPr>
                <w:sz w:val="24"/>
              </w:rPr>
              <w:t xml:space="preserve">. Akácfa u. </w:t>
            </w:r>
          </w:p>
        </w:tc>
      </w:tr>
      <w:tr w:rsidR="003141DA" w:rsidRPr="0077775A" w14:paraId="556B240C" w14:textId="77777777">
        <w:trPr>
          <w:trHeight w:val="154"/>
        </w:trPr>
        <w:tc>
          <w:tcPr>
            <w:tcW w:w="3416" w:type="dxa"/>
            <w:gridSpan w:val="2"/>
          </w:tcPr>
          <w:p w14:paraId="4953E957" w14:textId="77777777" w:rsidR="003141DA" w:rsidRPr="0077775A" w:rsidRDefault="003141DA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5. Szőllősi sétány</w:t>
            </w:r>
          </w:p>
        </w:tc>
        <w:tc>
          <w:tcPr>
            <w:tcW w:w="3130" w:type="dxa"/>
            <w:gridSpan w:val="2"/>
          </w:tcPr>
          <w:p w14:paraId="332B7F14" w14:textId="77777777" w:rsidR="003141DA" w:rsidRPr="0077775A" w:rsidRDefault="00CD2FA1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</w:t>
            </w:r>
            <w:r w:rsidR="006B2A90" w:rsidRPr="0077775A">
              <w:rPr>
                <w:sz w:val="24"/>
              </w:rPr>
              <w:t>5</w:t>
            </w:r>
            <w:r w:rsidR="003141DA" w:rsidRPr="0077775A">
              <w:rPr>
                <w:sz w:val="24"/>
              </w:rPr>
              <w:t>. Bányász u.</w:t>
            </w:r>
          </w:p>
        </w:tc>
        <w:tc>
          <w:tcPr>
            <w:tcW w:w="2880" w:type="dxa"/>
          </w:tcPr>
          <w:p w14:paraId="26B6FF41" w14:textId="77777777" w:rsidR="003141DA" w:rsidRPr="0077775A" w:rsidRDefault="00FF1427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</w:t>
            </w:r>
            <w:r w:rsidR="006B2A90" w:rsidRPr="0077775A">
              <w:rPr>
                <w:sz w:val="24"/>
              </w:rPr>
              <w:t>5</w:t>
            </w:r>
            <w:r w:rsidR="003141DA" w:rsidRPr="0077775A">
              <w:rPr>
                <w:sz w:val="24"/>
              </w:rPr>
              <w:t xml:space="preserve">. Izsó M. u. </w:t>
            </w:r>
          </w:p>
        </w:tc>
      </w:tr>
      <w:tr w:rsidR="003141DA" w:rsidRPr="0077775A" w14:paraId="2C082813" w14:textId="77777777">
        <w:trPr>
          <w:trHeight w:val="154"/>
        </w:trPr>
        <w:tc>
          <w:tcPr>
            <w:tcW w:w="3416" w:type="dxa"/>
            <w:gridSpan w:val="2"/>
          </w:tcPr>
          <w:p w14:paraId="0A52CC7C" w14:textId="77777777" w:rsidR="003141DA" w:rsidRPr="0077775A" w:rsidRDefault="003141DA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6. Négyesi u. </w:t>
            </w:r>
          </w:p>
        </w:tc>
        <w:tc>
          <w:tcPr>
            <w:tcW w:w="3130" w:type="dxa"/>
            <w:gridSpan w:val="2"/>
          </w:tcPr>
          <w:p w14:paraId="257B68A5" w14:textId="77777777" w:rsidR="003141DA" w:rsidRPr="0077775A" w:rsidRDefault="00CD2FA1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</w:t>
            </w:r>
            <w:r w:rsidR="006B2A90" w:rsidRPr="0077775A">
              <w:rPr>
                <w:sz w:val="24"/>
              </w:rPr>
              <w:t>6</w:t>
            </w:r>
            <w:r w:rsidR="00D207CE" w:rsidRPr="0077775A">
              <w:rPr>
                <w:sz w:val="24"/>
              </w:rPr>
              <w:t xml:space="preserve">. </w:t>
            </w:r>
            <w:proofErr w:type="spellStart"/>
            <w:r w:rsidR="00D207CE" w:rsidRPr="0077775A">
              <w:rPr>
                <w:sz w:val="24"/>
              </w:rPr>
              <w:t>Bendefy</w:t>
            </w:r>
            <w:proofErr w:type="spellEnd"/>
            <w:r w:rsidR="00D207CE" w:rsidRPr="0077775A">
              <w:rPr>
                <w:sz w:val="24"/>
              </w:rPr>
              <w:t xml:space="preserve"> u.</w:t>
            </w:r>
          </w:p>
        </w:tc>
        <w:tc>
          <w:tcPr>
            <w:tcW w:w="2880" w:type="dxa"/>
          </w:tcPr>
          <w:p w14:paraId="0A6A533E" w14:textId="77777777" w:rsidR="003141DA" w:rsidRPr="0077775A" w:rsidRDefault="00FF1427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</w:t>
            </w:r>
            <w:r w:rsidR="006B2A90" w:rsidRPr="0077775A">
              <w:rPr>
                <w:sz w:val="24"/>
              </w:rPr>
              <w:t>6</w:t>
            </w:r>
            <w:r w:rsidR="003141DA" w:rsidRPr="0077775A">
              <w:rPr>
                <w:sz w:val="24"/>
              </w:rPr>
              <w:t xml:space="preserve"> </w:t>
            </w:r>
            <w:proofErr w:type="spellStart"/>
            <w:r w:rsidR="003141DA" w:rsidRPr="0077775A">
              <w:rPr>
                <w:sz w:val="24"/>
              </w:rPr>
              <w:t>Erdősi</w:t>
            </w:r>
            <w:proofErr w:type="spellEnd"/>
            <w:r w:rsidR="003141DA" w:rsidRPr="0077775A">
              <w:rPr>
                <w:sz w:val="24"/>
              </w:rPr>
              <w:t xml:space="preserve"> Sz. u. </w:t>
            </w:r>
          </w:p>
        </w:tc>
      </w:tr>
      <w:tr w:rsidR="00D207CE" w:rsidRPr="0077775A" w14:paraId="09A001D5" w14:textId="77777777">
        <w:trPr>
          <w:trHeight w:val="154"/>
        </w:trPr>
        <w:tc>
          <w:tcPr>
            <w:tcW w:w="3416" w:type="dxa"/>
            <w:gridSpan w:val="2"/>
          </w:tcPr>
          <w:p w14:paraId="4FF61D5E" w14:textId="77777777" w:rsidR="00D207CE" w:rsidRPr="0077775A" w:rsidRDefault="00D207CE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7. Kodolányi J. u. </w:t>
            </w:r>
          </w:p>
        </w:tc>
        <w:tc>
          <w:tcPr>
            <w:tcW w:w="3130" w:type="dxa"/>
            <w:gridSpan w:val="2"/>
          </w:tcPr>
          <w:p w14:paraId="2FD18F64" w14:textId="77777777" w:rsidR="00D207CE" w:rsidRPr="0077775A" w:rsidRDefault="00CD2FA1" w:rsidP="00D70A1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</w:t>
            </w:r>
            <w:r w:rsidR="006B2A90" w:rsidRPr="0077775A">
              <w:rPr>
                <w:sz w:val="24"/>
              </w:rPr>
              <w:t>7</w:t>
            </w:r>
            <w:r w:rsidR="00D207CE" w:rsidRPr="0077775A">
              <w:rPr>
                <w:sz w:val="24"/>
              </w:rPr>
              <w:t>. Szántó Kovács J. u.</w:t>
            </w:r>
          </w:p>
        </w:tc>
        <w:tc>
          <w:tcPr>
            <w:tcW w:w="2880" w:type="dxa"/>
          </w:tcPr>
          <w:p w14:paraId="1576CCEB" w14:textId="77777777" w:rsidR="00D207CE" w:rsidRPr="0077775A" w:rsidRDefault="00FF1427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</w:t>
            </w:r>
            <w:r w:rsidR="006B2A90" w:rsidRPr="0077775A">
              <w:rPr>
                <w:sz w:val="24"/>
              </w:rPr>
              <w:t>7</w:t>
            </w:r>
            <w:r w:rsidR="00D207CE" w:rsidRPr="0077775A">
              <w:rPr>
                <w:sz w:val="24"/>
              </w:rPr>
              <w:t xml:space="preserve"> Falukert u. </w:t>
            </w:r>
          </w:p>
        </w:tc>
      </w:tr>
      <w:tr w:rsidR="00D207CE" w:rsidRPr="0077775A" w14:paraId="4242D723" w14:textId="77777777">
        <w:trPr>
          <w:trHeight w:val="154"/>
        </w:trPr>
        <w:tc>
          <w:tcPr>
            <w:tcW w:w="3416" w:type="dxa"/>
            <w:gridSpan w:val="2"/>
          </w:tcPr>
          <w:p w14:paraId="5A72ED2B" w14:textId="77777777" w:rsidR="00D207CE" w:rsidRPr="0077775A" w:rsidRDefault="00D207CE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8. </w:t>
            </w:r>
            <w:proofErr w:type="spellStart"/>
            <w:r w:rsidRPr="0077775A">
              <w:rPr>
                <w:sz w:val="24"/>
              </w:rPr>
              <w:t>Szalónak</w:t>
            </w:r>
            <w:proofErr w:type="spellEnd"/>
            <w:r w:rsidRPr="0077775A">
              <w:rPr>
                <w:sz w:val="24"/>
              </w:rPr>
              <w:t xml:space="preserve"> u.</w:t>
            </w:r>
          </w:p>
        </w:tc>
        <w:tc>
          <w:tcPr>
            <w:tcW w:w="3130" w:type="dxa"/>
            <w:gridSpan w:val="2"/>
          </w:tcPr>
          <w:p w14:paraId="06016B95" w14:textId="77777777" w:rsidR="00D207CE" w:rsidRPr="0077775A" w:rsidRDefault="00CD2FA1" w:rsidP="00D70A1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</w:t>
            </w:r>
            <w:r w:rsidR="006B2A90" w:rsidRPr="0077775A">
              <w:rPr>
                <w:sz w:val="24"/>
              </w:rPr>
              <w:t>8</w:t>
            </w:r>
            <w:r w:rsidR="00D207CE" w:rsidRPr="0077775A">
              <w:rPr>
                <w:sz w:val="24"/>
              </w:rPr>
              <w:t>. Páfrány u.</w:t>
            </w:r>
          </w:p>
        </w:tc>
        <w:tc>
          <w:tcPr>
            <w:tcW w:w="2880" w:type="dxa"/>
          </w:tcPr>
          <w:p w14:paraId="7F88E840" w14:textId="77777777" w:rsidR="00D207CE" w:rsidRPr="0077775A" w:rsidRDefault="009D47D2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</w:t>
            </w:r>
            <w:r w:rsidR="006B2A90" w:rsidRPr="0077775A">
              <w:rPr>
                <w:sz w:val="24"/>
              </w:rPr>
              <w:t>8</w:t>
            </w:r>
            <w:r w:rsidR="00D207CE" w:rsidRPr="0077775A">
              <w:rPr>
                <w:sz w:val="24"/>
              </w:rPr>
              <w:t xml:space="preserve"> </w:t>
            </w:r>
            <w:proofErr w:type="spellStart"/>
            <w:r w:rsidR="00D207CE" w:rsidRPr="0077775A">
              <w:rPr>
                <w:sz w:val="24"/>
              </w:rPr>
              <w:t>Bádonfa</w:t>
            </w:r>
            <w:proofErr w:type="spellEnd"/>
            <w:r w:rsidR="00D207CE" w:rsidRPr="0077775A">
              <w:rPr>
                <w:sz w:val="24"/>
              </w:rPr>
              <w:t xml:space="preserve"> u. </w:t>
            </w:r>
          </w:p>
        </w:tc>
      </w:tr>
      <w:tr w:rsidR="0093320A" w:rsidRPr="0077775A" w14:paraId="49970671" w14:textId="77777777">
        <w:trPr>
          <w:trHeight w:val="321"/>
        </w:trPr>
        <w:tc>
          <w:tcPr>
            <w:tcW w:w="3416" w:type="dxa"/>
            <w:gridSpan w:val="2"/>
          </w:tcPr>
          <w:p w14:paraId="1944252C" w14:textId="77777777" w:rsidR="0093320A" w:rsidRPr="0077775A" w:rsidRDefault="0093320A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9. Vasvári P. u.</w:t>
            </w:r>
          </w:p>
        </w:tc>
        <w:tc>
          <w:tcPr>
            <w:tcW w:w="3130" w:type="dxa"/>
            <w:gridSpan w:val="2"/>
          </w:tcPr>
          <w:p w14:paraId="6652B916" w14:textId="77777777" w:rsidR="0093320A" w:rsidRPr="0077775A" w:rsidRDefault="0093320A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</w:t>
            </w:r>
            <w:r w:rsidR="006B2A90" w:rsidRPr="0077775A">
              <w:rPr>
                <w:sz w:val="24"/>
              </w:rPr>
              <w:t>9</w:t>
            </w:r>
            <w:r w:rsidRPr="0077775A">
              <w:rPr>
                <w:sz w:val="24"/>
              </w:rPr>
              <w:t>. Rumi út (</w:t>
            </w:r>
            <w:r w:rsidR="003C5A00" w:rsidRPr="0077775A">
              <w:rPr>
                <w:sz w:val="24"/>
              </w:rPr>
              <w:t>„</w:t>
            </w:r>
            <w:proofErr w:type="spellStart"/>
            <w:r w:rsidRPr="0077775A">
              <w:rPr>
                <w:sz w:val="24"/>
              </w:rPr>
              <w:t>Csinger</w:t>
            </w:r>
            <w:proofErr w:type="spellEnd"/>
            <w:r w:rsidRPr="0077775A">
              <w:rPr>
                <w:sz w:val="24"/>
              </w:rPr>
              <w:t xml:space="preserve"> kanyar</w:t>
            </w:r>
            <w:r w:rsidR="003C5A00" w:rsidRPr="0077775A">
              <w:rPr>
                <w:sz w:val="24"/>
              </w:rPr>
              <w:t>”</w:t>
            </w:r>
            <w:r w:rsidRPr="0077775A">
              <w:rPr>
                <w:sz w:val="24"/>
              </w:rPr>
              <w:t>)</w:t>
            </w:r>
          </w:p>
        </w:tc>
        <w:tc>
          <w:tcPr>
            <w:tcW w:w="2880" w:type="dxa"/>
          </w:tcPr>
          <w:p w14:paraId="0E93725D" w14:textId="77777777" w:rsidR="0093320A" w:rsidRPr="0077775A" w:rsidRDefault="006B2A90" w:rsidP="003141D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69</w:t>
            </w:r>
            <w:r w:rsidR="0093320A" w:rsidRPr="0077775A">
              <w:rPr>
                <w:sz w:val="24"/>
              </w:rPr>
              <w:t>. Skorpió</w:t>
            </w:r>
          </w:p>
        </w:tc>
      </w:tr>
      <w:tr w:rsidR="0093320A" w:rsidRPr="0077775A" w14:paraId="31AF88D2" w14:textId="77777777">
        <w:trPr>
          <w:trHeight w:val="321"/>
        </w:trPr>
        <w:tc>
          <w:tcPr>
            <w:tcW w:w="3416" w:type="dxa"/>
            <w:gridSpan w:val="2"/>
          </w:tcPr>
          <w:p w14:paraId="41DF00C8" w14:textId="77777777" w:rsidR="0093320A" w:rsidRPr="0077775A" w:rsidRDefault="0093320A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10. Németújvár u.</w:t>
            </w:r>
          </w:p>
        </w:tc>
        <w:tc>
          <w:tcPr>
            <w:tcW w:w="3130" w:type="dxa"/>
            <w:gridSpan w:val="2"/>
          </w:tcPr>
          <w:p w14:paraId="232DC96E" w14:textId="77777777" w:rsidR="0093320A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40</w:t>
            </w:r>
            <w:r w:rsidR="0093320A" w:rsidRPr="0077775A">
              <w:rPr>
                <w:sz w:val="24"/>
              </w:rPr>
              <w:t xml:space="preserve">. Hermán u. </w:t>
            </w:r>
          </w:p>
        </w:tc>
        <w:tc>
          <w:tcPr>
            <w:tcW w:w="2880" w:type="dxa"/>
          </w:tcPr>
          <w:p w14:paraId="2E955375" w14:textId="77777777" w:rsidR="0093320A" w:rsidRPr="0077775A" w:rsidRDefault="006B2A90" w:rsidP="001C383B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70</w:t>
            </w:r>
            <w:r w:rsidR="0093320A" w:rsidRPr="0077775A">
              <w:rPr>
                <w:sz w:val="24"/>
              </w:rPr>
              <w:t>. Fiastyúk</w:t>
            </w:r>
          </w:p>
        </w:tc>
      </w:tr>
      <w:tr w:rsidR="0093320A" w:rsidRPr="0077775A" w14:paraId="397FF3F6" w14:textId="77777777">
        <w:trPr>
          <w:trHeight w:val="321"/>
        </w:trPr>
        <w:tc>
          <w:tcPr>
            <w:tcW w:w="3416" w:type="dxa"/>
            <w:gridSpan w:val="2"/>
          </w:tcPr>
          <w:p w14:paraId="3620A78C" w14:textId="77777777" w:rsidR="0093320A" w:rsidRPr="0077775A" w:rsidRDefault="0093320A" w:rsidP="007D7C67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11. Kenyérvíz u.</w:t>
            </w:r>
          </w:p>
        </w:tc>
        <w:tc>
          <w:tcPr>
            <w:tcW w:w="3130" w:type="dxa"/>
            <w:gridSpan w:val="2"/>
          </w:tcPr>
          <w:p w14:paraId="1DC875BC" w14:textId="77777777" w:rsidR="0093320A" w:rsidRPr="0077775A" w:rsidRDefault="0093320A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</w:t>
            </w:r>
            <w:r w:rsidR="006B2A90" w:rsidRPr="0077775A">
              <w:rPr>
                <w:sz w:val="24"/>
              </w:rPr>
              <w:t>1</w:t>
            </w:r>
            <w:r w:rsidRPr="0077775A">
              <w:rPr>
                <w:sz w:val="24"/>
              </w:rPr>
              <w:t xml:space="preserve">. Tamási Á. u. </w:t>
            </w:r>
          </w:p>
        </w:tc>
        <w:tc>
          <w:tcPr>
            <w:tcW w:w="2880" w:type="dxa"/>
          </w:tcPr>
          <w:p w14:paraId="2E5978E7" w14:textId="77777777" w:rsidR="0093320A" w:rsidRPr="0077775A" w:rsidRDefault="006B2A90" w:rsidP="001C383B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71</w:t>
            </w:r>
            <w:r w:rsidR="0093320A" w:rsidRPr="0077775A">
              <w:rPr>
                <w:sz w:val="24"/>
              </w:rPr>
              <w:t xml:space="preserve"> Titán</w:t>
            </w:r>
          </w:p>
        </w:tc>
      </w:tr>
      <w:tr w:rsidR="0093320A" w:rsidRPr="0077775A" w14:paraId="0665DBEE" w14:textId="77777777">
        <w:trPr>
          <w:trHeight w:val="321"/>
        </w:trPr>
        <w:tc>
          <w:tcPr>
            <w:tcW w:w="3416" w:type="dxa"/>
            <w:gridSpan w:val="2"/>
          </w:tcPr>
          <w:p w14:paraId="7CBEE720" w14:textId="77777777" w:rsidR="0093320A" w:rsidRPr="0077775A" w:rsidRDefault="0093320A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12. Vitéz u.</w:t>
            </w:r>
          </w:p>
        </w:tc>
        <w:tc>
          <w:tcPr>
            <w:tcW w:w="3130" w:type="dxa"/>
            <w:gridSpan w:val="2"/>
          </w:tcPr>
          <w:p w14:paraId="42B5B0C2" w14:textId="77777777" w:rsidR="0093320A" w:rsidRPr="0077775A" w:rsidRDefault="0093320A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</w:t>
            </w:r>
            <w:r w:rsidR="006B2A90" w:rsidRPr="0077775A">
              <w:rPr>
                <w:sz w:val="24"/>
              </w:rPr>
              <w:t>2</w:t>
            </w:r>
            <w:r w:rsidRPr="0077775A">
              <w:rPr>
                <w:sz w:val="24"/>
              </w:rPr>
              <w:t xml:space="preserve">. Orbán B. u. </w:t>
            </w:r>
          </w:p>
        </w:tc>
        <w:tc>
          <w:tcPr>
            <w:tcW w:w="2880" w:type="dxa"/>
          </w:tcPr>
          <w:p w14:paraId="4F4ADF50" w14:textId="77777777" w:rsidR="0093320A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72</w:t>
            </w:r>
            <w:r w:rsidR="0093320A" w:rsidRPr="0077775A">
              <w:rPr>
                <w:sz w:val="24"/>
              </w:rPr>
              <w:t xml:space="preserve">. Farkas u. </w:t>
            </w:r>
          </w:p>
        </w:tc>
      </w:tr>
      <w:tr w:rsidR="0093320A" w:rsidRPr="0077775A" w14:paraId="5F7DDC40" w14:textId="77777777">
        <w:trPr>
          <w:trHeight w:val="321"/>
        </w:trPr>
        <w:tc>
          <w:tcPr>
            <w:tcW w:w="3416" w:type="dxa"/>
            <w:gridSpan w:val="2"/>
          </w:tcPr>
          <w:p w14:paraId="0CB2E11A" w14:textId="77777777" w:rsidR="0093320A" w:rsidRPr="0077775A" w:rsidRDefault="0093320A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13. Őrség u.</w:t>
            </w:r>
          </w:p>
        </w:tc>
        <w:tc>
          <w:tcPr>
            <w:tcW w:w="3130" w:type="dxa"/>
            <w:gridSpan w:val="2"/>
          </w:tcPr>
          <w:p w14:paraId="4572594B" w14:textId="77777777" w:rsidR="0093320A" w:rsidRPr="0077775A" w:rsidRDefault="0093320A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</w:t>
            </w:r>
            <w:r w:rsidR="006B2A90" w:rsidRPr="0077775A">
              <w:rPr>
                <w:sz w:val="24"/>
              </w:rPr>
              <w:t>3</w:t>
            </w:r>
            <w:r w:rsidRPr="0077775A">
              <w:rPr>
                <w:sz w:val="24"/>
              </w:rPr>
              <w:t xml:space="preserve">. Komárom u. </w:t>
            </w:r>
          </w:p>
        </w:tc>
        <w:tc>
          <w:tcPr>
            <w:tcW w:w="2880" w:type="dxa"/>
          </w:tcPr>
          <w:p w14:paraId="4ED86A96" w14:textId="77777777" w:rsidR="0093320A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73</w:t>
            </w:r>
            <w:r w:rsidR="0093320A" w:rsidRPr="0077775A">
              <w:rPr>
                <w:sz w:val="24"/>
              </w:rPr>
              <w:t>. Vízmellék u.</w:t>
            </w:r>
          </w:p>
        </w:tc>
      </w:tr>
      <w:tr w:rsidR="0093320A" w:rsidRPr="0077775A" w14:paraId="300EF33F" w14:textId="77777777">
        <w:trPr>
          <w:trHeight w:val="321"/>
        </w:trPr>
        <w:tc>
          <w:tcPr>
            <w:tcW w:w="3416" w:type="dxa"/>
            <w:gridSpan w:val="2"/>
          </w:tcPr>
          <w:p w14:paraId="7A776255" w14:textId="77777777" w:rsidR="0093320A" w:rsidRPr="0077775A" w:rsidRDefault="0093320A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14. Kazinczy F. u.</w:t>
            </w:r>
          </w:p>
        </w:tc>
        <w:tc>
          <w:tcPr>
            <w:tcW w:w="3130" w:type="dxa"/>
            <w:gridSpan w:val="2"/>
          </w:tcPr>
          <w:p w14:paraId="510443F9" w14:textId="77777777" w:rsidR="0093320A" w:rsidRPr="0077775A" w:rsidRDefault="0093320A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</w:t>
            </w:r>
            <w:r w:rsidR="006B2A90" w:rsidRPr="0077775A">
              <w:rPr>
                <w:sz w:val="24"/>
              </w:rPr>
              <w:t>4</w:t>
            </w:r>
            <w:r w:rsidRPr="0077775A">
              <w:rPr>
                <w:sz w:val="24"/>
              </w:rPr>
              <w:t>. Ifjúság u. + 3 ház L alak!</w:t>
            </w:r>
          </w:p>
        </w:tc>
        <w:tc>
          <w:tcPr>
            <w:tcW w:w="2880" w:type="dxa"/>
          </w:tcPr>
          <w:p w14:paraId="2BB09348" w14:textId="77777777" w:rsidR="0093320A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74</w:t>
            </w:r>
            <w:r w:rsidR="0093320A" w:rsidRPr="0077775A">
              <w:rPr>
                <w:sz w:val="24"/>
              </w:rPr>
              <w:t xml:space="preserve"> Festetics </w:t>
            </w:r>
            <w:proofErr w:type="gramStart"/>
            <w:r w:rsidR="0093320A" w:rsidRPr="0077775A">
              <w:rPr>
                <w:sz w:val="24"/>
              </w:rPr>
              <w:t>u..</w:t>
            </w:r>
            <w:proofErr w:type="gramEnd"/>
            <w:r w:rsidR="0093320A" w:rsidRPr="0077775A">
              <w:rPr>
                <w:sz w:val="24"/>
              </w:rPr>
              <w:t xml:space="preserve"> u. </w:t>
            </w:r>
          </w:p>
        </w:tc>
      </w:tr>
      <w:tr w:rsidR="0093320A" w:rsidRPr="0077775A" w14:paraId="7C3E31E8" w14:textId="77777777">
        <w:trPr>
          <w:trHeight w:val="321"/>
        </w:trPr>
        <w:tc>
          <w:tcPr>
            <w:tcW w:w="3416" w:type="dxa"/>
            <w:gridSpan w:val="2"/>
          </w:tcPr>
          <w:p w14:paraId="4896734E" w14:textId="77777777" w:rsidR="0093320A" w:rsidRPr="0077775A" w:rsidRDefault="0093320A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15. Szászhold u.</w:t>
            </w:r>
          </w:p>
        </w:tc>
        <w:tc>
          <w:tcPr>
            <w:tcW w:w="3130" w:type="dxa"/>
            <w:gridSpan w:val="2"/>
          </w:tcPr>
          <w:p w14:paraId="4ED252BF" w14:textId="77777777" w:rsidR="0093320A" w:rsidRPr="0077775A" w:rsidRDefault="0093320A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</w:t>
            </w:r>
            <w:r w:rsidR="006B2A90" w:rsidRPr="0077775A">
              <w:rPr>
                <w:sz w:val="24"/>
              </w:rPr>
              <w:t>5</w:t>
            </w:r>
            <w:r w:rsidRPr="0077775A">
              <w:rPr>
                <w:sz w:val="24"/>
              </w:rPr>
              <w:t>. Gesztenyefa u.</w:t>
            </w:r>
          </w:p>
        </w:tc>
        <w:tc>
          <w:tcPr>
            <w:tcW w:w="2880" w:type="dxa"/>
          </w:tcPr>
          <w:p w14:paraId="75BD5A4D" w14:textId="77777777" w:rsidR="0093320A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75</w:t>
            </w:r>
            <w:r w:rsidR="0093320A" w:rsidRPr="0077775A">
              <w:rPr>
                <w:sz w:val="24"/>
              </w:rPr>
              <w:t xml:space="preserve"> Almássy u.</w:t>
            </w:r>
          </w:p>
        </w:tc>
      </w:tr>
      <w:tr w:rsidR="0093320A" w:rsidRPr="0077775A" w14:paraId="5648330D" w14:textId="77777777">
        <w:trPr>
          <w:trHeight w:val="321"/>
        </w:trPr>
        <w:tc>
          <w:tcPr>
            <w:tcW w:w="3416" w:type="dxa"/>
            <w:gridSpan w:val="2"/>
          </w:tcPr>
          <w:p w14:paraId="790D8DE2" w14:textId="77777777" w:rsidR="0093320A" w:rsidRPr="0077775A" w:rsidRDefault="0093320A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16. Móra F. u.</w:t>
            </w:r>
          </w:p>
        </w:tc>
        <w:tc>
          <w:tcPr>
            <w:tcW w:w="3130" w:type="dxa"/>
            <w:gridSpan w:val="2"/>
          </w:tcPr>
          <w:p w14:paraId="18091A01" w14:textId="77777777" w:rsidR="0093320A" w:rsidRPr="0077775A" w:rsidRDefault="0093320A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</w:t>
            </w:r>
            <w:r w:rsidR="006B2A90" w:rsidRPr="0077775A">
              <w:rPr>
                <w:sz w:val="24"/>
              </w:rPr>
              <w:t>6</w:t>
            </w:r>
            <w:r w:rsidRPr="0077775A">
              <w:rPr>
                <w:sz w:val="24"/>
              </w:rPr>
              <w:t>. Nyárfa u.</w:t>
            </w:r>
          </w:p>
        </w:tc>
        <w:tc>
          <w:tcPr>
            <w:tcW w:w="2880" w:type="dxa"/>
          </w:tcPr>
          <w:p w14:paraId="3037586E" w14:textId="77777777" w:rsidR="0093320A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76</w:t>
            </w:r>
            <w:r w:rsidR="0093320A" w:rsidRPr="0077775A">
              <w:rPr>
                <w:sz w:val="24"/>
              </w:rPr>
              <w:t xml:space="preserve"> Sport tér</w:t>
            </w:r>
          </w:p>
        </w:tc>
      </w:tr>
      <w:tr w:rsidR="006B2A90" w:rsidRPr="0077775A" w14:paraId="427CF754" w14:textId="77777777">
        <w:trPr>
          <w:trHeight w:val="321"/>
        </w:trPr>
        <w:tc>
          <w:tcPr>
            <w:tcW w:w="3416" w:type="dxa"/>
            <w:gridSpan w:val="2"/>
          </w:tcPr>
          <w:p w14:paraId="2ADB5151" w14:textId="77777777" w:rsidR="006B2A90" w:rsidRPr="0077775A" w:rsidRDefault="006B2A90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17. </w:t>
            </w:r>
            <w:proofErr w:type="spellStart"/>
            <w:r w:rsidRPr="0077775A">
              <w:rPr>
                <w:sz w:val="24"/>
              </w:rPr>
              <w:t>Kuncz</w:t>
            </w:r>
            <w:proofErr w:type="spellEnd"/>
            <w:r w:rsidRPr="0077775A">
              <w:rPr>
                <w:sz w:val="24"/>
              </w:rPr>
              <w:t xml:space="preserve"> A.</w:t>
            </w:r>
          </w:p>
        </w:tc>
        <w:tc>
          <w:tcPr>
            <w:tcW w:w="3130" w:type="dxa"/>
            <w:gridSpan w:val="2"/>
          </w:tcPr>
          <w:p w14:paraId="3ACB50DD" w14:textId="77777777" w:rsidR="006B2A90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47. Bükkfa u.</w:t>
            </w:r>
          </w:p>
        </w:tc>
        <w:tc>
          <w:tcPr>
            <w:tcW w:w="2880" w:type="dxa"/>
          </w:tcPr>
          <w:p w14:paraId="24EA1038" w14:textId="77777777" w:rsidR="006B2A90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77 Sándor L. u.</w:t>
            </w:r>
          </w:p>
        </w:tc>
      </w:tr>
      <w:tr w:rsidR="006B2A90" w:rsidRPr="0077775A" w14:paraId="18E1349A" w14:textId="77777777">
        <w:trPr>
          <w:trHeight w:val="321"/>
        </w:trPr>
        <w:tc>
          <w:tcPr>
            <w:tcW w:w="3416" w:type="dxa"/>
            <w:gridSpan w:val="2"/>
          </w:tcPr>
          <w:p w14:paraId="4F293A31" w14:textId="77777777" w:rsidR="006B2A90" w:rsidRPr="0077775A" w:rsidRDefault="006B2A90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18. Felsőbüki N. P. u.</w:t>
            </w:r>
          </w:p>
        </w:tc>
        <w:tc>
          <w:tcPr>
            <w:tcW w:w="3130" w:type="dxa"/>
            <w:gridSpan w:val="2"/>
          </w:tcPr>
          <w:p w14:paraId="7BAA3A1F" w14:textId="77777777" w:rsidR="006B2A90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48. Tölgyfa u. </w:t>
            </w:r>
          </w:p>
        </w:tc>
        <w:tc>
          <w:tcPr>
            <w:tcW w:w="2880" w:type="dxa"/>
          </w:tcPr>
          <w:p w14:paraId="4C84ACAD" w14:textId="77777777" w:rsidR="006B2A90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78 Határőr u. </w:t>
            </w:r>
          </w:p>
        </w:tc>
      </w:tr>
      <w:tr w:rsidR="006B2A90" w:rsidRPr="0077775A" w14:paraId="61F26703" w14:textId="77777777">
        <w:trPr>
          <w:trHeight w:val="321"/>
        </w:trPr>
        <w:tc>
          <w:tcPr>
            <w:tcW w:w="3416" w:type="dxa"/>
            <w:gridSpan w:val="2"/>
          </w:tcPr>
          <w:p w14:paraId="12ABC3ED" w14:textId="77777777" w:rsidR="006B2A90" w:rsidRPr="0077775A" w:rsidRDefault="006B2A90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19. Hajdú u.</w:t>
            </w:r>
          </w:p>
        </w:tc>
        <w:tc>
          <w:tcPr>
            <w:tcW w:w="3130" w:type="dxa"/>
            <w:gridSpan w:val="2"/>
          </w:tcPr>
          <w:p w14:paraId="6288159D" w14:textId="77777777" w:rsidR="006B2A90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49. </w:t>
            </w:r>
            <w:proofErr w:type="spellStart"/>
            <w:r w:rsidRPr="0077775A">
              <w:rPr>
                <w:sz w:val="24"/>
              </w:rPr>
              <w:t>Kond</w:t>
            </w:r>
            <w:proofErr w:type="spellEnd"/>
            <w:r w:rsidRPr="0077775A">
              <w:rPr>
                <w:sz w:val="24"/>
              </w:rPr>
              <w:t xml:space="preserve"> vezér u.</w:t>
            </w:r>
          </w:p>
        </w:tc>
        <w:tc>
          <w:tcPr>
            <w:tcW w:w="2880" w:type="dxa"/>
          </w:tcPr>
          <w:p w14:paraId="19B222EC" w14:textId="77777777" w:rsidR="006B2A90" w:rsidRPr="0077775A" w:rsidRDefault="006B2A90" w:rsidP="00961E5B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79 Vadász u. </w:t>
            </w:r>
          </w:p>
        </w:tc>
      </w:tr>
      <w:tr w:rsidR="006B2A90" w:rsidRPr="0077775A" w14:paraId="3EF1731F" w14:textId="77777777">
        <w:trPr>
          <w:trHeight w:val="321"/>
        </w:trPr>
        <w:tc>
          <w:tcPr>
            <w:tcW w:w="3416" w:type="dxa"/>
            <w:gridSpan w:val="2"/>
          </w:tcPr>
          <w:p w14:paraId="2B66CF88" w14:textId="77777777" w:rsidR="006B2A90" w:rsidRPr="0077775A" w:rsidRDefault="006B2A90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20. Muraszombat u.</w:t>
            </w:r>
          </w:p>
        </w:tc>
        <w:tc>
          <w:tcPr>
            <w:tcW w:w="3130" w:type="dxa"/>
            <w:gridSpan w:val="2"/>
          </w:tcPr>
          <w:p w14:paraId="22346E66" w14:textId="77777777" w:rsidR="006B2A90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50. Hét vezér u.</w:t>
            </w:r>
          </w:p>
        </w:tc>
        <w:tc>
          <w:tcPr>
            <w:tcW w:w="2880" w:type="dxa"/>
          </w:tcPr>
          <w:p w14:paraId="507BF84D" w14:textId="77777777" w:rsidR="006B2A90" w:rsidRPr="0077775A" w:rsidRDefault="006B2A90" w:rsidP="00961E5B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80. Bürü u. </w:t>
            </w:r>
          </w:p>
        </w:tc>
      </w:tr>
      <w:tr w:rsidR="006B2A90" w:rsidRPr="0077775A" w14:paraId="0D697CB6" w14:textId="77777777">
        <w:trPr>
          <w:trHeight w:val="321"/>
        </w:trPr>
        <w:tc>
          <w:tcPr>
            <w:tcW w:w="3416" w:type="dxa"/>
            <w:gridSpan w:val="2"/>
          </w:tcPr>
          <w:p w14:paraId="4FDA3B3C" w14:textId="77777777" w:rsidR="006B2A90" w:rsidRPr="0077775A" w:rsidRDefault="006B2A90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21. Budai N. A. u.</w:t>
            </w:r>
          </w:p>
        </w:tc>
        <w:tc>
          <w:tcPr>
            <w:tcW w:w="3130" w:type="dxa"/>
            <w:gridSpan w:val="2"/>
          </w:tcPr>
          <w:p w14:paraId="021F57E0" w14:textId="77777777" w:rsidR="006B2A90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51. Álmos vezér u.</w:t>
            </w:r>
          </w:p>
        </w:tc>
        <w:tc>
          <w:tcPr>
            <w:tcW w:w="2880" w:type="dxa"/>
          </w:tcPr>
          <w:p w14:paraId="077ACF25" w14:textId="77777777" w:rsidR="006B2A90" w:rsidRPr="0077775A" w:rsidRDefault="006B2A90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81 </w:t>
            </w:r>
            <w:proofErr w:type="spellStart"/>
            <w:r w:rsidRPr="0077775A">
              <w:rPr>
                <w:sz w:val="24"/>
              </w:rPr>
              <w:t>Fraknó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</w:tr>
      <w:tr w:rsidR="001928CC" w:rsidRPr="0077775A" w14:paraId="6C58E7B0" w14:textId="77777777">
        <w:trPr>
          <w:trHeight w:val="642"/>
        </w:trPr>
        <w:tc>
          <w:tcPr>
            <w:tcW w:w="3416" w:type="dxa"/>
            <w:gridSpan w:val="2"/>
          </w:tcPr>
          <w:p w14:paraId="22E21A6A" w14:textId="77777777" w:rsidR="001928CC" w:rsidRPr="0077775A" w:rsidRDefault="001928CC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22. Újvilág u-</w:t>
            </w:r>
            <w:proofErr w:type="spellStart"/>
            <w:r w:rsidRPr="0077775A">
              <w:rPr>
                <w:sz w:val="24"/>
              </w:rPr>
              <w:t>tól</w:t>
            </w:r>
            <w:proofErr w:type="spellEnd"/>
            <w:r w:rsidRPr="0077775A">
              <w:rPr>
                <w:sz w:val="24"/>
              </w:rPr>
              <w:t xml:space="preserve"> garázsok </w:t>
            </w:r>
            <w:proofErr w:type="spellStart"/>
            <w:r w:rsidRPr="0077775A">
              <w:rPr>
                <w:sz w:val="24"/>
              </w:rPr>
              <w:t>mel</w:t>
            </w:r>
            <w:proofErr w:type="spellEnd"/>
            <w:r w:rsidRPr="0077775A">
              <w:rPr>
                <w:sz w:val="24"/>
              </w:rPr>
              <w:t>-</w:t>
            </w:r>
          </w:p>
          <w:p w14:paraId="571C29F6" w14:textId="77777777" w:rsidR="001928CC" w:rsidRPr="0077775A" w:rsidRDefault="001928CC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lett Vízműig</w:t>
            </w:r>
          </w:p>
        </w:tc>
        <w:tc>
          <w:tcPr>
            <w:tcW w:w="3130" w:type="dxa"/>
            <w:gridSpan w:val="2"/>
          </w:tcPr>
          <w:p w14:paraId="6E82B591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52. Ond vezér u.</w:t>
            </w:r>
          </w:p>
        </w:tc>
        <w:tc>
          <w:tcPr>
            <w:tcW w:w="2880" w:type="dxa"/>
          </w:tcPr>
          <w:p w14:paraId="277C731D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82 Hock J. u. </w:t>
            </w:r>
          </w:p>
        </w:tc>
      </w:tr>
      <w:tr w:rsidR="001928CC" w:rsidRPr="0077775A" w14:paraId="7D93CEC5" w14:textId="77777777">
        <w:trPr>
          <w:trHeight w:val="321"/>
        </w:trPr>
        <w:tc>
          <w:tcPr>
            <w:tcW w:w="3416" w:type="dxa"/>
            <w:gridSpan w:val="2"/>
          </w:tcPr>
          <w:p w14:paraId="29BD4812" w14:textId="77777777" w:rsidR="001928CC" w:rsidRPr="0077775A" w:rsidRDefault="001928CC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23. Kőrösi Cs. S. u. </w:t>
            </w:r>
          </w:p>
        </w:tc>
        <w:tc>
          <w:tcPr>
            <w:tcW w:w="3130" w:type="dxa"/>
            <w:gridSpan w:val="2"/>
          </w:tcPr>
          <w:p w14:paraId="5D829B33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53. Előd vezér u. </w:t>
            </w:r>
          </w:p>
        </w:tc>
        <w:tc>
          <w:tcPr>
            <w:tcW w:w="2880" w:type="dxa"/>
          </w:tcPr>
          <w:p w14:paraId="7688EA5C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83 Móricz </w:t>
            </w:r>
            <w:proofErr w:type="spellStart"/>
            <w:r w:rsidRPr="0077775A">
              <w:rPr>
                <w:sz w:val="24"/>
              </w:rPr>
              <w:t>Zs</w:t>
            </w:r>
            <w:proofErr w:type="spellEnd"/>
            <w:r w:rsidRPr="0077775A">
              <w:rPr>
                <w:sz w:val="24"/>
              </w:rPr>
              <w:t xml:space="preserve">. u. </w:t>
            </w:r>
          </w:p>
        </w:tc>
      </w:tr>
      <w:tr w:rsidR="001928CC" w:rsidRPr="0077775A" w14:paraId="68E0FBE9" w14:textId="77777777">
        <w:trPr>
          <w:trHeight w:val="321"/>
        </w:trPr>
        <w:tc>
          <w:tcPr>
            <w:tcW w:w="3416" w:type="dxa"/>
            <w:gridSpan w:val="2"/>
          </w:tcPr>
          <w:p w14:paraId="2A704571" w14:textId="77777777" w:rsidR="001928CC" w:rsidRPr="0077775A" w:rsidRDefault="001928CC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24. Fogaras u. </w:t>
            </w:r>
          </w:p>
        </w:tc>
        <w:tc>
          <w:tcPr>
            <w:tcW w:w="3130" w:type="dxa"/>
            <w:gridSpan w:val="2"/>
          </w:tcPr>
          <w:p w14:paraId="3024CCDB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54. Török I. u. </w:t>
            </w:r>
          </w:p>
        </w:tc>
        <w:tc>
          <w:tcPr>
            <w:tcW w:w="2880" w:type="dxa"/>
          </w:tcPr>
          <w:p w14:paraId="0ED3A802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84. Babits M. u. </w:t>
            </w:r>
          </w:p>
        </w:tc>
      </w:tr>
      <w:tr w:rsidR="001928CC" w:rsidRPr="0077775A" w14:paraId="0BCEF4A4" w14:textId="77777777">
        <w:trPr>
          <w:trHeight w:val="321"/>
        </w:trPr>
        <w:tc>
          <w:tcPr>
            <w:tcW w:w="3416" w:type="dxa"/>
            <w:gridSpan w:val="2"/>
          </w:tcPr>
          <w:p w14:paraId="1A2D19C6" w14:textId="77777777" w:rsidR="001928CC" w:rsidRPr="0077775A" w:rsidRDefault="001928CC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25. Kismarton u. </w:t>
            </w:r>
          </w:p>
        </w:tc>
        <w:tc>
          <w:tcPr>
            <w:tcW w:w="3130" w:type="dxa"/>
            <w:gridSpan w:val="2"/>
          </w:tcPr>
          <w:p w14:paraId="4F428BA2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55. Győzelem u.</w:t>
            </w:r>
          </w:p>
        </w:tc>
        <w:tc>
          <w:tcPr>
            <w:tcW w:w="2880" w:type="dxa"/>
          </w:tcPr>
          <w:p w14:paraId="46F3A35D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85. Vajda J. u. </w:t>
            </w:r>
          </w:p>
        </w:tc>
      </w:tr>
      <w:tr w:rsidR="001928CC" w:rsidRPr="0077775A" w14:paraId="4D0D9648" w14:textId="77777777">
        <w:trPr>
          <w:trHeight w:val="321"/>
        </w:trPr>
        <w:tc>
          <w:tcPr>
            <w:tcW w:w="3416" w:type="dxa"/>
            <w:gridSpan w:val="2"/>
          </w:tcPr>
          <w:p w14:paraId="1D8BE07E" w14:textId="77777777" w:rsidR="001928CC" w:rsidRPr="0077775A" w:rsidRDefault="001928CC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26. </w:t>
            </w:r>
            <w:proofErr w:type="spellStart"/>
            <w:r w:rsidRPr="0077775A">
              <w:rPr>
                <w:sz w:val="24"/>
              </w:rPr>
              <w:t>Igló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  <w:tc>
          <w:tcPr>
            <w:tcW w:w="3130" w:type="dxa"/>
            <w:gridSpan w:val="2"/>
          </w:tcPr>
          <w:p w14:paraId="1A2FFBFF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56. Esthajnal u.</w:t>
            </w:r>
          </w:p>
        </w:tc>
        <w:tc>
          <w:tcPr>
            <w:tcW w:w="2880" w:type="dxa"/>
          </w:tcPr>
          <w:p w14:paraId="3DE31E48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86 Balassi B. u. </w:t>
            </w:r>
          </w:p>
        </w:tc>
      </w:tr>
      <w:tr w:rsidR="001928CC" w:rsidRPr="0077775A" w14:paraId="61518965" w14:textId="77777777">
        <w:trPr>
          <w:trHeight w:val="346"/>
        </w:trPr>
        <w:tc>
          <w:tcPr>
            <w:tcW w:w="3416" w:type="dxa"/>
            <w:gridSpan w:val="2"/>
          </w:tcPr>
          <w:p w14:paraId="1D4B381A" w14:textId="77777777" w:rsidR="001928CC" w:rsidRPr="0077775A" w:rsidRDefault="001928CC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27. Csapó u. </w:t>
            </w:r>
          </w:p>
        </w:tc>
        <w:tc>
          <w:tcPr>
            <w:tcW w:w="3130" w:type="dxa"/>
            <w:gridSpan w:val="2"/>
          </w:tcPr>
          <w:p w14:paraId="69B3FF28" w14:textId="77777777" w:rsidR="001928CC" w:rsidRPr="0077775A" w:rsidRDefault="001928CC" w:rsidP="00E21F87">
            <w:pPr>
              <w:rPr>
                <w:sz w:val="24"/>
              </w:rPr>
            </w:pPr>
            <w:r w:rsidRPr="0077775A">
              <w:rPr>
                <w:sz w:val="24"/>
              </w:rPr>
              <w:t>57. Göncöl u.</w:t>
            </w:r>
          </w:p>
        </w:tc>
        <w:tc>
          <w:tcPr>
            <w:tcW w:w="2880" w:type="dxa"/>
          </w:tcPr>
          <w:p w14:paraId="395086D6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87 Kosztolányi D. u. </w:t>
            </w:r>
          </w:p>
        </w:tc>
      </w:tr>
      <w:tr w:rsidR="001928CC" w:rsidRPr="0077775A" w14:paraId="4627ECA4" w14:textId="77777777">
        <w:trPr>
          <w:trHeight w:val="321"/>
        </w:trPr>
        <w:tc>
          <w:tcPr>
            <w:tcW w:w="3416" w:type="dxa"/>
            <w:gridSpan w:val="2"/>
          </w:tcPr>
          <w:p w14:paraId="1010D6BD" w14:textId="77777777" w:rsidR="001928CC" w:rsidRPr="0077775A" w:rsidRDefault="001928CC" w:rsidP="00CD2FA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28. Hársfa u. </w:t>
            </w:r>
          </w:p>
        </w:tc>
        <w:tc>
          <w:tcPr>
            <w:tcW w:w="3130" w:type="dxa"/>
            <w:gridSpan w:val="2"/>
          </w:tcPr>
          <w:p w14:paraId="710ACB7A" w14:textId="77777777" w:rsidR="001928CC" w:rsidRPr="0077775A" w:rsidRDefault="001928CC" w:rsidP="00E21F87">
            <w:pPr>
              <w:rPr>
                <w:sz w:val="24"/>
              </w:rPr>
            </w:pPr>
            <w:r w:rsidRPr="0077775A">
              <w:rPr>
                <w:sz w:val="24"/>
              </w:rPr>
              <w:t>58. Oroszlán u.</w:t>
            </w:r>
          </w:p>
        </w:tc>
        <w:tc>
          <w:tcPr>
            <w:tcW w:w="2880" w:type="dxa"/>
          </w:tcPr>
          <w:p w14:paraId="462CF7B6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88. Tóth Á. u.</w:t>
            </w:r>
          </w:p>
        </w:tc>
      </w:tr>
      <w:tr w:rsidR="001928CC" w:rsidRPr="0077775A" w14:paraId="5AD943BD" w14:textId="77777777">
        <w:trPr>
          <w:trHeight w:val="321"/>
        </w:trPr>
        <w:tc>
          <w:tcPr>
            <w:tcW w:w="3403" w:type="dxa"/>
          </w:tcPr>
          <w:p w14:paraId="04AE1C29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29. Kandó K. u.</w:t>
            </w:r>
          </w:p>
        </w:tc>
        <w:tc>
          <w:tcPr>
            <w:tcW w:w="3118" w:type="dxa"/>
            <w:gridSpan w:val="2"/>
          </w:tcPr>
          <w:p w14:paraId="267AF66F" w14:textId="77777777" w:rsidR="001928CC" w:rsidRPr="0077775A" w:rsidRDefault="001928CC" w:rsidP="00E21F87">
            <w:pPr>
              <w:rPr>
                <w:sz w:val="24"/>
              </w:rPr>
            </w:pPr>
            <w:r w:rsidRPr="0077775A">
              <w:rPr>
                <w:sz w:val="24"/>
              </w:rPr>
              <w:t>60. Rák u.</w:t>
            </w:r>
          </w:p>
        </w:tc>
        <w:tc>
          <w:tcPr>
            <w:tcW w:w="2905" w:type="dxa"/>
            <w:gridSpan w:val="2"/>
          </w:tcPr>
          <w:p w14:paraId="564CDA3D" w14:textId="77777777" w:rsidR="001928CC" w:rsidRPr="0077775A" w:rsidRDefault="001928CC" w:rsidP="001928CC">
            <w:pPr>
              <w:rPr>
                <w:sz w:val="24"/>
              </w:rPr>
            </w:pPr>
            <w:r w:rsidRPr="0077775A">
              <w:rPr>
                <w:sz w:val="24"/>
              </w:rPr>
              <w:t xml:space="preserve">89. </w:t>
            </w:r>
            <w:proofErr w:type="spellStart"/>
            <w:r w:rsidRPr="0077775A">
              <w:rPr>
                <w:sz w:val="24"/>
              </w:rPr>
              <w:t>Szalónak</w:t>
            </w:r>
            <w:proofErr w:type="spellEnd"/>
            <w:r w:rsidRPr="0077775A">
              <w:rPr>
                <w:sz w:val="24"/>
              </w:rPr>
              <w:t xml:space="preserve"> </w:t>
            </w:r>
            <w:proofErr w:type="gramStart"/>
            <w:r w:rsidRPr="0077775A">
              <w:rPr>
                <w:sz w:val="24"/>
              </w:rPr>
              <w:t>u.(</w:t>
            </w:r>
            <w:proofErr w:type="spellStart"/>
            <w:proofErr w:type="gramEnd"/>
            <w:r w:rsidRPr="0077775A">
              <w:rPr>
                <w:sz w:val="24"/>
              </w:rPr>
              <w:t>Szt</w:t>
            </w:r>
            <w:proofErr w:type="spellEnd"/>
            <w:r w:rsidRPr="0077775A">
              <w:rPr>
                <w:sz w:val="24"/>
              </w:rPr>
              <w:t xml:space="preserve"> Flórián</w:t>
            </w:r>
          </w:p>
          <w:p w14:paraId="5D5D2ECD" w14:textId="77777777" w:rsidR="001928CC" w:rsidRPr="0077775A" w:rsidRDefault="001928CC" w:rsidP="001928CC">
            <w:pPr>
              <w:rPr>
                <w:sz w:val="24"/>
              </w:rPr>
            </w:pPr>
            <w:r w:rsidRPr="0077775A">
              <w:rPr>
                <w:sz w:val="24"/>
              </w:rPr>
              <w:t xml:space="preserve">      körúttól északra</w:t>
            </w:r>
            <w:r w:rsidRPr="0077775A" w:rsidDel="001928CC">
              <w:rPr>
                <w:sz w:val="24"/>
              </w:rPr>
              <w:t xml:space="preserve"> </w:t>
            </w:r>
          </w:p>
        </w:tc>
      </w:tr>
      <w:tr w:rsidR="001928CC" w:rsidRPr="0077775A" w14:paraId="557D3680" w14:textId="77777777">
        <w:trPr>
          <w:trHeight w:val="321"/>
        </w:trPr>
        <w:tc>
          <w:tcPr>
            <w:tcW w:w="3403" w:type="dxa"/>
          </w:tcPr>
          <w:p w14:paraId="5C089E9F" w14:textId="77777777" w:rsidR="001928CC" w:rsidRPr="0077775A" w:rsidRDefault="001928CC" w:rsidP="009332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30. Vas Gereben u. </w:t>
            </w:r>
          </w:p>
        </w:tc>
        <w:tc>
          <w:tcPr>
            <w:tcW w:w="3118" w:type="dxa"/>
            <w:gridSpan w:val="2"/>
          </w:tcPr>
          <w:p w14:paraId="51BA285B" w14:textId="77777777" w:rsidR="001928CC" w:rsidRPr="0077775A" w:rsidRDefault="001928CC" w:rsidP="00E21F87">
            <w:pPr>
              <w:rPr>
                <w:b/>
                <w:sz w:val="24"/>
              </w:rPr>
            </w:pPr>
          </w:p>
        </w:tc>
        <w:tc>
          <w:tcPr>
            <w:tcW w:w="2905" w:type="dxa"/>
            <w:gridSpan w:val="2"/>
          </w:tcPr>
          <w:p w14:paraId="6DAB08CB" w14:textId="77777777" w:rsidR="001928CC" w:rsidRPr="0077775A" w:rsidRDefault="001928CC" w:rsidP="0093320A">
            <w:pPr>
              <w:rPr>
                <w:b/>
                <w:sz w:val="24"/>
              </w:rPr>
            </w:pPr>
          </w:p>
        </w:tc>
      </w:tr>
    </w:tbl>
    <w:p w14:paraId="63EA9EF9" w14:textId="77777777" w:rsidR="00EE3D12" w:rsidRPr="0077775A" w:rsidRDefault="00EE3D12" w:rsidP="005C4AAA">
      <w:pPr>
        <w:jc w:val="center"/>
        <w:rPr>
          <w:sz w:val="24"/>
        </w:rPr>
      </w:pPr>
    </w:p>
    <w:p w14:paraId="7E2F59D3" w14:textId="77777777" w:rsidR="00EE3D12" w:rsidRPr="0077775A" w:rsidRDefault="00EE3D12">
      <w:pPr>
        <w:rPr>
          <w:sz w:val="24"/>
        </w:rPr>
      </w:pPr>
      <w:r w:rsidRPr="0077775A">
        <w:rPr>
          <w:sz w:val="24"/>
        </w:rPr>
        <w:br w:type="page"/>
      </w:r>
    </w:p>
    <w:p w14:paraId="0A32ADB5" w14:textId="3AE1A979" w:rsidR="001A2849" w:rsidRPr="00462F62" w:rsidRDefault="001A2849" w:rsidP="005C4AAA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>I</w:t>
      </w:r>
      <w:r w:rsidR="00F94D0C" w:rsidRPr="00462F62">
        <w:rPr>
          <w:b/>
          <w:bCs/>
          <w:sz w:val="24"/>
          <w:szCs w:val="24"/>
          <w:u w:val="single"/>
        </w:rPr>
        <w:t>I</w:t>
      </w:r>
      <w:r w:rsidRPr="00462F62">
        <w:rPr>
          <w:b/>
          <w:bCs/>
          <w:sz w:val="24"/>
          <w:szCs w:val="24"/>
          <w:u w:val="single"/>
        </w:rPr>
        <w:t xml:space="preserve">I. ütem útjainak </w:t>
      </w:r>
      <w:r w:rsidR="003C5A00" w:rsidRPr="00462F62">
        <w:rPr>
          <w:b/>
          <w:bCs/>
          <w:sz w:val="24"/>
          <w:szCs w:val="24"/>
          <w:u w:val="single"/>
        </w:rPr>
        <w:t>síkosság mentesítési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</w:p>
    <w:p w14:paraId="553EB512" w14:textId="77777777" w:rsidR="001A2849" w:rsidRPr="0077775A" w:rsidRDefault="001A2849">
      <w:pPr>
        <w:jc w:val="both"/>
        <w:rPr>
          <w:sz w:val="24"/>
        </w:rPr>
      </w:pPr>
    </w:p>
    <w:p w14:paraId="61B555D8" w14:textId="77777777" w:rsidR="003E6E3C" w:rsidRPr="0077775A" w:rsidRDefault="003E6E3C">
      <w:pPr>
        <w:jc w:val="both"/>
        <w:rPr>
          <w:sz w:val="24"/>
        </w:rPr>
      </w:pPr>
    </w:p>
    <w:tbl>
      <w:tblPr>
        <w:tblW w:w="9356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544"/>
        <w:gridCol w:w="2835"/>
      </w:tblGrid>
      <w:tr w:rsidR="00947C1E" w:rsidRPr="0077775A" w14:paraId="2ACDED69" w14:textId="77777777" w:rsidTr="005C4AAA">
        <w:trPr>
          <w:cantSplit/>
          <w:trHeight w:val="177"/>
        </w:trPr>
        <w:tc>
          <w:tcPr>
            <w:tcW w:w="9356" w:type="dxa"/>
            <w:gridSpan w:val="3"/>
            <w:tcBorders>
              <w:bottom w:val="single" w:sz="6" w:space="0" w:color="000000"/>
            </w:tcBorders>
          </w:tcPr>
          <w:p w14:paraId="34C2A8AE" w14:textId="77777777" w:rsidR="00947C1E" w:rsidRPr="00462F62" w:rsidRDefault="00F94D0C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81" w:name="_Toc146799524"/>
            <w:bookmarkStart w:id="82" w:name="_Toc150501662"/>
            <w:bookmarkStart w:id="83" w:name="_Toc150502011"/>
            <w:r w:rsidRPr="00462F62">
              <w:rPr>
                <w:b/>
                <w:bCs/>
                <w:sz w:val="24"/>
                <w:szCs w:val="24"/>
                <w:u w:val="single"/>
              </w:rPr>
              <w:t>S – III/4</w:t>
            </w:r>
            <w:bookmarkEnd w:id="81"/>
            <w:bookmarkEnd w:id="82"/>
            <w:bookmarkEnd w:id="83"/>
          </w:p>
        </w:tc>
      </w:tr>
      <w:tr w:rsidR="00F87771" w:rsidRPr="0077775A" w14:paraId="2C1BC9AD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39199296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1. Pinkafői u.  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25195C3C" w14:textId="77777777" w:rsidR="00F87771" w:rsidRPr="0077775A" w:rsidRDefault="00F87771" w:rsidP="00947C1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17. Acél u.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58F4382C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33. Napsugár u. </w:t>
            </w:r>
          </w:p>
        </w:tc>
      </w:tr>
      <w:tr w:rsidR="00F87771" w:rsidRPr="0077775A" w14:paraId="2FD64A39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4114B595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2. Csokonai V. M. u.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5286F6C2" w14:textId="77777777" w:rsidR="00F87771" w:rsidRPr="0077775A" w:rsidRDefault="00F87771" w:rsidP="00947C1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18. Ipar u.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1EB56451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34. Holdsugár u. </w:t>
            </w:r>
          </w:p>
        </w:tc>
      </w:tr>
      <w:tr w:rsidR="00F87771" w:rsidRPr="0077775A" w14:paraId="751E8FC0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4AEA3B88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3. Kölcsey F. u.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16FAAD8C" w14:textId="77777777" w:rsidR="00F87771" w:rsidRPr="0077775A" w:rsidRDefault="00F87771" w:rsidP="00947C1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19. Szövő u. - Puskás T. u. </w:t>
            </w:r>
          </w:p>
          <w:p w14:paraId="29E07EDF" w14:textId="77777777" w:rsidR="00F87771" w:rsidRPr="0077775A" w:rsidRDefault="00F87771" w:rsidP="00947C1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összekötő utca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246FEE88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35. Kikelet u. </w:t>
            </w:r>
          </w:p>
        </w:tc>
      </w:tr>
      <w:tr w:rsidR="00F87771" w:rsidRPr="0077775A" w14:paraId="2281B815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307DA95E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4. Mikszáth K. u.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5FD75549" w14:textId="77777777" w:rsidR="00F87771" w:rsidRPr="0077775A" w:rsidRDefault="00F87771" w:rsidP="009C7A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20. Brassó u.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62EFBF10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36, Mérleg u.</w:t>
            </w:r>
          </w:p>
        </w:tc>
      </w:tr>
      <w:tr w:rsidR="00F87771" w:rsidRPr="0077775A" w14:paraId="2CABE5B9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657FCD5A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5. Gárdonyi G. u.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72F5D9B9" w14:textId="77777777" w:rsidR="00F87771" w:rsidRPr="0077775A" w:rsidRDefault="00F87771" w:rsidP="00DF4416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21. Szeben u.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5CAE7ADA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37. Jávor u.</w:t>
            </w:r>
          </w:p>
        </w:tc>
      </w:tr>
      <w:tr w:rsidR="00F87771" w:rsidRPr="0077775A" w14:paraId="0CE8605F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5998AC98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6.Sas u.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51221A82" w14:textId="77777777" w:rsidR="00F87771" w:rsidRPr="0077775A" w:rsidRDefault="00F87771" w:rsidP="00DF4416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22. Sárvár u.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245FDE85" w14:textId="77777777" w:rsidR="00F87771" w:rsidRPr="0077775A" w:rsidRDefault="00F87771" w:rsidP="000A610A">
            <w:pPr>
              <w:jc w:val="both"/>
              <w:rPr>
                <w:sz w:val="24"/>
              </w:rPr>
            </w:pPr>
          </w:p>
        </w:tc>
      </w:tr>
      <w:tr w:rsidR="00F87771" w:rsidRPr="0077775A" w14:paraId="03CD8976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49C5DE00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7. Pozsonyi u.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46E27666" w14:textId="77777777" w:rsidR="00F87771" w:rsidRPr="0077775A" w:rsidRDefault="00F87771" w:rsidP="00DF4416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23. Kolozsvár u.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78E4FD12" w14:textId="77777777" w:rsidR="00F87771" w:rsidRPr="0077775A" w:rsidRDefault="00F87771" w:rsidP="000A610A">
            <w:pPr>
              <w:jc w:val="both"/>
              <w:rPr>
                <w:sz w:val="24"/>
              </w:rPr>
            </w:pPr>
          </w:p>
        </w:tc>
      </w:tr>
      <w:tr w:rsidR="00F87771" w:rsidRPr="0077775A" w14:paraId="4D9EB0CC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7F1F3952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8. Vas u.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6BE70D9A" w14:textId="77777777" w:rsidR="00F87771" w:rsidRPr="0077775A" w:rsidRDefault="00F87771" w:rsidP="00DF4416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24. Szabadka u.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1A01AEE1" w14:textId="77777777" w:rsidR="00F87771" w:rsidRPr="0077775A" w:rsidRDefault="00F87771" w:rsidP="000A610A">
            <w:pPr>
              <w:jc w:val="both"/>
              <w:rPr>
                <w:sz w:val="24"/>
              </w:rPr>
            </w:pPr>
          </w:p>
        </w:tc>
      </w:tr>
      <w:tr w:rsidR="00F87771" w:rsidRPr="0077775A" w14:paraId="1EC20A5B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5BF171C0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9. Hámor u. (parknál is)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58A5C550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25. Sziget u.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6A8F83D9" w14:textId="77777777" w:rsidR="00F87771" w:rsidRPr="0077775A" w:rsidRDefault="00F87771" w:rsidP="000A610A">
            <w:pPr>
              <w:jc w:val="both"/>
              <w:rPr>
                <w:sz w:val="24"/>
              </w:rPr>
            </w:pPr>
          </w:p>
        </w:tc>
      </w:tr>
      <w:tr w:rsidR="00F87771" w:rsidRPr="0077775A" w14:paraId="176E45F7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1513F577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10. Jegenye u.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39BC96BF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26. Torockó u.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12EFDFED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</w:t>
            </w:r>
          </w:p>
        </w:tc>
      </w:tr>
      <w:tr w:rsidR="00F87771" w:rsidRPr="0077775A" w14:paraId="6E4605AA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7C7ED76A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11. Bártfa u.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291AF0AD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27. Szatmár u.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098FD75F" w14:textId="77777777" w:rsidR="00F87771" w:rsidRPr="0077775A" w:rsidRDefault="00F87771" w:rsidP="000A610A">
            <w:pPr>
              <w:jc w:val="both"/>
              <w:rPr>
                <w:sz w:val="24"/>
              </w:rPr>
            </w:pPr>
          </w:p>
        </w:tc>
      </w:tr>
      <w:tr w:rsidR="00F87771" w:rsidRPr="0077775A" w14:paraId="03B9C0F2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0F5446C4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12. Kassa u.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2F2B985C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28. Pásztor u.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3680BC04" w14:textId="77777777" w:rsidR="00F87771" w:rsidRPr="0077775A" w:rsidRDefault="00F87771" w:rsidP="00DF4416">
            <w:pPr>
              <w:jc w:val="both"/>
              <w:rPr>
                <w:sz w:val="24"/>
              </w:rPr>
            </w:pPr>
          </w:p>
        </w:tc>
      </w:tr>
      <w:tr w:rsidR="00F87771" w:rsidRPr="0077775A" w14:paraId="0FA32A0D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082BAF14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13. Nyitra u.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0EE8375C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29. Liliom u.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7DA07486" w14:textId="77777777" w:rsidR="00F87771" w:rsidRPr="0077775A" w:rsidRDefault="00F87771" w:rsidP="00DF4416">
            <w:pPr>
              <w:jc w:val="both"/>
              <w:rPr>
                <w:sz w:val="24"/>
              </w:rPr>
            </w:pPr>
          </w:p>
        </w:tc>
      </w:tr>
      <w:tr w:rsidR="00F87771" w:rsidRPr="0077775A" w14:paraId="309E75DA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0190E176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14. Lőcse u.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2E2609D7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30. Vénusz u.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045449C3" w14:textId="77777777" w:rsidR="00F87771" w:rsidRPr="0077775A" w:rsidRDefault="00F87771" w:rsidP="00947C1E">
            <w:pPr>
              <w:jc w:val="both"/>
              <w:rPr>
                <w:sz w:val="24"/>
              </w:rPr>
            </w:pPr>
          </w:p>
        </w:tc>
      </w:tr>
      <w:tr w:rsidR="00F87771" w:rsidRPr="0077775A" w14:paraId="0CE7DEB8" w14:textId="77777777">
        <w:trPr>
          <w:trHeight w:val="295"/>
        </w:trPr>
        <w:tc>
          <w:tcPr>
            <w:tcW w:w="2977" w:type="dxa"/>
            <w:tcBorders>
              <w:bottom w:val="single" w:sz="6" w:space="0" w:color="000000"/>
            </w:tcBorders>
          </w:tcPr>
          <w:p w14:paraId="4A1BEA46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15. </w:t>
            </w:r>
            <w:proofErr w:type="spellStart"/>
            <w:r w:rsidRPr="0077775A">
              <w:rPr>
                <w:sz w:val="24"/>
              </w:rPr>
              <w:t>Körmöc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</w:tcPr>
          <w:p w14:paraId="2BF758DC" w14:textId="77777777" w:rsidR="00F87771" w:rsidRPr="0077775A" w:rsidRDefault="00F87771" w:rsidP="000A610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31. Üstökös u.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4B18AE69" w14:textId="77777777" w:rsidR="00F87771" w:rsidRPr="0077775A" w:rsidRDefault="00F87771" w:rsidP="00947C1E">
            <w:pPr>
              <w:jc w:val="both"/>
              <w:rPr>
                <w:sz w:val="24"/>
              </w:rPr>
            </w:pPr>
          </w:p>
        </w:tc>
      </w:tr>
      <w:tr w:rsidR="00F87771" w:rsidRPr="0077775A" w14:paraId="03368DAF" w14:textId="77777777">
        <w:trPr>
          <w:trHeight w:val="295"/>
        </w:trPr>
        <w:tc>
          <w:tcPr>
            <w:tcW w:w="2977" w:type="dxa"/>
            <w:tcBorders>
              <w:bottom w:val="single" w:sz="4" w:space="0" w:color="auto"/>
            </w:tcBorders>
          </w:tcPr>
          <w:p w14:paraId="3657F3E3" w14:textId="77777777" w:rsidR="00F87771" w:rsidRPr="0077775A" w:rsidRDefault="00F8777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16. </w:t>
            </w:r>
            <w:proofErr w:type="spellStart"/>
            <w:r w:rsidRPr="0077775A">
              <w:rPr>
                <w:sz w:val="24"/>
              </w:rPr>
              <w:t>Selmec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7342A66" w14:textId="77777777" w:rsidR="00F87771" w:rsidRPr="0077775A" w:rsidRDefault="00F87771" w:rsidP="000A610A">
            <w:pPr>
              <w:jc w:val="both"/>
            </w:pPr>
            <w:r w:rsidRPr="0077775A">
              <w:rPr>
                <w:sz w:val="24"/>
              </w:rPr>
              <w:t xml:space="preserve">32. Csillag u.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74B6A36" w14:textId="77777777" w:rsidR="00F87771" w:rsidRPr="0077775A" w:rsidRDefault="00F87771" w:rsidP="00947C1E">
            <w:pPr>
              <w:jc w:val="both"/>
              <w:rPr>
                <w:sz w:val="24"/>
              </w:rPr>
            </w:pPr>
          </w:p>
        </w:tc>
      </w:tr>
    </w:tbl>
    <w:p w14:paraId="5EE633E9" w14:textId="77777777" w:rsidR="009058F2" w:rsidRPr="0077775A" w:rsidRDefault="009058F2">
      <w:pPr>
        <w:jc w:val="both"/>
        <w:rPr>
          <w:b/>
          <w:sz w:val="28"/>
          <w:u w:val="single"/>
        </w:rPr>
      </w:pPr>
    </w:p>
    <w:p w14:paraId="081DB14B" w14:textId="77777777" w:rsidR="00EE3D12" w:rsidRPr="0077775A" w:rsidRDefault="00EE3D12">
      <w:pPr>
        <w:rPr>
          <w:sz w:val="24"/>
        </w:rPr>
      </w:pPr>
      <w:bookmarkStart w:id="84" w:name="_Toc146799525"/>
      <w:bookmarkStart w:id="85" w:name="_Toc150501663"/>
      <w:bookmarkStart w:id="86" w:name="_Toc150502012"/>
      <w:r w:rsidRPr="0077775A">
        <w:rPr>
          <w:b/>
          <w:sz w:val="24"/>
        </w:rPr>
        <w:br w:type="page"/>
      </w:r>
    </w:p>
    <w:p w14:paraId="57356CEF" w14:textId="3D986D13" w:rsidR="00AA2D5A" w:rsidRPr="000C6078" w:rsidRDefault="000C6078" w:rsidP="00462F62">
      <w:pPr>
        <w:pStyle w:val="Cm"/>
      </w:pPr>
      <w:r w:rsidRPr="000C6078">
        <w:rPr>
          <w:bCs/>
        </w:rPr>
        <w:t>6.</w:t>
      </w:r>
      <w:r>
        <w:t xml:space="preserve"> </w:t>
      </w:r>
      <w:r w:rsidR="00AA2D5A" w:rsidRPr="000C6078">
        <w:t>sz</w:t>
      </w:r>
      <w:r>
        <w:t>.</w:t>
      </w:r>
      <w:r w:rsidR="00AA2D5A" w:rsidRPr="000C6078">
        <w:t xml:space="preserve"> melléklet</w:t>
      </w:r>
    </w:p>
    <w:p w14:paraId="37A0DE59" w14:textId="173E9E36" w:rsidR="00AA2D5A" w:rsidRPr="000C6078" w:rsidRDefault="00C05EC6" w:rsidP="00462F62">
      <w:pPr>
        <w:pStyle w:val="Cm"/>
      </w:pPr>
      <w:r>
        <w:t>MULTICAROK, KISTRAKTOROK SÍKOSSÁG MENTESÍTÉSI KÖRZETEI</w:t>
      </w:r>
    </w:p>
    <w:bookmarkEnd w:id="84"/>
    <w:bookmarkEnd w:id="85"/>
    <w:bookmarkEnd w:id="86"/>
    <w:p w14:paraId="0F680B6A" w14:textId="77777777" w:rsidR="009D39C5" w:rsidRPr="0077775A" w:rsidRDefault="009D39C5" w:rsidP="009D39C5">
      <w:pPr>
        <w:rPr>
          <w:sz w:val="24"/>
          <w:szCs w:val="24"/>
        </w:rPr>
      </w:pPr>
    </w:p>
    <w:p w14:paraId="3BBD976B" w14:textId="77777777" w:rsidR="009D39C5" w:rsidRPr="0077775A" w:rsidRDefault="009D39C5" w:rsidP="00374A33">
      <w:pPr>
        <w:jc w:val="both"/>
        <w:rPr>
          <w:sz w:val="24"/>
          <w:szCs w:val="24"/>
        </w:rPr>
      </w:pPr>
      <w:proofErr w:type="spellStart"/>
      <w:r w:rsidRPr="0077775A">
        <w:rPr>
          <w:sz w:val="24"/>
          <w:szCs w:val="24"/>
        </w:rPr>
        <w:t>Multicar</w:t>
      </w:r>
      <w:proofErr w:type="spellEnd"/>
      <w:r w:rsidRPr="0077775A">
        <w:rPr>
          <w:sz w:val="24"/>
          <w:szCs w:val="24"/>
        </w:rPr>
        <w:t xml:space="preserve"> gépjárművek végzik a </w:t>
      </w:r>
      <w:r w:rsidR="00374A33" w:rsidRPr="0077775A">
        <w:rPr>
          <w:sz w:val="24"/>
          <w:szCs w:val="24"/>
        </w:rPr>
        <w:t xml:space="preserve">járdák, buszmegállók, kerékpárutak, parkolók útjainak, valamint a hidak járdáinak </w:t>
      </w:r>
      <w:r w:rsidR="003C5A00" w:rsidRPr="0077775A">
        <w:rPr>
          <w:sz w:val="24"/>
          <w:szCs w:val="24"/>
        </w:rPr>
        <w:t>síkosság mentesítését</w:t>
      </w:r>
      <w:r w:rsidR="00374A33" w:rsidRPr="0077775A">
        <w:rPr>
          <w:sz w:val="24"/>
          <w:szCs w:val="24"/>
        </w:rPr>
        <w:t>.</w:t>
      </w:r>
    </w:p>
    <w:p w14:paraId="0FDA8E58" w14:textId="77777777" w:rsidR="00C24418" w:rsidRPr="0077775A" w:rsidRDefault="00C24418" w:rsidP="00374A33">
      <w:pPr>
        <w:jc w:val="both"/>
      </w:pPr>
    </w:p>
    <w:p w14:paraId="73685682" w14:textId="041EF474" w:rsidR="009058F2" w:rsidRPr="00462F62" w:rsidRDefault="000E4F9C" w:rsidP="00625F22">
      <w:pPr>
        <w:jc w:val="center"/>
        <w:rPr>
          <w:b/>
          <w:bCs/>
          <w:sz w:val="24"/>
          <w:szCs w:val="24"/>
          <w:u w:val="single"/>
        </w:rPr>
      </w:pPr>
      <w:proofErr w:type="spellStart"/>
      <w:r w:rsidRPr="00462F62">
        <w:rPr>
          <w:b/>
          <w:bCs/>
          <w:sz w:val="24"/>
          <w:szCs w:val="24"/>
          <w:u w:val="single"/>
        </w:rPr>
        <w:t>Multicar</w:t>
      </w:r>
      <w:proofErr w:type="spellEnd"/>
      <w:r w:rsidRPr="00462F62">
        <w:rPr>
          <w:b/>
          <w:bCs/>
          <w:sz w:val="24"/>
          <w:szCs w:val="24"/>
          <w:u w:val="single"/>
        </w:rPr>
        <w:t xml:space="preserve"> körzet</w:t>
      </w:r>
      <w:r w:rsidR="00966474" w:rsidRPr="00462F62">
        <w:rPr>
          <w:b/>
          <w:bCs/>
          <w:sz w:val="24"/>
          <w:szCs w:val="24"/>
          <w:u w:val="single"/>
        </w:rPr>
        <w:t>e</w:t>
      </w:r>
      <w:r w:rsidR="00393E7E" w:rsidRPr="00462F62">
        <w:rPr>
          <w:b/>
          <w:bCs/>
          <w:sz w:val="24"/>
          <w:szCs w:val="24"/>
          <w:u w:val="single"/>
        </w:rPr>
        <w:t>k</w:t>
      </w:r>
      <w:r w:rsidRPr="00462F62">
        <w:rPr>
          <w:b/>
          <w:bCs/>
          <w:sz w:val="24"/>
          <w:szCs w:val="24"/>
          <w:u w:val="single"/>
        </w:rPr>
        <w:t xml:space="preserve"> </w:t>
      </w:r>
      <w:bookmarkStart w:id="87" w:name="_Hlk527009187"/>
      <w:r w:rsidR="00AE4357" w:rsidRPr="00462F62">
        <w:rPr>
          <w:b/>
          <w:bCs/>
          <w:sz w:val="24"/>
          <w:szCs w:val="24"/>
          <w:u w:val="single"/>
        </w:rPr>
        <w:t>(járdák, buszmegállók, kerékpárutak)</w:t>
      </w:r>
    </w:p>
    <w:bookmarkEnd w:id="87"/>
    <w:p w14:paraId="04CBA1D5" w14:textId="77777777" w:rsidR="00A07E2F" w:rsidRPr="0077775A" w:rsidRDefault="00A07E2F" w:rsidP="007048F8">
      <w:pPr>
        <w:rPr>
          <w:sz w:val="24"/>
        </w:rPr>
      </w:pPr>
    </w:p>
    <w:p w14:paraId="130C0B60" w14:textId="77777777" w:rsidR="00A07E2F" w:rsidRPr="00462F62" w:rsidRDefault="00A07E2F" w:rsidP="00462F62">
      <w:pPr>
        <w:jc w:val="center"/>
        <w:rPr>
          <w:bCs/>
          <w:szCs w:val="24"/>
          <w:u w:val="single"/>
        </w:rPr>
      </w:pPr>
      <w:bookmarkStart w:id="88" w:name="_Toc146799526"/>
      <w:bookmarkStart w:id="89" w:name="_Toc150501664"/>
      <w:bookmarkStart w:id="90" w:name="_Toc150502013"/>
      <w:r w:rsidRPr="00462F62">
        <w:rPr>
          <w:b/>
          <w:bCs/>
          <w:sz w:val="24"/>
          <w:szCs w:val="24"/>
          <w:u w:val="single"/>
        </w:rPr>
        <w:t>I. körzet - belváros</w:t>
      </w:r>
      <w:bookmarkEnd w:id="88"/>
      <w:bookmarkEnd w:id="89"/>
      <w:bookmarkEnd w:id="90"/>
    </w:p>
    <w:p w14:paraId="501D0EAE" w14:textId="77777777" w:rsidR="0006175F" w:rsidRPr="0077775A" w:rsidRDefault="0006175F" w:rsidP="00A07E2F">
      <w:pPr>
        <w:tabs>
          <w:tab w:val="left" w:pos="1134"/>
        </w:tabs>
        <w:rPr>
          <w:sz w:val="24"/>
          <w:szCs w:val="24"/>
        </w:rPr>
      </w:pPr>
    </w:p>
    <w:p w14:paraId="05C91AE2" w14:textId="77777777" w:rsidR="007048F8" w:rsidRPr="0077775A" w:rsidRDefault="004D07E3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1</w:t>
      </w:r>
      <w:r w:rsidR="007048F8" w:rsidRPr="0077775A">
        <w:rPr>
          <w:sz w:val="24"/>
          <w:szCs w:val="24"/>
        </w:rPr>
        <w:t>.</w:t>
      </w:r>
      <w:r w:rsidRPr="0077775A">
        <w:rPr>
          <w:sz w:val="24"/>
          <w:szCs w:val="24"/>
        </w:rPr>
        <w:t xml:space="preserve"> </w:t>
      </w:r>
      <w:r w:rsidR="007048F8" w:rsidRPr="0077775A">
        <w:rPr>
          <w:sz w:val="24"/>
          <w:szCs w:val="24"/>
        </w:rPr>
        <w:t xml:space="preserve">Thököly I. u. járda Bizományitól aluljáróig (északi oldal) </w:t>
      </w:r>
    </w:p>
    <w:p w14:paraId="0F18F246" w14:textId="77777777" w:rsidR="007048F8" w:rsidRPr="0077775A" w:rsidRDefault="007048F8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4D07E3" w:rsidRPr="0077775A">
        <w:rPr>
          <w:sz w:val="24"/>
          <w:szCs w:val="24"/>
        </w:rPr>
        <w:t xml:space="preserve"> 2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Aluljáróhoz vezető járdák - 5 db</w:t>
      </w:r>
    </w:p>
    <w:p w14:paraId="4B131450" w14:textId="77777777" w:rsidR="007048F8" w:rsidRPr="0077775A" w:rsidRDefault="007048F8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4D07E3" w:rsidRPr="0077775A">
        <w:rPr>
          <w:sz w:val="24"/>
          <w:szCs w:val="24"/>
        </w:rPr>
        <w:t xml:space="preserve"> 3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Szelestey L. u. - Gyöngyös melletti parkoló járdája</w:t>
      </w:r>
    </w:p>
    <w:p w14:paraId="35FF1356" w14:textId="77777777" w:rsidR="007048F8" w:rsidRPr="0077775A" w:rsidRDefault="007048F8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4D07E3" w:rsidRPr="0077775A">
        <w:rPr>
          <w:sz w:val="24"/>
          <w:szCs w:val="24"/>
        </w:rPr>
        <w:t xml:space="preserve"> 4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proofErr w:type="gramStart"/>
      <w:r w:rsidRPr="0077775A">
        <w:rPr>
          <w:sz w:val="24"/>
          <w:szCs w:val="24"/>
        </w:rPr>
        <w:t>Március</w:t>
      </w:r>
      <w:proofErr w:type="gramEnd"/>
      <w:r w:rsidRPr="0077775A">
        <w:rPr>
          <w:sz w:val="24"/>
          <w:szCs w:val="24"/>
        </w:rPr>
        <w:t xml:space="preserve"> 15. tér járdái </w:t>
      </w:r>
    </w:p>
    <w:p w14:paraId="15958EA8" w14:textId="77777777" w:rsidR="007048F8" w:rsidRPr="0077775A" w:rsidRDefault="007048F8" w:rsidP="007048F8">
      <w:pPr>
        <w:tabs>
          <w:tab w:val="left" w:pos="2268"/>
          <w:tab w:val="left" w:pos="6804"/>
        </w:tabs>
        <w:rPr>
          <w:color w:val="FF0000"/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4D07E3" w:rsidRPr="0077775A">
        <w:rPr>
          <w:sz w:val="24"/>
          <w:szCs w:val="24"/>
        </w:rPr>
        <w:t xml:space="preserve"> 5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Malom u</w:t>
      </w:r>
      <w:r w:rsidRPr="0077775A">
        <w:rPr>
          <w:color w:val="FF0000"/>
          <w:sz w:val="24"/>
          <w:szCs w:val="24"/>
        </w:rPr>
        <w:t>.</w:t>
      </w:r>
    </w:p>
    <w:p w14:paraId="258E704A" w14:textId="77777777" w:rsidR="007048F8" w:rsidRPr="0077775A" w:rsidRDefault="007048F8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4D07E3" w:rsidRPr="0077775A">
        <w:rPr>
          <w:sz w:val="24"/>
          <w:szCs w:val="24"/>
        </w:rPr>
        <w:t xml:space="preserve"> 6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Liszt F. u. – Kőszegi u. kerékpárút</w:t>
      </w:r>
    </w:p>
    <w:p w14:paraId="647695A1" w14:textId="77777777" w:rsidR="00AE0219" w:rsidRPr="0077775A" w:rsidRDefault="00FD42EA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7. Dr. Antal József </w:t>
      </w:r>
      <w:r w:rsidR="00AE0219" w:rsidRPr="0077775A">
        <w:rPr>
          <w:sz w:val="24"/>
          <w:szCs w:val="24"/>
        </w:rPr>
        <w:t>tér Petőfi S. utcával párhuzamos járda</w:t>
      </w:r>
    </w:p>
    <w:p w14:paraId="34573E05" w14:textId="77777777" w:rsidR="00FD42EA" w:rsidRPr="0077775A" w:rsidRDefault="00AE0219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8.</w:t>
      </w:r>
      <w:r w:rsidR="00FD42EA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Dr. Antal József tér szökőkút mellett járda szakasz könyvtár lépcsőig</w:t>
      </w:r>
    </w:p>
    <w:p w14:paraId="11F31B50" w14:textId="77777777" w:rsidR="007048F8" w:rsidRPr="0077775A" w:rsidRDefault="007048F8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4D07E3" w:rsidRPr="0077775A">
        <w:rPr>
          <w:sz w:val="24"/>
          <w:szCs w:val="24"/>
        </w:rPr>
        <w:t xml:space="preserve"> 7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Kőszegi u. - Savaria szálló parkolója előtti járda</w:t>
      </w:r>
    </w:p>
    <w:p w14:paraId="366B8934" w14:textId="77777777" w:rsidR="004D07E3" w:rsidRPr="0077775A" w:rsidRDefault="004D07E3" w:rsidP="004D07E3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8.</w:t>
      </w:r>
      <w:r w:rsidRPr="0077775A">
        <w:t xml:space="preserve"> </w:t>
      </w:r>
      <w:proofErr w:type="spellStart"/>
      <w:r w:rsidRPr="0077775A">
        <w:rPr>
          <w:sz w:val="24"/>
          <w:szCs w:val="24"/>
        </w:rPr>
        <w:t>Hefele</w:t>
      </w:r>
      <w:proofErr w:type="spellEnd"/>
      <w:r w:rsidRPr="0077775A">
        <w:rPr>
          <w:sz w:val="24"/>
          <w:szCs w:val="24"/>
        </w:rPr>
        <w:t xml:space="preserve"> M. u. – OTP </w:t>
      </w:r>
      <w:proofErr w:type="spellStart"/>
      <w:r w:rsidRPr="0077775A">
        <w:rPr>
          <w:sz w:val="24"/>
          <w:szCs w:val="24"/>
        </w:rPr>
        <w:t>viakolor</w:t>
      </w:r>
      <w:proofErr w:type="spellEnd"/>
      <w:r w:rsidRPr="0077775A">
        <w:rPr>
          <w:sz w:val="24"/>
          <w:szCs w:val="24"/>
        </w:rPr>
        <w:t xml:space="preserve"> kerékpárút</w:t>
      </w:r>
    </w:p>
    <w:p w14:paraId="567B721F" w14:textId="77777777" w:rsidR="007048F8" w:rsidRPr="0077775A" w:rsidRDefault="007048F8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4D07E3" w:rsidRPr="0077775A">
        <w:rPr>
          <w:sz w:val="24"/>
          <w:szCs w:val="24"/>
        </w:rPr>
        <w:t xml:space="preserve"> 9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Király u. – Szt. Márton u. Gyöngyös hídig kerékpárút</w:t>
      </w:r>
    </w:p>
    <w:p w14:paraId="58D5EE1F" w14:textId="77777777" w:rsidR="007048F8" w:rsidRPr="0077775A" w:rsidRDefault="004D07E3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10</w:t>
      </w:r>
      <w:r w:rsidR="007048F8" w:rsidRPr="0077775A">
        <w:rPr>
          <w:sz w:val="24"/>
          <w:szCs w:val="24"/>
        </w:rPr>
        <w:t>.</w:t>
      </w:r>
      <w:r w:rsidRPr="0077775A">
        <w:rPr>
          <w:sz w:val="24"/>
          <w:szCs w:val="24"/>
        </w:rPr>
        <w:t xml:space="preserve"> </w:t>
      </w:r>
      <w:r w:rsidR="007048F8" w:rsidRPr="0077775A">
        <w:rPr>
          <w:sz w:val="24"/>
          <w:szCs w:val="24"/>
        </w:rPr>
        <w:t>Kiskar u. kerékpárút</w:t>
      </w:r>
    </w:p>
    <w:p w14:paraId="221CF374" w14:textId="77777777" w:rsidR="007048F8" w:rsidRPr="0077775A" w:rsidRDefault="007048F8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4D07E3" w:rsidRPr="0077775A">
        <w:rPr>
          <w:sz w:val="24"/>
          <w:szCs w:val="24"/>
        </w:rPr>
        <w:t>1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Kiskar u. 2 db buszmegálló (</w:t>
      </w:r>
      <w:r w:rsidR="00CF6223" w:rsidRPr="0077775A">
        <w:rPr>
          <w:sz w:val="24"/>
          <w:szCs w:val="24"/>
        </w:rPr>
        <w:t>Nyomda</w:t>
      </w:r>
      <w:r w:rsidRPr="0077775A">
        <w:rPr>
          <w:sz w:val="24"/>
          <w:szCs w:val="24"/>
        </w:rPr>
        <w:t xml:space="preserve">, </w:t>
      </w:r>
      <w:r w:rsidR="00AA3B8F" w:rsidRPr="0077775A">
        <w:rPr>
          <w:sz w:val="24"/>
          <w:szCs w:val="24"/>
        </w:rPr>
        <w:t xml:space="preserve">volt </w:t>
      </w:r>
      <w:r w:rsidR="00CF6223" w:rsidRPr="0077775A">
        <w:rPr>
          <w:sz w:val="24"/>
          <w:szCs w:val="24"/>
        </w:rPr>
        <w:t>Gazda áruház</w:t>
      </w:r>
      <w:r w:rsidRPr="0077775A">
        <w:rPr>
          <w:sz w:val="24"/>
          <w:szCs w:val="24"/>
        </w:rPr>
        <w:t>)</w:t>
      </w:r>
    </w:p>
    <w:p w14:paraId="4BB47AF6" w14:textId="77777777" w:rsidR="007048F8" w:rsidRPr="0077775A" w:rsidRDefault="007048F8" w:rsidP="007048F8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4D07E3" w:rsidRPr="0077775A">
        <w:rPr>
          <w:sz w:val="24"/>
          <w:szCs w:val="24"/>
        </w:rPr>
        <w:t>2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Sörház u. 2 db buszmegálló</w:t>
      </w:r>
    </w:p>
    <w:p w14:paraId="65DE16B1" w14:textId="77777777" w:rsidR="007048F8" w:rsidRPr="0077775A" w:rsidRDefault="007048F8" w:rsidP="007048F8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4D07E3" w:rsidRPr="0077775A">
        <w:rPr>
          <w:sz w:val="24"/>
          <w:szCs w:val="24"/>
        </w:rPr>
        <w:t>3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Nyomda mögötti járda- és kerékpárút a Perint partján</w:t>
      </w:r>
    </w:p>
    <w:p w14:paraId="141970A6" w14:textId="77777777" w:rsidR="007048F8" w:rsidRPr="0077775A" w:rsidRDefault="007048F8" w:rsidP="007048F8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4D07E3" w:rsidRPr="0077775A">
        <w:rPr>
          <w:sz w:val="24"/>
          <w:szCs w:val="24"/>
        </w:rPr>
        <w:t>4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Sörház – Magyar u. közötti kerékpárút</w:t>
      </w:r>
      <w:r w:rsidR="00B034D5" w:rsidRPr="0077775A">
        <w:rPr>
          <w:sz w:val="24"/>
          <w:szCs w:val="24"/>
        </w:rPr>
        <w:t xml:space="preserve"> és járda</w:t>
      </w:r>
    </w:p>
    <w:p w14:paraId="2F035CCF" w14:textId="77777777" w:rsidR="00AD6906" w:rsidRPr="0077775A" w:rsidRDefault="007048F8" w:rsidP="007048F8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4D07E3" w:rsidRPr="0077775A">
        <w:rPr>
          <w:sz w:val="24"/>
          <w:szCs w:val="24"/>
        </w:rPr>
        <w:t>5</w:t>
      </w:r>
      <w:r w:rsidRPr="0077775A">
        <w:rPr>
          <w:sz w:val="24"/>
          <w:szCs w:val="24"/>
        </w:rPr>
        <w:t xml:space="preserve">. </w:t>
      </w:r>
      <w:proofErr w:type="spellStart"/>
      <w:r w:rsidRPr="0077775A">
        <w:rPr>
          <w:sz w:val="24"/>
          <w:szCs w:val="24"/>
        </w:rPr>
        <w:t>Brutscher</w:t>
      </w:r>
      <w:proofErr w:type="spellEnd"/>
      <w:r w:rsidRPr="0077775A">
        <w:rPr>
          <w:sz w:val="24"/>
          <w:szCs w:val="24"/>
        </w:rPr>
        <w:t xml:space="preserve"> József utcai kerékpárút</w:t>
      </w:r>
      <w:r w:rsidR="0025046C" w:rsidRPr="0077775A">
        <w:rPr>
          <w:sz w:val="24"/>
          <w:szCs w:val="24"/>
        </w:rPr>
        <w:t>, Ady téri park kerékpárút</w:t>
      </w:r>
    </w:p>
    <w:p w14:paraId="2F0C3622" w14:textId="77777777" w:rsidR="007048F8" w:rsidRPr="0077775A" w:rsidRDefault="007048F8" w:rsidP="007048F8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4D07E3" w:rsidRPr="0077775A">
        <w:rPr>
          <w:sz w:val="24"/>
          <w:szCs w:val="24"/>
        </w:rPr>
        <w:t>6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Sörház u. 2 db buszmegálló (Ady téri parkkal szemben)</w:t>
      </w:r>
    </w:p>
    <w:p w14:paraId="02859464" w14:textId="77777777" w:rsidR="007048F8" w:rsidRPr="0077775A" w:rsidRDefault="007048F8" w:rsidP="007048F8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4D07E3" w:rsidRPr="0077775A">
        <w:rPr>
          <w:sz w:val="24"/>
          <w:szCs w:val="24"/>
        </w:rPr>
        <w:t>7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proofErr w:type="spellStart"/>
      <w:r w:rsidRPr="0077775A">
        <w:rPr>
          <w:sz w:val="24"/>
          <w:szCs w:val="24"/>
        </w:rPr>
        <w:t>Óperint</w:t>
      </w:r>
      <w:proofErr w:type="spellEnd"/>
      <w:r w:rsidRPr="0077775A">
        <w:rPr>
          <w:sz w:val="24"/>
          <w:szCs w:val="24"/>
        </w:rPr>
        <w:t xml:space="preserve"> u. kerékpárút (csak járdás szakaszokon)</w:t>
      </w:r>
    </w:p>
    <w:p w14:paraId="599A723B" w14:textId="77777777" w:rsidR="007048F8" w:rsidRPr="0077775A" w:rsidRDefault="007048F8" w:rsidP="007048F8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4D07E3" w:rsidRPr="0077775A">
        <w:rPr>
          <w:sz w:val="24"/>
          <w:szCs w:val="24"/>
        </w:rPr>
        <w:t>8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Felsőőr u.-i park járdái </w:t>
      </w:r>
    </w:p>
    <w:p w14:paraId="151D1A3B" w14:textId="77777777" w:rsidR="007048F8" w:rsidRPr="0077775A" w:rsidRDefault="004D07E3" w:rsidP="007048F8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19</w:t>
      </w:r>
      <w:r w:rsidR="007048F8" w:rsidRPr="0077775A">
        <w:rPr>
          <w:sz w:val="24"/>
          <w:szCs w:val="24"/>
        </w:rPr>
        <w:t>.</w:t>
      </w:r>
      <w:r w:rsidRPr="0077775A">
        <w:rPr>
          <w:sz w:val="24"/>
          <w:szCs w:val="24"/>
        </w:rPr>
        <w:t xml:space="preserve"> </w:t>
      </w:r>
      <w:r w:rsidR="007048F8" w:rsidRPr="0077775A">
        <w:rPr>
          <w:sz w:val="24"/>
          <w:szCs w:val="24"/>
        </w:rPr>
        <w:t>Felsőőr u. zöld terület melletti járda Sorok utcától Móricz Zsigmond utcáig.</w:t>
      </w:r>
    </w:p>
    <w:p w14:paraId="1883F6EB" w14:textId="77777777" w:rsidR="007048F8" w:rsidRPr="0077775A" w:rsidRDefault="004D07E3" w:rsidP="007048F8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20</w:t>
      </w:r>
      <w:r w:rsidR="007048F8" w:rsidRPr="0077775A">
        <w:rPr>
          <w:sz w:val="24"/>
          <w:szCs w:val="24"/>
        </w:rPr>
        <w:t>.</w:t>
      </w:r>
      <w:r w:rsidRPr="0077775A">
        <w:rPr>
          <w:sz w:val="24"/>
          <w:szCs w:val="24"/>
        </w:rPr>
        <w:t xml:space="preserve"> </w:t>
      </w:r>
      <w:r w:rsidR="007048F8" w:rsidRPr="0077775A">
        <w:rPr>
          <w:sz w:val="24"/>
          <w:szCs w:val="24"/>
        </w:rPr>
        <w:t xml:space="preserve">Sorok u. – Juhász </w:t>
      </w:r>
      <w:proofErr w:type="spellStart"/>
      <w:r w:rsidR="007048F8" w:rsidRPr="0077775A">
        <w:rPr>
          <w:sz w:val="24"/>
          <w:szCs w:val="24"/>
        </w:rPr>
        <w:t>Gy</w:t>
      </w:r>
      <w:proofErr w:type="spellEnd"/>
      <w:r w:rsidR="007048F8" w:rsidRPr="0077775A">
        <w:rPr>
          <w:sz w:val="24"/>
          <w:szCs w:val="24"/>
        </w:rPr>
        <w:t>. u. sarok</w:t>
      </w:r>
    </w:p>
    <w:p w14:paraId="19A452AA" w14:textId="77777777" w:rsidR="007048F8" w:rsidRPr="0077775A" w:rsidRDefault="007048F8" w:rsidP="007048F8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4D07E3" w:rsidRPr="0077775A">
        <w:rPr>
          <w:sz w:val="24"/>
          <w:szCs w:val="24"/>
        </w:rPr>
        <w:t>1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Sorok u. 2 db buszmegálló</w:t>
      </w:r>
    </w:p>
    <w:p w14:paraId="50040D90" w14:textId="77777777" w:rsidR="007048F8" w:rsidRPr="0077775A" w:rsidRDefault="007048F8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4E43D4" w:rsidRPr="0077775A">
        <w:rPr>
          <w:sz w:val="24"/>
          <w:szCs w:val="24"/>
        </w:rPr>
        <w:t>2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Batthyány tér járdái</w:t>
      </w:r>
    </w:p>
    <w:p w14:paraId="468923EE" w14:textId="77777777" w:rsidR="007048F8" w:rsidRPr="0077775A" w:rsidRDefault="007048F8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4E43D4" w:rsidRPr="0077775A">
        <w:rPr>
          <w:sz w:val="24"/>
          <w:szCs w:val="24"/>
        </w:rPr>
        <w:t>3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Wesselényi – Szelestey sarok (járda)</w:t>
      </w:r>
    </w:p>
    <w:p w14:paraId="16343A67" w14:textId="77777777" w:rsidR="007048F8" w:rsidRPr="0077775A" w:rsidRDefault="007048F8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4E43D4" w:rsidRPr="0077775A">
        <w:rPr>
          <w:sz w:val="24"/>
          <w:szCs w:val="24"/>
        </w:rPr>
        <w:t>4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proofErr w:type="spellStart"/>
      <w:r w:rsidRPr="0077775A">
        <w:rPr>
          <w:sz w:val="24"/>
          <w:szCs w:val="24"/>
        </w:rPr>
        <w:t>Pável</w:t>
      </w:r>
      <w:proofErr w:type="spellEnd"/>
      <w:r w:rsidRPr="0077775A">
        <w:rPr>
          <w:sz w:val="24"/>
          <w:szCs w:val="24"/>
        </w:rPr>
        <w:t xml:space="preserve"> Á. sétány </w:t>
      </w:r>
      <w:proofErr w:type="spellStart"/>
      <w:r w:rsidRPr="0077775A">
        <w:rPr>
          <w:sz w:val="24"/>
          <w:szCs w:val="24"/>
        </w:rPr>
        <w:t>Markusovszky</w:t>
      </w:r>
      <w:proofErr w:type="spellEnd"/>
      <w:r w:rsidRPr="0077775A">
        <w:rPr>
          <w:sz w:val="24"/>
          <w:szCs w:val="24"/>
        </w:rPr>
        <w:t xml:space="preserve"> úti hídtól Zrínyi utcáig kerékpárút</w:t>
      </w:r>
    </w:p>
    <w:p w14:paraId="6CB14C32" w14:textId="77777777" w:rsidR="007048F8" w:rsidRPr="0077775A" w:rsidRDefault="007048F8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4E43D4" w:rsidRPr="0077775A">
        <w:rPr>
          <w:sz w:val="24"/>
          <w:szCs w:val="24"/>
        </w:rPr>
        <w:t>5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Gyöngyösparti sétány 1-től Szt. Márton utcáig járda</w:t>
      </w:r>
    </w:p>
    <w:p w14:paraId="68C4FEA4" w14:textId="77777777" w:rsidR="007048F8" w:rsidRPr="0077775A" w:rsidRDefault="004D07E3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4E43D4" w:rsidRPr="0077775A">
        <w:rPr>
          <w:sz w:val="24"/>
          <w:szCs w:val="24"/>
        </w:rPr>
        <w:t>6</w:t>
      </w:r>
      <w:r w:rsidR="007048F8" w:rsidRPr="0077775A">
        <w:rPr>
          <w:sz w:val="24"/>
          <w:szCs w:val="24"/>
        </w:rPr>
        <w:t>.</w:t>
      </w:r>
      <w:r w:rsidRPr="0077775A">
        <w:rPr>
          <w:sz w:val="24"/>
          <w:szCs w:val="24"/>
        </w:rPr>
        <w:t xml:space="preserve"> </w:t>
      </w:r>
      <w:r w:rsidR="007048F8" w:rsidRPr="0077775A">
        <w:rPr>
          <w:sz w:val="24"/>
          <w:szCs w:val="24"/>
        </w:rPr>
        <w:t>Postaköz kerékpáros-gyalogos út</w:t>
      </w:r>
    </w:p>
    <w:p w14:paraId="6869C9BE" w14:textId="77777777" w:rsidR="007048F8" w:rsidRPr="0077775A" w:rsidRDefault="004E43D4" w:rsidP="007048F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27</w:t>
      </w:r>
      <w:r w:rsidR="007048F8"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="007048F8" w:rsidRPr="0077775A">
        <w:rPr>
          <w:sz w:val="24"/>
          <w:szCs w:val="24"/>
        </w:rPr>
        <w:t>48-as tér, tűzcsapok előtti járda, kerékpárútra merőlegesen</w:t>
      </w:r>
    </w:p>
    <w:p w14:paraId="3D6D7B01" w14:textId="77777777" w:rsidR="007048F8" w:rsidRPr="0077775A" w:rsidRDefault="004E43D4" w:rsidP="007048F8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28</w:t>
      </w:r>
      <w:r w:rsidR="007048F8"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="007048F8" w:rsidRPr="0077775A">
        <w:rPr>
          <w:sz w:val="24"/>
          <w:szCs w:val="24"/>
        </w:rPr>
        <w:t xml:space="preserve">Batthyány tér (2 db), Rákóczi F. u. iskola (2 db) buszmegálló </w:t>
      </w:r>
    </w:p>
    <w:p w14:paraId="2C14AE4E" w14:textId="77777777" w:rsidR="007048F8" w:rsidRPr="0077775A" w:rsidRDefault="004E43D4" w:rsidP="007048F8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29</w:t>
      </w:r>
      <w:r w:rsidR="007048F8"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="007048F8" w:rsidRPr="0077775A">
        <w:rPr>
          <w:sz w:val="24"/>
          <w:szCs w:val="24"/>
        </w:rPr>
        <w:t>Zrínyi – Mátyás király sarok – mindkét oldal</w:t>
      </w:r>
    </w:p>
    <w:p w14:paraId="306FB11E" w14:textId="77777777" w:rsidR="007048F8" w:rsidRPr="0077775A" w:rsidRDefault="007048F8" w:rsidP="007048F8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4E43D4" w:rsidRPr="0077775A">
        <w:rPr>
          <w:sz w:val="24"/>
          <w:szCs w:val="24"/>
        </w:rPr>
        <w:t>0</w:t>
      </w:r>
      <w:r w:rsidRPr="0077775A">
        <w:rPr>
          <w:sz w:val="24"/>
          <w:szCs w:val="24"/>
        </w:rPr>
        <w:t>.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Légszeszgyár u. sétánytól hídig</w:t>
      </w:r>
    </w:p>
    <w:p w14:paraId="47EA8A04" w14:textId="77777777" w:rsidR="007048F8" w:rsidRPr="0077775A" w:rsidRDefault="007048F8" w:rsidP="007048F8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2"/>
          <w:szCs w:val="22"/>
        </w:rPr>
        <w:t>3</w:t>
      </w:r>
      <w:r w:rsidR="004E43D4" w:rsidRPr="0077775A">
        <w:rPr>
          <w:sz w:val="22"/>
          <w:szCs w:val="22"/>
        </w:rPr>
        <w:t>1</w:t>
      </w:r>
      <w:r w:rsidRPr="0077775A">
        <w:rPr>
          <w:sz w:val="22"/>
          <w:szCs w:val="22"/>
        </w:rPr>
        <w:t xml:space="preserve">. </w:t>
      </w:r>
      <w:r w:rsidRPr="0077775A">
        <w:rPr>
          <w:sz w:val="24"/>
          <w:szCs w:val="24"/>
        </w:rPr>
        <w:t>Pelikán park járdái (Honvéd u., 7. számtól a hídig is, Honvéd tér</w:t>
      </w:r>
      <w:proofErr w:type="gramStart"/>
      <w:r w:rsidRPr="0077775A">
        <w:rPr>
          <w:sz w:val="24"/>
          <w:szCs w:val="24"/>
        </w:rPr>
        <w:t>, )</w:t>
      </w:r>
      <w:proofErr w:type="gramEnd"/>
      <w:r w:rsidRPr="0077775A">
        <w:rPr>
          <w:sz w:val="24"/>
          <w:szCs w:val="24"/>
        </w:rPr>
        <w:t xml:space="preserve">  </w:t>
      </w:r>
    </w:p>
    <w:p w14:paraId="0BBD8530" w14:textId="77777777" w:rsidR="007048F8" w:rsidRPr="0077775A" w:rsidRDefault="007048F8" w:rsidP="007048F8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4E43D4" w:rsidRPr="0077775A">
        <w:rPr>
          <w:sz w:val="24"/>
          <w:szCs w:val="24"/>
        </w:rPr>
        <w:t>2</w:t>
      </w:r>
      <w:r w:rsidRPr="0077775A">
        <w:rPr>
          <w:sz w:val="24"/>
          <w:szCs w:val="24"/>
        </w:rPr>
        <w:t>. Honvéd tér 1. előtti járda</w:t>
      </w:r>
    </w:p>
    <w:p w14:paraId="00AB2BBA" w14:textId="77777777" w:rsidR="007048F8" w:rsidRPr="0077775A" w:rsidRDefault="007048F8" w:rsidP="007048F8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4E43D4" w:rsidRPr="0077775A">
        <w:rPr>
          <w:sz w:val="24"/>
          <w:szCs w:val="24"/>
        </w:rPr>
        <w:t>3</w:t>
      </w:r>
      <w:r w:rsidRPr="0077775A">
        <w:rPr>
          <w:sz w:val="24"/>
          <w:szCs w:val="24"/>
        </w:rPr>
        <w:t xml:space="preserve">. </w:t>
      </w:r>
      <w:proofErr w:type="spellStart"/>
      <w:r w:rsidRPr="0077775A">
        <w:rPr>
          <w:sz w:val="24"/>
          <w:szCs w:val="24"/>
        </w:rPr>
        <w:t>Markusovszky</w:t>
      </w:r>
      <w:proofErr w:type="spellEnd"/>
      <w:r w:rsidRPr="0077775A">
        <w:rPr>
          <w:sz w:val="24"/>
          <w:szCs w:val="24"/>
        </w:rPr>
        <w:t xml:space="preserve"> 2-től </w:t>
      </w:r>
      <w:proofErr w:type="gramStart"/>
      <w:r w:rsidRPr="0077775A">
        <w:rPr>
          <w:sz w:val="24"/>
          <w:szCs w:val="24"/>
        </w:rPr>
        <w:t>Gyöngyös hídig</w:t>
      </w:r>
      <w:proofErr w:type="gramEnd"/>
      <w:r w:rsidRPr="0077775A">
        <w:rPr>
          <w:sz w:val="24"/>
          <w:szCs w:val="24"/>
        </w:rPr>
        <w:t xml:space="preserve"> </w:t>
      </w:r>
    </w:p>
    <w:p w14:paraId="41B93545" w14:textId="77777777" w:rsidR="007048F8" w:rsidRPr="0077775A" w:rsidRDefault="007048F8" w:rsidP="007048F8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4E43D4" w:rsidRPr="0077775A">
        <w:rPr>
          <w:sz w:val="24"/>
          <w:szCs w:val="24"/>
        </w:rPr>
        <w:t>4</w:t>
      </w:r>
      <w:r w:rsidRPr="0077775A">
        <w:rPr>
          <w:sz w:val="24"/>
          <w:szCs w:val="24"/>
        </w:rPr>
        <w:t>. Vörösmarty u. járda Semmelweis u.-tól Horváth B. krt.-</w:t>
      </w:r>
      <w:proofErr w:type="spellStart"/>
      <w:r w:rsidRPr="0077775A">
        <w:rPr>
          <w:sz w:val="24"/>
          <w:szCs w:val="24"/>
        </w:rPr>
        <w:t>ig</w:t>
      </w:r>
      <w:proofErr w:type="spellEnd"/>
      <w:r w:rsidRPr="0077775A">
        <w:rPr>
          <w:sz w:val="24"/>
          <w:szCs w:val="24"/>
        </w:rPr>
        <w:t xml:space="preserve"> a   </w:t>
      </w:r>
    </w:p>
    <w:p w14:paraId="793D6278" w14:textId="77777777" w:rsidR="007048F8" w:rsidRPr="0077775A" w:rsidRDefault="007048F8" w:rsidP="007048F8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 </w:t>
      </w:r>
      <w:r w:rsidR="004D07E3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nyugati oldalon, </w:t>
      </w:r>
    </w:p>
    <w:p w14:paraId="42F7890F" w14:textId="77777777" w:rsidR="007048F8" w:rsidRPr="0077775A" w:rsidRDefault="004D07E3" w:rsidP="007048F8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4E43D4" w:rsidRPr="0077775A">
        <w:rPr>
          <w:sz w:val="24"/>
          <w:szCs w:val="24"/>
        </w:rPr>
        <w:t>5</w:t>
      </w:r>
      <w:r w:rsidR="007048F8" w:rsidRPr="0077775A">
        <w:rPr>
          <w:sz w:val="24"/>
          <w:szCs w:val="24"/>
        </w:rPr>
        <w:t xml:space="preserve">. 11-es huszár úti lakótelep  </w:t>
      </w:r>
    </w:p>
    <w:p w14:paraId="2D51DAD8" w14:textId="77777777" w:rsidR="007048F8" w:rsidRPr="0077775A" w:rsidRDefault="007048F8" w:rsidP="007048F8">
      <w:pPr>
        <w:tabs>
          <w:tab w:val="left" w:pos="993"/>
          <w:tab w:val="left" w:pos="680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   a) 100 lakásos épület előtti burkolt út</w:t>
      </w:r>
    </w:p>
    <w:p w14:paraId="38455481" w14:textId="77777777" w:rsidR="007048F8" w:rsidRPr="0077775A" w:rsidRDefault="007048F8" w:rsidP="007048F8">
      <w:pPr>
        <w:tabs>
          <w:tab w:val="left" w:pos="993"/>
          <w:tab w:val="left" w:pos="680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   b) játszótér déli és nyugati oldalán lévő járda</w:t>
      </w:r>
    </w:p>
    <w:p w14:paraId="56C7B001" w14:textId="77777777" w:rsidR="00D53194" w:rsidRPr="0077775A" w:rsidRDefault="004E43D4" w:rsidP="00644801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36</w:t>
      </w:r>
      <w:r w:rsidR="007048F8" w:rsidRPr="0077775A">
        <w:rPr>
          <w:sz w:val="24"/>
          <w:szCs w:val="24"/>
        </w:rPr>
        <w:t xml:space="preserve">. Bocskai krt. - Horváth B. krt. - Bartók B. krt. - Brenner krt. kerékpárút (csak járdás </w:t>
      </w:r>
      <w:proofErr w:type="spellStart"/>
      <w:proofErr w:type="gramStart"/>
      <w:r w:rsidR="007048F8" w:rsidRPr="0077775A">
        <w:rPr>
          <w:sz w:val="24"/>
          <w:szCs w:val="24"/>
        </w:rPr>
        <w:t>szaka</w:t>
      </w:r>
      <w:proofErr w:type="spellEnd"/>
      <w:r w:rsidR="004D07E3" w:rsidRPr="0077775A">
        <w:rPr>
          <w:sz w:val="24"/>
          <w:szCs w:val="24"/>
        </w:rPr>
        <w:t xml:space="preserve">  </w:t>
      </w:r>
      <w:proofErr w:type="spellStart"/>
      <w:r w:rsidR="007048F8" w:rsidRPr="0077775A">
        <w:rPr>
          <w:sz w:val="24"/>
          <w:szCs w:val="24"/>
        </w:rPr>
        <w:t>szok</w:t>
      </w:r>
      <w:proofErr w:type="spellEnd"/>
      <w:proofErr w:type="gramEnd"/>
      <w:r w:rsidR="007048F8" w:rsidRPr="0077775A">
        <w:rPr>
          <w:sz w:val="24"/>
          <w:szCs w:val="24"/>
        </w:rPr>
        <w:t>)</w:t>
      </w:r>
    </w:p>
    <w:p w14:paraId="45B7F9B8" w14:textId="77777777" w:rsidR="007048F8" w:rsidRPr="0077775A" w:rsidRDefault="007048F8">
      <w:pPr>
        <w:tabs>
          <w:tab w:val="left" w:pos="6804"/>
        </w:tabs>
        <w:jc w:val="both"/>
        <w:rPr>
          <w:sz w:val="24"/>
        </w:rPr>
      </w:pPr>
    </w:p>
    <w:p w14:paraId="5CE927B0" w14:textId="77777777" w:rsidR="00530723" w:rsidRDefault="00530723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642755DB" w14:textId="375898C2" w:rsidR="00AE4357" w:rsidRPr="00462F62" w:rsidRDefault="00E81869" w:rsidP="00625F22">
      <w:pPr>
        <w:jc w:val="center"/>
        <w:rPr>
          <w:b/>
          <w:bCs/>
          <w:sz w:val="24"/>
          <w:szCs w:val="24"/>
          <w:u w:val="single"/>
        </w:rPr>
      </w:pPr>
      <w:proofErr w:type="spellStart"/>
      <w:r w:rsidRPr="00462F62">
        <w:rPr>
          <w:b/>
          <w:bCs/>
          <w:sz w:val="24"/>
          <w:szCs w:val="24"/>
          <w:u w:val="single"/>
        </w:rPr>
        <w:t>Multicar</w:t>
      </w:r>
      <w:proofErr w:type="spellEnd"/>
      <w:r w:rsidRPr="00462F62">
        <w:rPr>
          <w:b/>
          <w:bCs/>
          <w:sz w:val="24"/>
          <w:szCs w:val="24"/>
          <w:u w:val="single"/>
        </w:rPr>
        <w:t xml:space="preserve"> körzet</w:t>
      </w:r>
      <w:r w:rsidR="00966474" w:rsidRPr="00462F62">
        <w:rPr>
          <w:b/>
          <w:bCs/>
          <w:sz w:val="24"/>
          <w:szCs w:val="24"/>
          <w:u w:val="single"/>
        </w:rPr>
        <w:t>e</w:t>
      </w:r>
      <w:r w:rsidR="00393E7E" w:rsidRPr="00462F62">
        <w:rPr>
          <w:b/>
          <w:bCs/>
          <w:sz w:val="24"/>
          <w:szCs w:val="24"/>
          <w:u w:val="single"/>
        </w:rPr>
        <w:t>k</w:t>
      </w:r>
      <w:r w:rsidRPr="00462F62">
        <w:rPr>
          <w:b/>
          <w:bCs/>
          <w:sz w:val="24"/>
          <w:szCs w:val="24"/>
          <w:u w:val="single"/>
        </w:rPr>
        <w:t xml:space="preserve"> </w:t>
      </w:r>
      <w:r w:rsidR="00AE4357" w:rsidRPr="00462F62">
        <w:rPr>
          <w:b/>
          <w:bCs/>
          <w:sz w:val="24"/>
          <w:szCs w:val="24"/>
          <w:u w:val="single"/>
        </w:rPr>
        <w:t>(járdák, buszmegállók, kerékpárutak)</w:t>
      </w:r>
    </w:p>
    <w:p w14:paraId="54159D2E" w14:textId="77777777" w:rsidR="009058F2" w:rsidRPr="0077775A" w:rsidRDefault="009058F2" w:rsidP="003B3274">
      <w:pPr>
        <w:pStyle w:val="Cmsor1"/>
        <w:tabs>
          <w:tab w:val="left" w:pos="3686"/>
          <w:tab w:val="left" w:pos="6804"/>
        </w:tabs>
        <w:rPr>
          <w:sz w:val="24"/>
        </w:rPr>
      </w:pPr>
    </w:p>
    <w:p w14:paraId="7F1DBE77" w14:textId="77777777" w:rsidR="009058F2" w:rsidRPr="00615A8C" w:rsidRDefault="009058F2" w:rsidP="00462F62">
      <w:pPr>
        <w:jc w:val="center"/>
        <w:rPr>
          <w:bCs/>
          <w:szCs w:val="24"/>
          <w:u w:val="single"/>
        </w:rPr>
      </w:pPr>
      <w:bookmarkStart w:id="91" w:name="_Toc146799527"/>
      <w:bookmarkStart w:id="92" w:name="_Toc150501665"/>
      <w:bookmarkStart w:id="93" w:name="_Toc150502014"/>
      <w:r w:rsidRPr="00462F62">
        <w:rPr>
          <w:b/>
          <w:bCs/>
          <w:sz w:val="24"/>
          <w:szCs w:val="24"/>
          <w:u w:val="single"/>
        </w:rPr>
        <w:t>II. körzet</w:t>
      </w:r>
      <w:bookmarkEnd w:id="91"/>
      <w:bookmarkEnd w:id="92"/>
      <w:bookmarkEnd w:id="93"/>
    </w:p>
    <w:p w14:paraId="0C0E2BEC" w14:textId="77777777" w:rsidR="00C24418" w:rsidRPr="0077775A" w:rsidRDefault="00C24418" w:rsidP="00C24418"/>
    <w:p w14:paraId="3320D703" w14:textId="16457EF5" w:rsidR="00360C97" w:rsidRPr="0077775A" w:rsidRDefault="00C24418" w:rsidP="00360C97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360C97" w:rsidRPr="0077775A">
        <w:rPr>
          <w:sz w:val="24"/>
          <w:szCs w:val="24"/>
        </w:rPr>
        <w:t>1.</w:t>
      </w:r>
      <w:r w:rsidRPr="0077775A">
        <w:rPr>
          <w:sz w:val="24"/>
          <w:szCs w:val="24"/>
        </w:rPr>
        <w:t xml:space="preserve"> </w:t>
      </w:r>
      <w:r w:rsidR="00360C97" w:rsidRPr="0077775A">
        <w:rPr>
          <w:sz w:val="24"/>
          <w:szCs w:val="24"/>
        </w:rPr>
        <w:t>Kárpáti K. u. – Kenderesi u. között kerékpárút</w:t>
      </w:r>
    </w:p>
    <w:p w14:paraId="0DE56AA1" w14:textId="032435E1" w:rsidR="00360C97" w:rsidRPr="0077775A" w:rsidRDefault="00360C97" w:rsidP="00360C97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2.</w:t>
      </w:r>
      <w:r w:rsidR="00C2441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Homok utcai kerékpárút és járda Parkerdő lakóparkig + Buszmegálló</w:t>
      </w:r>
    </w:p>
    <w:p w14:paraId="3538627A" w14:textId="13961075" w:rsidR="00360C97" w:rsidRPr="0077775A" w:rsidRDefault="00360C97" w:rsidP="00360C97">
      <w:pPr>
        <w:tabs>
          <w:tab w:val="left" w:pos="1134"/>
        </w:tabs>
        <w:rPr>
          <w:b/>
          <w:bCs/>
          <w:sz w:val="24"/>
          <w:szCs w:val="24"/>
        </w:rPr>
      </w:pPr>
      <w:r w:rsidRPr="0077775A">
        <w:rPr>
          <w:sz w:val="24"/>
          <w:szCs w:val="24"/>
        </w:rPr>
        <w:t xml:space="preserve"> 3.</w:t>
      </w:r>
      <w:r w:rsidR="00C2441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Szent István park ingatlanok előtti út </w:t>
      </w:r>
      <w:r w:rsidRPr="0077775A">
        <w:rPr>
          <w:b/>
          <w:bCs/>
          <w:sz w:val="24"/>
          <w:szCs w:val="24"/>
        </w:rPr>
        <w:t>CSAK TOLÁS!</w:t>
      </w:r>
    </w:p>
    <w:p w14:paraId="4F26C0CE" w14:textId="1B9C3495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4.</w:t>
      </w:r>
      <w:r w:rsidR="00C2441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Dózsa </w:t>
      </w:r>
      <w:proofErr w:type="spellStart"/>
      <w:r w:rsidRPr="0077775A">
        <w:rPr>
          <w:sz w:val="24"/>
          <w:szCs w:val="24"/>
        </w:rPr>
        <w:t>Gy</w:t>
      </w:r>
      <w:proofErr w:type="spellEnd"/>
      <w:r w:rsidRPr="0077775A">
        <w:rPr>
          <w:sz w:val="24"/>
          <w:szCs w:val="24"/>
        </w:rPr>
        <w:t xml:space="preserve">. u. - park melletti járda a hídig </w:t>
      </w:r>
    </w:p>
    <w:p w14:paraId="1CBF7A8D" w14:textId="5299EB9B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bookmarkStart w:id="94" w:name="_Hlk509469803"/>
      <w:r w:rsidRPr="0077775A">
        <w:rPr>
          <w:sz w:val="24"/>
          <w:szCs w:val="24"/>
        </w:rPr>
        <w:t xml:space="preserve"> 5.</w:t>
      </w:r>
      <w:r w:rsidR="00C2441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Dózsa </w:t>
      </w:r>
      <w:proofErr w:type="spellStart"/>
      <w:r w:rsidRPr="0077775A">
        <w:rPr>
          <w:sz w:val="24"/>
          <w:szCs w:val="24"/>
        </w:rPr>
        <w:t>Gy</w:t>
      </w:r>
      <w:proofErr w:type="spellEnd"/>
      <w:r w:rsidRPr="0077775A">
        <w:rPr>
          <w:sz w:val="24"/>
          <w:szCs w:val="24"/>
        </w:rPr>
        <w:t>. u. Tanárképzővel szemben 1 db buszmegálló</w:t>
      </w:r>
    </w:p>
    <w:bookmarkEnd w:id="94"/>
    <w:p w14:paraId="78CD3349" w14:textId="75F06AFA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6.</w:t>
      </w:r>
      <w:r w:rsidR="00C2441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Magyar u. - Sörház u. között párhuzamos járdák + Sörház saroktól</w:t>
      </w:r>
    </w:p>
    <w:p w14:paraId="73355CF8" w14:textId="2344F893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  </w:t>
      </w:r>
      <w:r w:rsidR="00C2441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a járda Romkert végéig</w:t>
      </w:r>
    </w:p>
    <w:p w14:paraId="613C9432" w14:textId="2800EDB4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 xml:space="preserve"> 7.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 xml:space="preserve">Rohonci u. járda - Gépiparitól </w:t>
      </w:r>
      <w:proofErr w:type="gramStart"/>
      <w:r w:rsidRPr="00C35C2A">
        <w:rPr>
          <w:sz w:val="24"/>
          <w:szCs w:val="24"/>
        </w:rPr>
        <w:t>Magyar</w:t>
      </w:r>
      <w:proofErr w:type="gramEnd"/>
      <w:r w:rsidRPr="00C35C2A">
        <w:rPr>
          <w:sz w:val="24"/>
          <w:szCs w:val="24"/>
        </w:rPr>
        <w:t xml:space="preserve"> u-</w:t>
      </w:r>
      <w:proofErr w:type="spellStart"/>
      <w:r w:rsidRPr="00C35C2A">
        <w:rPr>
          <w:sz w:val="24"/>
          <w:szCs w:val="24"/>
        </w:rPr>
        <w:t>ig</w:t>
      </w:r>
      <w:proofErr w:type="spellEnd"/>
      <w:r w:rsidRPr="00C35C2A">
        <w:rPr>
          <w:sz w:val="24"/>
          <w:szCs w:val="24"/>
        </w:rPr>
        <w:t>, park felöli oldal</w:t>
      </w:r>
    </w:p>
    <w:p w14:paraId="6C0E36FA" w14:textId="46ABE51D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 xml:space="preserve"> 8.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Árpád u. - Homok u. sarok járda</w:t>
      </w:r>
    </w:p>
    <w:p w14:paraId="14592F73" w14:textId="1563C775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 xml:space="preserve"> 9.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 xml:space="preserve">Bartók B. krt. - Gagarin u.-tól Kenderesi utcáig, túloldalon a Jégpince u.-tól a </w:t>
      </w:r>
      <w:proofErr w:type="spellStart"/>
      <w:r w:rsidRPr="00C35C2A">
        <w:rPr>
          <w:sz w:val="24"/>
          <w:szCs w:val="24"/>
        </w:rPr>
        <w:t>Kenderesi</w:t>
      </w:r>
      <w:proofErr w:type="spellEnd"/>
      <w:r w:rsidRPr="00C35C2A">
        <w:rPr>
          <w:sz w:val="24"/>
          <w:szCs w:val="24"/>
        </w:rPr>
        <w:t xml:space="preserve"> u-</w:t>
      </w:r>
      <w:proofErr w:type="spellStart"/>
      <w:r w:rsidR="001626DE" w:rsidRPr="00C35C2A">
        <w:rPr>
          <w:sz w:val="24"/>
          <w:szCs w:val="24"/>
        </w:rPr>
        <w:t>i</w:t>
      </w:r>
      <w:r w:rsidRPr="00C35C2A">
        <w:rPr>
          <w:sz w:val="24"/>
          <w:szCs w:val="24"/>
        </w:rPr>
        <w:t>g</w:t>
      </w:r>
      <w:proofErr w:type="spellEnd"/>
      <w:r w:rsidRPr="00C35C2A">
        <w:rPr>
          <w:sz w:val="24"/>
          <w:szCs w:val="24"/>
        </w:rPr>
        <w:t xml:space="preserve"> </w:t>
      </w:r>
      <w:bookmarkStart w:id="95" w:name="_Hlk509469876"/>
    </w:p>
    <w:p w14:paraId="3C7E186F" w14:textId="3B1C4A96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10.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Bartók B. krt. – uszoda felől 1 db buszmegálló</w:t>
      </w:r>
    </w:p>
    <w:p w14:paraId="4C7C2301" w14:textId="47662D7D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11.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Bartók B. krt. – „VI.” ütem felől 1 db buszmegálló</w:t>
      </w:r>
    </w:p>
    <w:bookmarkEnd w:id="95"/>
    <w:p w14:paraId="5157BE8B" w14:textId="35EBFBD0" w:rsidR="00360C97" w:rsidRPr="00C35C2A" w:rsidRDefault="00360C97" w:rsidP="00360C97">
      <w:pPr>
        <w:tabs>
          <w:tab w:val="left" w:pos="1134"/>
        </w:tabs>
        <w:rPr>
          <w:sz w:val="24"/>
          <w:szCs w:val="24"/>
        </w:rPr>
      </w:pPr>
      <w:r w:rsidRPr="00C35C2A">
        <w:rPr>
          <w:sz w:val="24"/>
          <w:szCs w:val="24"/>
        </w:rPr>
        <w:t>12.</w:t>
      </w:r>
      <w:r w:rsidR="00C24418" w:rsidRPr="00C35C2A">
        <w:rPr>
          <w:sz w:val="24"/>
          <w:szCs w:val="24"/>
        </w:rPr>
        <w:t xml:space="preserve"> </w:t>
      </w:r>
      <w:proofErr w:type="spellStart"/>
      <w:r w:rsidRPr="00C35C2A">
        <w:rPr>
          <w:sz w:val="24"/>
          <w:szCs w:val="24"/>
        </w:rPr>
        <w:t>Brutscher</w:t>
      </w:r>
      <w:proofErr w:type="spellEnd"/>
      <w:r w:rsidRPr="00C35C2A">
        <w:rPr>
          <w:sz w:val="24"/>
          <w:szCs w:val="24"/>
        </w:rPr>
        <w:t xml:space="preserve"> u. 3 db buszmegálló</w:t>
      </w:r>
    </w:p>
    <w:p w14:paraId="2E35CAE4" w14:textId="39282784" w:rsidR="00360C97" w:rsidRPr="00C35C2A" w:rsidRDefault="00360C97" w:rsidP="00360C97">
      <w:pPr>
        <w:tabs>
          <w:tab w:val="left" w:pos="1134"/>
        </w:tabs>
        <w:rPr>
          <w:sz w:val="24"/>
          <w:szCs w:val="24"/>
        </w:rPr>
      </w:pPr>
      <w:r w:rsidRPr="00C35C2A">
        <w:rPr>
          <w:sz w:val="24"/>
          <w:szCs w:val="24"/>
        </w:rPr>
        <w:t>13.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Magyar L. u.: Nagykar – Gépipari SZKI között</w:t>
      </w:r>
    </w:p>
    <w:p w14:paraId="60B551FC" w14:textId="5480BB55" w:rsidR="00360C97" w:rsidRPr="00C35C2A" w:rsidRDefault="00360C97" w:rsidP="00360C97">
      <w:pPr>
        <w:tabs>
          <w:tab w:val="left" w:pos="1134"/>
        </w:tabs>
        <w:rPr>
          <w:sz w:val="24"/>
          <w:szCs w:val="24"/>
        </w:rPr>
      </w:pPr>
      <w:r w:rsidRPr="00C35C2A">
        <w:rPr>
          <w:sz w:val="24"/>
          <w:szCs w:val="24"/>
        </w:rPr>
        <w:t>14.</w:t>
      </w:r>
      <w:r w:rsidR="00C24418" w:rsidRPr="00C35C2A">
        <w:rPr>
          <w:sz w:val="24"/>
          <w:szCs w:val="24"/>
        </w:rPr>
        <w:t xml:space="preserve"> </w:t>
      </w:r>
      <w:proofErr w:type="spellStart"/>
      <w:r w:rsidRPr="00C35C2A">
        <w:rPr>
          <w:sz w:val="24"/>
          <w:szCs w:val="24"/>
        </w:rPr>
        <w:t>Perintpart</w:t>
      </w:r>
      <w:proofErr w:type="spellEnd"/>
      <w:r w:rsidRPr="00C35C2A">
        <w:rPr>
          <w:sz w:val="24"/>
          <w:szCs w:val="24"/>
        </w:rPr>
        <w:t>: Gépipari – Bartók B krt. közötti járda és kerékpárút</w:t>
      </w:r>
    </w:p>
    <w:p w14:paraId="2717237D" w14:textId="699F978C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15.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Rohonci u. mindkét oldal Bartók u.-tól a Váci u.-ig (járdák)</w:t>
      </w:r>
    </w:p>
    <w:p w14:paraId="3DB93E50" w14:textId="2A85D6BD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16.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 xml:space="preserve">Rohonci u. buszmegállók: Órásház és szemben, Haladás pályával szemben, </w:t>
      </w:r>
    </w:p>
    <w:p w14:paraId="06985CFB" w14:textId="6B8BD451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17.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Rohonci út kerékpárút</w:t>
      </w:r>
    </w:p>
    <w:p w14:paraId="1E33BB76" w14:textId="6E5D2873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18.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Bem József utca 8. mögötti tűzoltó út.</w:t>
      </w:r>
    </w:p>
    <w:p w14:paraId="41AB7323" w14:textId="06E5BBE4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19.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Bem J. 6-18. és Váci M. 68-74. mögötti szervizút és járda</w:t>
      </w:r>
    </w:p>
    <w:p w14:paraId="696CD450" w14:textId="61A4EC2C" w:rsidR="00360C97" w:rsidRPr="00C35C2A" w:rsidRDefault="00360C97" w:rsidP="00C24418">
      <w:pPr>
        <w:tabs>
          <w:tab w:val="left" w:pos="2268"/>
        </w:tabs>
        <w:ind w:left="426" w:hanging="426"/>
        <w:rPr>
          <w:sz w:val="24"/>
          <w:szCs w:val="24"/>
        </w:rPr>
      </w:pPr>
      <w:r w:rsidRPr="00C35C2A">
        <w:rPr>
          <w:sz w:val="24"/>
          <w:szCs w:val="24"/>
        </w:rPr>
        <w:t>20.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Váci M. u.- északi oldal végig, déli oldal a zöldséges pavilon előtti szakaszon kívül végig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(járdák)</w:t>
      </w:r>
    </w:p>
    <w:p w14:paraId="0F19EFA9" w14:textId="4D91E08D" w:rsidR="00360C97" w:rsidRPr="00C35C2A" w:rsidRDefault="00360C97" w:rsidP="00C24418">
      <w:pPr>
        <w:tabs>
          <w:tab w:val="left" w:pos="2268"/>
        </w:tabs>
        <w:ind w:left="426" w:hanging="426"/>
        <w:rPr>
          <w:sz w:val="24"/>
          <w:szCs w:val="24"/>
        </w:rPr>
      </w:pPr>
      <w:r w:rsidRPr="00C35C2A">
        <w:rPr>
          <w:sz w:val="24"/>
          <w:szCs w:val="24"/>
        </w:rPr>
        <w:t>21.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Bem J. u. - kiépített szakaszok mindkét oldalon végig + Bem J. u. 2. mellett merőleges járda Váciig</w:t>
      </w:r>
    </w:p>
    <w:p w14:paraId="710BDDC4" w14:textId="70606E51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22.</w:t>
      </w:r>
      <w:r w:rsidR="00C24418" w:rsidRPr="00C35C2A">
        <w:rPr>
          <w:sz w:val="24"/>
          <w:szCs w:val="24"/>
        </w:rPr>
        <w:t xml:space="preserve"> </w:t>
      </w:r>
      <w:proofErr w:type="spellStart"/>
      <w:r w:rsidRPr="00C35C2A">
        <w:rPr>
          <w:sz w:val="24"/>
          <w:szCs w:val="24"/>
        </w:rPr>
        <w:t>Szürcsapó</w:t>
      </w:r>
      <w:proofErr w:type="spellEnd"/>
      <w:r w:rsidRPr="00C35C2A">
        <w:rPr>
          <w:sz w:val="24"/>
          <w:szCs w:val="24"/>
        </w:rPr>
        <w:t xml:space="preserve"> u. északi oldal Rohonci u.-tól Szabó M. u.-ig, déli oldal</w:t>
      </w:r>
    </w:p>
    <w:p w14:paraId="6F478AF5" w14:textId="3E75053F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23.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Bólyai J. u. sarok (buszmegálló) + járda Domusig</w:t>
      </w:r>
    </w:p>
    <w:p w14:paraId="26AAC26E" w14:textId="2A572A6A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24.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Bólyai J. u. kerékpárút</w:t>
      </w:r>
    </w:p>
    <w:p w14:paraId="7FF1BF50" w14:textId="6D02E6E4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25.</w:t>
      </w:r>
      <w:r w:rsidR="00C24418" w:rsidRPr="00C35C2A">
        <w:rPr>
          <w:sz w:val="24"/>
          <w:szCs w:val="24"/>
        </w:rPr>
        <w:t xml:space="preserve"> </w:t>
      </w:r>
      <w:proofErr w:type="spellStart"/>
      <w:r w:rsidRPr="00C35C2A">
        <w:rPr>
          <w:sz w:val="24"/>
          <w:szCs w:val="24"/>
        </w:rPr>
        <w:t>Paragvári</w:t>
      </w:r>
      <w:proofErr w:type="spellEnd"/>
      <w:r w:rsidRPr="00C35C2A">
        <w:rPr>
          <w:sz w:val="24"/>
          <w:szCs w:val="24"/>
        </w:rPr>
        <w:t xml:space="preserve"> 79. és Anita presszó közötti járda</w:t>
      </w:r>
    </w:p>
    <w:p w14:paraId="78455998" w14:textId="2360B67C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bookmarkStart w:id="96" w:name="_Hlk509470358"/>
      <w:r w:rsidRPr="00C35C2A">
        <w:rPr>
          <w:sz w:val="24"/>
          <w:szCs w:val="24"/>
        </w:rPr>
        <w:t>26.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 xml:space="preserve">Szűrcsapó u. buszmegállók: Bólyai sarok 2 db, </w:t>
      </w:r>
      <w:bookmarkEnd w:id="96"/>
      <w:r w:rsidRPr="00C35C2A">
        <w:rPr>
          <w:sz w:val="24"/>
          <w:szCs w:val="24"/>
        </w:rPr>
        <w:t>Szabó M. u. sarok társasház felöli oldalon.</w:t>
      </w:r>
    </w:p>
    <w:p w14:paraId="178B0E0A" w14:textId="50457E0D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27.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Bólyai J. u. - nyugati oldal (Bartóktól Engelsig) + Engels u. külső járda szakasz parkolóig</w:t>
      </w:r>
    </w:p>
    <w:p w14:paraId="4CA645D0" w14:textId="15018BBF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28.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Szabó Miklós utcai park körbe</w:t>
      </w:r>
    </w:p>
    <w:p w14:paraId="21D10E89" w14:textId="775ADBC0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29.</w:t>
      </w:r>
      <w:r w:rsidR="00C24418" w:rsidRPr="00C35C2A">
        <w:rPr>
          <w:sz w:val="24"/>
          <w:szCs w:val="24"/>
        </w:rPr>
        <w:t xml:space="preserve"> </w:t>
      </w:r>
      <w:proofErr w:type="spellStart"/>
      <w:r w:rsidRPr="00C35C2A">
        <w:rPr>
          <w:sz w:val="24"/>
          <w:szCs w:val="24"/>
        </w:rPr>
        <w:t>Paragvári</w:t>
      </w:r>
      <w:proofErr w:type="spellEnd"/>
      <w:r w:rsidRPr="00C35C2A">
        <w:rPr>
          <w:sz w:val="24"/>
          <w:szCs w:val="24"/>
        </w:rPr>
        <w:t xml:space="preserve"> u. - Szűrcsapó u.-tól Szent Imre herceg u.-ig a nyugati oldalon, a keleti oldalon </w:t>
      </w:r>
    </w:p>
    <w:p w14:paraId="6C276CAB" w14:textId="73AD4BE2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bookmarkStart w:id="97" w:name="_Hlk509472271"/>
      <w:r w:rsidRPr="00C35C2A">
        <w:rPr>
          <w:sz w:val="24"/>
          <w:szCs w:val="24"/>
        </w:rPr>
        <w:t>30.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Horváth B. krt.-i Gyöngyös híd, buszmegálló kórház oldalánál 1 db</w:t>
      </w:r>
    </w:p>
    <w:bookmarkEnd w:id="97"/>
    <w:p w14:paraId="3F80C03A" w14:textId="5A45161C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31.</w:t>
      </w:r>
      <w:r w:rsidR="00C24418" w:rsidRPr="00C35C2A">
        <w:rPr>
          <w:sz w:val="24"/>
          <w:szCs w:val="24"/>
        </w:rPr>
        <w:t xml:space="preserve"> </w:t>
      </w:r>
      <w:proofErr w:type="spellStart"/>
      <w:r w:rsidRPr="00C35C2A">
        <w:rPr>
          <w:sz w:val="24"/>
          <w:szCs w:val="24"/>
        </w:rPr>
        <w:t>Paragvári</w:t>
      </w:r>
      <w:proofErr w:type="spellEnd"/>
      <w:r w:rsidRPr="00C35C2A">
        <w:rPr>
          <w:sz w:val="24"/>
          <w:szCs w:val="24"/>
        </w:rPr>
        <w:t xml:space="preserve"> u. idősek otthona melletti járda</w:t>
      </w:r>
    </w:p>
    <w:p w14:paraId="495B3E52" w14:textId="276E1780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32.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Benedek E. u. 1-6. mögötti járda</w:t>
      </w:r>
    </w:p>
    <w:p w14:paraId="4C72B40B" w14:textId="45884F7C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33.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Bem J. u. - Szűrcsapó u. közötti szerviz út</w:t>
      </w:r>
    </w:p>
    <w:p w14:paraId="6771E52F" w14:textId="195E148D" w:rsidR="00360C97" w:rsidRPr="00C35C2A" w:rsidRDefault="00360C97" w:rsidP="00360C97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34.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Szűrcsapó és Bem J. u. között párhuzamos belső járdák (2 db) park mellett</w:t>
      </w:r>
    </w:p>
    <w:p w14:paraId="17721817" w14:textId="49472A28" w:rsidR="00360C97" w:rsidRPr="00C35C2A" w:rsidRDefault="00360C97" w:rsidP="00D644C3">
      <w:pPr>
        <w:tabs>
          <w:tab w:val="left" w:pos="2268"/>
        </w:tabs>
        <w:rPr>
          <w:sz w:val="24"/>
          <w:szCs w:val="24"/>
        </w:rPr>
      </w:pPr>
      <w:r w:rsidRPr="00C35C2A">
        <w:rPr>
          <w:sz w:val="24"/>
          <w:szCs w:val="24"/>
        </w:rPr>
        <w:t>35.</w:t>
      </w:r>
      <w:r w:rsidR="00C24418" w:rsidRPr="00C35C2A">
        <w:rPr>
          <w:sz w:val="24"/>
          <w:szCs w:val="24"/>
        </w:rPr>
        <w:t xml:space="preserve"> </w:t>
      </w:r>
      <w:r w:rsidRPr="00C35C2A">
        <w:rPr>
          <w:sz w:val="24"/>
          <w:szCs w:val="24"/>
        </w:rPr>
        <w:t>Szűrcsapó - Benedek E. u. összekötő járda (bolt előtt)</w:t>
      </w:r>
    </w:p>
    <w:p w14:paraId="0F12DFEF" w14:textId="4A291E91" w:rsidR="00360C97" w:rsidRPr="009D1F7B" w:rsidRDefault="00360C97" w:rsidP="00D644C3">
      <w:pPr>
        <w:rPr>
          <w:sz w:val="24"/>
          <w:szCs w:val="24"/>
        </w:rPr>
      </w:pPr>
      <w:r w:rsidRPr="009D1F7B">
        <w:rPr>
          <w:sz w:val="24"/>
          <w:szCs w:val="24"/>
        </w:rPr>
        <w:t>36.</w:t>
      </w:r>
      <w:r w:rsidR="00C24418" w:rsidRPr="009D1F7B">
        <w:rPr>
          <w:sz w:val="24"/>
          <w:szCs w:val="24"/>
        </w:rPr>
        <w:t xml:space="preserve"> </w:t>
      </w:r>
      <w:r w:rsidRPr="009D1F7B">
        <w:rPr>
          <w:sz w:val="24"/>
          <w:szCs w:val="24"/>
        </w:rPr>
        <w:t>V</w:t>
      </w:r>
      <w:r w:rsidRPr="009D1F7B">
        <w:rPr>
          <w:rFonts w:hint="eastAsia"/>
          <w:sz w:val="24"/>
          <w:szCs w:val="24"/>
        </w:rPr>
        <w:t>í</w:t>
      </w:r>
      <w:r w:rsidRPr="009D1F7B">
        <w:rPr>
          <w:sz w:val="24"/>
          <w:szCs w:val="24"/>
        </w:rPr>
        <w:t>z</w:t>
      </w:r>
      <w:r w:rsidRPr="009D1F7B">
        <w:rPr>
          <w:rFonts w:hint="eastAsia"/>
          <w:sz w:val="24"/>
          <w:szCs w:val="24"/>
        </w:rPr>
        <w:t>ö</w:t>
      </w:r>
      <w:r w:rsidRPr="009D1F7B">
        <w:rPr>
          <w:sz w:val="24"/>
          <w:szCs w:val="24"/>
        </w:rPr>
        <w:t>nt</w:t>
      </w:r>
      <w:r w:rsidRPr="009D1F7B">
        <w:rPr>
          <w:rFonts w:hint="eastAsia"/>
          <w:sz w:val="24"/>
          <w:szCs w:val="24"/>
        </w:rPr>
        <w:t>ő</w:t>
      </w:r>
      <w:r w:rsidRPr="009D1F7B">
        <w:rPr>
          <w:sz w:val="24"/>
          <w:szCs w:val="24"/>
        </w:rPr>
        <w:t xml:space="preserve"> u. </w:t>
      </w:r>
      <w:r w:rsidRPr="009D1F7B">
        <w:rPr>
          <w:rFonts w:hint="eastAsia"/>
          <w:sz w:val="24"/>
          <w:szCs w:val="24"/>
        </w:rPr>
        <w:t>–</w:t>
      </w:r>
      <w:r w:rsidRPr="009D1F7B">
        <w:rPr>
          <w:sz w:val="24"/>
          <w:szCs w:val="24"/>
        </w:rPr>
        <w:t xml:space="preserve"> V</w:t>
      </w:r>
      <w:r w:rsidRPr="009D1F7B">
        <w:rPr>
          <w:rFonts w:hint="eastAsia"/>
          <w:sz w:val="24"/>
          <w:szCs w:val="24"/>
        </w:rPr>
        <w:t>á</w:t>
      </w:r>
      <w:r w:rsidRPr="009D1F7B">
        <w:rPr>
          <w:sz w:val="24"/>
          <w:szCs w:val="24"/>
        </w:rPr>
        <w:t xml:space="preserve">ci M. u. </w:t>
      </w:r>
      <w:r w:rsidRPr="009D1F7B">
        <w:rPr>
          <w:rFonts w:hint="eastAsia"/>
          <w:sz w:val="24"/>
          <w:szCs w:val="24"/>
        </w:rPr>
        <w:t>ö</w:t>
      </w:r>
      <w:r w:rsidRPr="009D1F7B">
        <w:rPr>
          <w:sz w:val="24"/>
          <w:szCs w:val="24"/>
        </w:rPr>
        <w:t>sszek</w:t>
      </w:r>
      <w:r w:rsidRPr="009D1F7B">
        <w:rPr>
          <w:rFonts w:hint="eastAsia"/>
          <w:sz w:val="24"/>
          <w:szCs w:val="24"/>
        </w:rPr>
        <w:t>ö</w:t>
      </w:r>
      <w:r w:rsidRPr="009D1F7B">
        <w:rPr>
          <w:sz w:val="24"/>
          <w:szCs w:val="24"/>
        </w:rPr>
        <w:t>t</w:t>
      </w:r>
      <w:r w:rsidRPr="009D1F7B">
        <w:rPr>
          <w:rFonts w:hint="eastAsia"/>
          <w:sz w:val="24"/>
          <w:szCs w:val="24"/>
        </w:rPr>
        <w:t>ő</w:t>
      </w:r>
      <w:r w:rsidRPr="009D1F7B">
        <w:rPr>
          <w:sz w:val="24"/>
          <w:szCs w:val="24"/>
        </w:rPr>
        <w:t xml:space="preserve"> ker</w:t>
      </w:r>
      <w:r w:rsidRPr="009D1F7B">
        <w:rPr>
          <w:rFonts w:hint="eastAsia"/>
          <w:sz w:val="24"/>
          <w:szCs w:val="24"/>
        </w:rPr>
        <w:t>é</w:t>
      </w:r>
      <w:r w:rsidRPr="009D1F7B">
        <w:rPr>
          <w:sz w:val="24"/>
          <w:szCs w:val="24"/>
        </w:rPr>
        <w:t>kp</w:t>
      </w:r>
      <w:r w:rsidRPr="009D1F7B">
        <w:rPr>
          <w:rFonts w:hint="eastAsia"/>
          <w:sz w:val="24"/>
          <w:szCs w:val="24"/>
        </w:rPr>
        <w:t>á</w:t>
      </w:r>
      <w:r w:rsidRPr="009D1F7B">
        <w:rPr>
          <w:sz w:val="24"/>
          <w:szCs w:val="24"/>
        </w:rPr>
        <w:t>r</w:t>
      </w:r>
      <w:r w:rsidRPr="009D1F7B">
        <w:rPr>
          <w:rFonts w:hint="eastAsia"/>
          <w:sz w:val="24"/>
          <w:szCs w:val="24"/>
        </w:rPr>
        <w:t>ú</w:t>
      </w:r>
      <w:r w:rsidRPr="009D1F7B">
        <w:rPr>
          <w:sz w:val="24"/>
          <w:szCs w:val="24"/>
        </w:rPr>
        <w:t>t</w:t>
      </w:r>
    </w:p>
    <w:p w14:paraId="6FD0CDF1" w14:textId="0F0532D9" w:rsidR="00D644C3" w:rsidRPr="009D1F7B" w:rsidRDefault="00D644C3" w:rsidP="00462F62">
      <w:pPr>
        <w:spacing w:line="256" w:lineRule="auto"/>
        <w:rPr>
          <w:sz w:val="24"/>
          <w:szCs w:val="24"/>
        </w:rPr>
      </w:pPr>
      <w:r w:rsidRPr="009D1F7B">
        <w:rPr>
          <w:sz w:val="24"/>
          <w:szCs w:val="24"/>
        </w:rPr>
        <w:t>37. Horg</w:t>
      </w:r>
      <w:r w:rsidRPr="009D1F7B">
        <w:rPr>
          <w:rFonts w:hint="eastAsia"/>
          <w:sz w:val="24"/>
          <w:szCs w:val="24"/>
        </w:rPr>
        <w:t>á</w:t>
      </w:r>
      <w:r w:rsidRPr="009D1F7B">
        <w:rPr>
          <w:sz w:val="24"/>
          <w:szCs w:val="24"/>
        </w:rPr>
        <w:t>szt</w:t>
      </w:r>
      <w:r w:rsidRPr="009D1F7B">
        <w:rPr>
          <w:rFonts w:hint="eastAsia"/>
          <w:sz w:val="24"/>
          <w:szCs w:val="24"/>
        </w:rPr>
        <w:t>ó</w:t>
      </w:r>
      <w:r w:rsidRPr="009D1F7B">
        <w:rPr>
          <w:sz w:val="24"/>
          <w:szCs w:val="24"/>
        </w:rPr>
        <w:t xml:space="preserve"> melletti j</w:t>
      </w:r>
      <w:r w:rsidRPr="009D1F7B">
        <w:rPr>
          <w:rFonts w:hint="eastAsia"/>
          <w:sz w:val="24"/>
          <w:szCs w:val="24"/>
        </w:rPr>
        <w:t>á</w:t>
      </w:r>
      <w:r w:rsidRPr="009D1F7B">
        <w:rPr>
          <w:sz w:val="24"/>
          <w:szCs w:val="24"/>
        </w:rPr>
        <w:t>rda</w:t>
      </w:r>
    </w:p>
    <w:p w14:paraId="26BF2577" w14:textId="1F44971F" w:rsidR="00D644C3" w:rsidRPr="009D1F7B" w:rsidRDefault="00D644C3" w:rsidP="00462F62">
      <w:pPr>
        <w:spacing w:line="256" w:lineRule="auto"/>
        <w:rPr>
          <w:sz w:val="24"/>
          <w:szCs w:val="24"/>
        </w:rPr>
      </w:pPr>
      <w:r w:rsidRPr="009D1F7B">
        <w:rPr>
          <w:sz w:val="24"/>
          <w:szCs w:val="24"/>
        </w:rPr>
        <w:t>38. T</w:t>
      </w:r>
      <w:r w:rsidRPr="009D1F7B">
        <w:rPr>
          <w:rFonts w:hint="eastAsia"/>
          <w:sz w:val="24"/>
          <w:szCs w:val="24"/>
        </w:rPr>
        <w:t>ó</w:t>
      </w:r>
      <w:r w:rsidRPr="009D1F7B">
        <w:rPr>
          <w:sz w:val="24"/>
          <w:szCs w:val="24"/>
        </w:rPr>
        <w:t>vend</w:t>
      </w:r>
      <w:r w:rsidRPr="009D1F7B">
        <w:rPr>
          <w:rFonts w:hint="eastAsia"/>
          <w:sz w:val="24"/>
          <w:szCs w:val="24"/>
        </w:rPr>
        <w:t>é</w:t>
      </w:r>
      <w:r w:rsidRPr="009D1F7B">
        <w:rPr>
          <w:sz w:val="24"/>
          <w:szCs w:val="24"/>
        </w:rPr>
        <w:t>gl</w:t>
      </w:r>
      <w:r w:rsidRPr="009D1F7B">
        <w:rPr>
          <w:rFonts w:hint="eastAsia"/>
          <w:sz w:val="24"/>
          <w:szCs w:val="24"/>
        </w:rPr>
        <w:t>ő</w:t>
      </w:r>
      <w:r w:rsidRPr="009D1F7B">
        <w:rPr>
          <w:sz w:val="24"/>
          <w:szCs w:val="24"/>
        </w:rPr>
        <w:t>t</w:t>
      </w:r>
      <w:r w:rsidRPr="009D1F7B">
        <w:rPr>
          <w:rFonts w:hint="eastAsia"/>
          <w:sz w:val="24"/>
          <w:szCs w:val="24"/>
        </w:rPr>
        <w:t>ő</w:t>
      </w:r>
      <w:r w:rsidRPr="009D1F7B">
        <w:rPr>
          <w:sz w:val="24"/>
          <w:szCs w:val="24"/>
        </w:rPr>
        <w:t>l a M</w:t>
      </w:r>
      <w:r w:rsidRPr="009D1F7B">
        <w:rPr>
          <w:rFonts w:hint="eastAsia"/>
          <w:sz w:val="24"/>
          <w:szCs w:val="24"/>
        </w:rPr>
        <w:t>ú</w:t>
      </w:r>
      <w:r w:rsidRPr="009D1F7B">
        <w:rPr>
          <w:sz w:val="24"/>
          <w:szCs w:val="24"/>
        </w:rPr>
        <w:t>zeum faluig tart</w:t>
      </w:r>
      <w:r w:rsidRPr="009D1F7B">
        <w:rPr>
          <w:rFonts w:hint="eastAsia"/>
          <w:sz w:val="24"/>
          <w:szCs w:val="24"/>
        </w:rPr>
        <w:t>ó</w:t>
      </w:r>
      <w:r w:rsidRPr="009D1F7B">
        <w:rPr>
          <w:sz w:val="24"/>
          <w:szCs w:val="24"/>
        </w:rPr>
        <w:t xml:space="preserve"> j</w:t>
      </w:r>
      <w:r w:rsidRPr="009D1F7B">
        <w:rPr>
          <w:rFonts w:hint="eastAsia"/>
          <w:sz w:val="24"/>
          <w:szCs w:val="24"/>
        </w:rPr>
        <w:t>á</w:t>
      </w:r>
      <w:r w:rsidRPr="009D1F7B">
        <w:rPr>
          <w:sz w:val="24"/>
          <w:szCs w:val="24"/>
        </w:rPr>
        <w:t>rdaszakasz</w:t>
      </w:r>
    </w:p>
    <w:p w14:paraId="4F7FA5DE" w14:textId="77777777" w:rsidR="00D644C3" w:rsidRPr="0077775A" w:rsidRDefault="00D644C3" w:rsidP="00360C97">
      <w:pPr>
        <w:rPr>
          <w:sz w:val="24"/>
          <w:szCs w:val="24"/>
        </w:rPr>
      </w:pPr>
    </w:p>
    <w:p w14:paraId="6225826E" w14:textId="77777777" w:rsidR="004E43D4" w:rsidRPr="0077775A" w:rsidRDefault="004E43D4" w:rsidP="0001089C">
      <w:pPr>
        <w:tabs>
          <w:tab w:val="left" w:pos="2268"/>
        </w:tabs>
        <w:jc w:val="both"/>
      </w:pPr>
    </w:p>
    <w:p w14:paraId="54098F0D" w14:textId="77777777" w:rsidR="00D53194" w:rsidRPr="0077775A" w:rsidRDefault="00D53194" w:rsidP="0001089C">
      <w:pPr>
        <w:tabs>
          <w:tab w:val="left" w:pos="2268"/>
        </w:tabs>
        <w:jc w:val="both"/>
      </w:pPr>
    </w:p>
    <w:p w14:paraId="0DC1BE71" w14:textId="77777777" w:rsidR="00E21F87" w:rsidRPr="0077775A" w:rsidRDefault="009058F2" w:rsidP="0001089C">
      <w:pPr>
        <w:tabs>
          <w:tab w:val="left" w:pos="2268"/>
        </w:tabs>
        <w:jc w:val="both"/>
      </w:pPr>
      <w:r w:rsidRPr="0077775A">
        <w:tab/>
      </w:r>
    </w:p>
    <w:p w14:paraId="09C7FB88" w14:textId="77777777" w:rsidR="002126EB" w:rsidRPr="0077775A" w:rsidRDefault="002126EB">
      <w:pPr>
        <w:rPr>
          <w:b/>
          <w:bCs/>
          <w:sz w:val="28"/>
          <w:szCs w:val="28"/>
          <w:u w:val="single"/>
        </w:rPr>
      </w:pPr>
      <w:r w:rsidRPr="0077775A">
        <w:rPr>
          <w:b/>
          <w:bCs/>
          <w:sz w:val="28"/>
          <w:szCs w:val="28"/>
          <w:u w:val="single"/>
        </w:rPr>
        <w:br w:type="page"/>
      </w:r>
    </w:p>
    <w:p w14:paraId="5CB3AAEC" w14:textId="1050E0AD" w:rsidR="00AE4357" w:rsidRPr="00462F62" w:rsidRDefault="007B6952" w:rsidP="00625F22">
      <w:pPr>
        <w:jc w:val="center"/>
        <w:rPr>
          <w:b/>
          <w:bCs/>
          <w:sz w:val="24"/>
          <w:szCs w:val="24"/>
          <w:u w:val="single"/>
        </w:rPr>
      </w:pPr>
      <w:proofErr w:type="spellStart"/>
      <w:r w:rsidRPr="00462F62">
        <w:rPr>
          <w:b/>
          <w:bCs/>
          <w:sz w:val="24"/>
          <w:szCs w:val="24"/>
          <w:u w:val="single"/>
        </w:rPr>
        <w:t>Multicar</w:t>
      </w:r>
      <w:proofErr w:type="spellEnd"/>
      <w:r w:rsidRPr="00462F62">
        <w:rPr>
          <w:b/>
          <w:bCs/>
          <w:sz w:val="24"/>
          <w:szCs w:val="24"/>
          <w:u w:val="single"/>
        </w:rPr>
        <w:t xml:space="preserve"> körzet</w:t>
      </w:r>
      <w:r w:rsidR="00966474" w:rsidRPr="00462F62">
        <w:rPr>
          <w:b/>
          <w:bCs/>
          <w:sz w:val="24"/>
          <w:szCs w:val="24"/>
          <w:u w:val="single"/>
        </w:rPr>
        <w:t>e</w:t>
      </w:r>
      <w:r w:rsidR="00393E7E" w:rsidRPr="00462F62">
        <w:rPr>
          <w:b/>
          <w:bCs/>
          <w:sz w:val="24"/>
          <w:szCs w:val="24"/>
          <w:u w:val="single"/>
        </w:rPr>
        <w:t>k</w:t>
      </w:r>
      <w:r w:rsidRPr="00462F62">
        <w:rPr>
          <w:b/>
          <w:bCs/>
          <w:sz w:val="24"/>
          <w:szCs w:val="24"/>
          <w:u w:val="single"/>
        </w:rPr>
        <w:t xml:space="preserve"> </w:t>
      </w:r>
      <w:r w:rsidR="00AE4357" w:rsidRPr="00462F62">
        <w:rPr>
          <w:b/>
          <w:bCs/>
          <w:sz w:val="24"/>
          <w:szCs w:val="24"/>
          <w:u w:val="single"/>
        </w:rPr>
        <w:t>(járdák, buszmegállók, kerékpárutak)</w:t>
      </w:r>
    </w:p>
    <w:p w14:paraId="73B11093" w14:textId="77777777" w:rsidR="009058F2" w:rsidRPr="0077775A" w:rsidRDefault="009058F2">
      <w:pPr>
        <w:pStyle w:val="Cmsor1"/>
        <w:tabs>
          <w:tab w:val="left" w:pos="3686"/>
          <w:tab w:val="left" w:pos="6804"/>
        </w:tabs>
        <w:rPr>
          <w:sz w:val="24"/>
        </w:rPr>
      </w:pPr>
    </w:p>
    <w:p w14:paraId="262804CD" w14:textId="77777777" w:rsidR="009058F2" w:rsidRPr="00462F62" w:rsidRDefault="009058F2" w:rsidP="00462F62">
      <w:pPr>
        <w:jc w:val="center"/>
        <w:rPr>
          <w:bCs/>
          <w:szCs w:val="24"/>
          <w:u w:val="single"/>
        </w:rPr>
      </w:pPr>
      <w:bookmarkStart w:id="98" w:name="_Toc146799528"/>
      <w:bookmarkStart w:id="99" w:name="_Toc150501666"/>
      <w:bookmarkStart w:id="100" w:name="_Toc150502015"/>
      <w:r w:rsidRPr="00462F62">
        <w:rPr>
          <w:b/>
          <w:bCs/>
          <w:sz w:val="24"/>
          <w:szCs w:val="24"/>
          <w:u w:val="single"/>
        </w:rPr>
        <w:t>III. körzet</w:t>
      </w:r>
      <w:bookmarkEnd w:id="98"/>
      <w:bookmarkEnd w:id="99"/>
      <w:bookmarkEnd w:id="100"/>
    </w:p>
    <w:p w14:paraId="684D01AA" w14:textId="77777777" w:rsidR="009058F2" w:rsidRPr="0077775A" w:rsidRDefault="009058F2">
      <w:pPr>
        <w:tabs>
          <w:tab w:val="left" w:pos="6804"/>
        </w:tabs>
        <w:jc w:val="center"/>
        <w:rPr>
          <w:sz w:val="24"/>
        </w:rPr>
      </w:pPr>
    </w:p>
    <w:p w14:paraId="6D45C4C0" w14:textId="77777777" w:rsidR="00EB2EA8" w:rsidRPr="0077775A" w:rsidRDefault="00EB2EA8" w:rsidP="00EB2EA8">
      <w:pPr>
        <w:tabs>
          <w:tab w:val="left" w:pos="284"/>
        </w:tabs>
      </w:pPr>
    </w:p>
    <w:p w14:paraId="1BCF5D01" w14:textId="758C78C5" w:rsidR="004C344C" w:rsidRPr="008E01B1" w:rsidRDefault="004C344C" w:rsidP="00462F62">
      <w:pPr>
        <w:tabs>
          <w:tab w:val="left" w:pos="284"/>
        </w:tabs>
        <w:rPr>
          <w:sz w:val="24"/>
          <w:szCs w:val="24"/>
        </w:rPr>
      </w:pPr>
      <w:r w:rsidRPr="008E01B1">
        <w:rPr>
          <w:sz w:val="24"/>
          <w:szCs w:val="24"/>
        </w:rPr>
        <w:t xml:space="preserve"> </w:t>
      </w:r>
      <w:r w:rsidR="008E01B1">
        <w:rPr>
          <w:sz w:val="24"/>
          <w:szCs w:val="24"/>
        </w:rPr>
        <w:t xml:space="preserve"> </w:t>
      </w:r>
      <w:r w:rsidRPr="009D1F7B">
        <w:rPr>
          <w:sz w:val="24"/>
          <w:szCs w:val="24"/>
        </w:rPr>
        <w:t xml:space="preserve">1. </w:t>
      </w:r>
      <w:r w:rsidRPr="008E01B1">
        <w:rPr>
          <w:sz w:val="24"/>
          <w:szCs w:val="24"/>
        </w:rPr>
        <w:t>Jáki úti járda Dudás u.-tól Jászi Oszkárig, Dudás u-</w:t>
      </w:r>
      <w:proofErr w:type="spellStart"/>
      <w:r w:rsidRPr="008E01B1">
        <w:rPr>
          <w:sz w:val="24"/>
          <w:szCs w:val="24"/>
        </w:rPr>
        <w:t>tól</w:t>
      </w:r>
      <w:proofErr w:type="spellEnd"/>
      <w:r w:rsidRPr="008E01B1">
        <w:rPr>
          <w:sz w:val="24"/>
          <w:szCs w:val="24"/>
        </w:rPr>
        <w:t xml:space="preserve"> </w:t>
      </w:r>
      <w:proofErr w:type="spellStart"/>
      <w:r w:rsidRPr="008E01B1">
        <w:rPr>
          <w:sz w:val="24"/>
          <w:szCs w:val="24"/>
        </w:rPr>
        <w:t>Ferrosütig</w:t>
      </w:r>
      <w:proofErr w:type="spellEnd"/>
      <w:r w:rsidRPr="008E01B1">
        <w:rPr>
          <w:sz w:val="24"/>
          <w:szCs w:val="24"/>
        </w:rPr>
        <w:t>, szemben a parkoló körül</w:t>
      </w:r>
    </w:p>
    <w:p w14:paraId="7D2FC2C1" w14:textId="77777777" w:rsidR="004C344C" w:rsidRPr="008E01B1" w:rsidRDefault="004C344C" w:rsidP="004C344C">
      <w:pPr>
        <w:tabs>
          <w:tab w:val="left" w:pos="284"/>
        </w:tabs>
        <w:rPr>
          <w:sz w:val="24"/>
          <w:szCs w:val="24"/>
        </w:rPr>
      </w:pPr>
      <w:r w:rsidRPr="008E01B1">
        <w:rPr>
          <w:sz w:val="24"/>
          <w:szCs w:val="24"/>
        </w:rPr>
        <w:t xml:space="preserve">  2. Jáki úti járda Irinyi János u.-tól Alsóhegyi útig</w:t>
      </w:r>
    </w:p>
    <w:p w14:paraId="2C4F6CB0" w14:textId="1F950538" w:rsidR="004C344C" w:rsidRPr="008E01B1" w:rsidRDefault="004C344C" w:rsidP="004C344C">
      <w:pPr>
        <w:tabs>
          <w:tab w:val="left" w:pos="284"/>
        </w:tabs>
        <w:rPr>
          <w:b/>
          <w:bCs/>
          <w:sz w:val="24"/>
          <w:szCs w:val="24"/>
        </w:rPr>
      </w:pPr>
      <w:r w:rsidRPr="008E01B1">
        <w:rPr>
          <w:sz w:val="24"/>
          <w:szCs w:val="24"/>
        </w:rPr>
        <w:t xml:space="preserve">  3.Szalézi tér templom fele menő járda </w:t>
      </w:r>
      <w:r w:rsidRPr="008E01B1">
        <w:rPr>
          <w:b/>
          <w:bCs/>
          <w:sz w:val="24"/>
          <w:szCs w:val="24"/>
        </w:rPr>
        <w:t>CSAK TOLÁS!</w:t>
      </w:r>
    </w:p>
    <w:p w14:paraId="7E09581A" w14:textId="77777777" w:rsidR="004C344C" w:rsidRPr="008E01B1" w:rsidRDefault="004C344C" w:rsidP="004C344C">
      <w:pPr>
        <w:tabs>
          <w:tab w:val="left" w:pos="284"/>
        </w:tabs>
        <w:rPr>
          <w:sz w:val="24"/>
          <w:szCs w:val="24"/>
        </w:rPr>
      </w:pPr>
      <w:r w:rsidRPr="008E01B1">
        <w:rPr>
          <w:sz w:val="24"/>
          <w:szCs w:val="24"/>
        </w:rPr>
        <w:t xml:space="preserve">  4. Centenáris hídtól Kálvária utcáig tartó kerékpárút</w:t>
      </w:r>
    </w:p>
    <w:p w14:paraId="4785D82D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 xml:space="preserve">  5. Nárai u-Bagolyvártól a Nárai u. 68-ig járda</w:t>
      </w:r>
    </w:p>
    <w:p w14:paraId="74C32490" w14:textId="77777777" w:rsidR="004C344C" w:rsidRPr="008E01B1" w:rsidRDefault="004C344C" w:rsidP="004C344C">
      <w:pPr>
        <w:tabs>
          <w:tab w:val="left" w:pos="6804"/>
        </w:tabs>
        <w:rPr>
          <w:sz w:val="24"/>
          <w:szCs w:val="24"/>
        </w:rPr>
      </w:pPr>
      <w:r w:rsidRPr="008E01B1">
        <w:rPr>
          <w:sz w:val="24"/>
          <w:szCs w:val="24"/>
        </w:rPr>
        <w:t xml:space="preserve">  6. </w:t>
      </w:r>
      <w:proofErr w:type="spellStart"/>
      <w:r w:rsidRPr="008E01B1">
        <w:rPr>
          <w:sz w:val="24"/>
          <w:szCs w:val="24"/>
        </w:rPr>
        <w:t>Pohl</w:t>
      </w:r>
      <w:proofErr w:type="spellEnd"/>
      <w:r w:rsidRPr="008E01B1">
        <w:rPr>
          <w:sz w:val="24"/>
          <w:szCs w:val="24"/>
        </w:rPr>
        <w:t xml:space="preserve"> tó utcától Szabadság harcos utcáig kerékpárút</w:t>
      </w:r>
    </w:p>
    <w:p w14:paraId="7D5EAFEE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 xml:space="preserve">  7. Körmendi út - Centenáris híd 2 db </w:t>
      </w:r>
      <w:proofErr w:type="spellStart"/>
      <w:r w:rsidRPr="008E01B1">
        <w:rPr>
          <w:sz w:val="24"/>
          <w:szCs w:val="24"/>
        </w:rPr>
        <w:t>bm</w:t>
      </w:r>
      <w:proofErr w:type="spellEnd"/>
      <w:r w:rsidRPr="008E01B1">
        <w:rPr>
          <w:sz w:val="24"/>
          <w:szCs w:val="24"/>
        </w:rPr>
        <w:t>.</w:t>
      </w:r>
    </w:p>
    <w:p w14:paraId="349034F9" w14:textId="77777777" w:rsidR="004C344C" w:rsidRPr="008E01B1" w:rsidRDefault="004C344C" w:rsidP="004C344C">
      <w:pPr>
        <w:tabs>
          <w:tab w:val="left" w:pos="284"/>
        </w:tabs>
        <w:rPr>
          <w:sz w:val="24"/>
          <w:szCs w:val="24"/>
        </w:rPr>
      </w:pPr>
      <w:r w:rsidRPr="008E01B1">
        <w:rPr>
          <w:sz w:val="24"/>
          <w:szCs w:val="24"/>
        </w:rPr>
        <w:t xml:space="preserve">  8. Körmendi út - Győrffy I. u. sarok (járda)</w:t>
      </w:r>
    </w:p>
    <w:p w14:paraId="1B4D0382" w14:textId="77777777" w:rsidR="004C344C" w:rsidRPr="008E01B1" w:rsidRDefault="004C344C" w:rsidP="004C344C">
      <w:pPr>
        <w:tabs>
          <w:tab w:val="left" w:pos="2268"/>
        </w:tabs>
        <w:rPr>
          <w:sz w:val="24"/>
          <w:szCs w:val="24"/>
        </w:rPr>
      </w:pPr>
      <w:r w:rsidRPr="008E01B1">
        <w:rPr>
          <w:sz w:val="24"/>
          <w:szCs w:val="24"/>
        </w:rPr>
        <w:t xml:space="preserve">  9. VI-os ütem úttestek</w:t>
      </w:r>
    </w:p>
    <w:p w14:paraId="748C5DE7" w14:textId="77777777" w:rsidR="004C344C" w:rsidRPr="008E01B1" w:rsidRDefault="004C344C" w:rsidP="004C344C">
      <w:pPr>
        <w:rPr>
          <w:sz w:val="24"/>
          <w:szCs w:val="24"/>
        </w:rPr>
      </w:pPr>
      <w:r w:rsidRPr="008E01B1">
        <w:rPr>
          <w:sz w:val="24"/>
          <w:szCs w:val="24"/>
        </w:rPr>
        <w:t>10. VI-os ütem – Rohonci úttal párhuzamos belső járda csak a parkolóig</w:t>
      </w:r>
    </w:p>
    <w:p w14:paraId="47FB524A" w14:textId="77777777" w:rsidR="004C344C" w:rsidRPr="008E01B1" w:rsidRDefault="004C344C" w:rsidP="004C344C">
      <w:pPr>
        <w:rPr>
          <w:sz w:val="24"/>
          <w:szCs w:val="24"/>
        </w:rPr>
      </w:pPr>
      <w:r w:rsidRPr="008E01B1">
        <w:rPr>
          <w:sz w:val="24"/>
          <w:szCs w:val="24"/>
        </w:rPr>
        <w:t>11. VI-os ütem Szűrcsapó u. + Perintparti sétánnyal összekötő utcák</w:t>
      </w:r>
    </w:p>
    <w:p w14:paraId="0F90C5F7" w14:textId="77777777" w:rsidR="004C344C" w:rsidRPr="008E01B1" w:rsidRDefault="004C344C" w:rsidP="004C344C">
      <w:pPr>
        <w:rPr>
          <w:sz w:val="24"/>
          <w:szCs w:val="24"/>
        </w:rPr>
      </w:pPr>
      <w:r w:rsidRPr="008E01B1">
        <w:rPr>
          <w:sz w:val="24"/>
          <w:szCs w:val="24"/>
        </w:rPr>
        <w:t xml:space="preserve">12. Perintparti sétány (járda + kerékpárút) </w:t>
      </w:r>
    </w:p>
    <w:p w14:paraId="4007497B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 xml:space="preserve">13. Kodály Z. u.-ban Váci M. u.-tól Kodály </w:t>
      </w:r>
      <w:proofErr w:type="spellStart"/>
      <w:r w:rsidRPr="008E01B1">
        <w:rPr>
          <w:sz w:val="24"/>
          <w:szCs w:val="24"/>
        </w:rPr>
        <w:t>Z.u</w:t>
      </w:r>
      <w:proofErr w:type="spellEnd"/>
      <w:r w:rsidRPr="008E01B1">
        <w:rPr>
          <w:sz w:val="24"/>
          <w:szCs w:val="24"/>
        </w:rPr>
        <w:t xml:space="preserve">. 35-ig északi oldali járda    </w:t>
      </w:r>
    </w:p>
    <w:p w14:paraId="729AC8B9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14. Aranypatak étteremtől Kodály Z. u. 28-ig</w:t>
      </w:r>
    </w:p>
    <w:p w14:paraId="371367A1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15. Kodály Z. u. 1/A-</w:t>
      </w:r>
      <w:proofErr w:type="spellStart"/>
      <w:r w:rsidRPr="008E01B1">
        <w:rPr>
          <w:sz w:val="24"/>
          <w:szCs w:val="24"/>
        </w:rPr>
        <w:t>tól</w:t>
      </w:r>
      <w:proofErr w:type="spellEnd"/>
      <w:r w:rsidRPr="008E01B1">
        <w:rPr>
          <w:sz w:val="24"/>
          <w:szCs w:val="24"/>
        </w:rPr>
        <w:t xml:space="preserve"> hőközpontig, onnan a Kassák utcáig</w:t>
      </w:r>
    </w:p>
    <w:p w14:paraId="7E7B603B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16. Kassák u. mindkét oldalán, TESCO-</w:t>
      </w:r>
      <w:proofErr w:type="spellStart"/>
      <w:r w:rsidRPr="008E01B1">
        <w:rPr>
          <w:sz w:val="24"/>
          <w:szCs w:val="24"/>
        </w:rPr>
        <w:t>tól</w:t>
      </w:r>
      <w:proofErr w:type="spellEnd"/>
    </w:p>
    <w:p w14:paraId="5E27A1FB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17. Bakó J. u.-ig, illetve a Kodály Z. u. saroktól a Bakó J. u.-ig</w:t>
      </w:r>
    </w:p>
    <w:p w14:paraId="317DFF6A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18. Faludi F. u. déli oldalán Gazdag E. u.-tól Dolgozók útjáig</w:t>
      </w:r>
    </w:p>
    <w:p w14:paraId="49BC4832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19. Gazdag E. u. 3. sz-</w:t>
      </w:r>
      <w:proofErr w:type="spellStart"/>
      <w:r w:rsidRPr="008E01B1">
        <w:rPr>
          <w:sz w:val="24"/>
          <w:szCs w:val="24"/>
        </w:rPr>
        <w:t>tól</w:t>
      </w:r>
      <w:proofErr w:type="spellEnd"/>
      <w:r w:rsidRPr="008E01B1">
        <w:rPr>
          <w:sz w:val="24"/>
          <w:szCs w:val="24"/>
        </w:rPr>
        <w:t xml:space="preserve"> keletre a játszótér déli oldalán</w:t>
      </w:r>
    </w:p>
    <w:p w14:paraId="572A72F7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 xml:space="preserve">20. Faludi u.-i </w:t>
      </w:r>
      <w:proofErr w:type="gramStart"/>
      <w:r w:rsidRPr="008E01B1">
        <w:rPr>
          <w:sz w:val="24"/>
          <w:szCs w:val="24"/>
        </w:rPr>
        <w:t>buszm.-</w:t>
      </w:r>
      <w:proofErr w:type="spellStart"/>
      <w:proofErr w:type="gramEnd"/>
      <w:r w:rsidRPr="008E01B1">
        <w:rPr>
          <w:sz w:val="24"/>
          <w:szCs w:val="24"/>
        </w:rPr>
        <w:t>tól</w:t>
      </w:r>
      <w:proofErr w:type="spellEnd"/>
      <w:r w:rsidRPr="008E01B1">
        <w:rPr>
          <w:sz w:val="24"/>
          <w:szCs w:val="24"/>
        </w:rPr>
        <w:t xml:space="preserve"> a lakótelepig járda + Faludi u. játszótér NY-K irányú két járda</w:t>
      </w:r>
    </w:p>
    <w:p w14:paraId="12894E8A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21. Pásztor Csárda buszmegállótól lakótelepig (zöld területen keresztül)</w:t>
      </w:r>
    </w:p>
    <w:p w14:paraId="3896D1AF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22. Nagy L. u. külső oldalán járda, Nagy L. 24-32 között a ház előtti járda</w:t>
      </w:r>
    </w:p>
    <w:p w14:paraId="0CF70057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bookmarkStart w:id="101" w:name="_Hlk509988908"/>
      <w:r w:rsidRPr="008E01B1">
        <w:rPr>
          <w:sz w:val="24"/>
          <w:szCs w:val="24"/>
        </w:rPr>
        <w:t xml:space="preserve">23. Dolgozók útja – Faludival szemben 1 db </w:t>
      </w:r>
    </w:p>
    <w:bookmarkEnd w:id="101"/>
    <w:p w14:paraId="7AD4D44E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24. Faludi F. u.</w:t>
      </w:r>
    </w:p>
    <w:p w14:paraId="51E1B835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25. Nagy László u.</w:t>
      </w:r>
    </w:p>
    <w:p w14:paraId="5B64BD77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 xml:space="preserve">26. Dolgozók útja - </w:t>
      </w:r>
      <w:proofErr w:type="spellStart"/>
      <w:r w:rsidRPr="008E01B1">
        <w:rPr>
          <w:sz w:val="24"/>
          <w:szCs w:val="24"/>
        </w:rPr>
        <w:t>Ernuszt</w:t>
      </w:r>
      <w:proofErr w:type="spellEnd"/>
      <w:r w:rsidRPr="008E01B1">
        <w:rPr>
          <w:sz w:val="24"/>
          <w:szCs w:val="24"/>
        </w:rPr>
        <w:t xml:space="preserve"> K. sarok 2 db</w:t>
      </w:r>
    </w:p>
    <w:p w14:paraId="42C573DE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 xml:space="preserve">27. </w:t>
      </w:r>
      <w:proofErr w:type="spellStart"/>
      <w:r w:rsidRPr="008E01B1">
        <w:rPr>
          <w:sz w:val="24"/>
          <w:szCs w:val="24"/>
        </w:rPr>
        <w:t>Ernuszt</w:t>
      </w:r>
      <w:proofErr w:type="spellEnd"/>
      <w:r w:rsidRPr="008E01B1">
        <w:rPr>
          <w:sz w:val="24"/>
          <w:szCs w:val="24"/>
        </w:rPr>
        <w:t xml:space="preserve"> K. u. 25. 2 db</w:t>
      </w:r>
    </w:p>
    <w:p w14:paraId="2BFAEC3C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28. Dolgozók útja kerékpárút: Rohonci – Bem – Dolgozók útja Szombathely tábláig</w:t>
      </w:r>
    </w:p>
    <w:p w14:paraId="54457271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 xml:space="preserve">29. </w:t>
      </w:r>
      <w:proofErr w:type="spellStart"/>
      <w:r w:rsidRPr="008E01B1">
        <w:rPr>
          <w:sz w:val="24"/>
          <w:szCs w:val="24"/>
        </w:rPr>
        <w:t>Oladi</w:t>
      </w:r>
      <w:proofErr w:type="spellEnd"/>
      <w:r w:rsidRPr="008E01B1">
        <w:rPr>
          <w:sz w:val="24"/>
          <w:szCs w:val="24"/>
        </w:rPr>
        <w:t xml:space="preserve"> </w:t>
      </w:r>
      <w:proofErr w:type="spellStart"/>
      <w:r w:rsidRPr="008E01B1">
        <w:rPr>
          <w:sz w:val="24"/>
          <w:szCs w:val="24"/>
        </w:rPr>
        <w:t>körforg</w:t>
      </w:r>
      <w:proofErr w:type="spellEnd"/>
      <w:r w:rsidRPr="008E01B1">
        <w:rPr>
          <w:sz w:val="24"/>
          <w:szCs w:val="24"/>
        </w:rPr>
        <w:t xml:space="preserve"> –</w:t>
      </w:r>
      <w:proofErr w:type="spellStart"/>
      <w:r w:rsidRPr="008E01B1">
        <w:rPr>
          <w:sz w:val="24"/>
          <w:szCs w:val="24"/>
        </w:rPr>
        <w:t>tól</w:t>
      </w:r>
      <w:proofErr w:type="spellEnd"/>
      <w:r w:rsidRPr="008E01B1">
        <w:rPr>
          <w:sz w:val="24"/>
          <w:szCs w:val="24"/>
        </w:rPr>
        <w:t xml:space="preserve"> Szt. Imre </w:t>
      </w:r>
      <w:proofErr w:type="spellStart"/>
      <w:r w:rsidRPr="008E01B1">
        <w:rPr>
          <w:sz w:val="24"/>
          <w:szCs w:val="24"/>
        </w:rPr>
        <w:t>hcg</w:t>
      </w:r>
      <w:proofErr w:type="spellEnd"/>
      <w:r w:rsidRPr="008E01B1">
        <w:rPr>
          <w:sz w:val="24"/>
          <w:szCs w:val="24"/>
        </w:rPr>
        <w:t xml:space="preserve">. </w:t>
      </w:r>
      <w:proofErr w:type="spellStart"/>
      <w:r w:rsidRPr="008E01B1">
        <w:rPr>
          <w:sz w:val="24"/>
          <w:szCs w:val="24"/>
        </w:rPr>
        <w:t>körforg-ig</w:t>
      </w:r>
      <w:proofErr w:type="spellEnd"/>
      <w:r w:rsidRPr="008E01B1">
        <w:rPr>
          <w:sz w:val="24"/>
          <w:szCs w:val="24"/>
        </w:rPr>
        <w:t xml:space="preserve"> összekötő út melletti kerékpárút</w:t>
      </w:r>
    </w:p>
    <w:p w14:paraId="07443F2F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30.</w:t>
      </w:r>
      <w:r w:rsidRPr="009D1F7B">
        <w:rPr>
          <w:sz w:val="24"/>
          <w:szCs w:val="24"/>
        </w:rPr>
        <w:t xml:space="preserve"> </w:t>
      </w:r>
      <w:r w:rsidRPr="008E01B1">
        <w:rPr>
          <w:sz w:val="24"/>
          <w:szCs w:val="24"/>
        </w:rPr>
        <w:t xml:space="preserve">Muskátli utcától Vízöntő utcáig hangszigetelő fal melletti járda, illetve arra merőlegesen </w:t>
      </w:r>
    </w:p>
    <w:p w14:paraId="6038914A" w14:textId="77777777" w:rsidR="004C344C" w:rsidRPr="008E01B1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 xml:space="preserve">      két járdaszakasz az első ingatlanok kerítéséig.</w:t>
      </w:r>
    </w:p>
    <w:p w14:paraId="752AABF5" w14:textId="77777777" w:rsidR="004C344C" w:rsidRPr="008E01B1" w:rsidRDefault="004C344C" w:rsidP="004C344C">
      <w:pPr>
        <w:tabs>
          <w:tab w:val="left" w:pos="2268"/>
        </w:tabs>
        <w:rPr>
          <w:sz w:val="24"/>
          <w:szCs w:val="24"/>
        </w:rPr>
      </w:pPr>
      <w:r w:rsidRPr="008E01B1">
        <w:rPr>
          <w:sz w:val="24"/>
          <w:szCs w:val="24"/>
        </w:rPr>
        <w:t xml:space="preserve">31. Béke tér – forduló </w:t>
      </w:r>
      <w:proofErr w:type="spellStart"/>
      <w:r w:rsidRPr="008E01B1">
        <w:rPr>
          <w:sz w:val="24"/>
          <w:szCs w:val="24"/>
        </w:rPr>
        <w:t>bm</w:t>
      </w:r>
      <w:proofErr w:type="spellEnd"/>
      <w:r w:rsidRPr="008E01B1">
        <w:rPr>
          <w:sz w:val="24"/>
          <w:szCs w:val="24"/>
        </w:rPr>
        <w:t>.</w:t>
      </w:r>
    </w:p>
    <w:p w14:paraId="0113BB50" w14:textId="77777777" w:rsidR="004C344C" w:rsidRPr="008E01B1" w:rsidRDefault="004C344C" w:rsidP="004C344C">
      <w:pPr>
        <w:tabs>
          <w:tab w:val="left" w:pos="2268"/>
        </w:tabs>
        <w:rPr>
          <w:sz w:val="24"/>
          <w:szCs w:val="24"/>
        </w:rPr>
      </w:pPr>
      <w:r w:rsidRPr="008E01B1">
        <w:rPr>
          <w:sz w:val="24"/>
          <w:szCs w:val="24"/>
        </w:rPr>
        <w:t xml:space="preserve">32. Tulipán utca </w:t>
      </w:r>
      <w:proofErr w:type="gramStart"/>
      <w:r w:rsidRPr="008E01B1">
        <w:rPr>
          <w:sz w:val="24"/>
          <w:szCs w:val="24"/>
        </w:rPr>
        <w:t>zsák utca</w:t>
      </w:r>
      <w:proofErr w:type="gramEnd"/>
      <w:r w:rsidRPr="008E01B1">
        <w:rPr>
          <w:sz w:val="24"/>
          <w:szCs w:val="24"/>
        </w:rPr>
        <w:t xml:space="preserve"> része (csak tolásban)</w:t>
      </w:r>
    </w:p>
    <w:p w14:paraId="6D058F5A" w14:textId="77777777" w:rsidR="004C344C" w:rsidRPr="008E01B1" w:rsidRDefault="004C344C" w:rsidP="004C344C">
      <w:pPr>
        <w:tabs>
          <w:tab w:val="left" w:pos="2268"/>
        </w:tabs>
        <w:rPr>
          <w:sz w:val="24"/>
          <w:szCs w:val="24"/>
        </w:rPr>
      </w:pPr>
      <w:r w:rsidRPr="008E01B1">
        <w:rPr>
          <w:sz w:val="24"/>
          <w:szCs w:val="24"/>
        </w:rPr>
        <w:t xml:space="preserve">33. Szent Imre </w:t>
      </w:r>
      <w:proofErr w:type="spellStart"/>
      <w:r w:rsidRPr="008E01B1">
        <w:rPr>
          <w:sz w:val="24"/>
          <w:szCs w:val="24"/>
        </w:rPr>
        <w:t>hcg</w:t>
      </w:r>
      <w:proofErr w:type="spellEnd"/>
      <w:r w:rsidRPr="008E01B1">
        <w:rPr>
          <w:sz w:val="24"/>
          <w:szCs w:val="24"/>
        </w:rPr>
        <w:t xml:space="preserve">. u. - Öntő sarok 2 db </w:t>
      </w:r>
      <w:proofErr w:type="spellStart"/>
      <w:r w:rsidRPr="008E01B1">
        <w:rPr>
          <w:sz w:val="24"/>
          <w:szCs w:val="24"/>
        </w:rPr>
        <w:t>bm</w:t>
      </w:r>
      <w:proofErr w:type="spellEnd"/>
      <w:r w:rsidRPr="008E01B1">
        <w:rPr>
          <w:sz w:val="24"/>
          <w:szCs w:val="24"/>
        </w:rPr>
        <w:t xml:space="preserve">. </w:t>
      </w:r>
    </w:p>
    <w:p w14:paraId="09595EBE" w14:textId="77777777" w:rsidR="004C344C" w:rsidRPr="008E01B1" w:rsidRDefault="004C344C" w:rsidP="004C344C">
      <w:pPr>
        <w:tabs>
          <w:tab w:val="left" w:pos="2268"/>
        </w:tabs>
        <w:rPr>
          <w:sz w:val="24"/>
          <w:szCs w:val="24"/>
        </w:rPr>
      </w:pPr>
      <w:r w:rsidRPr="008E01B1">
        <w:rPr>
          <w:sz w:val="24"/>
          <w:szCs w:val="24"/>
        </w:rPr>
        <w:t xml:space="preserve">34. Szent Imre </w:t>
      </w:r>
      <w:proofErr w:type="spellStart"/>
      <w:r w:rsidRPr="008E01B1">
        <w:rPr>
          <w:sz w:val="24"/>
          <w:szCs w:val="24"/>
        </w:rPr>
        <w:t>hcg</w:t>
      </w:r>
      <w:proofErr w:type="spellEnd"/>
      <w:r w:rsidRPr="008E01B1">
        <w:rPr>
          <w:sz w:val="24"/>
          <w:szCs w:val="24"/>
        </w:rPr>
        <w:t xml:space="preserve"> u. - Szófia sarok 2 db buszmegálló</w:t>
      </w:r>
    </w:p>
    <w:p w14:paraId="44946562" w14:textId="77777777" w:rsidR="004C344C" w:rsidRPr="008E01B1" w:rsidRDefault="004C344C" w:rsidP="004C344C">
      <w:pPr>
        <w:rPr>
          <w:sz w:val="24"/>
          <w:szCs w:val="24"/>
        </w:rPr>
      </w:pPr>
      <w:r w:rsidRPr="008E01B1">
        <w:rPr>
          <w:sz w:val="24"/>
          <w:szCs w:val="24"/>
        </w:rPr>
        <w:t xml:space="preserve">35. Szent Imre </w:t>
      </w:r>
      <w:proofErr w:type="spellStart"/>
      <w:r w:rsidRPr="008E01B1">
        <w:rPr>
          <w:sz w:val="24"/>
          <w:szCs w:val="24"/>
        </w:rPr>
        <w:t>hcg</w:t>
      </w:r>
      <w:proofErr w:type="spellEnd"/>
      <w:r w:rsidRPr="008E01B1">
        <w:rPr>
          <w:sz w:val="24"/>
          <w:szCs w:val="24"/>
        </w:rPr>
        <w:t>. kerékpárút (Váci Mihály u-</w:t>
      </w:r>
      <w:proofErr w:type="spellStart"/>
      <w:r w:rsidRPr="008E01B1">
        <w:rPr>
          <w:sz w:val="24"/>
          <w:szCs w:val="24"/>
        </w:rPr>
        <w:t>tól</w:t>
      </w:r>
      <w:proofErr w:type="spellEnd"/>
      <w:r w:rsidRPr="008E01B1">
        <w:rPr>
          <w:sz w:val="24"/>
          <w:szCs w:val="24"/>
        </w:rPr>
        <w:t xml:space="preserve"> körforgalomig)</w:t>
      </w:r>
    </w:p>
    <w:p w14:paraId="0C022996" w14:textId="77777777" w:rsidR="004C344C" w:rsidRPr="008E01B1" w:rsidRDefault="004C344C" w:rsidP="004C344C">
      <w:pPr>
        <w:tabs>
          <w:tab w:val="left" w:pos="113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 xml:space="preserve">36. </w:t>
      </w:r>
      <w:proofErr w:type="spellStart"/>
      <w:r w:rsidRPr="008E01B1">
        <w:rPr>
          <w:sz w:val="24"/>
          <w:szCs w:val="24"/>
        </w:rPr>
        <w:t>Paragvári</w:t>
      </w:r>
      <w:proofErr w:type="spellEnd"/>
      <w:r w:rsidRPr="008E01B1">
        <w:rPr>
          <w:sz w:val="24"/>
          <w:szCs w:val="24"/>
        </w:rPr>
        <w:t xml:space="preserve"> út kerékpárút</w:t>
      </w:r>
    </w:p>
    <w:p w14:paraId="4A020FD2" w14:textId="756DE32F" w:rsidR="004C344C" w:rsidRPr="008E01B1" w:rsidRDefault="004C344C" w:rsidP="004C344C">
      <w:pPr>
        <w:tabs>
          <w:tab w:val="left" w:pos="113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 xml:space="preserve">37. </w:t>
      </w:r>
      <w:proofErr w:type="spellStart"/>
      <w:r w:rsidRPr="008E01B1">
        <w:rPr>
          <w:sz w:val="24"/>
          <w:szCs w:val="24"/>
        </w:rPr>
        <w:t>Paragvári</w:t>
      </w:r>
      <w:proofErr w:type="spellEnd"/>
      <w:r w:rsidRPr="008E01B1">
        <w:rPr>
          <w:sz w:val="24"/>
          <w:szCs w:val="24"/>
        </w:rPr>
        <w:t xml:space="preserve"> u. buszm.</w:t>
      </w:r>
      <w:r w:rsidR="001626DE" w:rsidRPr="008E01B1">
        <w:rPr>
          <w:sz w:val="24"/>
          <w:szCs w:val="24"/>
        </w:rPr>
        <w:t xml:space="preserve"> </w:t>
      </w:r>
      <w:r w:rsidRPr="008E01B1">
        <w:rPr>
          <w:sz w:val="24"/>
          <w:szCs w:val="24"/>
        </w:rPr>
        <w:t>(általános isk. 2db, körút sarok 2db, Zeneműv. 2</w:t>
      </w:r>
      <w:proofErr w:type="gramStart"/>
      <w:r w:rsidRPr="008E01B1">
        <w:rPr>
          <w:sz w:val="24"/>
          <w:szCs w:val="24"/>
        </w:rPr>
        <w:t>db )</w:t>
      </w:r>
      <w:proofErr w:type="gramEnd"/>
    </w:p>
    <w:p w14:paraId="4C25CB32" w14:textId="77777777" w:rsidR="00A07E2F" w:rsidRPr="0077775A" w:rsidRDefault="00A07E2F" w:rsidP="00F004B7">
      <w:pPr>
        <w:tabs>
          <w:tab w:val="left" w:pos="284"/>
        </w:tabs>
        <w:jc w:val="both"/>
      </w:pPr>
    </w:p>
    <w:p w14:paraId="60F12A2F" w14:textId="77777777" w:rsidR="003B3274" w:rsidRPr="0077775A" w:rsidRDefault="003B3274" w:rsidP="00F004B7">
      <w:pPr>
        <w:tabs>
          <w:tab w:val="left" w:pos="284"/>
        </w:tabs>
        <w:jc w:val="both"/>
      </w:pPr>
    </w:p>
    <w:p w14:paraId="1EEC31EE" w14:textId="77777777" w:rsidR="003B3274" w:rsidRPr="0077775A" w:rsidRDefault="003B3274" w:rsidP="00F004B7">
      <w:pPr>
        <w:tabs>
          <w:tab w:val="left" w:pos="284"/>
        </w:tabs>
        <w:jc w:val="both"/>
      </w:pPr>
    </w:p>
    <w:p w14:paraId="66443DAB" w14:textId="77777777" w:rsidR="00A07E2F" w:rsidRPr="0077775A" w:rsidRDefault="00A07E2F" w:rsidP="00F004B7">
      <w:pPr>
        <w:tabs>
          <w:tab w:val="left" w:pos="284"/>
        </w:tabs>
        <w:jc w:val="both"/>
      </w:pPr>
    </w:p>
    <w:p w14:paraId="62FEAA87" w14:textId="77777777" w:rsidR="00A07E2F" w:rsidRPr="0077775A" w:rsidRDefault="00A07E2F" w:rsidP="00F004B7">
      <w:pPr>
        <w:tabs>
          <w:tab w:val="left" w:pos="284"/>
        </w:tabs>
        <w:jc w:val="both"/>
      </w:pPr>
    </w:p>
    <w:p w14:paraId="5EE0DBFA" w14:textId="77777777" w:rsidR="00D53194" w:rsidRPr="0077775A" w:rsidRDefault="00D53194">
      <w:pPr>
        <w:tabs>
          <w:tab w:val="left" w:pos="6804"/>
        </w:tabs>
        <w:jc w:val="both"/>
        <w:rPr>
          <w:sz w:val="24"/>
        </w:rPr>
      </w:pPr>
    </w:p>
    <w:p w14:paraId="7363E4FA" w14:textId="77777777" w:rsidR="004E43D4" w:rsidRPr="0077775A" w:rsidRDefault="004E43D4">
      <w:pPr>
        <w:tabs>
          <w:tab w:val="left" w:pos="6804"/>
        </w:tabs>
        <w:jc w:val="both"/>
        <w:rPr>
          <w:sz w:val="24"/>
        </w:rPr>
      </w:pPr>
    </w:p>
    <w:p w14:paraId="5A543EE2" w14:textId="77777777" w:rsidR="00AE4357" w:rsidRPr="0077775A" w:rsidRDefault="00AE4357">
      <w:pPr>
        <w:tabs>
          <w:tab w:val="left" w:pos="6804"/>
        </w:tabs>
        <w:jc w:val="both"/>
        <w:rPr>
          <w:sz w:val="24"/>
        </w:rPr>
      </w:pPr>
    </w:p>
    <w:p w14:paraId="2A8D7678" w14:textId="77777777" w:rsidR="002126EB" w:rsidRPr="0077775A" w:rsidRDefault="002126EB">
      <w:pPr>
        <w:rPr>
          <w:b/>
          <w:bCs/>
          <w:sz w:val="28"/>
          <w:szCs w:val="28"/>
          <w:u w:val="single"/>
        </w:rPr>
      </w:pPr>
      <w:r w:rsidRPr="0077775A">
        <w:rPr>
          <w:b/>
          <w:bCs/>
          <w:sz w:val="28"/>
          <w:szCs w:val="28"/>
          <w:u w:val="single"/>
        </w:rPr>
        <w:br w:type="page"/>
      </w:r>
    </w:p>
    <w:p w14:paraId="6CFD4BE0" w14:textId="7D9A7BD4" w:rsidR="00AE4357" w:rsidRPr="00462F62" w:rsidRDefault="00FE6E1D" w:rsidP="00530723">
      <w:pPr>
        <w:jc w:val="center"/>
        <w:rPr>
          <w:b/>
          <w:bCs/>
          <w:sz w:val="24"/>
          <w:szCs w:val="24"/>
          <w:u w:val="single"/>
        </w:rPr>
      </w:pPr>
      <w:proofErr w:type="spellStart"/>
      <w:r w:rsidRPr="00462F62">
        <w:rPr>
          <w:b/>
          <w:bCs/>
          <w:sz w:val="24"/>
          <w:szCs w:val="24"/>
          <w:u w:val="single"/>
        </w:rPr>
        <w:t>Multicar</w:t>
      </w:r>
      <w:proofErr w:type="spellEnd"/>
      <w:r w:rsidRPr="00462F62">
        <w:rPr>
          <w:b/>
          <w:bCs/>
          <w:sz w:val="24"/>
          <w:szCs w:val="24"/>
          <w:u w:val="single"/>
        </w:rPr>
        <w:t xml:space="preserve"> körzet</w:t>
      </w:r>
      <w:r w:rsidR="00966474" w:rsidRPr="00462F62">
        <w:rPr>
          <w:b/>
          <w:bCs/>
          <w:sz w:val="24"/>
          <w:szCs w:val="24"/>
          <w:u w:val="single"/>
        </w:rPr>
        <w:t>e</w:t>
      </w:r>
      <w:r w:rsidR="00393E7E" w:rsidRPr="00462F62">
        <w:rPr>
          <w:b/>
          <w:bCs/>
          <w:sz w:val="24"/>
          <w:szCs w:val="24"/>
          <w:u w:val="single"/>
        </w:rPr>
        <w:t>k</w:t>
      </w:r>
      <w:r w:rsidRPr="00462F62">
        <w:rPr>
          <w:b/>
          <w:bCs/>
          <w:sz w:val="24"/>
          <w:szCs w:val="24"/>
          <w:u w:val="single"/>
        </w:rPr>
        <w:t xml:space="preserve"> </w:t>
      </w:r>
      <w:r w:rsidR="00AE4357" w:rsidRPr="00462F62">
        <w:rPr>
          <w:b/>
          <w:bCs/>
          <w:sz w:val="24"/>
          <w:szCs w:val="24"/>
          <w:u w:val="single"/>
        </w:rPr>
        <w:t>(járdák, buszmegállók, kerékpárutak)</w:t>
      </w:r>
    </w:p>
    <w:p w14:paraId="4C54C02B" w14:textId="77777777" w:rsidR="00DC40DA" w:rsidRPr="0077775A" w:rsidRDefault="00DC40DA" w:rsidP="00AE4357">
      <w:pPr>
        <w:pStyle w:val="Cmsor1"/>
        <w:tabs>
          <w:tab w:val="left" w:pos="3686"/>
          <w:tab w:val="left" w:pos="6804"/>
        </w:tabs>
        <w:rPr>
          <w:b w:val="0"/>
          <w:sz w:val="24"/>
        </w:rPr>
      </w:pPr>
    </w:p>
    <w:p w14:paraId="0E98FF06" w14:textId="77777777" w:rsidR="009058F2" w:rsidRPr="00615A8C" w:rsidRDefault="009058F2" w:rsidP="00462F62">
      <w:pPr>
        <w:jc w:val="center"/>
        <w:rPr>
          <w:bCs/>
          <w:szCs w:val="24"/>
          <w:u w:val="single"/>
        </w:rPr>
      </w:pPr>
      <w:bookmarkStart w:id="102" w:name="_Toc146799529"/>
      <w:bookmarkStart w:id="103" w:name="_Toc150501667"/>
      <w:bookmarkStart w:id="104" w:name="_Toc150502016"/>
      <w:r w:rsidRPr="00462F62">
        <w:rPr>
          <w:b/>
          <w:bCs/>
          <w:sz w:val="24"/>
          <w:szCs w:val="24"/>
          <w:u w:val="single"/>
        </w:rPr>
        <w:t>IV. körzet</w:t>
      </w:r>
      <w:bookmarkEnd w:id="102"/>
      <w:bookmarkEnd w:id="103"/>
      <w:bookmarkEnd w:id="104"/>
    </w:p>
    <w:p w14:paraId="1E7C5216" w14:textId="77777777" w:rsidR="006438B5" w:rsidRPr="0077775A" w:rsidRDefault="006438B5" w:rsidP="006438B5"/>
    <w:p w14:paraId="2265E5B8" w14:textId="3B4DA91A" w:rsidR="00995993" w:rsidRPr="0077775A" w:rsidRDefault="001E14F3" w:rsidP="0006175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EB2EA8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>1.</w:t>
      </w:r>
      <w:bookmarkStart w:id="105" w:name="_Hlk150503865"/>
      <w:r w:rsidR="008367CF" w:rsidRPr="0077775A">
        <w:rPr>
          <w:sz w:val="24"/>
          <w:szCs w:val="24"/>
        </w:rPr>
        <w:t xml:space="preserve"> </w:t>
      </w:r>
      <w:proofErr w:type="spellStart"/>
      <w:r w:rsidR="00995993" w:rsidRPr="0077775A">
        <w:rPr>
          <w:sz w:val="24"/>
          <w:szCs w:val="24"/>
        </w:rPr>
        <w:t>Szt</w:t>
      </w:r>
      <w:proofErr w:type="spellEnd"/>
      <w:r w:rsidR="00995993" w:rsidRPr="0077775A">
        <w:rPr>
          <w:sz w:val="24"/>
          <w:szCs w:val="24"/>
        </w:rPr>
        <w:t xml:space="preserve"> </w:t>
      </w:r>
      <w:proofErr w:type="spellStart"/>
      <w:r w:rsidR="00995993" w:rsidRPr="0077775A">
        <w:rPr>
          <w:sz w:val="24"/>
          <w:szCs w:val="24"/>
        </w:rPr>
        <w:t>Qurinius</w:t>
      </w:r>
      <w:proofErr w:type="spellEnd"/>
      <w:r w:rsidR="00995993" w:rsidRPr="0077775A">
        <w:rPr>
          <w:sz w:val="24"/>
          <w:szCs w:val="24"/>
        </w:rPr>
        <w:t xml:space="preserve"> u. kerékpárút</w:t>
      </w:r>
      <w:r w:rsidR="00EB2EA8" w:rsidRPr="0077775A">
        <w:rPr>
          <w:sz w:val="24"/>
          <w:szCs w:val="24"/>
        </w:rPr>
        <w:t xml:space="preserve"> </w:t>
      </w:r>
    </w:p>
    <w:p w14:paraId="3A2A8183" w14:textId="2D5D2124" w:rsidR="0006175F" w:rsidRPr="0077775A" w:rsidRDefault="00995993" w:rsidP="0006175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2.</w:t>
      </w:r>
      <w:r w:rsidR="008367CF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>Jégpince utca 2 db buszmegálló</w:t>
      </w:r>
    </w:p>
    <w:p w14:paraId="0BB744E0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EB2EA8" w:rsidRPr="0077775A">
        <w:rPr>
          <w:sz w:val="24"/>
          <w:szCs w:val="24"/>
        </w:rPr>
        <w:t xml:space="preserve"> </w:t>
      </w:r>
      <w:r w:rsidR="00995993" w:rsidRPr="0077775A">
        <w:rPr>
          <w:sz w:val="24"/>
          <w:szCs w:val="24"/>
        </w:rPr>
        <w:t>3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Erdei Iskola - Középhegyi sarok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10DA0764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EB2EA8" w:rsidRPr="0077775A">
        <w:rPr>
          <w:sz w:val="24"/>
          <w:szCs w:val="24"/>
        </w:rPr>
        <w:t xml:space="preserve"> </w:t>
      </w:r>
      <w:r w:rsidR="00995993" w:rsidRPr="0077775A">
        <w:rPr>
          <w:sz w:val="24"/>
          <w:szCs w:val="24"/>
        </w:rPr>
        <w:t>4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Nárai u. külső – Fadrusz u. 1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="00EB2EA8" w:rsidRPr="0077775A">
        <w:rPr>
          <w:sz w:val="24"/>
          <w:szCs w:val="24"/>
        </w:rPr>
        <w:t>.</w:t>
      </w:r>
    </w:p>
    <w:p w14:paraId="175A3BC8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EB2EA8" w:rsidRPr="0077775A">
        <w:rPr>
          <w:sz w:val="24"/>
          <w:szCs w:val="24"/>
        </w:rPr>
        <w:t xml:space="preserve"> </w:t>
      </w:r>
      <w:r w:rsidR="00995993" w:rsidRPr="0077775A">
        <w:rPr>
          <w:sz w:val="24"/>
          <w:szCs w:val="24"/>
        </w:rPr>
        <w:t>5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Nárai u. külső – Lőportár u. 1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7BB420D3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EB2EA8" w:rsidRPr="0077775A">
        <w:rPr>
          <w:sz w:val="24"/>
          <w:szCs w:val="24"/>
        </w:rPr>
        <w:t xml:space="preserve"> </w:t>
      </w:r>
      <w:r w:rsidR="00995993" w:rsidRPr="0077775A">
        <w:rPr>
          <w:sz w:val="24"/>
          <w:szCs w:val="24"/>
        </w:rPr>
        <w:t>6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Nárai u. külső – Batsányi u. 1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485C2F32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EB2EA8" w:rsidRPr="0077775A">
        <w:rPr>
          <w:sz w:val="24"/>
          <w:szCs w:val="24"/>
        </w:rPr>
        <w:t xml:space="preserve"> </w:t>
      </w:r>
      <w:r w:rsidR="00995993" w:rsidRPr="0077775A">
        <w:rPr>
          <w:sz w:val="24"/>
          <w:szCs w:val="24"/>
        </w:rPr>
        <w:t>7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Nárai u. külső – Temesvár u.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138B646A" w14:textId="77777777" w:rsidR="0006175F" w:rsidRPr="0077775A" w:rsidRDefault="0006175F" w:rsidP="0006175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EB2EA8" w:rsidRPr="0077775A">
        <w:rPr>
          <w:sz w:val="24"/>
          <w:szCs w:val="24"/>
        </w:rPr>
        <w:t xml:space="preserve"> </w:t>
      </w:r>
      <w:r w:rsidR="00995993" w:rsidRPr="0077775A">
        <w:rPr>
          <w:sz w:val="24"/>
          <w:szCs w:val="24"/>
        </w:rPr>
        <w:t>8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Alsóhegyi út 3., és </w:t>
      </w:r>
      <w:proofErr w:type="spellStart"/>
      <w:r w:rsidRPr="0077775A">
        <w:rPr>
          <w:sz w:val="24"/>
          <w:szCs w:val="24"/>
        </w:rPr>
        <w:t>Tarcza</w:t>
      </w:r>
      <w:proofErr w:type="spellEnd"/>
      <w:r w:rsidRPr="0077775A">
        <w:rPr>
          <w:sz w:val="24"/>
          <w:szCs w:val="24"/>
        </w:rPr>
        <w:t xml:space="preserve"> sarok buszmegállók,</w:t>
      </w:r>
    </w:p>
    <w:p w14:paraId="6597E26A" w14:textId="77777777" w:rsidR="0006175F" w:rsidRPr="0077775A" w:rsidRDefault="0006175F" w:rsidP="0006175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EB2EA8" w:rsidRPr="0077775A">
        <w:rPr>
          <w:sz w:val="24"/>
          <w:szCs w:val="24"/>
        </w:rPr>
        <w:t xml:space="preserve"> </w:t>
      </w:r>
      <w:r w:rsidR="00995993" w:rsidRPr="0077775A">
        <w:rPr>
          <w:sz w:val="24"/>
          <w:szCs w:val="24"/>
        </w:rPr>
        <w:t>9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Jáki úti temető (buszmegállónál)</w:t>
      </w:r>
    </w:p>
    <w:p w14:paraId="0ED5E749" w14:textId="77777777" w:rsidR="0006175F" w:rsidRPr="0077775A" w:rsidRDefault="00995993" w:rsidP="0006175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10</w:t>
      </w:r>
      <w:r w:rsidR="0006175F" w:rsidRPr="0077775A">
        <w:rPr>
          <w:sz w:val="24"/>
          <w:szCs w:val="24"/>
        </w:rPr>
        <w:t>. Jáki út 24. és Plázánál buszmegállók</w:t>
      </w:r>
    </w:p>
    <w:p w14:paraId="3F1688C7" w14:textId="77777777" w:rsidR="00AC1E42" w:rsidRPr="0077775A" w:rsidRDefault="00AC1E42" w:rsidP="0006175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1</w:t>
      </w:r>
      <w:r w:rsidRPr="0077775A">
        <w:rPr>
          <w:sz w:val="24"/>
          <w:szCs w:val="24"/>
        </w:rPr>
        <w:t xml:space="preserve">. Jáki úti </w:t>
      </w:r>
      <w:proofErr w:type="gramStart"/>
      <w:r w:rsidRPr="0077775A">
        <w:rPr>
          <w:sz w:val="24"/>
          <w:szCs w:val="24"/>
        </w:rPr>
        <w:t>kerékpár út</w:t>
      </w:r>
      <w:proofErr w:type="gramEnd"/>
      <w:r w:rsidRPr="0077775A">
        <w:rPr>
          <w:sz w:val="24"/>
          <w:szCs w:val="24"/>
        </w:rPr>
        <w:t xml:space="preserve"> </w:t>
      </w:r>
      <w:r w:rsidR="00E03517" w:rsidRPr="0077775A">
        <w:rPr>
          <w:sz w:val="24"/>
          <w:szCs w:val="24"/>
        </w:rPr>
        <w:t>Temesvári utcáig</w:t>
      </w:r>
    </w:p>
    <w:p w14:paraId="5E8A090B" w14:textId="77777777" w:rsidR="0006175F" w:rsidRPr="0077775A" w:rsidRDefault="0006175F" w:rsidP="0006175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2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Brenner T. krt. járdái</w:t>
      </w:r>
    </w:p>
    <w:p w14:paraId="7089C129" w14:textId="77777777" w:rsidR="0006175F" w:rsidRPr="0077775A" w:rsidRDefault="0006175F" w:rsidP="0006175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3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Brenner T. krt. –Nagyvárad 2 db, Plaza 2 db buszmegálló</w:t>
      </w:r>
    </w:p>
    <w:p w14:paraId="6FC43DC0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4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proofErr w:type="spellStart"/>
      <w:r w:rsidRPr="0077775A">
        <w:rPr>
          <w:sz w:val="24"/>
          <w:szCs w:val="24"/>
        </w:rPr>
        <w:t>Pohl</w:t>
      </w:r>
      <w:proofErr w:type="spellEnd"/>
      <w:r w:rsidRPr="0077775A">
        <w:rPr>
          <w:sz w:val="24"/>
          <w:szCs w:val="24"/>
        </w:rPr>
        <w:t xml:space="preserve"> tó utcától kerékpárút – Körmendi út Szombathely tábláig</w:t>
      </w:r>
    </w:p>
    <w:p w14:paraId="5681D254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5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Külső Pozsonyi u. 1/A és szemben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4D6EC9CA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6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Külső Pozsonyi u. 66. és szemben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2E402C17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7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Erkel F. u. – Temesvár u.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6EE842CC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8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Erkel F. u. 52. és szemben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5F578125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9</w:t>
      </w:r>
      <w:r w:rsidRPr="0077775A">
        <w:rPr>
          <w:sz w:val="24"/>
          <w:szCs w:val="24"/>
        </w:rPr>
        <w:t>. Diófa utcai kerékpárút</w:t>
      </w:r>
    </w:p>
    <w:p w14:paraId="3B025E28" w14:textId="77777777" w:rsidR="0006175F" w:rsidRPr="0077775A" w:rsidRDefault="00995993" w:rsidP="0006175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20</w:t>
      </w:r>
      <w:r w:rsidR="0006175F"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 xml:space="preserve">Szt. Gellért u. mindkét oldal a Perint hídtól a </w:t>
      </w:r>
      <w:proofErr w:type="gramStart"/>
      <w:r w:rsidR="0006175F" w:rsidRPr="0077775A">
        <w:rPr>
          <w:sz w:val="24"/>
          <w:szCs w:val="24"/>
        </w:rPr>
        <w:t>Kismarton</w:t>
      </w:r>
      <w:proofErr w:type="gramEnd"/>
      <w:r w:rsidR="0006175F" w:rsidRPr="0077775A">
        <w:rPr>
          <w:sz w:val="24"/>
          <w:szCs w:val="24"/>
        </w:rPr>
        <w:t xml:space="preserve"> illetve a Fogaras u.-ig </w:t>
      </w:r>
    </w:p>
    <w:p w14:paraId="64E2E5B8" w14:textId="77777777" w:rsidR="0006175F" w:rsidRPr="0077775A" w:rsidRDefault="006122E1" w:rsidP="0006175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1</w:t>
      </w:r>
      <w:r w:rsidR="0006175F"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>Szt. Gellért u. kerékpárút</w:t>
      </w:r>
    </w:p>
    <w:p w14:paraId="6F939EBB" w14:textId="77777777" w:rsidR="0006175F" w:rsidRPr="0077775A" w:rsidRDefault="0006175F" w:rsidP="0006175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2</w:t>
      </w:r>
      <w:r w:rsidRPr="0077775A">
        <w:rPr>
          <w:sz w:val="24"/>
          <w:szCs w:val="24"/>
        </w:rPr>
        <w:t xml:space="preserve">. OMV </w:t>
      </w:r>
      <w:proofErr w:type="spellStart"/>
      <w:r w:rsidRPr="0077775A">
        <w:rPr>
          <w:sz w:val="24"/>
          <w:szCs w:val="24"/>
        </w:rPr>
        <w:t>benzínkút</w:t>
      </w:r>
      <w:proofErr w:type="spellEnd"/>
      <w:r w:rsidRPr="0077775A">
        <w:rPr>
          <w:sz w:val="24"/>
          <w:szCs w:val="24"/>
        </w:rPr>
        <w:t>, és vendéglátó egység közötti Pásztor utcai kerékpárút</w:t>
      </w:r>
    </w:p>
    <w:p w14:paraId="0D3D5270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3</w:t>
      </w:r>
      <w:r w:rsidRPr="0077775A">
        <w:rPr>
          <w:sz w:val="24"/>
          <w:szCs w:val="24"/>
        </w:rPr>
        <w:t>. Rumi út 162 -</w:t>
      </w:r>
      <w:proofErr w:type="spellStart"/>
      <w:r w:rsidRPr="0077775A">
        <w:rPr>
          <w:sz w:val="24"/>
          <w:szCs w:val="24"/>
        </w:rPr>
        <w:t>től</w:t>
      </w:r>
      <w:proofErr w:type="spellEnd"/>
      <w:r w:rsidRPr="0077775A">
        <w:rPr>
          <w:sz w:val="24"/>
          <w:szCs w:val="24"/>
        </w:rPr>
        <w:t xml:space="preserve"> Rumi </w:t>
      </w:r>
      <w:r w:rsidR="009A27C0" w:rsidRPr="0077775A">
        <w:rPr>
          <w:sz w:val="24"/>
          <w:szCs w:val="24"/>
        </w:rPr>
        <w:t>ú</w:t>
      </w:r>
      <w:r w:rsidRPr="0077775A">
        <w:rPr>
          <w:sz w:val="24"/>
          <w:szCs w:val="24"/>
        </w:rPr>
        <w:t>t 136-ig kerékpárút</w:t>
      </w:r>
    </w:p>
    <w:p w14:paraId="049058C0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4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="009A27C0" w:rsidRPr="0077775A">
        <w:rPr>
          <w:sz w:val="24"/>
          <w:szCs w:val="24"/>
        </w:rPr>
        <w:t>Savaria Nett-</w:t>
      </w:r>
      <w:proofErr w:type="spellStart"/>
      <w:r w:rsidR="009A27C0" w:rsidRPr="0077775A">
        <w:rPr>
          <w:sz w:val="24"/>
          <w:szCs w:val="24"/>
        </w:rPr>
        <w:t>Pack</w:t>
      </w:r>
      <w:proofErr w:type="spellEnd"/>
      <w:r w:rsidRPr="0077775A">
        <w:rPr>
          <w:sz w:val="24"/>
          <w:szCs w:val="24"/>
        </w:rPr>
        <w:t xml:space="preserve"> és szemben buszmegállók</w:t>
      </w:r>
    </w:p>
    <w:p w14:paraId="30A96ADC" w14:textId="77777777" w:rsidR="0006175F" w:rsidRPr="0077775A" w:rsidRDefault="0006175F" w:rsidP="0006175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5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Rumi út </w:t>
      </w:r>
      <w:proofErr w:type="spellStart"/>
      <w:r w:rsidRPr="0077775A">
        <w:rPr>
          <w:sz w:val="24"/>
          <w:szCs w:val="24"/>
        </w:rPr>
        <w:t>Szőlősi</w:t>
      </w:r>
      <w:proofErr w:type="spellEnd"/>
      <w:r w:rsidRPr="0077775A">
        <w:rPr>
          <w:sz w:val="24"/>
          <w:szCs w:val="24"/>
        </w:rPr>
        <w:t xml:space="preserve"> vasútállomástól </w:t>
      </w:r>
      <w:proofErr w:type="spellStart"/>
      <w:r w:rsidRPr="0077775A">
        <w:rPr>
          <w:sz w:val="24"/>
          <w:szCs w:val="24"/>
        </w:rPr>
        <w:t>Bogáti</w:t>
      </w:r>
      <w:proofErr w:type="spellEnd"/>
      <w:r w:rsidRPr="0077775A">
        <w:rPr>
          <w:sz w:val="24"/>
          <w:szCs w:val="24"/>
        </w:rPr>
        <w:t xml:space="preserve"> fasorig kerékpárút</w:t>
      </w:r>
    </w:p>
    <w:p w14:paraId="6E753ABB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6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Rumi út - </w:t>
      </w:r>
      <w:proofErr w:type="spellStart"/>
      <w:r w:rsidRPr="0077775A">
        <w:rPr>
          <w:sz w:val="24"/>
          <w:szCs w:val="24"/>
        </w:rPr>
        <w:t>Bendefy</w:t>
      </w:r>
      <w:proofErr w:type="spellEnd"/>
      <w:r w:rsidRPr="0077775A">
        <w:rPr>
          <w:sz w:val="24"/>
          <w:szCs w:val="24"/>
        </w:rPr>
        <w:t xml:space="preserve"> L. sarok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225B1CB5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7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Rumi út - Bükkfa sarok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1C692080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8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Rumi u. (régi)- Komárom u. sarok 2db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081092B0" w14:textId="77777777" w:rsidR="0006175F" w:rsidRPr="0077775A" w:rsidRDefault="004E43D4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9</w:t>
      </w:r>
      <w:r w:rsidR="0006175F"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 xml:space="preserve">Rumi út - Török I. sarok 2 db </w:t>
      </w:r>
      <w:proofErr w:type="spellStart"/>
      <w:r w:rsidR="0006175F" w:rsidRPr="0077775A">
        <w:rPr>
          <w:sz w:val="24"/>
          <w:szCs w:val="24"/>
        </w:rPr>
        <w:t>bm</w:t>
      </w:r>
      <w:proofErr w:type="spellEnd"/>
      <w:r w:rsidR="0006175F" w:rsidRPr="0077775A">
        <w:rPr>
          <w:sz w:val="24"/>
          <w:szCs w:val="24"/>
        </w:rPr>
        <w:t>.</w:t>
      </w:r>
    </w:p>
    <w:p w14:paraId="7ED828A6" w14:textId="77777777" w:rsidR="0006175F" w:rsidRPr="0077775A" w:rsidRDefault="00995993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30</w:t>
      </w:r>
      <w:r w:rsidR="0006175F"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 xml:space="preserve">Rumi út - Izsó M. sarok 2 db </w:t>
      </w:r>
      <w:proofErr w:type="spellStart"/>
      <w:r w:rsidR="0006175F" w:rsidRPr="0077775A">
        <w:rPr>
          <w:sz w:val="24"/>
          <w:szCs w:val="24"/>
        </w:rPr>
        <w:t>bm</w:t>
      </w:r>
      <w:proofErr w:type="spellEnd"/>
      <w:r w:rsidR="0006175F" w:rsidRPr="0077775A">
        <w:rPr>
          <w:sz w:val="24"/>
          <w:szCs w:val="24"/>
        </w:rPr>
        <w:t>.</w:t>
      </w:r>
    </w:p>
    <w:p w14:paraId="459C69C8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1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Sport tér buszforduló</w:t>
      </w:r>
    </w:p>
    <w:p w14:paraId="1C92F2B4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2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Rumi u. – Falukert u.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4C759D16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3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Rumi u. Bogát fasor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57182996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4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proofErr w:type="spellStart"/>
      <w:r w:rsidRPr="0077775A">
        <w:rPr>
          <w:sz w:val="24"/>
          <w:szCs w:val="24"/>
        </w:rPr>
        <w:t>Bogáti</w:t>
      </w:r>
      <w:proofErr w:type="spellEnd"/>
      <w:r w:rsidRPr="0077775A">
        <w:rPr>
          <w:sz w:val="24"/>
          <w:szCs w:val="24"/>
        </w:rPr>
        <w:t xml:space="preserve"> út 10- és szemben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55003C1A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5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Szt. István u. – Vadász u. sarok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050E9EC5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6</w:t>
      </w:r>
      <w:r w:rsidRPr="0077775A">
        <w:rPr>
          <w:sz w:val="24"/>
          <w:szCs w:val="24"/>
        </w:rPr>
        <w:t>. Tárogató u</w:t>
      </w:r>
      <w:r w:rsidRPr="0077775A">
        <w:rPr>
          <w:b/>
          <w:i/>
          <w:sz w:val="24"/>
          <w:szCs w:val="24"/>
        </w:rPr>
        <w:t>. (Amennyiben az S III/3 –</w:t>
      </w:r>
      <w:proofErr w:type="spellStart"/>
      <w:r w:rsidRPr="0077775A">
        <w:rPr>
          <w:b/>
          <w:i/>
          <w:sz w:val="24"/>
          <w:szCs w:val="24"/>
        </w:rPr>
        <w:t>as</w:t>
      </w:r>
      <w:proofErr w:type="spellEnd"/>
      <w:r w:rsidRPr="0077775A">
        <w:rPr>
          <w:b/>
          <w:i/>
          <w:sz w:val="24"/>
          <w:szCs w:val="24"/>
        </w:rPr>
        <w:t xml:space="preserve"> körzet indításra kerül</w:t>
      </w:r>
      <w:r w:rsidRPr="0077775A">
        <w:rPr>
          <w:sz w:val="24"/>
          <w:szCs w:val="24"/>
        </w:rPr>
        <w:t>!)</w:t>
      </w:r>
    </w:p>
    <w:p w14:paraId="1CED9F92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7</w:t>
      </w:r>
      <w:r w:rsidRPr="0077775A">
        <w:rPr>
          <w:sz w:val="24"/>
          <w:szCs w:val="24"/>
        </w:rPr>
        <w:t xml:space="preserve">. Csalogány u. </w:t>
      </w:r>
      <w:r w:rsidRPr="0077775A">
        <w:rPr>
          <w:b/>
          <w:i/>
          <w:sz w:val="24"/>
          <w:szCs w:val="24"/>
        </w:rPr>
        <w:t>(Amennyiben az S III/3 –</w:t>
      </w:r>
      <w:proofErr w:type="spellStart"/>
      <w:r w:rsidRPr="0077775A">
        <w:rPr>
          <w:b/>
          <w:i/>
          <w:sz w:val="24"/>
          <w:szCs w:val="24"/>
        </w:rPr>
        <w:t>as</w:t>
      </w:r>
      <w:proofErr w:type="spellEnd"/>
      <w:r w:rsidRPr="0077775A">
        <w:rPr>
          <w:b/>
          <w:i/>
          <w:sz w:val="24"/>
          <w:szCs w:val="24"/>
        </w:rPr>
        <w:t xml:space="preserve"> körzet indításra kerül!)</w:t>
      </w:r>
    </w:p>
    <w:p w14:paraId="630F59C3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8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 xml:space="preserve">Szt. István </w:t>
      </w:r>
      <w:proofErr w:type="spellStart"/>
      <w:r w:rsidRPr="0077775A">
        <w:rPr>
          <w:sz w:val="24"/>
          <w:szCs w:val="24"/>
        </w:rPr>
        <w:t>kir</w:t>
      </w:r>
      <w:proofErr w:type="spellEnd"/>
      <w:r w:rsidRPr="0077775A">
        <w:rPr>
          <w:sz w:val="24"/>
          <w:szCs w:val="24"/>
        </w:rPr>
        <w:t>. u. - Győzelem u. sarok és</w:t>
      </w:r>
    </w:p>
    <w:p w14:paraId="5EF370BE" w14:textId="77777777" w:rsidR="0006175F" w:rsidRPr="0077775A" w:rsidRDefault="00EB2EA8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   </w:t>
      </w:r>
      <w:r w:rsidR="0006175F" w:rsidRPr="0077775A">
        <w:rPr>
          <w:sz w:val="24"/>
          <w:szCs w:val="24"/>
        </w:rPr>
        <w:t xml:space="preserve">szemben </w:t>
      </w:r>
      <w:proofErr w:type="spellStart"/>
      <w:r w:rsidR="0006175F" w:rsidRPr="0077775A">
        <w:rPr>
          <w:sz w:val="24"/>
          <w:szCs w:val="24"/>
        </w:rPr>
        <w:t>bm</w:t>
      </w:r>
      <w:proofErr w:type="spellEnd"/>
      <w:r w:rsidR="0006175F" w:rsidRPr="0077775A">
        <w:rPr>
          <w:sz w:val="24"/>
          <w:szCs w:val="24"/>
        </w:rPr>
        <w:t>.</w:t>
      </w:r>
    </w:p>
    <w:p w14:paraId="3C39203C" w14:textId="77777777" w:rsidR="0006175F" w:rsidRPr="0077775A" w:rsidRDefault="004E43D4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9</w:t>
      </w:r>
      <w:r w:rsidR="0006175F"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 xml:space="preserve">Szt. István </w:t>
      </w:r>
      <w:proofErr w:type="spellStart"/>
      <w:r w:rsidR="0006175F" w:rsidRPr="0077775A">
        <w:rPr>
          <w:sz w:val="24"/>
          <w:szCs w:val="24"/>
        </w:rPr>
        <w:t>Kir</w:t>
      </w:r>
      <w:proofErr w:type="spellEnd"/>
      <w:r w:rsidR="0006175F" w:rsidRPr="0077775A">
        <w:rPr>
          <w:sz w:val="24"/>
          <w:szCs w:val="24"/>
        </w:rPr>
        <w:t xml:space="preserve">. U. – Harangláb és szemben </w:t>
      </w:r>
      <w:proofErr w:type="spellStart"/>
      <w:r w:rsidR="0006175F" w:rsidRPr="0077775A">
        <w:rPr>
          <w:sz w:val="24"/>
          <w:szCs w:val="24"/>
        </w:rPr>
        <w:t>bm</w:t>
      </w:r>
      <w:proofErr w:type="spellEnd"/>
      <w:r w:rsidR="0006175F" w:rsidRPr="0077775A">
        <w:rPr>
          <w:sz w:val="24"/>
          <w:szCs w:val="24"/>
        </w:rPr>
        <w:t>.</w:t>
      </w:r>
    </w:p>
    <w:p w14:paraId="76967742" w14:textId="77777777" w:rsidR="0006175F" w:rsidRPr="0077775A" w:rsidRDefault="00995993" w:rsidP="0006175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40</w:t>
      </w:r>
      <w:r w:rsidR="0006175F"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 xml:space="preserve">Szt. István </w:t>
      </w:r>
      <w:proofErr w:type="spellStart"/>
      <w:r w:rsidR="0006175F" w:rsidRPr="0077775A">
        <w:rPr>
          <w:sz w:val="24"/>
          <w:szCs w:val="24"/>
        </w:rPr>
        <w:t>kir</w:t>
      </w:r>
      <w:proofErr w:type="spellEnd"/>
      <w:r w:rsidR="0006175F" w:rsidRPr="0077775A">
        <w:rPr>
          <w:sz w:val="24"/>
          <w:szCs w:val="24"/>
        </w:rPr>
        <w:t xml:space="preserve">. u. 2. és szemben </w:t>
      </w:r>
      <w:proofErr w:type="spellStart"/>
      <w:r w:rsidR="0006175F" w:rsidRPr="0077775A">
        <w:rPr>
          <w:sz w:val="24"/>
          <w:szCs w:val="24"/>
        </w:rPr>
        <w:t>bm</w:t>
      </w:r>
      <w:proofErr w:type="spellEnd"/>
    </w:p>
    <w:bookmarkEnd w:id="105"/>
    <w:p w14:paraId="056A1A8A" w14:textId="77777777" w:rsidR="0006175F" w:rsidRPr="0077775A" w:rsidRDefault="0006175F" w:rsidP="0006175F"/>
    <w:p w14:paraId="67BD6D6E" w14:textId="77777777" w:rsidR="002126EB" w:rsidRPr="0077775A" w:rsidRDefault="002126EB">
      <w:pPr>
        <w:rPr>
          <w:b/>
          <w:bCs/>
          <w:sz w:val="28"/>
          <w:szCs w:val="28"/>
          <w:u w:val="single"/>
        </w:rPr>
      </w:pPr>
      <w:r w:rsidRPr="0077775A">
        <w:rPr>
          <w:b/>
          <w:bCs/>
          <w:sz w:val="28"/>
          <w:szCs w:val="28"/>
          <w:u w:val="single"/>
        </w:rPr>
        <w:br w:type="page"/>
      </w:r>
    </w:p>
    <w:p w14:paraId="7A1B493D" w14:textId="10069637" w:rsidR="00AE4357" w:rsidRPr="00462F62" w:rsidRDefault="00F53267" w:rsidP="00625F22">
      <w:pPr>
        <w:jc w:val="center"/>
        <w:rPr>
          <w:b/>
          <w:bCs/>
          <w:sz w:val="24"/>
          <w:szCs w:val="24"/>
          <w:u w:val="single"/>
        </w:rPr>
      </w:pPr>
      <w:proofErr w:type="spellStart"/>
      <w:r w:rsidRPr="00462F62">
        <w:rPr>
          <w:b/>
          <w:bCs/>
          <w:sz w:val="24"/>
          <w:szCs w:val="24"/>
          <w:u w:val="single"/>
        </w:rPr>
        <w:t>Multicar</w:t>
      </w:r>
      <w:proofErr w:type="spellEnd"/>
      <w:r w:rsidRPr="00462F62">
        <w:rPr>
          <w:b/>
          <w:bCs/>
          <w:sz w:val="24"/>
          <w:szCs w:val="24"/>
          <w:u w:val="single"/>
        </w:rPr>
        <w:t xml:space="preserve"> körzet</w:t>
      </w:r>
      <w:r w:rsidR="00966474" w:rsidRPr="00462F62">
        <w:rPr>
          <w:b/>
          <w:bCs/>
          <w:sz w:val="24"/>
          <w:szCs w:val="24"/>
          <w:u w:val="single"/>
        </w:rPr>
        <w:t>e</w:t>
      </w:r>
      <w:r w:rsidR="00393E7E" w:rsidRPr="00462F62">
        <w:rPr>
          <w:b/>
          <w:bCs/>
          <w:sz w:val="24"/>
          <w:szCs w:val="24"/>
          <w:u w:val="single"/>
        </w:rPr>
        <w:t>k</w:t>
      </w:r>
      <w:r w:rsidRPr="00462F62">
        <w:rPr>
          <w:b/>
          <w:bCs/>
          <w:sz w:val="24"/>
          <w:szCs w:val="24"/>
          <w:u w:val="single"/>
        </w:rPr>
        <w:t xml:space="preserve"> </w:t>
      </w:r>
      <w:r w:rsidR="00AE4357" w:rsidRPr="00462F62">
        <w:rPr>
          <w:b/>
          <w:bCs/>
          <w:sz w:val="24"/>
          <w:szCs w:val="24"/>
          <w:u w:val="single"/>
        </w:rPr>
        <w:t>(járdák, buszmegállók, kerékpárutak)</w:t>
      </w:r>
    </w:p>
    <w:p w14:paraId="03D59E47" w14:textId="77777777" w:rsidR="00F53267" w:rsidRPr="0077775A" w:rsidRDefault="00F53267" w:rsidP="00F53267">
      <w:pPr>
        <w:pStyle w:val="Cmsor1"/>
        <w:tabs>
          <w:tab w:val="left" w:pos="3686"/>
          <w:tab w:val="left" w:pos="6804"/>
        </w:tabs>
        <w:rPr>
          <w:sz w:val="24"/>
        </w:rPr>
      </w:pPr>
    </w:p>
    <w:p w14:paraId="0350D7F3" w14:textId="77777777" w:rsidR="009058F2" w:rsidRPr="00462F62" w:rsidRDefault="009058F2" w:rsidP="00462F62">
      <w:pPr>
        <w:jc w:val="center"/>
        <w:rPr>
          <w:bCs/>
          <w:szCs w:val="24"/>
          <w:u w:val="single"/>
        </w:rPr>
      </w:pPr>
      <w:bookmarkStart w:id="106" w:name="_Toc146799530"/>
      <w:bookmarkStart w:id="107" w:name="_Toc150501668"/>
      <w:bookmarkStart w:id="108" w:name="_Toc150502017"/>
      <w:r w:rsidRPr="00462F62">
        <w:rPr>
          <w:b/>
          <w:bCs/>
          <w:sz w:val="24"/>
          <w:szCs w:val="24"/>
          <w:u w:val="single"/>
        </w:rPr>
        <w:t>V. körzet</w:t>
      </w:r>
      <w:bookmarkEnd w:id="106"/>
      <w:bookmarkEnd w:id="107"/>
      <w:bookmarkEnd w:id="108"/>
    </w:p>
    <w:p w14:paraId="4F793E4C" w14:textId="77777777" w:rsidR="009058F2" w:rsidRPr="0077775A" w:rsidRDefault="009058F2">
      <w:pPr>
        <w:tabs>
          <w:tab w:val="left" w:pos="6804"/>
        </w:tabs>
        <w:jc w:val="center"/>
        <w:rPr>
          <w:sz w:val="22"/>
          <w:szCs w:val="22"/>
        </w:rPr>
      </w:pPr>
      <w:bookmarkStart w:id="109" w:name="_Hlk150503918"/>
    </w:p>
    <w:p w14:paraId="7957CC37" w14:textId="77777777" w:rsidR="0006175F" w:rsidRPr="0077775A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EB2EA8" w:rsidRPr="0077775A">
        <w:rPr>
          <w:sz w:val="24"/>
          <w:szCs w:val="24"/>
        </w:rPr>
        <w:t xml:space="preserve"> </w:t>
      </w:r>
      <w:r w:rsidR="0070344E" w:rsidRPr="0077775A">
        <w:rPr>
          <w:sz w:val="24"/>
          <w:szCs w:val="24"/>
        </w:rPr>
        <w:t>1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Mátyás király u. 7., 10., 42., 45. buszmegállók</w:t>
      </w:r>
    </w:p>
    <w:p w14:paraId="38424C52" w14:textId="77777777" w:rsidR="0006175F" w:rsidRPr="0077775A" w:rsidRDefault="0006175F" w:rsidP="0006175F">
      <w:pPr>
        <w:tabs>
          <w:tab w:val="left" w:pos="284"/>
        </w:tabs>
        <w:ind w:right="-2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EB2EA8" w:rsidRPr="0077775A">
        <w:rPr>
          <w:sz w:val="24"/>
          <w:szCs w:val="24"/>
        </w:rPr>
        <w:t xml:space="preserve"> </w:t>
      </w:r>
      <w:r w:rsidR="0070344E" w:rsidRPr="0077775A">
        <w:rPr>
          <w:sz w:val="24"/>
          <w:szCs w:val="24"/>
        </w:rPr>
        <w:t>2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Jászai M. u. VG. kerítéstől Szt. Flórián krt.-</w:t>
      </w:r>
      <w:proofErr w:type="spellStart"/>
      <w:r w:rsidRPr="0077775A">
        <w:rPr>
          <w:sz w:val="24"/>
          <w:szCs w:val="24"/>
        </w:rPr>
        <w:t>ig</w:t>
      </w:r>
      <w:proofErr w:type="spellEnd"/>
      <w:r w:rsidRPr="0077775A">
        <w:rPr>
          <w:sz w:val="24"/>
          <w:szCs w:val="24"/>
        </w:rPr>
        <w:t xml:space="preserve"> (túloldalon is távhő kerítéstől Szt.</w:t>
      </w:r>
    </w:p>
    <w:p w14:paraId="6276C6D2" w14:textId="623C0F3B" w:rsidR="0006175F" w:rsidRPr="0077775A" w:rsidRDefault="0006175F" w:rsidP="0006175F">
      <w:pPr>
        <w:tabs>
          <w:tab w:val="left" w:pos="284"/>
        </w:tabs>
        <w:ind w:right="-2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  </w:t>
      </w:r>
      <w:r w:rsidR="00291D80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Flóriánig); Gábor Á. u.-tól a Szt. Gellért u.-ig nyugati oldal</w:t>
      </w:r>
    </w:p>
    <w:p w14:paraId="01B648C0" w14:textId="77777777" w:rsidR="0006175F" w:rsidRPr="0077775A" w:rsidRDefault="0006175F" w:rsidP="0006175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EB2EA8" w:rsidRPr="0077775A">
        <w:rPr>
          <w:sz w:val="24"/>
          <w:szCs w:val="24"/>
        </w:rPr>
        <w:t xml:space="preserve"> </w:t>
      </w:r>
      <w:r w:rsidR="0070344E" w:rsidRPr="0077775A">
        <w:rPr>
          <w:sz w:val="24"/>
          <w:szCs w:val="24"/>
        </w:rPr>
        <w:t>3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Jászai M. u-</w:t>
      </w:r>
      <w:proofErr w:type="spellStart"/>
      <w:r w:rsidRPr="0077775A">
        <w:rPr>
          <w:sz w:val="24"/>
          <w:szCs w:val="24"/>
        </w:rPr>
        <w:t>ból</w:t>
      </w:r>
      <w:proofErr w:type="spellEnd"/>
      <w:r w:rsidRPr="0077775A">
        <w:rPr>
          <w:sz w:val="24"/>
          <w:szCs w:val="24"/>
        </w:rPr>
        <w:t xml:space="preserve"> Krúdy </w:t>
      </w:r>
      <w:proofErr w:type="spellStart"/>
      <w:r w:rsidRPr="0077775A">
        <w:rPr>
          <w:sz w:val="24"/>
          <w:szCs w:val="24"/>
        </w:rPr>
        <w:t>Gy</w:t>
      </w:r>
      <w:proofErr w:type="spellEnd"/>
      <w:r w:rsidRPr="0077775A">
        <w:rPr>
          <w:sz w:val="24"/>
          <w:szCs w:val="24"/>
        </w:rPr>
        <w:t>. u.-ba átvezető szakasz a kazánház és ktsz. között</w:t>
      </w:r>
    </w:p>
    <w:p w14:paraId="491194CA" w14:textId="77777777" w:rsidR="0006175F" w:rsidRPr="0077775A" w:rsidRDefault="0006175F" w:rsidP="0006175F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EB2EA8" w:rsidRPr="0077775A">
        <w:rPr>
          <w:sz w:val="24"/>
          <w:szCs w:val="24"/>
        </w:rPr>
        <w:t xml:space="preserve"> </w:t>
      </w:r>
      <w:r w:rsidR="0070344E" w:rsidRPr="0077775A">
        <w:rPr>
          <w:sz w:val="24"/>
          <w:szCs w:val="24"/>
        </w:rPr>
        <w:t>4</w:t>
      </w:r>
      <w:r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Csaba úti felüljáró, biciklis aluljáró, és járdái</w:t>
      </w:r>
    </w:p>
    <w:p w14:paraId="4285D536" w14:textId="77777777" w:rsidR="0006175F" w:rsidRPr="0077775A" w:rsidRDefault="0070344E" w:rsidP="0006175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</w:t>
      </w:r>
      <w:r w:rsidR="00A87059" w:rsidRPr="0077775A">
        <w:rPr>
          <w:sz w:val="24"/>
          <w:szCs w:val="24"/>
        </w:rPr>
        <w:t>5</w:t>
      </w:r>
      <w:r w:rsidR="0006175F" w:rsidRPr="0077775A">
        <w:rPr>
          <w:sz w:val="24"/>
          <w:szCs w:val="24"/>
        </w:rPr>
        <w:t>.</w:t>
      </w:r>
      <w:r w:rsidR="00EB2EA8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>Nádasdy F. u. kerékpárút</w:t>
      </w:r>
    </w:p>
    <w:p w14:paraId="23516291" w14:textId="77777777" w:rsidR="0006175F" w:rsidRPr="0077775A" w:rsidRDefault="00A87059" w:rsidP="0006175F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6</w:t>
      </w:r>
      <w:r w:rsidR="0006175F"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proofErr w:type="spellStart"/>
      <w:r w:rsidR="0006175F" w:rsidRPr="0077775A">
        <w:rPr>
          <w:sz w:val="24"/>
          <w:szCs w:val="24"/>
        </w:rPr>
        <w:t>Gayer</w:t>
      </w:r>
      <w:proofErr w:type="spellEnd"/>
      <w:r w:rsidR="0006175F" w:rsidRPr="0077775A">
        <w:rPr>
          <w:sz w:val="24"/>
          <w:szCs w:val="24"/>
        </w:rPr>
        <w:t xml:space="preserve"> park kerékpárút</w:t>
      </w:r>
    </w:p>
    <w:p w14:paraId="043F2860" w14:textId="77777777" w:rsidR="00A87059" w:rsidRPr="0077775A" w:rsidRDefault="00A87059" w:rsidP="00A87059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7</w:t>
      </w:r>
      <w:r w:rsidR="0006175F"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proofErr w:type="spellStart"/>
      <w:r w:rsidR="0006175F" w:rsidRPr="0077775A">
        <w:rPr>
          <w:sz w:val="24"/>
          <w:szCs w:val="24"/>
        </w:rPr>
        <w:t>Gayer</w:t>
      </w:r>
      <w:proofErr w:type="spellEnd"/>
      <w:r w:rsidR="0006175F" w:rsidRPr="0077775A">
        <w:rPr>
          <w:sz w:val="24"/>
          <w:szCs w:val="24"/>
        </w:rPr>
        <w:t xml:space="preserve"> park melletti járdák (Aréna u. Zrínyi u. Hunyadi u. Gyöngyös u.)</w:t>
      </w:r>
    </w:p>
    <w:p w14:paraId="05FC9A3C" w14:textId="77777777" w:rsidR="0006175F" w:rsidRPr="0077775A" w:rsidRDefault="00A87059" w:rsidP="00A87059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8</w:t>
      </w:r>
      <w:r w:rsidR="0006175F"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>Perintparti sétány (hóekés kistraktor körzetben is)</w:t>
      </w:r>
    </w:p>
    <w:p w14:paraId="46B59B7B" w14:textId="77777777" w:rsidR="0006175F" w:rsidRPr="0077775A" w:rsidRDefault="00A87059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9</w:t>
      </w:r>
      <w:r w:rsidR="0006175F"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 xml:space="preserve">Szt. Márton u. - </w:t>
      </w:r>
      <w:proofErr w:type="spellStart"/>
      <w:r w:rsidR="0006175F" w:rsidRPr="0077775A">
        <w:rPr>
          <w:sz w:val="24"/>
          <w:szCs w:val="24"/>
        </w:rPr>
        <w:t>Zanati</w:t>
      </w:r>
      <w:proofErr w:type="spellEnd"/>
      <w:r w:rsidR="0006175F" w:rsidRPr="0077775A">
        <w:rPr>
          <w:sz w:val="24"/>
          <w:szCs w:val="24"/>
        </w:rPr>
        <w:t xml:space="preserve"> u. északi oldal (</w:t>
      </w:r>
      <w:r w:rsidR="00E03517" w:rsidRPr="0077775A">
        <w:rPr>
          <w:sz w:val="24"/>
          <w:szCs w:val="24"/>
        </w:rPr>
        <w:t>Vörösmarty</w:t>
      </w:r>
      <w:r w:rsidR="0006175F" w:rsidRPr="0077775A">
        <w:rPr>
          <w:sz w:val="24"/>
          <w:szCs w:val="24"/>
        </w:rPr>
        <w:t xml:space="preserve"> u.-tól Sas u.-ig)</w:t>
      </w:r>
    </w:p>
    <w:p w14:paraId="401A938D" w14:textId="77777777" w:rsidR="0006175F" w:rsidRPr="0077775A" w:rsidRDefault="00A87059" w:rsidP="0006175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10</w:t>
      </w:r>
      <w:r w:rsidR="0006175F"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>Kötő u. (Puskás és Vámház között)</w:t>
      </w:r>
    </w:p>
    <w:p w14:paraId="569B6834" w14:textId="77777777" w:rsidR="0006175F" w:rsidRPr="0077775A" w:rsidRDefault="0006175F" w:rsidP="0006175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A87059" w:rsidRPr="0077775A">
        <w:rPr>
          <w:sz w:val="24"/>
          <w:szCs w:val="24"/>
        </w:rPr>
        <w:t>1</w:t>
      </w:r>
      <w:r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Vámház u. + Kötő u. kerékpárút</w:t>
      </w:r>
    </w:p>
    <w:p w14:paraId="22F986E2" w14:textId="77777777" w:rsidR="0006175F" w:rsidRPr="0077775A" w:rsidRDefault="0006175F" w:rsidP="0006175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A87059" w:rsidRPr="0077775A">
        <w:rPr>
          <w:sz w:val="24"/>
          <w:szCs w:val="24"/>
        </w:rPr>
        <w:t>2</w:t>
      </w:r>
      <w:r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Vásártér u. kerékpárút + járda</w:t>
      </w:r>
    </w:p>
    <w:p w14:paraId="59B84678" w14:textId="77777777" w:rsidR="0006175F" w:rsidRPr="0077775A" w:rsidRDefault="0006175F" w:rsidP="0006175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A87059" w:rsidRPr="0077775A">
        <w:rPr>
          <w:sz w:val="24"/>
          <w:szCs w:val="24"/>
        </w:rPr>
        <w:t>3</w:t>
      </w:r>
      <w:r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r w:rsidRPr="0077775A">
        <w:rPr>
          <w:sz w:val="24"/>
          <w:szCs w:val="24"/>
        </w:rPr>
        <w:t>Sárdi-ér u. kerékpárút</w:t>
      </w:r>
    </w:p>
    <w:p w14:paraId="0D74568B" w14:textId="77777777" w:rsidR="0006175F" w:rsidRPr="0077775A" w:rsidRDefault="0070344E" w:rsidP="0006175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A87059" w:rsidRPr="0077775A">
        <w:rPr>
          <w:sz w:val="24"/>
          <w:szCs w:val="24"/>
        </w:rPr>
        <w:t>4</w:t>
      </w:r>
      <w:r w:rsidR="0006175F"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>Csaba u. kerékpárút</w:t>
      </w:r>
    </w:p>
    <w:p w14:paraId="4328CA05" w14:textId="77777777" w:rsidR="0006175F" w:rsidRPr="0077775A" w:rsidRDefault="0070344E" w:rsidP="0006175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A87059" w:rsidRPr="0077775A">
        <w:rPr>
          <w:sz w:val="24"/>
          <w:szCs w:val="24"/>
        </w:rPr>
        <w:t>5</w:t>
      </w:r>
      <w:r w:rsidR="0006175F"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proofErr w:type="spellStart"/>
      <w:r w:rsidR="0006175F" w:rsidRPr="0077775A">
        <w:rPr>
          <w:sz w:val="24"/>
          <w:szCs w:val="24"/>
        </w:rPr>
        <w:t>Vépi</w:t>
      </w:r>
      <w:proofErr w:type="spellEnd"/>
      <w:r w:rsidR="0006175F" w:rsidRPr="0077775A">
        <w:rPr>
          <w:sz w:val="24"/>
          <w:szCs w:val="24"/>
        </w:rPr>
        <w:t xml:space="preserve"> út – Vásártér u. sarok, </w:t>
      </w:r>
    </w:p>
    <w:p w14:paraId="1E4BB6D6" w14:textId="77777777" w:rsidR="005D424F" w:rsidRPr="005D424F" w:rsidRDefault="00A87059" w:rsidP="005D424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16</w:t>
      </w:r>
      <w:r w:rsidR="00B54B8A"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proofErr w:type="spellStart"/>
      <w:r w:rsidR="00B54B8A" w:rsidRPr="0077775A">
        <w:rPr>
          <w:sz w:val="24"/>
          <w:szCs w:val="24"/>
        </w:rPr>
        <w:t>Vépi</w:t>
      </w:r>
      <w:proofErr w:type="spellEnd"/>
      <w:r w:rsidR="00B54B8A" w:rsidRPr="0077775A">
        <w:rPr>
          <w:sz w:val="24"/>
          <w:szCs w:val="24"/>
        </w:rPr>
        <w:t xml:space="preserve"> úti kerékpárút – </w:t>
      </w:r>
      <w:r w:rsidR="005D424F" w:rsidRPr="005D424F">
        <w:rPr>
          <w:sz w:val="24"/>
          <w:szCs w:val="24"/>
        </w:rPr>
        <w:t>az EON telephelyig</w:t>
      </w:r>
    </w:p>
    <w:p w14:paraId="7FA22878" w14:textId="77777777" w:rsidR="0006175F" w:rsidRPr="0077775A" w:rsidRDefault="00A87059" w:rsidP="0006175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17</w:t>
      </w:r>
      <w:r w:rsidR="0006175F"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r w:rsidR="0006175F" w:rsidRPr="0077775A">
        <w:rPr>
          <w:sz w:val="24"/>
          <w:szCs w:val="24"/>
        </w:rPr>
        <w:t xml:space="preserve">Kolozsvár u. Sági – </w:t>
      </w:r>
      <w:proofErr w:type="spellStart"/>
      <w:r w:rsidR="0006175F" w:rsidRPr="0077775A">
        <w:rPr>
          <w:sz w:val="24"/>
          <w:szCs w:val="24"/>
        </w:rPr>
        <w:t>Vépi</w:t>
      </w:r>
      <w:proofErr w:type="spellEnd"/>
      <w:r w:rsidR="0006175F" w:rsidRPr="0077775A">
        <w:rPr>
          <w:sz w:val="24"/>
          <w:szCs w:val="24"/>
        </w:rPr>
        <w:t xml:space="preserve"> út közötti kerékpárút</w:t>
      </w:r>
    </w:p>
    <w:p w14:paraId="0AF78C6B" w14:textId="77777777" w:rsidR="0006175F" w:rsidRPr="0077775A" w:rsidRDefault="00A87059" w:rsidP="0006175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18</w:t>
      </w:r>
      <w:r w:rsidR="0006175F" w:rsidRPr="0077775A">
        <w:rPr>
          <w:sz w:val="24"/>
          <w:szCs w:val="24"/>
        </w:rPr>
        <w:t>.</w:t>
      </w:r>
      <w:r w:rsidR="00AC1E42" w:rsidRPr="0077775A">
        <w:rPr>
          <w:sz w:val="24"/>
          <w:szCs w:val="24"/>
        </w:rPr>
        <w:t xml:space="preserve"> </w:t>
      </w:r>
      <w:proofErr w:type="spellStart"/>
      <w:r w:rsidR="0006175F" w:rsidRPr="0077775A">
        <w:rPr>
          <w:sz w:val="24"/>
          <w:szCs w:val="24"/>
        </w:rPr>
        <w:t>Zanati</w:t>
      </w:r>
      <w:proofErr w:type="spellEnd"/>
      <w:r w:rsidR="0006175F" w:rsidRPr="0077775A">
        <w:rPr>
          <w:sz w:val="24"/>
          <w:szCs w:val="24"/>
        </w:rPr>
        <w:t xml:space="preserve"> út kerékpárút</w:t>
      </w:r>
      <w:r w:rsidR="00480F43" w:rsidRPr="0077775A">
        <w:rPr>
          <w:sz w:val="24"/>
          <w:szCs w:val="24"/>
        </w:rPr>
        <w:t xml:space="preserve"> </w:t>
      </w:r>
      <w:proofErr w:type="spellStart"/>
      <w:r w:rsidR="00480F43" w:rsidRPr="0077775A">
        <w:rPr>
          <w:sz w:val="24"/>
          <w:szCs w:val="24"/>
        </w:rPr>
        <w:t>Zanat</w:t>
      </w:r>
      <w:proofErr w:type="spellEnd"/>
      <w:r w:rsidR="00480F43" w:rsidRPr="0077775A">
        <w:rPr>
          <w:sz w:val="24"/>
          <w:szCs w:val="24"/>
        </w:rPr>
        <w:t xml:space="preserve"> faluig</w:t>
      </w:r>
    </w:p>
    <w:p w14:paraId="55D28C0F" w14:textId="77777777" w:rsidR="0006175F" w:rsidRPr="008E01B1" w:rsidRDefault="00A87059" w:rsidP="0006175F">
      <w:pPr>
        <w:tabs>
          <w:tab w:val="left" w:pos="113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19</w:t>
      </w:r>
      <w:r w:rsidR="0006175F" w:rsidRPr="008E01B1">
        <w:rPr>
          <w:sz w:val="24"/>
          <w:szCs w:val="24"/>
        </w:rPr>
        <w:t>.</w:t>
      </w:r>
      <w:r w:rsidR="00AC1E42" w:rsidRPr="008E01B1">
        <w:rPr>
          <w:sz w:val="24"/>
          <w:szCs w:val="24"/>
        </w:rPr>
        <w:t xml:space="preserve"> </w:t>
      </w:r>
      <w:r w:rsidR="0006175F" w:rsidRPr="008E01B1">
        <w:rPr>
          <w:sz w:val="24"/>
          <w:szCs w:val="24"/>
        </w:rPr>
        <w:t xml:space="preserve">Varasd u.: </w:t>
      </w:r>
      <w:proofErr w:type="spellStart"/>
      <w:r w:rsidR="0006175F" w:rsidRPr="008E01B1">
        <w:rPr>
          <w:sz w:val="24"/>
          <w:szCs w:val="24"/>
        </w:rPr>
        <w:t>Homa</w:t>
      </w:r>
      <w:proofErr w:type="spellEnd"/>
      <w:r w:rsidR="0006175F" w:rsidRPr="008E01B1">
        <w:rPr>
          <w:sz w:val="24"/>
          <w:szCs w:val="24"/>
        </w:rPr>
        <w:t xml:space="preserve"> Center </w:t>
      </w:r>
      <w:proofErr w:type="spellStart"/>
      <w:r w:rsidR="0006175F" w:rsidRPr="008E01B1">
        <w:rPr>
          <w:sz w:val="24"/>
          <w:szCs w:val="24"/>
        </w:rPr>
        <w:t>körf</w:t>
      </w:r>
      <w:proofErr w:type="spellEnd"/>
      <w:r w:rsidR="0006175F" w:rsidRPr="008E01B1">
        <w:rPr>
          <w:sz w:val="24"/>
          <w:szCs w:val="24"/>
        </w:rPr>
        <w:t xml:space="preserve">. – </w:t>
      </w:r>
      <w:proofErr w:type="spellStart"/>
      <w:r w:rsidR="0006175F" w:rsidRPr="008E01B1">
        <w:rPr>
          <w:sz w:val="24"/>
          <w:szCs w:val="24"/>
        </w:rPr>
        <w:t>Family</w:t>
      </w:r>
      <w:proofErr w:type="spellEnd"/>
      <w:r w:rsidR="0006175F" w:rsidRPr="008E01B1">
        <w:rPr>
          <w:sz w:val="24"/>
          <w:szCs w:val="24"/>
        </w:rPr>
        <w:t xml:space="preserve"> Center kijáratáig</w:t>
      </w:r>
    </w:p>
    <w:p w14:paraId="0953F538" w14:textId="77777777" w:rsidR="0006175F" w:rsidRPr="008E01B1" w:rsidRDefault="00A87059" w:rsidP="0006175F">
      <w:pPr>
        <w:tabs>
          <w:tab w:val="left" w:pos="113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20</w:t>
      </w:r>
      <w:r w:rsidR="0006175F" w:rsidRPr="008E01B1">
        <w:rPr>
          <w:sz w:val="24"/>
          <w:szCs w:val="24"/>
        </w:rPr>
        <w:t>.</w:t>
      </w:r>
      <w:r w:rsidR="00AC1E42" w:rsidRPr="008E01B1">
        <w:rPr>
          <w:sz w:val="24"/>
          <w:szCs w:val="24"/>
        </w:rPr>
        <w:t xml:space="preserve"> </w:t>
      </w:r>
      <w:proofErr w:type="spellStart"/>
      <w:r w:rsidR="0006175F" w:rsidRPr="008E01B1">
        <w:rPr>
          <w:sz w:val="24"/>
          <w:szCs w:val="24"/>
        </w:rPr>
        <w:t>Zanati</w:t>
      </w:r>
      <w:proofErr w:type="spellEnd"/>
      <w:r w:rsidR="0006175F" w:rsidRPr="008E01B1">
        <w:rPr>
          <w:sz w:val="24"/>
          <w:szCs w:val="24"/>
        </w:rPr>
        <w:t xml:space="preserve"> út 4 db buszm. + forduló, </w:t>
      </w:r>
      <w:proofErr w:type="spellStart"/>
      <w:r w:rsidR="0006175F" w:rsidRPr="008E01B1">
        <w:rPr>
          <w:sz w:val="24"/>
          <w:szCs w:val="24"/>
        </w:rPr>
        <w:t>Zanati</w:t>
      </w:r>
      <w:proofErr w:type="spellEnd"/>
      <w:r w:rsidR="0006175F" w:rsidRPr="008E01B1">
        <w:rPr>
          <w:sz w:val="24"/>
          <w:szCs w:val="24"/>
        </w:rPr>
        <w:t xml:space="preserve"> út Felszabadulás TSZ 2 db buszm.</w:t>
      </w:r>
    </w:p>
    <w:p w14:paraId="74F309AE" w14:textId="77777777" w:rsidR="0006175F" w:rsidRPr="008E01B1" w:rsidRDefault="0006175F" w:rsidP="0006175F">
      <w:pPr>
        <w:tabs>
          <w:tab w:val="left" w:pos="113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>2</w:t>
      </w:r>
      <w:r w:rsidR="00A87059" w:rsidRPr="008E01B1">
        <w:rPr>
          <w:sz w:val="24"/>
          <w:szCs w:val="24"/>
        </w:rPr>
        <w:t>1</w:t>
      </w:r>
      <w:r w:rsidRPr="008E01B1">
        <w:rPr>
          <w:sz w:val="24"/>
          <w:szCs w:val="24"/>
        </w:rPr>
        <w:t>.</w:t>
      </w:r>
      <w:r w:rsidR="00AC1E42" w:rsidRPr="008E01B1">
        <w:rPr>
          <w:sz w:val="24"/>
          <w:szCs w:val="24"/>
        </w:rPr>
        <w:t xml:space="preserve"> </w:t>
      </w:r>
      <w:proofErr w:type="spellStart"/>
      <w:r w:rsidRPr="008E01B1">
        <w:rPr>
          <w:sz w:val="24"/>
          <w:szCs w:val="24"/>
        </w:rPr>
        <w:t>Zanati</w:t>
      </w:r>
      <w:proofErr w:type="spellEnd"/>
      <w:r w:rsidRPr="008E01B1">
        <w:rPr>
          <w:sz w:val="24"/>
          <w:szCs w:val="24"/>
        </w:rPr>
        <w:t xml:space="preserve"> út 8 db buszmegálló (Savaria </w:t>
      </w:r>
      <w:proofErr w:type="spellStart"/>
      <w:r w:rsidRPr="008E01B1">
        <w:rPr>
          <w:sz w:val="24"/>
          <w:szCs w:val="24"/>
        </w:rPr>
        <w:t>Rehab</w:t>
      </w:r>
      <w:proofErr w:type="spellEnd"/>
      <w:r w:rsidRPr="008E01B1">
        <w:rPr>
          <w:sz w:val="24"/>
          <w:szCs w:val="24"/>
        </w:rPr>
        <w:t xml:space="preserve"> Team 2 db, </w:t>
      </w:r>
      <w:proofErr w:type="spellStart"/>
      <w:r w:rsidRPr="008E01B1">
        <w:rPr>
          <w:sz w:val="24"/>
          <w:szCs w:val="24"/>
        </w:rPr>
        <w:t>Falco</w:t>
      </w:r>
      <w:proofErr w:type="spellEnd"/>
      <w:r w:rsidRPr="008E01B1">
        <w:rPr>
          <w:sz w:val="24"/>
          <w:szCs w:val="24"/>
        </w:rPr>
        <w:t xml:space="preserve"> 2 db, Gumicenter,</w:t>
      </w:r>
    </w:p>
    <w:p w14:paraId="2AC75C16" w14:textId="77777777" w:rsidR="0006175F" w:rsidRPr="008E01B1" w:rsidRDefault="0006175F" w:rsidP="0006175F">
      <w:pPr>
        <w:tabs>
          <w:tab w:val="left" w:pos="284"/>
        </w:tabs>
        <w:jc w:val="both"/>
        <w:rPr>
          <w:sz w:val="24"/>
          <w:szCs w:val="24"/>
        </w:rPr>
      </w:pPr>
      <w:r w:rsidRPr="008E01B1">
        <w:rPr>
          <w:sz w:val="24"/>
          <w:szCs w:val="24"/>
        </w:rPr>
        <w:tab/>
        <w:t xml:space="preserve">      Suzuki, MEVI, Nissan, TESCO előtt)</w:t>
      </w:r>
    </w:p>
    <w:p w14:paraId="04DA2E6A" w14:textId="77777777" w:rsidR="005D424F" w:rsidRPr="008E01B1" w:rsidRDefault="005D424F" w:rsidP="005D424F">
      <w:pPr>
        <w:tabs>
          <w:tab w:val="left" w:pos="284"/>
        </w:tabs>
        <w:jc w:val="both"/>
        <w:rPr>
          <w:sz w:val="24"/>
          <w:szCs w:val="24"/>
        </w:rPr>
      </w:pPr>
      <w:r w:rsidRPr="00CE26F6">
        <w:rPr>
          <w:sz w:val="24"/>
          <w:szCs w:val="24"/>
        </w:rPr>
        <w:t>22. Pálya utca (Sági utca és Mérleg utca közötti szakasz)</w:t>
      </w:r>
    </w:p>
    <w:p w14:paraId="441726B9" w14:textId="41335B7E" w:rsidR="005D424F" w:rsidRPr="008E01B1" w:rsidRDefault="005D424F" w:rsidP="0006175F">
      <w:pPr>
        <w:tabs>
          <w:tab w:val="left" w:pos="284"/>
        </w:tabs>
        <w:jc w:val="both"/>
      </w:pPr>
    </w:p>
    <w:bookmarkEnd w:id="109"/>
    <w:p w14:paraId="3D2485D8" w14:textId="77777777" w:rsidR="0006175F" w:rsidRPr="008E01B1" w:rsidRDefault="0006175F" w:rsidP="0006175F"/>
    <w:p w14:paraId="74B845B0" w14:textId="77777777" w:rsidR="002126EB" w:rsidRPr="0077775A" w:rsidRDefault="002126EB">
      <w:pPr>
        <w:rPr>
          <w:sz w:val="22"/>
          <w:szCs w:val="22"/>
        </w:rPr>
      </w:pPr>
      <w:r w:rsidRPr="0077775A">
        <w:rPr>
          <w:sz w:val="22"/>
          <w:szCs w:val="22"/>
        </w:rPr>
        <w:br w:type="page"/>
      </w:r>
    </w:p>
    <w:p w14:paraId="002F7D00" w14:textId="691C10AA" w:rsidR="009058F2" w:rsidRPr="00462F62" w:rsidRDefault="00966474" w:rsidP="00625F22">
      <w:pPr>
        <w:jc w:val="center"/>
        <w:rPr>
          <w:b/>
          <w:bCs/>
          <w:sz w:val="24"/>
          <w:szCs w:val="24"/>
          <w:u w:val="single"/>
        </w:rPr>
      </w:pPr>
      <w:proofErr w:type="spellStart"/>
      <w:r w:rsidRPr="00462F62">
        <w:rPr>
          <w:b/>
          <w:bCs/>
          <w:sz w:val="24"/>
          <w:szCs w:val="24"/>
          <w:u w:val="single"/>
        </w:rPr>
        <w:t>Multicar</w:t>
      </w:r>
      <w:proofErr w:type="spellEnd"/>
      <w:r w:rsidRPr="00462F62">
        <w:rPr>
          <w:b/>
          <w:bCs/>
          <w:sz w:val="24"/>
          <w:szCs w:val="24"/>
          <w:u w:val="single"/>
        </w:rPr>
        <w:t xml:space="preserve"> </w:t>
      </w:r>
      <w:r w:rsidR="00393E7E" w:rsidRPr="00462F62">
        <w:rPr>
          <w:b/>
          <w:bCs/>
          <w:sz w:val="24"/>
          <w:szCs w:val="24"/>
          <w:u w:val="single"/>
        </w:rPr>
        <w:t>körzetek (</w:t>
      </w:r>
      <w:r w:rsidRPr="00462F62">
        <w:rPr>
          <w:b/>
          <w:bCs/>
          <w:sz w:val="24"/>
          <w:szCs w:val="24"/>
          <w:u w:val="single"/>
        </w:rPr>
        <w:t>b</w:t>
      </w:r>
      <w:r w:rsidR="009058F2" w:rsidRPr="00462F62">
        <w:rPr>
          <w:b/>
          <w:bCs/>
          <w:sz w:val="24"/>
          <w:szCs w:val="24"/>
          <w:u w:val="single"/>
        </w:rPr>
        <w:t>elvárosi parkoló</w:t>
      </w:r>
      <w:r w:rsidR="00393E7E" w:rsidRPr="00462F62">
        <w:rPr>
          <w:b/>
          <w:bCs/>
          <w:sz w:val="24"/>
          <w:szCs w:val="24"/>
          <w:u w:val="single"/>
        </w:rPr>
        <w:t>k</w:t>
      </w:r>
      <w:r w:rsidR="009058F2" w:rsidRPr="00462F62">
        <w:rPr>
          <w:b/>
          <w:bCs/>
          <w:sz w:val="24"/>
          <w:szCs w:val="24"/>
          <w:u w:val="single"/>
        </w:rPr>
        <w:t xml:space="preserve"> </w:t>
      </w:r>
      <w:r w:rsidR="00EC6AB9" w:rsidRPr="00462F62">
        <w:rPr>
          <w:b/>
          <w:bCs/>
          <w:sz w:val="24"/>
          <w:szCs w:val="24"/>
          <w:u w:val="single"/>
        </w:rPr>
        <w:t>síkosság mentesítése</w:t>
      </w:r>
      <w:r w:rsidRPr="00462F62">
        <w:rPr>
          <w:b/>
          <w:bCs/>
          <w:sz w:val="24"/>
          <w:szCs w:val="24"/>
          <w:u w:val="single"/>
        </w:rPr>
        <w:t>)</w:t>
      </w:r>
    </w:p>
    <w:p w14:paraId="38DB2B16" w14:textId="77777777" w:rsidR="009058F2" w:rsidRPr="0077775A" w:rsidRDefault="009058F2">
      <w:pPr>
        <w:tabs>
          <w:tab w:val="left" w:pos="6804"/>
        </w:tabs>
        <w:jc w:val="both"/>
        <w:rPr>
          <w:sz w:val="24"/>
        </w:rPr>
      </w:pPr>
    </w:p>
    <w:p w14:paraId="4B10CCC6" w14:textId="77777777" w:rsidR="009058F2" w:rsidRPr="00615A8C" w:rsidRDefault="005B6A9D" w:rsidP="00462F62">
      <w:pPr>
        <w:jc w:val="center"/>
        <w:rPr>
          <w:bCs/>
          <w:szCs w:val="24"/>
          <w:u w:val="single"/>
        </w:rPr>
      </w:pPr>
      <w:bookmarkStart w:id="110" w:name="_Toc146799531"/>
      <w:bookmarkStart w:id="111" w:name="_Toc150501669"/>
      <w:bookmarkStart w:id="112" w:name="_Toc150502018"/>
      <w:r w:rsidRPr="00462F62">
        <w:rPr>
          <w:b/>
          <w:bCs/>
          <w:sz w:val="24"/>
          <w:szCs w:val="24"/>
          <w:u w:val="single"/>
        </w:rPr>
        <w:t>VI. körzet</w:t>
      </w:r>
      <w:bookmarkEnd w:id="110"/>
      <w:bookmarkEnd w:id="111"/>
      <w:bookmarkEnd w:id="112"/>
    </w:p>
    <w:p w14:paraId="5E8CB1BA" w14:textId="77777777" w:rsidR="009058F2" w:rsidRPr="0077775A" w:rsidRDefault="009058F2">
      <w:pPr>
        <w:tabs>
          <w:tab w:val="left" w:pos="6804"/>
        </w:tabs>
        <w:jc w:val="both"/>
        <w:rPr>
          <w:sz w:val="24"/>
        </w:rPr>
      </w:pPr>
    </w:p>
    <w:p w14:paraId="313F1C43" w14:textId="77777777" w:rsidR="00F004B7" w:rsidRPr="0077775A" w:rsidRDefault="009058F2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1. Berzsenyi tér</w:t>
      </w:r>
    </w:p>
    <w:p w14:paraId="5D2C07A3" w14:textId="77777777" w:rsidR="009058F2" w:rsidRPr="0077775A" w:rsidRDefault="009058F2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2. Templom tér</w:t>
      </w:r>
    </w:p>
    <w:p w14:paraId="7D2DD51F" w14:textId="77777777" w:rsidR="009762F0" w:rsidRPr="0077775A" w:rsidRDefault="009762F0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3.</w:t>
      </w:r>
      <w:r w:rsidR="00327836" w:rsidRPr="0077775A">
        <w:rPr>
          <w:sz w:val="24"/>
        </w:rPr>
        <w:t xml:space="preserve"> Szily J. u. 19. sz. udvar</w:t>
      </w:r>
    </w:p>
    <w:p w14:paraId="62560F74" w14:textId="77777777" w:rsidR="009058F2" w:rsidRPr="0077775A" w:rsidRDefault="00327836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4</w:t>
      </w:r>
      <w:r w:rsidR="009058F2" w:rsidRPr="0077775A">
        <w:rPr>
          <w:sz w:val="24"/>
        </w:rPr>
        <w:t xml:space="preserve">. </w:t>
      </w:r>
      <w:proofErr w:type="spellStart"/>
      <w:r w:rsidR="009058F2" w:rsidRPr="0077775A">
        <w:rPr>
          <w:sz w:val="24"/>
        </w:rPr>
        <w:t>Bejczy</w:t>
      </w:r>
      <w:proofErr w:type="spellEnd"/>
      <w:r w:rsidR="009058F2" w:rsidRPr="0077775A">
        <w:rPr>
          <w:sz w:val="24"/>
        </w:rPr>
        <w:t xml:space="preserve"> u. </w:t>
      </w:r>
    </w:p>
    <w:p w14:paraId="1A9BC576" w14:textId="77777777" w:rsidR="009058F2" w:rsidRPr="0077775A" w:rsidRDefault="00327836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6</w:t>
      </w:r>
      <w:r w:rsidR="009058F2" w:rsidRPr="0077775A">
        <w:rPr>
          <w:sz w:val="24"/>
        </w:rPr>
        <w:t>. Batthyány tér</w:t>
      </w:r>
    </w:p>
    <w:p w14:paraId="64F2FE0E" w14:textId="77777777" w:rsidR="009058F2" w:rsidRPr="0077775A" w:rsidRDefault="00327836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7</w:t>
      </w:r>
      <w:r w:rsidR="009058F2" w:rsidRPr="0077775A">
        <w:rPr>
          <w:sz w:val="24"/>
        </w:rPr>
        <w:t>. Thököly I. u. belső (Bizományi udvar)</w:t>
      </w:r>
    </w:p>
    <w:p w14:paraId="59095625" w14:textId="77777777" w:rsidR="009058F2" w:rsidRPr="0077775A" w:rsidRDefault="00327836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8</w:t>
      </w:r>
      <w:r w:rsidR="009058F2" w:rsidRPr="0077775A">
        <w:rPr>
          <w:sz w:val="24"/>
        </w:rPr>
        <w:t>. Thököly I. u. belső (</w:t>
      </w:r>
      <w:r w:rsidR="00B54B8A" w:rsidRPr="0077775A">
        <w:rPr>
          <w:sz w:val="24"/>
        </w:rPr>
        <w:t>Okmányiroda</w:t>
      </w:r>
      <w:r w:rsidR="009058F2" w:rsidRPr="0077775A">
        <w:rPr>
          <w:sz w:val="24"/>
        </w:rPr>
        <w:t xml:space="preserve"> udvar)</w:t>
      </w:r>
    </w:p>
    <w:p w14:paraId="563ABB55" w14:textId="77777777" w:rsidR="009058F2" w:rsidRPr="0077775A" w:rsidRDefault="00327836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9</w:t>
      </w:r>
      <w:r w:rsidR="009058F2" w:rsidRPr="0077775A">
        <w:rPr>
          <w:sz w:val="24"/>
        </w:rPr>
        <w:t xml:space="preserve">. </w:t>
      </w:r>
      <w:r w:rsidR="0093044E" w:rsidRPr="0077775A">
        <w:rPr>
          <w:sz w:val="24"/>
        </w:rPr>
        <w:t xml:space="preserve"> </w:t>
      </w:r>
      <w:r w:rsidR="009058F2" w:rsidRPr="0077775A">
        <w:rPr>
          <w:sz w:val="24"/>
        </w:rPr>
        <w:t>Piac   I. (déli oldal)</w:t>
      </w:r>
    </w:p>
    <w:p w14:paraId="26318951" w14:textId="77777777" w:rsidR="009058F2" w:rsidRPr="0077775A" w:rsidRDefault="00327836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10</w:t>
      </w:r>
      <w:r w:rsidR="009058F2" w:rsidRPr="0077775A">
        <w:rPr>
          <w:sz w:val="24"/>
        </w:rPr>
        <w:t xml:space="preserve">. </w:t>
      </w:r>
      <w:proofErr w:type="gramStart"/>
      <w:r w:rsidR="009058F2" w:rsidRPr="0077775A">
        <w:rPr>
          <w:sz w:val="24"/>
        </w:rPr>
        <w:t>Piac  II</w:t>
      </w:r>
      <w:proofErr w:type="gramEnd"/>
      <w:r w:rsidR="009058F2" w:rsidRPr="0077775A">
        <w:rPr>
          <w:sz w:val="24"/>
        </w:rPr>
        <w:t>. (Szt. Márton u. magas házak északi oldalán)</w:t>
      </w:r>
    </w:p>
    <w:p w14:paraId="556DAF4F" w14:textId="77777777" w:rsidR="009058F2" w:rsidRPr="0077775A" w:rsidRDefault="009058F2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1</w:t>
      </w:r>
      <w:r w:rsidR="00327836" w:rsidRPr="0077775A">
        <w:rPr>
          <w:sz w:val="24"/>
        </w:rPr>
        <w:t>1</w:t>
      </w:r>
      <w:r w:rsidRPr="0077775A">
        <w:rPr>
          <w:sz w:val="24"/>
        </w:rPr>
        <w:t>. Piac III. (templom előtt)</w:t>
      </w:r>
    </w:p>
    <w:p w14:paraId="6BEB3D18" w14:textId="77777777" w:rsidR="009058F2" w:rsidRPr="0077775A" w:rsidRDefault="009058F2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1</w:t>
      </w:r>
      <w:r w:rsidR="00327836" w:rsidRPr="0077775A">
        <w:rPr>
          <w:sz w:val="24"/>
        </w:rPr>
        <w:t>2</w:t>
      </w:r>
      <w:r w:rsidRPr="0077775A">
        <w:rPr>
          <w:sz w:val="24"/>
        </w:rPr>
        <w:t>. Piac IV. (</w:t>
      </w:r>
      <w:r w:rsidR="00B54B8A" w:rsidRPr="0077775A">
        <w:rPr>
          <w:sz w:val="24"/>
        </w:rPr>
        <w:t>Volt g</w:t>
      </w:r>
      <w:r w:rsidRPr="0077775A">
        <w:rPr>
          <w:sz w:val="24"/>
        </w:rPr>
        <w:t>azda Áruház körül)</w:t>
      </w:r>
    </w:p>
    <w:p w14:paraId="3A93A1ED" w14:textId="77777777" w:rsidR="009058F2" w:rsidRPr="0077775A" w:rsidRDefault="009058F2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1</w:t>
      </w:r>
      <w:r w:rsidR="00327836" w:rsidRPr="0077775A">
        <w:rPr>
          <w:sz w:val="24"/>
        </w:rPr>
        <w:t>3</w:t>
      </w:r>
      <w:r w:rsidRPr="0077775A">
        <w:rPr>
          <w:sz w:val="24"/>
        </w:rPr>
        <w:t xml:space="preserve">. </w:t>
      </w:r>
      <w:proofErr w:type="gramStart"/>
      <w:r w:rsidRPr="0077775A">
        <w:rPr>
          <w:sz w:val="24"/>
        </w:rPr>
        <w:t>Piac  V.</w:t>
      </w:r>
      <w:proofErr w:type="gramEnd"/>
      <w:r w:rsidRPr="0077775A">
        <w:rPr>
          <w:sz w:val="24"/>
        </w:rPr>
        <w:t xml:space="preserve"> (Vásárcsarnok északi oldal)</w:t>
      </w:r>
    </w:p>
    <w:p w14:paraId="4CB7E3A1" w14:textId="77777777" w:rsidR="009058F2" w:rsidRPr="0077775A" w:rsidRDefault="009058F2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1</w:t>
      </w:r>
      <w:r w:rsidR="00327836" w:rsidRPr="0077775A">
        <w:rPr>
          <w:sz w:val="24"/>
        </w:rPr>
        <w:t>4</w:t>
      </w:r>
      <w:r w:rsidRPr="0077775A">
        <w:rPr>
          <w:sz w:val="24"/>
        </w:rPr>
        <w:t>. Borostyánkő (két helyen)</w:t>
      </w:r>
    </w:p>
    <w:p w14:paraId="45A46BDC" w14:textId="77777777" w:rsidR="009058F2" w:rsidRPr="0077775A" w:rsidRDefault="009058F2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1</w:t>
      </w:r>
      <w:r w:rsidR="00327836" w:rsidRPr="0077775A">
        <w:rPr>
          <w:sz w:val="24"/>
        </w:rPr>
        <w:t>5</w:t>
      </w:r>
      <w:r w:rsidRPr="0077775A">
        <w:rPr>
          <w:sz w:val="24"/>
        </w:rPr>
        <w:t>. APEH parkoló</w:t>
      </w:r>
    </w:p>
    <w:p w14:paraId="4FCA9EA1" w14:textId="77777777" w:rsidR="006B5AAE" w:rsidRPr="0077775A" w:rsidRDefault="006B5AAE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16. VAOSZ udvar parkoló</w:t>
      </w:r>
    </w:p>
    <w:p w14:paraId="2B3459CF" w14:textId="77777777" w:rsidR="009058F2" w:rsidRPr="0077775A" w:rsidRDefault="009058F2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1</w:t>
      </w:r>
      <w:r w:rsidR="006B5AAE" w:rsidRPr="0077775A">
        <w:rPr>
          <w:sz w:val="24"/>
        </w:rPr>
        <w:t>7</w:t>
      </w:r>
      <w:r w:rsidRPr="0077775A">
        <w:rPr>
          <w:sz w:val="24"/>
        </w:rPr>
        <w:t xml:space="preserve">. </w:t>
      </w:r>
      <w:r w:rsidR="0093044E" w:rsidRPr="0077775A">
        <w:rPr>
          <w:sz w:val="24"/>
        </w:rPr>
        <w:t xml:space="preserve">Belső </w:t>
      </w:r>
      <w:proofErr w:type="spellStart"/>
      <w:r w:rsidR="0093044E" w:rsidRPr="0077775A">
        <w:rPr>
          <w:sz w:val="24"/>
        </w:rPr>
        <w:t>uránia</w:t>
      </w:r>
      <w:proofErr w:type="spellEnd"/>
      <w:r w:rsidR="0093044E" w:rsidRPr="0077775A">
        <w:rPr>
          <w:sz w:val="24"/>
        </w:rPr>
        <w:t xml:space="preserve"> udvar</w:t>
      </w:r>
      <w:r w:rsidRPr="0077775A">
        <w:rPr>
          <w:sz w:val="24"/>
        </w:rPr>
        <w:t xml:space="preserve"> mögötti parkoló</w:t>
      </w:r>
    </w:p>
    <w:p w14:paraId="12663371" w14:textId="35214398" w:rsidR="009058F2" w:rsidRPr="0077775A" w:rsidRDefault="009058F2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1</w:t>
      </w:r>
      <w:r w:rsidR="006B5AAE" w:rsidRPr="0077775A">
        <w:rPr>
          <w:sz w:val="24"/>
        </w:rPr>
        <w:t>8</w:t>
      </w:r>
      <w:r w:rsidRPr="0077775A">
        <w:rPr>
          <w:sz w:val="24"/>
        </w:rPr>
        <w:t>. Uránia udvar parkoló</w:t>
      </w:r>
    </w:p>
    <w:p w14:paraId="75D03656" w14:textId="77777777" w:rsidR="009058F2" w:rsidRPr="0077775A" w:rsidRDefault="009058F2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1</w:t>
      </w:r>
      <w:r w:rsidR="006B5AAE" w:rsidRPr="0077775A">
        <w:rPr>
          <w:sz w:val="24"/>
        </w:rPr>
        <w:t>9</w:t>
      </w:r>
      <w:r w:rsidRPr="0077775A">
        <w:rPr>
          <w:sz w:val="24"/>
        </w:rPr>
        <w:t xml:space="preserve">. </w:t>
      </w:r>
      <w:proofErr w:type="spellStart"/>
      <w:r w:rsidRPr="0077775A">
        <w:rPr>
          <w:sz w:val="24"/>
        </w:rPr>
        <w:t>Hefele</w:t>
      </w:r>
      <w:proofErr w:type="spellEnd"/>
      <w:r w:rsidRPr="0077775A">
        <w:rPr>
          <w:sz w:val="24"/>
        </w:rPr>
        <w:t xml:space="preserve"> M. u. parkoló</w:t>
      </w:r>
    </w:p>
    <w:p w14:paraId="4FC17B99" w14:textId="77777777" w:rsidR="009058F2" w:rsidRPr="0077775A" w:rsidRDefault="006B5AAE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20</w:t>
      </w:r>
      <w:r w:rsidR="009058F2" w:rsidRPr="0077775A">
        <w:rPr>
          <w:sz w:val="24"/>
        </w:rPr>
        <w:t>. Levéltár belső udvar</w:t>
      </w:r>
    </w:p>
    <w:p w14:paraId="4CAF8E3F" w14:textId="77777777" w:rsidR="009058F2" w:rsidRPr="0077775A" w:rsidRDefault="006B5AAE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21</w:t>
      </w:r>
      <w:r w:rsidR="009058F2" w:rsidRPr="0077775A">
        <w:rPr>
          <w:sz w:val="24"/>
        </w:rPr>
        <w:t>.</w:t>
      </w:r>
      <w:r w:rsidR="002403D9" w:rsidRPr="0077775A">
        <w:rPr>
          <w:sz w:val="24"/>
        </w:rPr>
        <w:t xml:space="preserve"> </w:t>
      </w:r>
      <w:r w:rsidR="0093044E" w:rsidRPr="0077775A">
        <w:rPr>
          <w:sz w:val="24"/>
        </w:rPr>
        <w:t>Gazda áruház mögötti</w:t>
      </w:r>
      <w:r w:rsidR="009058F2" w:rsidRPr="0077775A">
        <w:rPr>
          <w:sz w:val="24"/>
        </w:rPr>
        <w:t xml:space="preserve"> parkoló + Nyomda előtti parkoló</w:t>
      </w:r>
    </w:p>
    <w:p w14:paraId="05F0F5C9" w14:textId="77777777" w:rsidR="009058F2" w:rsidRPr="0077775A" w:rsidRDefault="009058F2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2</w:t>
      </w:r>
      <w:r w:rsidR="006B5AAE" w:rsidRPr="0077775A">
        <w:rPr>
          <w:sz w:val="24"/>
        </w:rPr>
        <w:t>2</w:t>
      </w:r>
      <w:r w:rsidRPr="0077775A">
        <w:rPr>
          <w:sz w:val="24"/>
        </w:rPr>
        <w:t>. Király u. belső</w:t>
      </w:r>
      <w:r w:rsidR="00882F42" w:rsidRPr="0077775A">
        <w:rPr>
          <w:sz w:val="24"/>
        </w:rPr>
        <w:t xml:space="preserve"> (Király u. 1-3. udvar)</w:t>
      </w:r>
    </w:p>
    <w:p w14:paraId="0811CCE8" w14:textId="77777777" w:rsidR="005F3E97" w:rsidRPr="0077775A" w:rsidRDefault="005F3E97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2</w:t>
      </w:r>
      <w:r w:rsidR="006B5AAE" w:rsidRPr="0077775A">
        <w:rPr>
          <w:sz w:val="24"/>
        </w:rPr>
        <w:t>3</w:t>
      </w:r>
      <w:r w:rsidRPr="0077775A">
        <w:rPr>
          <w:sz w:val="24"/>
        </w:rPr>
        <w:t>. Malom u. tömbbelső + Szelestey u. felőli parkoló is</w:t>
      </w:r>
    </w:p>
    <w:p w14:paraId="2DEE8C31" w14:textId="77777777" w:rsidR="006B5AAE" w:rsidRPr="0077775A" w:rsidRDefault="006B5AAE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24. SZTK előtti parkoló</w:t>
      </w:r>
    </w:p>
    <w:p w14:paraId="3384F836" w14:textId="77777777" w:rsidR="009058F2" w:rsidRPr="0077775A" w:rsidRDefault="005F3E97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2</w:t>
      </w:r>
      <w:r w:rsidR="006B5AAE" w:rsidRPr="0077775A">
        <w:rPr>
          <w:sz w:val="24"/>
        </w:rPr>
        <w:t>5</w:t>
      </w:r>
      <w:r w:rsidR="009058F2" w:rsidRPr="0077775A">
        <w:rPr>
          <w:sz w:val="24"/>
        </w:rPr>
        <w:t>. Kisfaludy S. u. belső</w:t>
      </w:r>
    </w:p>
    <w:p w14:paraId="0F33033E" w14:textId="77777777" w:rsidR="009058F2" w:rsidRPr="0077775A" w:rsidRDefault="005F3E97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2</w:t>
      </w:r>
      <w:r w:rsidR="006B5AAE" w:rsidRPr="0077775A">
        <w:rPr>
          <w:sz w:val="24"/>
        </w:rPr>
        <w:t>6</w:t>
      </w:r>
      <w:r w:rsidR="009058F2" w:rsidRPr="0077775A">
        <w:rPr>
          <w:sz w:val="24"/>
        </w:rPr>
        <w:t>. Szt. Márton u. (Pannoniától Borostyánkőig)</w:t>
      </w:r>
    </w:p>
    <w:p w14:paraId="331009E9" w14:textId="77777777" w:rsidR="009058F2" w:rsidRPr="0077775A" w:rsidRDefault="005F3E97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2</w:t>
      </w:r>
      <w:r w:rsidR="006B5AAE" w:rsidRPr="0077775A">
        <w:rPr>
          <w:sz w:val="24"/>
        </w:rPr>
        <w:t>7</w:t>
      </w:r>
      <w:r w:rsidR="009058F2" w:rsidRPr="0077775A">
        <w:rPr>
          <w:sz w:val="24"/>
        </w:rPr>
        <w:t xml:space="preserve">. Liszt F. u. </w:t>
      </w:r>
    </w:p>
    <w:p w14:paraId="095905D1" w14:textId="77777777" w:rsidR="009058F2" w:rsidRPr="0077775A" w:rsidRDefault="005F3E97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2</w:t>
      </w:r>
      <w:r w:rsidR="006B5AAE" w:rsidRPr="0077775A">
        <w:rPr>
          <w:sz w:val="24"/>
        </w:rPr>
        <w:t>8</w:t>
      </w:r>
      <w:r w:rsidR="009058F2" w:rsidRPr="0077775A">
        <w:rPr>
          <w:sz w:val="24"/>
        </w:rPr>
        <w:t>. 14 emeletes ház mögötti parkoló</w:t>
      </w:r>
    </w:p>
    <w:p w14:paraId="3740D20E" w14:textId="77777777" w:rsidR="006B5AAE" w:rsidRPr="0077775A" w:rsidRDefault="006B5AAE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 xml:space="preserve">29. </w:t>
      </w:r>
      <w:proofErr w:type="gramStart"/>
      <w:r w:rsidRPr="0077775A">
        <w:rPr>
          <w:sz w:val="24"/>
        </w:rPr>
        <w:t>Március</w:t>
      </w:r>
      <w:proofErr w:type="gramEnd"/>
      <w:r w:rsidRPr="0077775A">
        <w:rPr>
          <w:sz w:val="24"/>
        </w:rPr>
        <w:t xml:space="preserve"> 15. tér 1. mögötti parkoló</w:t>
      </w:r>
    </w:p>
    <w:p w14:paraId="4CC74697" w14:textId="77777777" w:rsidR="009058F2" w:rsidRPr="0077775A" w:rsidRDefault="006B5AAE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30</w:t>
      </w:r>
      <w:r w:rsidR="009058F2" w:rsidRPr="0077775A">
        <w:rPr>
          <w:sz w:val="24"/>
        </w:rPr>
        <w:t xml:space="preserve">. Karinthy F. u. </w:t>
      </w:r>
    </w:p>
    <w:p w14:paraId="13EBF117" w14:textId="77777777" w:rsidR="009058F2" w:rsidRPr="0077775A" w:rsidRDefault="006B5AAE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31</w:t>
      </w:r>
      <w:r w:rsidR="009058F2" w:rsidRPr="0077775A">
        <w:rPr>
          <w:sz w:val="24"/>
        </w:rPr>
        <w:t xml:space="preserve">. Domonkos u. </w:t>
      </w:r>
    </w:p>
    <w:p w14:paraId="5D8CB7DA" w14:textId="77777777" w:rsidR="009058F2" w:rsidRPr="0077775A" w:rsidRDefault="006B5AAE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32</w:t>
      </w:r>
      <w:r w:rsidR="009058F2" w:rsidRPr="0077775A">
        <w:rPr>
          <w:sz w:val="24"/>
        </w:rPr>
        <w:t xml:space="preserve">. Báthory I. u. </w:t>
      </w:r>
    </w:p>
    <w:p w14:paraId="7A75FE62" w14:textId="77777777" w:rsidR="009058F2" w:rsidRPr="0077775A" w:rsidRDefault="006B5AAE" w:rsidP="00F004B7">
      <w:pPr>
        <w:tabs>
          <w:tab w:val="left" w:pos="2835"/>
        </w:tabs>
        <w:rPr>
          <w:sz w:val="24"/>
        </w:rPr>
      </w:pPr>
      <w:r w:rsidRPr="0077775A">
        <w:rPr>
          <w:sz w:val="24"/>
        </w:rPr>
        <w:t>33</w:t>
      </w:r>
      <w:r w:rsidR="009058F2" w:rsidRPr="0077775A">
        <w:rPr>
          <w:sz w:val="24"/>
        </w:rPr>
        <w:t xml:space="preserve">. Zrínyi I. u. </w:t>
      </w:r>
    </w:p>
    <w:p w14:paraId="316DE460" w14:textId="5C565B69" w:rsidR="002126EB" w:rsidRPr="0077775A" w:rsidRDefault="002126EB">
      <w:pPr>
        <w:rPr>
          <w:sz w:val="24"/>
        </w:rPr>
      </w:pPr>
      <w:r w:rsidRPr="0077775A">
        <w:rPr>
          <w:sz w:val="24"/>
        </w:rPr>
        <w:br w:type="page"/>
      </w:r>
    </w:p>
    <w:p w14:paraId="5FDF0254" w14:textId="77777777" w:rsidR="009058F2" w:rsidRPr="00462F62" w:rsidRDefault="00966474" w:rsidP="00462F62">
      <w:pPr>
        <w:jc w:val="center"/>
        <w:rPr>
          <w:b/>
          <w:bCs/>
          <w:sz w:val="24"/>
          <w:szCs w:val="24"/>
          <w:u w:val="single"/>
        </w:rPr>
      </w:pPr>
      <w:proofErr w:type="spellStart"/>
      <w:r w:rsidRPr="00462F62">
        <w:rPr>
          <w:b/>
          <w:bCs/>
          <w:sz w:val="24"/>
          <w:szCs w:val="24"/>
          <w:u w:val="single"/>
        </w:rPr>
        <w:t>Multicar</w:t>
      </w:r>
      <w:proofErr w:type="spellEnd"/>
      <w:r w:rsidRPr="00462F62">
        <w:rPr>
          <w:b/>
          <w:bCs/>
          <w:sz w:val="24"/>
          <w:szCs w:val="24"/>
          <w:u w:val="single"/>
        </w:rPr>
        <w:t xml:space="preserve"> </w:t>
      </w:r>
      <w:r w:rsidR="00393E7E" w:rsidRPr="00462F62">
        <w:rPr>
          <w:b/>
          <w:bCs/>
          <w:sz w:val="24"/>
          <w:szCs w:val="24"/>
          <w:u w:val="single"/>
        </w:rPr>
        <w:t>körzetek (</w:t>
      </w:r>
      <w:r w:rsidRPr="00462F62">
        <w:rPr>
          <w:b/>
          <w:bCs/>
          <w:sz w:val="24"/>
          <w:szCs w:val="24"/>
          <w:u w:val="single"/>
        </w:rPr>
        <w:t>b</w:t>
      </w:r>
      <w:r w:rsidR="00393E7E" w:rsidRPr="00462F62">
        <w:rPr>
          <w:b/>
          <w:bCs/>
          <w:sz w:val="24"/>
          <w:szCs w:val="24"/>
          <w:u w:val="single"/>
        </w:rPr>
        <w:t xml:space="preserve">elvároson kívüli parkolók </w:t>
      </w:r>
      <w:r w:rsidR="00EC6AB9" w:rsidRPr="00462F62">
        <w:rPr>
          <w:b/>
          <w:bCs/>
          <w:sz w:val="24"/>
          <w:szCs w:val="24"/>
          <w:u w:val="single"/>
        </w:rPr>
        <w:t>síkosság mentesítése</w:t>
      </w:r>
      <w:r w:rsidRPr="00462F62">
        <w:rPr>
          <w:b/>
          <w:bCs/>
          <w:sz w:val="24"/>
          <w:szCs w:val="24"/>
          <w:u w:val="single"/>
        </w:rPr>
        <w:t>)</w:t>
      </w:r>
    </w:p>
    <w:p w14:paraId="096926FD" w14:textId="77777777" w:rsidR="009058F2" w:rsidRPr="0077775A" w:rsidRDefault="009058F2">
      <w:pPr>
        <w:tabs>
          <w:tab w:val="left" w:pos="2835"/>
          <w:tab w:val="left" w:pos="3686"/>
        </w:tabs>
        <w:jc w:val="center"/>
        <w:rPr>
          <w:sz w:val="24"/>
        </w:rPr>
      </w:pPr>
    </w:p>
    <w:p w14:paraId="22095C8D" w14:textId="77777777" w:rsidR="009058F2" w:rsidRPr="00615A8C" w:rsidRDefault="005B6A9D" w:rsidP="00462F62">
      <w:pPr>
        <w:jc w:val="center"/>
        <w:rPr>
          <w:bCs/>
          <w:szCs w:val="24"/>
          <w:u w:val="single"/>
        </w:rPr>
      </w:pPr>
      <w:bookmarkStart w:id="113" w:name="_Toc146799532"/>
      <w:bookmarkStart w:id="114" w:name="_Toc150501670"/>
      <w:bookmarkStart w:id="115" w:name="_Toc150502019"/>
      <w:r w:rsidRPr="00462F62">
        <w:rPr>
          <w:b/>
          <w:bCs/>
          <w:sz w:val="24"/>
          <w:szCs w:val="24"/>
          <w:u w:val="single"/>
        </w:rPr>
        <w:t>VII. körzet</w:t>
      </w:r>
      <w:bookmarkEnd w:id="113"/>
      <w:bookmarkEnd w:id="114"/>
      <w:bookmarkEnd w:id="115"/>
    </w:p>
    <w:p w14:paraId="5C30603E" w14:textId="77777777" w:rsidR="009058F2" w:rsidRPr="00462F62" w:rsidRDefault="009058F2" w:rsidP="00462F62">
      <w:pPr>
        <w:jc w:val="center"/>
        <w:rPr>
          <w:b/>
          <w:bCs/>
          <w:sz w:val="24"/>
          <w:szCs w:val="24"/>
          <w:u w:val="single"/>
        </w:rPr>
      </w:pPr>
    </w:p>
    <w:p w14:paraId="46E90E41" w14:textId="77777777" w:rsidR="009058F2" w:rsidRPr="0077775A" w:rsidRDefault="009058F2">
      <w:pPr>
        <w:tabs>
          <w:tab w:val="left" w:pos="2835"/>
        </w:tabs>
        <w:jc w:val="both"/>
        <w:rPr>
          <w:sz w:val="24"/>
        </w:rPr>
      </w:pPr>
    </w:p>
    <w:p w14:paraId="75D4A462" w14:textId="77777777" w:rsidR="009058F2" w:rsidRPr="0077775A" w:rsidRDefault="009058F2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ab/>
      </w:r>
    </w:p>
    <w:p w14:paraId="79B33C75" w14:textId="77777777" w:rsidR="009058F2" w:rsidRPr="0077775A" w:rsidRDefault="00980D5C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1</w:t>
      </w:r>
      <w:r w:rsidR="009058F2" w:rsidRPr="0077775A">
        <w:rPr>
          <w:sz w:val="24"/>
        </w:rPr>
        <w:t>. Ady tér (</w:t>
      </w:r>
      <w:r w:rsidR="00882F42" w:rsidRPr="0077775A">
        <w:rPr>
          <w:sz w:val="24"/>
        </w:rPr>
        <w:t xml:space="preserve">volt </w:t>
      </w:r>
      <w:r w:rsidR="009058F2" w:rsidRPr="0077775A">
        <w:rPr>
          <w:sz w:val="24"/>
        </w:rPr>
        <w:t>börtönnél)</w:t>
      </w:r>
    </w:p>
    <w:p w14:paraId="6C235441" w14:textId="77777777" w:rsidR="009E311C" w:rsidRPr="0077775A" w:rsidRDefault="009E311C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2. MMIK parkoló</w:t>
      </w:r>
    </w:p>
    <w:p w14:paraId="22643647" w14:textId="77777777" w:rsidR="009058F2" w:rsidRPr="0077775A" w:rsidRDefault="009E311C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3</w:t>
      </w:r>
      <w:r w:rsidR="009058F2" w:rsidRPr="0077775A">
        <w:rPr>
          <w:sz w:val="24"/>
        </w:rPr>
        <w:t xml:space="preserve">. Éhen </w:t>
      </w:r>
      <w:proofErr w:type="spellStart"/>
      <w:r w:rsidR="009058F2" w:rsidRPr="0077775A">
        <w:rPr>
          <w:sz w:val="24"/>
        </w:rPr>
        <w:t>Gy</w:t>
      </w:r>
      <w:proofErr w:type="spellEnd"/>
      <w:r w:rsidR="009058F2" w:rsidRPr="0077775A">
        <w:rPr>
          <w:sz w:val="24"/>
        </w:rPr>
        <w:t>. tér</w:t>
      </w:r>
    </w:p>
    <w:p w14:paraId="79831496" w14:textId="77777777" w:rsidR="009058F2" w:rsidRPr="0077775A" w:rsidRDefault="009E311C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4</w:t>
      </w:r>
      <w:r w:rsidR="009058F2" w:rsidRPr="0077775A">
        <w:rPr>
          <w:sz w:val="24"/>
        </w:rPr>
        <w:t xml:space="preserve">. </w:t>
      </w:r>
      <w:proofErr w:type="gramStart"/>
      <w:r w:rsidR="009058F2" w:rsidRPr="0077775A">
        <w:rPr>
          <w:sz w:val="24"/>
        </w:rPr>
        <w:t>Március</w:t>
      </w:r>
      <w:proofErr w:type="gramEnd"/>
      <w:r w:rsidR="009058F2" w:rsidRPr="0077775A">
        <w:rPr>
          <w:sz w:val="24"/>
        </w:rPr>
        <w:t xml:space="preserve"> 15. tér</w:t>
      </w:r>
    </w:p>
    <w:p w14:paraId="34B9B3AE" w14:textId="77777777" w:rsidR="009058F2" w:rsidRPr="0077775A" w:rsidRDefault="009E311C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5</w:t>
      </w:r>
      <w:r w:rsidR="009058F2" w:rsidRPr="0077775A">
        <w:rPr>
          <w:sz w:val="24"/>
        </w:rPr>
        <w:t>. Hunyadi lakótelep parkolói</w:t>
      </w:r>
    </w:p>
    <w:p w14:paraId="532EF759" w14:textId="77777777" w:rsidR="00B54B8A" w:rsidRPr="0077775A" w:rsidRDefault="00B54B8A">
      <w:pPr>
        <w:tabs>
          <w:tab w:val="left" w:pos="2835"/>
        </w:tabs>
        <w:jc w:val="both"/>
        <w:rPr>
          <w:sz w:val="24"/>
        </w:rPr>
      </w:pPr>
      <w:bookmarkStart w:id="116" w:name="_Hlk23843001"/>
      <w:r w:rsidRPr="0077775A">
        <w:rPr>
          <w:sz w:val="24"/>
        </w:rPr>
        <w:t>6. Felsőőr utca parkolói</w:t>
      </w:r>
    </w:p>
    <w:bookmarkEnd w:id="116"/>
    <w:p w14:paraId="4BD3E2B4" w14:textId="77777777" w:rsidR="009058F2" w:rsidRPr="0077775A" w:rsidRDefault="00B54B8A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7</w:t>
      </w:r>
      <w:r w:rsidR="009058F2" w:rsidRPr="0077775A">
        <w:rPr>
          <w:sz w:val="24"/>
        </w:rPr>
        <w:t>. KISZ lakótelep parkolói</w:t>
      </w:r>
    </w:p>
    <w:p w14:paraId="1AACF746" w14:textId="77777777" w:rsidR="0093044E" w:rsidRPr="0077775A" w:rsidRDefault="00B54B8A" w:rsidP="00F004B7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8</w:t>
      </w:r>
      <w:r w:rsidR="009058F2" w:rsidRPr="0077775A">
        <w:rPr>
          <w:sz w:val="24"/>
        </w:rPr>
        <w:t>. Derkovits lakótelep parkolói</w:t>
      </w:r>
      <w:r w:rsidR="0093044E" w:rsidRPr="0077775A">
        <w:rPr>
          <w:sz w:val="24"/>
        </w:rPr>
        <w:t xml:space="preserve"> </w:t>
      </w:r>
      <w:bookmarkStart w:id="117" w:name="_Hlk23841734"/>
      <w:r w:rsidR="0093044E" w:rsidRPr="0077775A">
        <w:rPr>
          <w:sz w:val="24"/>
        </w:rPr>
        <w:t xml:space="preserve">(Új parkoló Kodály Zoltán u. patak part, valamint Szűrcsapó   </w:t>
      </w:r>
    </w:p>
    <w:p w14:paraId="7896F0C6" w14:textId="77777777" w:rsidR="009058F2" w:rsidRPr="0077775A" w:rsidRDefault="0093044E" w:rsidP="00F004B7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 xml:space="preserve">    22. mellett)</w:t>
      </w:r>
    </w:p>
    <w:bookmarkEnd w:id="117"/>
    <w:p w14:paraId="519FCC8C" w14:textId="77777777" w:rsidR="009058F2" w:rsidRPr="0077775A" w:rsidRDefault="00B54B8A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9</w:t>
      </w:r>
      <w:r w:rsidR="009058F2" w:rsidRPr="0077775A">
        <w:rPr>
          <w:sz w:val="24"/>
        </w:rPr>
        <w:t>. Bartók B. krt. parkolói</w:t>
      </w:r>
    </w:p>
    <w:p w14:paraId="7A76F0FF" w14:textId="77777777" w:rsidR="009058F2" w:rsidRPr="0077775A" w:rsidRDefault="00B54B8A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10</w:t>
      </w:r>
      <w:r w:rsidR="009058F2" w:rsidRPr="0077775A">
        <w:rPr>
          <w:sz w:val="24"/>
        </w:rPr>
        <w:t xml:space="preserve">. </w:t>
      </w:r>
      <w:proofErr w:type="spellStart"/>
      <w:r w:rsidR="009058F2" w:rsidRPr="0077775A">
        <w:rPr>
          <w:sz w:val="24"/>
        </w:rPr>
        <w:t>Oladi</w:t>
      </w:r>
      <w:proofErr w:type="spellEnd"/>
      <w:r w:rsidR="009058F2" w:rsidRPr="0077775A">
        <w:rPr>
          <w:sz w:val="24"/>
        </w:rPr>
        <w:t xml:space="preserve"> lakótelep parkolói (Tesco és Árkádia nem!)</w:t>
      </w:r>
    </w:p>
    <w:p w14:paraId="4008542F" w14:textId="77777777" w:rsidR="009058F2" w:rsidRPr="0077775A" w:rsidRDefault="009E311C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1</w:t>
      </w:r>
      <w:r w:rsidR="00B54B8A" w:rsidRPr="0077775A">
        <w:rPr>
          <w:sz w:val="24"/>
        </w:rPr>
        <w:t>1</w:t>
      </w:r>
      <w:r w:rsidR="009058F2" w:rsidRPr="0077775A">
        <w:rPr>
          <w:sz w:val="24"/>
        </w:rPr>
        <w:t>. Kenderesi u. parkolói</w:t>
      </w:r>
    </w:p>
    <w:p w14:paraId="1A925822" w14:textId="77777777" w:rsidR="00FB1C94" w:rsidRPr="0077775A" w:rsidRDefault="00FB1C94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1</w:t>
      </w:r>
      <w:r w:rsidR="00B54B8A" w:rsidRPr="0077775A">
        <w:rPr>
          <w:sz w:val="24"/>
        </w:rPr>
        <w:t>2</w:t>
      </w:r>
      <w:r w:rsidRPr="0077775A">
        <w:rPr>
          <w:sz w:val="24"/>
        </w:rPr>
        <w:t>. Csónakázó tó Kenderes utcai parkoló</w:t>
      </w:r>
    </w:p>
    <w:p w14:paraId="7B4BC7A5" w14:textId="77777777" w:rsidR="00FB1C94" w:rsidRPr="0077775A" w:rsidRDefault="00FB1C94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1</w:t>
      </w:r>
      <w:r w:rsidR="00B54B8A" w:rsidRPr="0077775A">
        <w:rPr>
          <w:sz w:val="24"/>
        </w:rPr>
        <w:t>3</w:t>
      </w:r>
      <w:r w:rsidRPr="0077775A">
        <w:rPr>
          <w:sz w:val="24"/>
        </w:rPr>
        <w:t>. Csónakázó tó Árpád utcai parkoló</w:t>
      </w:r>
    </w:p>
    <w:p w14:paraId="25370718" w14:textId="77777777" w:rsidR="009058F2" w:rsidRPr="0077775A" w:rsidRDefault="009E311C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1</w:t>
      </w:r>
      <w:r w:rsidR="00B54B8A" w:rsidRPr="0077775A">
        <w:rPr>
          <w:sz w:val="24"/>
        </w:rPr>
        <w:t>4</w:t>
      </w:r>
      <w:r w:rsidR="009058F2" w:rsidRPr="0077775A">
        <w:rPr>
          <w:sz w:val="24"/>
        </w:rPr>
        <w:t>. Deák F. u. parkolói</w:t>
      </w:r>
    </w:p>
    <w:p w14:paraId="4B17EAD3" w14:textId="77777777" w:rsidR="009058F2" w:rsidRPr="0077775A" w:rsidRDefault="009E311C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1</w:t>
      </w:r>
      <w:r w:rsidR="00B54B8A" w:rsidRPr="0077775A">
        <w:rPr>
          <w:sz w:val="24"/>
        </w:rPr>
        <w:t>5</w:t>
      </w:r>
      <w:r w:rsidR="009058F2" w:rsidRPr="0077775A">
        <w:rPr>
          <w:sz w:val="24"/>
        </w:rPr>
        <w:t>. 11-es Huszár u. parkolói</w:t>
      </w:r>
    </w:p>
    <w:p w14:paraId="6F9888F3" w14:textId="77777777" w:rsidR="0010797A" w:rsidRPr="0077775A" w:rsidRDefault="009E311C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1</w:t>
      </w:r>
      <w:r w:rsidR="00B54B8A" w:rsidRPr="0077775A">
        <w:rPr>
          <w:sz w:val="24"/>
        </w:rPr>
        <w:t>6</w:t>
      </w:r>
      <w:r w:rsidR="0010797A" w:rsidRPr="0077775A">
        <w:rPr>
          <w:sz w:val="24"/>
        </w:rPr>
        <w:t>. Hadnagy u. parkolói Eperjes u-</w:t>
      </w:r>
      <w:proofErr w:type="spellStart"/>
      <w:r w:rsidR="0010797A" w:rsidRPr="0077775A">
        <w:rPr>
          <w:sz w:val="24"/>
        </w:rPr>
        <w:t>tól</w:t>
      </w:r>
      <w:proofErr w:type="spellEnd"/>
      <w:r w:rsidR="0010797A" w:rsidRPr="0077775A">
        <w:rPr>
          <w:sz w:val="24"/>
        </w:rPr>
        <w:t xml:space="preserve"> északra</w:t>
      </w:r>
    </w:p>
    <w:p w14:paraId="49CACC7C" w14:textId="77777777" w:rsidR="009058F2" w:rsidRPr="0077775A" w:rsidRDefault="009E311C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1</w:t>
      </w:r>
      <w:r w:rsidR="00B54B8A" w:rsidRPr="0077775A">
        <w:rPr>
          <w:sz w:val="24"/>
        </w:rPr>
        <w:t>7</w:t>
      </w:r>
      <w:r w:rsidR="009058F2" w:rsidRPr="0077775A">
        <w:rPr>
          <w:sz w:val="24"/>
        </w:rPr>
        <w:t>. Stromfeld A. lakótelep parkolói</w:t>
      </w:r>
      <w:r w:rsidR="00977F31" w:rsidRPr="0077775A">
        <w:rPr>
          <w:sz w:val="24"/>
        </w:rPr>
        <w:t xml:space="preserve"> (</w:t>
      </w:r>
      <w:proofErr w:type="spellStart"/>
      <w:r w:rsidR="00977F31" w:rsidRPr="0077775A">
        <w:rPr>
          <w:sz w:val="24"/>
        </w:rPr>
        <w:t>Lidl</w:t>
      </w:r>
      <w:proofErr w:type="spellEnd"/>
      <w:r w:rsidR="00977F31" w:rsidRPr="0077775A">
        <w:rPr>
          <w:sz w:val="24"/>
        </w:rPr>
        <w:t xml:space="preserve"> parkoló és körforgalom közötti parkoló is)</w:t>
      </w:r>
    </w:p>
    <w:p w14:paraId="041394C8" w14:textId="77777777" w:rsidR="009058F2" w:rsidRPr="0077775A" w:rsidRDefault="009E311C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1</w:t>
      </w:r>
      <w:r w:rsidR="00B54B8A" w:rsidRPr="0077775A">
        <w:rPr>
          <w:sz w:val="24"/>
        </w:rPr>
        <w:t>8</w:t>
      </w:r>
      <w:r w:rsidR="009058F2" w:rsidRPr="0077775A">
        <w:rPr>
          <w:sz w:val="24"/>
        </w:rPr>
        <w:t>. Fedett uszoda parkolói</w:t>
      </w:r>
    </w:p>
    <w:p w14:paraId="7E3F6710" w14:textId="77777777" w:rsidR="009058F2" w:rsidRPr="0077775A" w:rsidRDefault="009E311C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1</w:t>
      </w:r>
      <w:r w:rsidR="00B54B8A" w:rsidRPr="0077775A">
        <w:rPr>
          <w:sz w:val="24"/>
        </w:rPr>
        <w:t>9</w:t>
      </w:r>
      <w:r w:rsidR="009058F2" w:rsidRPr="0077775A">
        <w:rPr>
          <w:sz w:val="24"/>
        </w:rPr>
        <w:t>. Gagarin u. parkolói</w:t>
      </w:r>
    </w:p>
    <w:p w14:paraId="6161C9AC" w14:textId="77777777" w:rsidR="009058F2" w:rsidRPr="0077775A" w:rsidRDefault="00B54B8A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20</w:t>
      </w:r>
      <w:r w:rsidR="009058F2" w:rsidRPr="0077775A">
        <w:rPr>
          <w:sz w:val="24"/>
        </w:rPr>
        <w:t>. Jáki út temető parkolói</w:t>
      </w:r>
    </w:p>
    <w:p w14:paraId="7F82A4DF" w14:textId="77777777" w:rsidR="009058F2" w:rsidRPr="0077775A" w:rsidRDefault="00FB1C94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2</w:t>
      </w:r>
      <w:r w:rsidR="00B54B8A" w:rsidRPr="0077775A">
        <w:rPr>
          <w:sz w:val="24"/>
        </w:rPr>
        <w:t>1</w:t>
      </w:r>
      <w:r w:rsidR="009058F2" w:rsidRPr="0077775A">
        <w:rPr>
          <w:sz w:val="24"/>
        </w:rPr>
        <w:t xml:space="preserve">. Dózsa </w:t>
      </w:r>
      <w:proofErr w:type="spellStart"/>
      <w:r w:rsidR="009058F2" w:rsidRPr="0077775A">
        <w:rPr>
          <w:sz w:val="24"/>
        </w:rPr>
        <w:t>Gy</w:t>
      </w:r>
      <w:proofErr w:type="spellEnd"/>
      <w:r w:rsidR="009058F2" w:rsidRPr="0077775A">
        <w:rPr>
          <w:sz w:val="24"/>
        </w:rPr>
        <w:t>. u.</w:t>
      </w:r>
    </w:p>
    <w:p w14:paraId="51FBF399" w14:textId="77777777" w:rsidR="009058F2" w:rsidRPr="0077775A" w:rsidRDefault="00FB1C94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2</w:t>
      </w:r>
      <w:r w:rsidR="00B54B8A" w:rsidRPr="0077775A">
        <w:rPr>
          <w:sz w:val="24"/>
        </w:rPr>
        <w:t>2</w:t>
      </w:r>
      <w:r w:rsidR="009058F2" w:rsidRPr="0077775A">
        <w:rPr>
          <w:sz w:val="24"/>
        </w:rPr>
        <w:t>. Puskás T. u.</w:t>
      </w:r>
    </w:p>
    <w:p w14:paraId="49BD26B3" w14:textId="77777777" w:rsidR="003B3274" w:rsidRPr="0077775A" w:rsidRDefault="00FB1C94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2</w:t>
      </w:r>
      <w:r w:rsidR="00B54B8A" w:rsidRPr="0077775A">
        <w:rPr>
          <w:sz w:val="24"/>
        </w:rPr>
        <w:t>3</w:t>
      </w:r>
      <w:r w:rsidR="0047449B" w:rsidRPr="0077775A">
        <w:rPr>
          <w:sz w:val="24"/>
        </w:rPr>
        <w:t>. Vörösmarty M. u. 31. udvar (Wesselényire megy ki)</w:t>
      </w:r>
    </w:p>
    <w:p w14:paraId="3BCC0EA1" w14:textId="5C91C1E2" w:rsidR="00920103" w:rsidRPr="0077775A" w:rsidRDefault="00920103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24. Szűrcsapó utca 6 új parkoló</w:t>
      </w:r>
    </w:p>
    <w:p w14:paraId="35FE53AB" w14:textId="22A5EE8A" w:rsidR="00920103" w:rsidRPr="0077775A" w:rsidRDefault="00920103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25. Szűrcsapó utca 8 új parkoló</w:t>
      </w:r>
    </w:p>
    <w:p w14:paraId="31F8C9B9" w14:textId="43DAD938" w:rsidR="00920103" w:rsidRPr="0077775A" w:rsidRDefault="00920103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>26. Szőkeföldi utca vége új parkoló</w:t>
      </w:r>
    </w:p>
    <w:p w14:paraId="78826D00" w14:textId="77777777" w:rsidR="003B3274" w:rsidRPr="0077775A" w:rsidRDefault="003B3274">
      <w:pPr>
        <w:tabs>
          <w:tab w:val="left" w:pos="2835"/>
        </w:tabs>
        <w:jc w:val="both"/>
        <w:rPr>
          <w:sz w:val="24"/>
        </w:rPr>
      </w:pPr>
    </w:p>
    <w:p w14:paraId="3E9CA03F" w14:textId="5955E1B7" w:rsidR="002126EB" w:rsidRPr="0077775A" w:rsidRDefault="002126EB">
      <w:pPr>
        <w:rPr>
          <w:sz w:val="24"/>
        </w:rPr>
      </w:pPr>
      <w:r w:rsidRPr="0077775A">
        <w:rPr>
          <w:sz w:val="24"/>
        </w:rPr>
        <w:br w:type="page"/>
      </w:r>
    </w:p>
    <w:p w14:paraId="1A6ED2FF" w14:textId="77777777" w:rsidR="00C24418" w:rsidRPr="00615A8C" w:rsidRDefault="00475DCB" w:rsidP="00462F62">
      <w:pPr>
        <w:jc w:val="center"/>
        <w:rPr>
          <w:bCs/>
          <w:szCs w:val="24"/>
          <w:u w:val="single"/>
        </w:rPr>
      </w:pPr>
      <w:bookmarkStart w:id="118" w:name="_Toc146799533"/>
      <w:bookmarkStart w:id="119" w:name="_Toc150501671"/>
      <w:bookmarkStart w:id="120" w:name="_Toc150502020"/>
      <w:r w:rsidRPr="00462F62">
        <w:rPr>
          <w:b/>
          <w:bCs/>
          <w:sz w:val="24"/>
          <w:szCs w:val="24"/>
          <w:u w:val="single"/>
        </w:rPr>
        <w:t>Kistraktoros körzetek (járdák, buszmegállók, kerékpárutak)</w:t>
      </w:r>
      <w:r w:rsidR="00C24418" w:rsidRPr="00462F62">
        <w:rPr>
          <w:b/>
          <w:bCs/>
          <w:sz w:val="24"/>
          <w:szCs w:val="24"/>
          <w:u w:val="single"/>
        </w:rPr>
        <w:t xml:space="preserve"> </w:t>
      </w:r>
    </w:p>
    <w:p w14:paraId="19BC657C" w14:textId="53A274FC" w:rsidR="00475DCB" w:rsidRPr="00462F62" w:rsidRDefault="00A2643A" w:rsidP="00462F62">
      <w:pPr>
        <w:jc w:val="center"/>
        <w:rPr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>I. körzet</w:t>
      </w:r>
      <w:bookmarkEnd w:id="118"/>
      <w:bookmarkEnd w:id="119"/>
      <w:bookmarkEnd w:id="120"/>
    </w:p>
    <w:p w14:paraId="6B8DFC4B" w14:textId="77777777" w:rsidR="00475DCB" w:rsidRPr="0077775A" w:rsidRDefault="00475DCB" w:rsidP="00475DCB"/>
    <w:p w14:paraId="4114B691" w14:textId="77777777" w:rsidR="00475DCB" w:rsidRPr="0077775A" w:rsidRDefault="00475DCB" w:rsidP="00475DCB"/>
    <w:p w14:paraId="52ACB31D" w14:textId="77777777" w:rsidR="00A2643A" w:rsidRPr="0077775A" w:rsidRDefault="00A2643A" w:rsidP="00475DCB"/>
    <w:p w14:paraId="46604297" w14:textId="77777777" w:rsidR="00456868" w:rsidRPr="0077775A" w:rsidRDefault="00456868" w:rsidP="00456868">
      <w:pPr>
        <w:pStyle w:val="Listaszerbekezds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Fő tér:</w:t>
      </w:r>
    </w:p>
    <w:p w14:paraId="75E779A3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A teret É-D irányban átszelő járda Kőszegi utca folytatásában</w:t>
      </w:r>
    </w:p>
    <w:p w14:paraId="4C3259CD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77775A">
        <w:rPr>
          <w:rFonts w:ascii="Times New Roman" w:hAnsi="Times New Roman"/>
          <w:sz w:val="24"/>
          <w:szCs w:val="24"/>
        </w:rPr>
        <w:t>Belsikátorhoz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vezető út</w:t>
      </w:r>
    </w:p>
    <w:p w14:paraId="42ABE36A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- Gyöngyös Áruháztól a </w:t>
      </w:r>
      <w:proofErr w:type="spellStart"/>
      <w:r w:rsidRPr="0077775A">
        <w:rPr>
          <w:rFonts w:ascii="Times New Roman" w:hAnsi="Times New Roman"/>
          <w:sz w:val="24"/>
          <w:szCs w:val="24"/>
        </w:rPr>
        <w:t>Külsikátorhoz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vezető út</w:t>
      </w:r>
    </w:p>
    <w:p w14:paraId="57404075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A gyógyszertár és a cipőbolt között</w:t>
      </w:r>
    </w:p>
    <w:p w14:paraId="56F5B85F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Városházára vezető útvonal</w:t>
      </w:r>
    </w:p>
    <w:p w14:paraId="2BAEF59F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Savaria térre történő rácsatlakozás</w:t>
      </w:r>
    </w:p>
    <w:p w14:paraId="721197D2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Fő téri „Y”</w:t>
      </w:r>
    </w:p>
    <w:p w14:paraId="27FA42EF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Vásártér teljes felülete</w:t>
      </w:r>
    </w:p>
    <w:p w14:paraId="46E6972D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Kossuth 1-3. (Városháza) előtti és melletti járda</w:t>
      </w:r>
    </w:p>
    <w:p w14:paraId="174276B6" w14:textId="77777777" w:rsidR="00456868" w:rsidRPr="0077775A" w:rsidRDefault="00456868" w:rsidP="00456868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   2. Belsikátor Parkolólemez melletti átjáró</w:t>
      </w:r>
    </w:p>
    <w:p w14:paraId="6BD0E407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   3. Thököly I. u. 17. (parkoló) előtti járda</w:t>
      </w:r>
    </w:p>
    <w:p w14:paraId="47C8DE6C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   4. Szt. Márton 15-től északi oldal Borostyánig. Kisfaludy S. u.-i járda</w:t>
      </w:r>
    </w:p>
    <w:p w14:paraId="0009B512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   5. Thököly I. u. buszmegállók</w:t>
      </w:r>
    </w:p>
    <w:p w14:paraId="0F74333B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   </w:t>
      </w:r>
    </w:p>
    <w:p w14:paraId="77DE210B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   </w:t>
      </w:r>
      <w:r w:rsidRPr="0077775A">
        <w:rPr>
          <w:sz w:val="24"/>
          <w:szCs w:val="24"/>
        </w:rPr>
        <w:sym w:font="Symbol" w:char="F0B7"/>
      </w:r>
      <w:r w:rsidRPr="0077775A">
        <w:rPr>
          <w:sz w:val="24"/>
          <w:szCs w:val="24"/>
        </w:rPr>
        <w:t xml:space="preserve"> Thököly I. u. 22-24 szemben </w:t>
      </w:r>
    </w:p>
    <w:p w14:paraId="1FA69CDA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   </w:t>
      </w:r>
      <w:r w:rsidRPr="0077775A">
        <w:rPr>
          <w:sz w:val="24"/>
          <w:szCs w:val="24"/>
        </w:rPr>
        <w:sym w:font="Symbol" w:char="F0B7"/>
      </w:r>
      <w:r w:rsidRPr="0077775A">
        <w:rPr>
          <w:sz w:val="24"/>
          <w:szCs w:val="24"/>
        </w:rPr>
        <w:t xml:space="preserve"> Thököly I. u. - Ferences kertje előtt</w:t>
      </w:r>
    </w:p>
    <w:p w14:paraId="55DC1037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   </w:t>
      </w:r>
      <w:r w:rsidRPr="0077775A">
        <w:rPr>
          <w:sz w:val="24"/>
          <w:szCs w:val="24"/>
        </w:rPr>
        <w:sym w:font="Symbol" w:char="F0B7"/>
      </w:r>
      <w:r w:rsidRPr="0077775A">
        <w:rPr>
          <w:sz w:val="24"/>
          <w:szCs w:val="24"/>
        </w:rPr>
        <w:t xml:space="preserve"> Thököly I. u. - Ferences kertjével szemben</w:t>
      </w:r>
    </w:p>
    <w:p w14:paraId="7666F095" w14:textId="77777777" w:rsidR="00456868" w:rsidRPr="0077775A" w:rsidRDefault="00456868" w:rsidP="00456868">
      <w:pPr>
        <w:rPr>
          <w:sz w:val="24"/>
          <w:szCs w:val="24"/>
        </w:rPr>
      </w:pPr>
      <w:r w:rsidRPr="0077775A">
        <w:t xml:space="preserve">     </w:t>
      </w:r>
      <w:r w:rsidRPr="0077775A">
        <w:rPr>
          <w:sz w:val="24"/>
          <w:szCs w:val="24"/>
        </w:rPr>
        <w:t xml:space="preserve"> 6. Savaria tér, szökőkút melletti bejáró</w:t>
      </w:r>
    </w:p>
    <w:p w14:paraId="662885D4" w14:textId="77777777" w:rsidR="00456868" w:rsidRPr="0077775A" w:rsidRDefault="00456868" w:rsidP="00456868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   7. Múzeum park, a parkot északról és keletről kísérő járda</w:t>
      </w:r>
    </w:p>
    <w:p w14:paraId="3BA3000A" w14:textId="77777777" w:rsidR="00456868" w:rsidRPr="0077775A" w:rsidRDefault="00456868" w:rsidP="00456868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   8. </w:t>
      </w:r>
      <w:proofErr w:type="spellStart"/>
      <w:r w:rsidRPr="0077775A">
        <w:rPr>
          <w:sz w:val="24"/>
          <w:szCs w:val="24"/>
        </w:rPr>
        <w:t>Pável</w:t>
      </w:r>
      <w:proofErr w:type="spellEnd"/>
      <w:r w:rsidRPr="0077775A">
        <w:rPr>
          <w:sz w:val="24"/>
          <w:szCs w:val="24"/>
        </w:rPr>
        <w:t xml:space="preserve"> Ágoston Sétány, Kisfaludy S. utcától a Szelestey utcáig húzódó járda</w:t>
      </w:r>
    </w:p>
    <w:p w14:paraId="77455A4B" w14:textId="77777777" w:rsidR="00456868" w:rsidRPr="0077775A" w:rsidRDefault="00456868" w:rsidP="00456868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   9. Gyöngyösparti sétány</w:t>
      </w:r>
    </w:p>
    <w:p w14:paraId="3AA5E735" w14:textId="77777777" w:rsidR="00456868" w:rsidRPr="0077775A" w:rsidRDefault="00456868" w:rsidP="00456868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10. Neumann iskola előtti park járdái (Bocskai </w:t>
      </w:r>
      <w:proofErr w:type="spellStart"/>
      <w:r w:rsidRPr="0077775A">
        <w:rPr>
          <w:sz w:val="24"/>
          <w:szCs w:val="24"/>
        </w:rPr>
        <w:t>krt</w:t>
      </w:r>
      <w:proofErr w:type="spellEnd"/>
      <w:r w:rsidRPr="0077775A">
        <w:rPr>
          <w:sz w:val="24"/>
          <w:szCs w:val="24"/>
        </w:rPr>
        <w:t>, 11-es Huszár út)</w:t>
      </w:r>
    </w:p>
    <w:p w14:paraId="09A3AEC1" w14:textId="77777777" w:rsidR="00456868" w:rsidRPr="0077775A" w:rsidRDefault="00456868" w:rsidP="00456868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 11. Verseny utca végén </w:t>
      </w:r>
      <w:proofErr w:type="spellStart"/>
      <w:r w:rsidRPr="0077775A">
        <w:rPr>
          <w:sz w:val="24"/>
          <w:szCs w:val="24"/>
        </w:rPr>
        <w:t>Lidl</w:t>
      </w:r>
      <w:proofErr w:type="spellEnd"/>
      <w:r w:rsidRPr="0077775A">
        <w:rPr>
          <w:sz w:val="24"/>
          <w:szCs w:val="24"/>
        </w:rPr>
        <w:t xml:space="preserve"> sarkától a buszmegállóig járda</w:t>
      </w:r>
    </w:p>
    <w:p w14:paraId="6773D510" w14:textId="77777777" w:rsidR="00456868" w:rsidRPr="0077775A" w:rsidRDefault="00456868" w:rsidP="00456868">
      <w:pPr>
        <w:tabs>
          <w:tab w:val="left" w:pos="993"/>
          <w:tab w:val="left" w:pos="6804"/>
        </w:tabs>
        <w:jc w:val="both"/>
        <w:rPr>
          <w:sz w:val="24"/>
          <w:szCs w:val="24"/>
          <w:highlight w:val="yellow"/>
        </w:rPr>
      </w:pPr>
      <w:r w:rsidRPr="0077775A">
        <w:rPr>
          <w:sz w:val="24"/>
          <w:szCs w:val="24"/>
        </w:rPr>
        <w:t xml:space="preserve">   12. Verseny utca végén elkerülőre kimenő járda ívek mind két oldal</w:t>
      </w:r>
    </w:p>
    <w:p w14:paraId="61C1B46E" w14:textId="77777777" w:rsidR="00456868" w:rsidRPr="0077775A" w:rsidRDefault="00456868" w:rsidP="00456868">
      <w:pPr>
        <w:tabs>
          <w:tab w:val="left" w:pos="993"/>
          <w:tab w:val="left" w:pos="680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13. Stromfeld lakóteleptől Stromfeld </w:t>
      </w:r>
      <w:proofErr w:type="spellStart"/>
      <w:r w:rsidRPr="0077775A">
        <w:rPr>
          <w:sz w:val="24"/>
          <w:szCs w:val="24"/>
        </w:rPr>
        <w:t>ltp</w:t>
      </w:r>
      <w:proofErr w:type="spellEnd"/>
      <w:r w:rsidRPr="0077775A">
        <w:rPr>
          <w:sz w:val="24"/>
          <w:szCs w:val="24"/>
        </w:rPr>
        <w:t>. buszmegállóhoz vezető járda</w:t>
      </w:r>
    </w:p>
    <w:p w14:paraId="5F33D632" w14:textId="77777777" w:rsidR="00456868" w:rsidRPr="0077775A" w:rsidRDefault="00456868" w:rsidP="00456868">
      <w:pPr>
        <w:tabs>
          <w:tab w:val="left" w:pos="993"/>
          <w:tab w:val="left" w:pos="680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14. </w:t>
      </w:r>
      <w:proofErr w:type="spellStart"/>
      <w:r w:rsidRPr="0077775A">
        <w:rPr>
          <w:sz w:val="24"/>
          <w:szCs w:val="24"/>
        </w:rPr>
        <w:t>Kámoni</w:t>
      </w:r>
      <w:proofErr w:type="spellEnd"/>
      <w:r w:rsidRPr="0077775A">
        <w:rPr>
          <w:sz w:val="24"/>
          <w:szCs w:val="24"/>
        </w:rPr>
        <w:t xml:space="preserve"> vasúti megálló lépcsőjétől első ház sarkáig járda </w:t>
      </w:r>
    </w:p>
    <w:p w14:paraId="62AD2E21" w14:textId="77777777" w:rsidR="00456868" w:rsidRPr="0077775A" w:rsidRDefault="00456868" w:rsidP="00456868">
      <w:pPr>
        <w:tabs>
          <w:tab w:val="left" w:pos="993"/>
          <w:tab w:val="left" w:pos="680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15. Tószer téri park mindkét járda</w:t>
      </w:r>
    </w:p>
    <w:p w14:paraId="28CF8C65" w14:textId="77777777" w:rsidR="00456868" w:rsidRPr="0077775A" w:rsidRDefault="00456868" w:rsidP="00456868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 16. Repülők útja melletti kerékpárút, 11-es Huszár úttól </w:t>
      </w:r>
      <w:proofErr w:type="spellStart"/>
      <w:r w:rsidRPr="0077775A">
        <w:rPr>
          <w:sz w:val="24"/>
          <w:szCs w:val="24"/>
        </w:rPr>
        <w:t>Söptei</w:t>
      </w:r>
      <w:proofErr w:type="spellEnd"/>
      <w:r w:rsidRPr="0077775A">
        <w:rPr>
          <w:sz w:val="24"/>
          <w:szCs w:val="24"/>
        </w:rPr>
        <w:t xml:space="preserve"> útig.</w:t>
      </w:r>
    </w:p>
    <w:p w14:paraId="1E6D0D92" w14:textId="77777777" w:rsidR="00A2643A" w:rsidRPr="0077775A" w:rsidRDefault="00A2643A" w:rsidP="00475DCB"/>
    <w:p w14:paraId="58AE6198" w14:textId="66C862F1" w:rsidR="00C05EC6" w:rsidRDefault="00C05EC6">
      <w:r>
        <w:br w:type="page"/>
      </w:r>
    </w:p>
    <w:p w14:paraId="3088B74E" w14:textId="77777777" w:rsidR="00475DCB" w:rsidRPr="0077775A" w:rsidRDefault="00475DCB" w:rsidP="00475DCB"/>
    <w:p w14:paraId="4E10AEE9" w14:textId="77777777" w:rsidR="00C24418" w:rsidRPr="00462F62" w:rsidRDefault="00475DCB" w:rsidP="00462F62">
      <w:pPr>
        <w:jc w:val="center"/>
        <w:rPr>
          <w:bCs/>
          <w:sz w:val="24"/>
          <w:szCs w:val="24"/>
          <w:u w:val="single"/>
        </w:rPr>
      </w:pPr>
      <w:bookmarkStart w:id="121" w:name="_Toc146799534"/>
      <w:bookmarkStart w:id="122" w:name="_Toc150501672"/>
      <w:bookmarkStart w:id="123" w:name="_Toc150502021"/>
      <w:r w:rsidRPr="00462F62">
        <w:rPr>
          <w:b/>
          <w:bCs/>
          <w:sz w:val="24"/>
          <w:szCs w:val="24"/>
          <w:u w:val="single"/>
        </w:rPr>
        <w:t>Kistraktoros körzetek (járdák, buszmegállók, kerékpárutak)</w:t>
      </w:r>
      <w:r w:rsidR="00A2643A" w:rsidRPr="00462F62">
        <w:rPr>
          <w:b/>
          <w:bCs/>
          <w:sz w:val="24"/>
          <w:szCs w:val="24"/>
          <w:u w:val="single"/>
        </w:rPr>
        <w:t xml:space="preserve"> </w:t>
      </w:r>
    </w:p>
    <w:p w14:paraId="34E2EFF7" w14:textId="28A1463F" w:rsidR="00475DCB" w:rsidRPr="00462F62" w:rsidRDefault="00A2643A" w:rsidP="00462F62">
      <w:pPr>
        <w:jc w:val="center"/>
        <w:rPr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>II.</w:t>
      </w:r>
      <w:r w:rsidR="006923A6" w:rsidRPr="00462F62">
        <w:rPr>
          <w:b/>
          <w:bCs/>
          <w:sz w:val="24"/>
          <w:szCs w:val="24"/>
          <w:u w:val="single"/>
        </w:rPr>
        <w:t xml:space="preserve"> </w:t>
      </w:r>
      <w:r w:rsidRPr="00462F62">
        <w:rPr>
          <w:b/>
          <w:bCs/>
          <w:sz w:val="24"/>
          <w:szCs w:val="24"/>
          <w:u w:val="single"/>
        </w:rPr>
        <w:t>körzet</w:t>
      </w:r>
      <w:bookmarkEnd w:id="121"/>
      <w:bookmarkEnd w:id="122"/>
      <w:bookmarkEnd w:id="123"/>
    </w:p>
    <w:p w14:paraId="011CB837" w14:textId="77777777" w:rsidR="00475DCB" w:rsidRPr="0077775A" w:rsidRDefault="00475DCB" w:rsidP="00475DCB">
      <w:pPr>
        <w:pStyle w:val="Listaszerbekezds"/>
        <w:spacing w:after="0" w:line="240" w:lineRule="auto"/>
        <w:ind w:left="0"/>
        <w:rPr>
          <w:rFonts w:ascii="Times New Roman" w:hAnsi="Times New Roman"/>
          <w:b/>
          <w:bCs/>
        </w:rPr>
      </w:pPr>
    </w:p>
    <w:p w14:paraId="45D3D585" w14:textId="77777777" w:rsidR="00475DCB" w:rsidRPr="0077775A" w:rsidRDefault="00475DCB" w:rsidP="00475DCB">
      <w:pPr>
        <w:jc w:val="center"/>
        <w:rPr>
          <w:b/>
          <w:bCs/>
        </w:rPr>
      </w:pPr>
    </w:p>
    <w:p w14:paraId="44D8CFBE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Éhen Gyula tér</w:t>
      </w:r>
    </w:p>
    <w:p w14:paraId="4CA6960C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Szent Márton templom és a piac közötti </w:t>
      </w:r>
      <w:proofErr w:type="gramStart"/>
      <w:r w:rsidRPr="0077775A">
        <w:rPr>
          <w:rFonts w:ascii="Times New Roman" w:hAnsi="Times New Roman"/>
          <w:sz w:val="24"/>
          <w:szCs w:val="24"/>
        </w:rPr>
        <w:t>kerékpár út</w:t>
      </w:r>
      <w:proofErr w:type="gramEnd"/>
    </w:p>
    <w:p w14:paraId="2DD72506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Márton u. járda és bekötő utak</w:t>
      </w:r>
    </w:p>
    <w:p w14:paraId="31B428C7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Barátság u. kerékpárút</w:t>
      </w:r>
    </w:p>
    <w:p w14:paraId="678D2CB6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Barátság út játszótér körül</w:t>
      </w:r>
    </w:p>
    <w:p w14:paraId="2DF93AD4" w14:textId="77777777" w:rsidR="00456868" w:rsidRPr="0077775A" w:rsidRDefault="00456868" w:rsidP="00456868">
      <w:pPr>
        <w:pStyle w:val="Listaszerbekezds"/>
        <w:numPr>
          <w:ilvl w:val="0"/>
          <w:numId w:val="2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Bercsényi Miklós utca temetőtől társasházig tartó, és társasház - Szőkeföld u. közötti "V"   járdaszakasz</w:t>
      </w:r>
    </w:p>
    <w:p w14:paraId="4D52A265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Szt. Márton 10-12 mögött É-D irányú járda fizetőparkolók mellett</w:t>
      </w:r>
    </w:p>
    <w:p w14:paraId="762CCC30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u. járda Zrínyitől Gyöngyös u-</w:t>
      </w:r>
      <w:proofErr w:type="spellStart"/>
      <w:r w:rsidRPr="0077775A">
        <w:rPr>
          <w:rFonts w:ascii="Times New Roman" w:hAnsi="Times New Roman"/>
          <w:sz w:val="24"/>
          <w:szCs w:val="24"/>
        </w:rPr>
        <w:t>ig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 </w:t>
      </w:r>
    </w:p>
    <w:p w14:paraId="2FA242ED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Pázmány Péter krt. jobbról, balról buszfordulóig</w:t>
      </w:r>
    </w:p>
    <w:p w14:paraId="7EEE50BD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Hajnal utca járdák</w:t>
      </w:r>
    </w:p>
    <w:p w14:paraId="179C7047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51-et segélyező járdák</w:t>
      </w:r>
    </w:p>
    <w:p w14:paraId="678C12F5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Károlyi Antal utcai járdák</w:t>
      </w:r>
    </w:p>
    <w:p w14:paraId="03C01F91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Mikes Kelemen u. járda</w:t>
      </w:r>
    </w:p>
    <w:p w14:paraId="7C87B9FD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út déli vége kerékpárút</w:t>
      </w:r>
    </w:p>
    <w:p w14:paraId="7DF72793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Szőlős u. kerékpárút</w:t>
      </w:r>
    </w:p>
    <w:p w14:paraId="0DB63E99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Szt. Flórián krt. északi oldal Centenáris hídtól 22-ig, déli oldal Centenáris hídtól Károly   Róbertig</w:t>
      </w:r>
    </w:p>
    <w:p w14:paraId="238C215E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Károly Róbert Szent Flóriántól keleti oldalon az első ház oldalsó járdájáig</w:t>
      </w:r>
    </w:p>
    <w:p w14:paraId="51E8C5F3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Zrínyi – Thököly közti járda, Gyöngyös patak mellett</w:t>
      </w:r>
    </w:p>
    <w:p w14:paraId="69FEDAF5" w14:textId="77777777" w:rsidR="00456868" w:rsidRPr="0077775A" w:rsidRDefault="00456868" w:rsidP="00456868">
      <w:pPr>
        <w:pStyle w:val="Listaszerbekezds"/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Jókai Park kerékpárút.</w:t>
      </w:r>
    </w:p>
    <w:p w14:paraId="7122E77B" w14:textId="77777777" w:rsidR="00456868" w:rsidRPr="0077775A" w:rsidRDefault="00456868" w:rsidP="00456868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</w:t>
      </w:r>
    </w:p>
    <w:p w14:paraId="63174AE6" w14:textId="77777777" w:rsidR="00456868" w:rsidRPr="0077775A" w:rsidRDefault="00456868" w:rsidP="00456868">
      <w:pPr>
        <w:pStyle w:val="Listaszerbekezds"/>
        <w:ind w:left="465"/>
        <w:rPr>
          <w:rFonts w:ascii="Times New Roman" w:hAnsi="Times New Roman"/>
          <w:sz w:val="20"/>
          <w:szCs w:val="20"/>
        </w:rPr>
      </w:pPr>
    </w:p>
    <w:p w14:paraId="52ED41B6" w14:textId="62048048" w:rsidR="002126EB" w:rsidRPr="0077775A" w:rsidRDefault="002126EB">
      <w:pPr>
        <w:rPr>
          <w:b/>
          <w:bCs/>
          <w:sz w:val="28"/>
          <w:szCs w:val="28"/>
          <w:u w:val="single"/>
        </w:rPr>
      </w:pPr>
      <w:r w:rsidRPr="0077775A">
        <w:rPr>
          <w:b/>
          <w:bCs/>
          <w:sz w:val="28"/>
          <w:szCs w:val="28"/>
          <w:u w:val="single"/>
        </w:rPr>
        <w:br w:type="page"/>
      </w:r>
    </w:p>
    <w:p w14:paraId="638B2E45" w14:textId="0D4FECA9" w:rsidR="00C62EE9" w:rsidRPr="000C6078" w:rsidRDefault="000C6078" w:rsidP="00462F62">
      <w:pPr>
        <w:pStyle w:val="Cm"/>
        <w:rPr>
          <w:bCs/>
        </w:rPr>
      </w:pPr>
      <w:bookmarkStart w:id="124" w:name="_Toc146799535"/>
      <w:bookmarkStart w:id="125" w:name="_Toc150501673"/>
      <w:bookmarkStart w:id="126" w:name="_Toc150502022"/>
      <w:r w:rsidRPr="000C6078">
        <w:t>7.</w:t>
      </w:r>
      <w:r>
        <w:rPr>
          <w:bCs/>
        </w:rPr>
        <w:t xml:space="preserve"> </w:t>
      </w:r>
      <w:r w:rsidR="00C62EE9" w:rsidRPr="000C6078">
        <w:rPr>
          <w:bCs/>
        </w:rPr>
        <w:t>sz</w:t>
      </w:r>
      <w:r>
        <w:rPr>
          <w:bCs/>
        </w:rPr>
        <w:t>.</w:t>
      </w:r>
      <w:r w:rsidR="00C62EE9" w:rsidRPr="000C6078">
        <w:rPr>
          <w:bCs/>
        </w:rPr>
        <w:t xml:space="preserve"> melléklet</w:t>
      </w:r>
    </w:p>
    <w:p w14:paraId="6D7AF8A9" w14:textId="7FCB07EA" w:rsidR="00C62EE9" w:rsidRPr="000C6078" w:rsidRDefault="00C62EE9" w:rsidP="00462F62">
      <w:pPr>
        <w:pStyle w:val="Cm"/>
        <w:rPr>
          <w:bCs/>
        </w:rPr>
      </w:pPr>
      <w:r w:rsidRPr="000C6078">
        <w:rPr>
          <w:bCs/>
        </w:rPr>
        <w:t>ELSŐ ÜTEMBEN LÉVŐ HIDAK, JÁRDÁK, BUSZMEGÁLLÓK, GÉPPEL MEG NEM KÖZELÍTHETŐ TERÜLETEK</w:t>
      </w:r>
    </w:p>
    <w:bookmarkEnd w:id="124"/>
    <w:bookmarkEnd w:id="125"/>
    <w:bookmarkEnd w:id="126"/>
    <w:p w14:paraId="43571D98" w14:textId="77777777" w:rsidR="00C24418" w:rsidRPr="0077775A" w:rsidRDefault="00C24418" w:rsidP="00C24418"/>
    <w:p w14:paraId="3D752B05" w14:textId="5C97A245" w:rsidR="00371172" w:rsidRPr="00462F62" w:rsidRDefault="00625F22" w:rsidP="00462F62">
      <w:pPr>
        <w:jc w:val="center"/>
        <w:rPr>
          <w:bCs/>
          <w:sz w:val="24"/>
          <w:szCs w:val="24"/>
          <w:u w:val="single"/>
        </w:rPr>
      </w:pPr>
      <w:bookmarkStart w:id="127" w:name="_Toc146799536"/>
      <w:bookmarkStart w:id="128" w:name="_Toc150501674"/>
      <w:bookmarkStart w:id="129" w:name="_Toc150502023"/>
      <w:r w:rsidRPr="00462F62">
        <w:rPr>
          <w:b/>
          <w:bCs/>
          <w:sz w:val="24"/>
          <w:szCs w:val="24"/>
          <w:u w:val="single"/>
        </w:rPr>
        <w:t>I. körzet k</w:t>
      </w:r>
      <w:r w:rsidR="00371172" w:rsidRPr="00462F62">
        <w:rPr>
          <w:b/>
          <w:bCs/>
          <w:sz w:val="24"/>
          <w:szCs w:val="24"/>
          <w:u w:val="single"/>
        </w:rPr>
        <w:t xml:space="preserve">ézi erős síkosság mentesítés (buszmegállók, </w:t>
      </w:r>
      <w:r w:rsidR="00AE4357" w:rsidRPr="00462F62">
        <w:rPr>
          <w:b/>
          <w:bCs/>
          <w:sz w:val="24"/>
          <w:szCs w:val="24"/>
          <w:u w:val="single"/>
        </w:rPr>
        <w:t>hida</w:t>
      </w:r>
      <w:r w:rsidR="00371172" w:rsidRPr="00462F62">
        <w:rPr>
          <w:b/>
          <w:bCs/>
          <w:sz w:val="24"/>
          <w:szCs w:val="24"/>
          <w:u w:val="single"/>
        </w:rPr>
        <w:t xml:space="preserve">k, </w:t>
      </w:r>
      <w:r w:rsidR="00C62EE9" w:rsidRPr="00462F62">
        <w:rPr>
          <w:b/>
          <w:bCs/>
          <w:sz w:val="24"/>
          <w:szCs w:val="24"/>
          <w:u w:val="single"/>
        </w:rPr>
        <w:t>j</w:t>
      </w:r>
      <w:r w:rsidR="00371172" w:rsidRPr="00462F62">
        <w:rPr>
          <w:b/>
          <w:bCs/>
          <w:sz w:val="24"/>
          <w:szCs w:val="24"/>
          <w:u w:val="single"/>
        </w:rPr>
        <w:t>árdaszakaszok)</w:t>
      </w:r>
      <w:bookmarkEnd w:id="127"/>
      <w:bookmarkEnd w:id="128"/>
      <w:bookmarkEnd w:id="129"/>
    </w:p>
    <w:p w14:paraId="53002300" w14:textId="77777777" w:rsidR="00371172" w:rsidRPr="0077775A" w:rsidRDefault="00371172" w:rsidP="00A5658C">
      <w:pPr>
        <w:pStyle w:val="Cmsor2"/>
        <w:rPr>
          <w:b/>
          <w:szCs w:val="24"/>
        </w:rPr>
      </w:pPr>
      <w:r w:rsidRPr="0077775A">
        <w:rPr>
          <w:b/>
          <w:szCs w:val="24"/>
        </w:rPr>
        <w:t xml:space="preserve"> </w:t>
      </w:r>
    </w:p>
    <w:p w14:paraId="474B9C14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Gellért utcai gyaloghíd</w:t>
      </w:r>
    </w:p>
    <w:p w14:paraId="3AAF8661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Gellért utcai közúti híd + lépcsői</w:t>
      </w:r>
    </w:p>
    <w:p w14:paraId="7AC30C47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Szt. Gellért u. - Rumi sarok, Szt. Gellért u. iskola 2 db buszmegálló</w:t>
      </w:r>
    </w:p>
    <w:p w14:paraId="27BB0637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Pásztor utcai </w:t>
      </w:r>
      <w:r w:rsidRPr="0077775A">
        <w:rPr>
          <w:rFonts w:ascii="Times New Roman" w:hAnsi="Times New Roman"/>
          <w:bCs/>
          <w:sz w:val="24"/>
          <w:szCs w:val="24"/>
        </w:rPr>
        <w:t>gyaloghíd</w:t>
      </w:r>
    </w:p>
    <w:p w14:paraId="4CEA40B9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Szőlős u. </w:t>
      </w:r>
      <w:proofErr w:type="spellStart"/>
      <w:r w:rsidRPr="0077775A">
        <w:rPr>
          <w:rFonts w:ascii="Times New Roman" w:hAnsi="Times New Roman"/>
          <w:sz w:val="24"/>
          <w:szCs w:val="24"/>
        </w:rPr>
        <w:t>körforg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után buszm. 2db, vegyesbolt előtt buszm. 2 db, </w:t>
      </w:r>
      <w:proofErr w:type="spellStart"/>
      <w:r w:rsidRPr="0077775A">
        <w:rPr>
          <w:rFonts w:ascii="Times New Roman" w:hAnsi="Times New Roman"/>
          <w:sz w:val="24"/>
          <w:szCs w:val="24"/>
        </w:rPr>
        <w:t>Csititó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2 db buszmegálló, </w:t>
      </w:r>
    </w:p>
    <w:p w14:paraId="51C1E3C1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Rumi út 33., 46., 57., 92., buszmegálló</w:t>
      </w:r>
    </w:p>
    <w:p w14:paraId="164B4832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Pálya u.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611D5AE9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Sólyom u. 32. és szemben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3E35980D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Sólyom u. 64. és szemben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29170AC8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Csaba út felüljáró lépcsői</w:t>
      </w:r>
    </w:p>
    <w:p w14:paraId="74056F3F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Csaba u. Szatmár u. sarok 2 db, </w:t>
      </w:r>
      <w:proofErr w:type="gramStart"/>
      <w:r w:rsidRPr="0077775A">
        <w:rPr>
          <w:rFonts w:ascii="Times New Roman" w:hAnsi="Times New Roman"/>
          <w:sz w:val="24"/>
          <w:szCs w:val="24"/>
        </w:rPr>
        <w:t>Opel-el</w:t>
      </w:r>
      <w:proofErr w:type="gramEnd"/>
      <w:r w:rsidRPr="0077775A">
        <w:rPr>
          <w:rFonts w:ascii="Times New Roman" w:hAnsi="Times New Roman"/>
          <w:sz w:val="24"/>
          <w:szCs w:val="24"/>
        </w:rPr>
        <w:t xml:space="preserve"> szemben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0F89C6DD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Vásártér u. – Jávor u. 2 db buszmegálló</w:t>
      </w:r>
    </w:p>
    <w:p w14:paraId="339ED33E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Vásártér u. –Csaba u. 2 db buszmegálló</w:t>
      </w:r>
    </w:p>
    <w:p w14:paraId="6F1ACBE2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Zrínyi utcai közúti híd</w:t>
      </w:r>
    </w:p>
    <w:p w14:paraId="720C9F8D" w14:textId="403912D9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Gyöngyös utcai ÉK.-i</w:t>
      </w:r>
    </w:p>
    <w:p w14:paraId="6951C733" w14:textId="6894EA3E" w:rsidR="008C0C88" w:rsidRPr="00462F62" w:rsidRDefault="00647B81" w:rsidP="001A02BF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Gyön</w:t>
      </w:r>
      <w:r w:rsidRPr="00462F62">
        <w:rPr>
          <w:sz w:val="24"/>
          <w:szCs w:val="24"/>
        </w:rPr>
        <w:t xml:space="preserve">gyös utcai </w:t>
      </w:r>
      <w:proofErr w:type="spellStart"/>
      <w:proofErr w:type="gramStart"/>
      <w:r w:rsidRPr="00462F62">
        <w:rPr>
          <w:sz w:val="24"/>
          <w:szCs w:val="24"/>
        </w:rPr>
        <w:t>DNy.</w:t>
      </w:r>
      <w:proofErr w:type="spellEnd"/>
      <w:r w:rsidRPr="00462F62">
        <w:rPr>
          <w:sz w:val="24"/>
          <w:szCs w:val="24"/>
        </w:rPr>
        <w:t>-</w:t>
      </w:r>
      <w:proofErr w:type="gramEnd"/>
      <w:r w:rsidRPr="00462F62">
        <w:rPr>
          <w:sz w:val="24"/>
          <w:szCs w:val="24"/>
        </w:rPr>
        <w:t>i</w:t>
      </w:r>
    </w:p>
    <w:p w14:paraId="0153EDC9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úti buszmegállók: Vásárcsarnok előtt, Zrínyi híd mellett,</w:t>
      </w:r>
    </w:p>
    <w:p w14:paraId="0BD5EDF9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úti üzletház mögött, Kinizsi sarkon L alakú járda a parkoló mellett</w:t>
      </w:r>
    </w:p>
    <w:p w14:paraId="2917148B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Vak Bottyán utcai közúti híd</w:t>
      </w:r>
    </w:p>
    <w:p w14:paraId="757BE87B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Vak Bottyán </w:t>
      </w:r>
      <w:proofErr w:type="spellStart"/>
      <w:r w:rsidRPr="0077775A">
        <w:rPr>
          <w:rFonts w:ascii="Times New Roman" w:hAnsi="Times New Roman"/>
          <w:sz w:val="24"/>
          <w:szCs w:val="24"/>
        </w:rPr>
        <w:t>Casino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előtti járda hídig</w:t>
      </w:r>
    </w:p>
    <w:p w14:paraId="2D929FEC" w14:textId="77777777" w:rsidR="00647B81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Négyesi utcai gyaloghíd</w:t>
      </w:r>
    </w:p>
    <w:p w14:paraId="6D0DEBE3" w14:textId="77777777" w:rsidR="008C0C88" w:rsidRPr="0077775A" w:rsidRDefault="00647B81" w:rsidP="008C0C88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Brenner park melletti járdák (Vak B. </w:t>
      </w:r>
      <w:proofErr w:type="gramStart"/>
      <w:r w:rsidRPr="0077775A">
        <w:rPr>
          <w:rFonts w:ascii="Times New Roman" w:hAnsi="Times New Roman"/>
          <w:sz w:val="24"/>
          <w:szCs w:val="24"/>
        </w:rPr>
        <w:t>u,.</w:t>
      </w:r>
      <w:proofErr w:type="gramEnd"/>
      <w:r w:rsidRPr="007777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775A">
        <w:rPr>
          <w:rFonts w:ascii="Times New Roman" w:hAnsi="Times New Roman"/>
          <w:sz w:val="24"/>
          <w:szCs w:val="24"/>
        </w:rPr>
        <w:t>Jurisich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M. u. Szt. Flórián krt.)</w:t>
      </w:r>
    </w:p>
    <w:p w14:paraId="4A1F446C" w14:textId="77777777" w:rsidR="008C0C88" w:rsidRPr="0077775A" w:rsidRDefault="00647B81" w:rsidP="008C0C88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Vámhivatalnál 2 db buszmegállótól a Hajnal utca első ház sarkáig járda</w:t>
      </w:r>
    </w:p>
    <w:p w14:paraId="2C90BEE0" w14:textId="77777777" w:rsidR="008C0C88" w:rsidRPr="0077775A" w:rsidRDefault="00647B81" w:rsidP="008C0C88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úti közúti hídtól kerékpárútig</w:t>
      </w:r>
    </w:p>
    <w:p w14:paraId="47F75078" w14:textId="77777777" w:rsidR="008C0C88" w:rsidRPr="0077775A" w:rsidRDefault="00647B81" w:rsidP="008C0C88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58-tól hídig sövény melletti járda</w:t>
      </w:r>
    </w:p>
    <w:p w14:paraId="75D6F52A" w14:textId="77777777" w:rsidR="00647B81" w:rsidRPr="0077775A" w:rsidRDefault="00647B81" w:rsidP="008C0C88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Őrség utcai gyaloghíd</w:t>
      </w:r>
    </w:p>
    <w:p w14:paraId="528849D6" w14:textId="77777777" w:rsidR="008C0C88" w:rsidRPr="0077775A" w:rsidRDefault="00647B81" w:rsidP="008C0C88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Márton utcai bicikliút temető falánál</w:t>
      </w:r>
    </w:p>
    <w:p w14:paraId="51858111" w14:textId="77777777" w:rsidR="008C0C88" w:rsidRPr="0077775A" w:rsidRDefault="00647B81" w:rsidP="008C0C88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Szt. Márton u.-i buszmegálló- aluljárónál</w:t>
      </w:r>
    </w:p>
    <w:p w14:paraId="09B5395A" w14:textId="77777777" w:rsidR="008C0C88" w:rsidRPr="0077775A" w:rsidRDefault="00647B81" w:rsidP="008C0C88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Szt. Márton u.-i buszmegálló – aluljáróval szemben</w:t>
      </w:r>
    </w:p>
    <w:p w14:paraId="0865F2D0" w14:textId="77777777" w:rsidR="008C0C88" w:rsidRPr="0077775A" w:rsidRDefault="00647B81" w:rsidP="008C0C88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Márton biciklis aluljáró lépcsői</w:t>
      </w:r>
    </w:p>
    <w:p w14:paraId="4A20C31E" w14:textId="77777777" w:rsidR="00647B81" w:rsidRPr="0077775A" w:rsidRDefault="00647B81" w:rsidP="008C0C88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Márton aluljáró lépcsői</w:t>
      </w:r>
    </w:p>
    <w:p w14:paraId="65EA4085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István Király utcai</w:t>
      </w:r>
    </w:p>
    <w:p w14:paraId="66BA1A5C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Erdősi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Szilveszter J. utcai </w:t>
      </w:r>
      <w:r w:rsidRPr="0077775A">
        <w:rPr>
          <w:rFonts w:ascii="Times New Roman" w:hAnsi="Times New Roman"/>
          <w:bCs/>
          <w:sz w:val="24"/>
          <w:szCs w:val="24"/>
        </w:rPr>
        <w:t>gyaloghíd</w:t>
      </w:r>
    </w:p>
    <w:p w14:paraId="0C9238C8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Bogát </w:t>
      </w:r>
      <w:proofErr w:type="spellStart"/>
      <w:r w:rsidRPr="0077775A">
        <w:rPr>
          <w:rFonts w:ascii="Times New Roman" w:hAnsi="Times New Roman"/>
          <w:sz w:val="24"/>
          <w:szCs w:val="24"/>
        </w:rPr>
        <w:t>Szoc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Otthon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6098FFB6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Flórián krt. 33. és szemben buszmegálló</w:t>
      </w:r>
    </w:p>
    <w:p w14:paraId="6896C5A7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Flórián körúti híd + lépcsői</w:t>
      </w:r>
    </w:p>
    <w:p w14:paraId="7B297E04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Szent Flórián krt. - víztorony és szemben </w:t>
      </w:r>
      <w:proofErr w:type="spellStart"/>
      <w:r w:rsidRPr="0077775A">
        <w:rPr>
          <w:rFonts w:ascii="Times New Roman" w:hAnsi="Times New Roman"/>
          <w:sz w:val="24"/>
          <w:szCs w:val="24"/>
        </w:rPr>
        <w:t>buszmegáll</w:t>
      </w:r>
      <w:proofErr w:type="spellEnd"/>
    </w:p>
    <w:p w14:paraId="01D4644E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Kisfaludy Sándor utcai közúti híd</w:t>
      </w:r>
    </w:p>
    <w:p w14:paraId="4C18B9C2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Dr. </w:t>
      </w:r>
      <w:proofErr w:type="spellStart"/>
      <w:r w:rsidRPr="0077775A">
        <w:rPr>
          <w:rFonts w:ascii="Times New Roman" w:hAnsi="Times New Roman"/>
          <w:sz w:val="24"/>
          <w:szCs w:val="24"/>
        </w:rPr>
        <w:t>Pável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Ágoston sétány gyaloghíd</w:t>
      </w:r>
    </w:p>
    <w:p w14:paraId="6B9B34DF" w14:textId="77777777" w:rsidR="008C0C88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Széll Kálmán utcai közúti híd</w:t>
      </w:r>
    </w:p>
    <w:p w14:paraId="3C484759" w14:textId="77777777" w:rsidR="00647B81" w:rsidRPr="0077775A" w:rsidRDefault="00647B81" w:rsidP="008C0C88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Gyógyszerraktárnál 2db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3BE5F062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Puskás T. u. járda </w:t>
      </w:r>
      <w:proofErr w:type="spellStart"/>
      <w:r w:rsidRPr="0077775A">
        <w:rPr>
          <w:rFonts w:ascii="Times New Roman" w:hAnsi="Times New Roman"/>
          <w:sz w:val="24"/>
          <w:szCs w:val="24"/>
        </w:rPr>
        <w:t>Styl</w:t>
      </w:r>
      <w:proofErr w:type="spellEnd"/>
      <w:r w:rsidRPr="0077775A">
        <w:rPr>
          <w:rFonts w:ascii="Times New Roman" w:hAnsi="Times New Roman"/>
          <w:sz w:val="24"/>
          <w:szCs w:val="24"/>
        </w:rPr>
        <w:t>-nél parkoló és utca közötti külső járdaszakasz</w:t>
      </w:r>
    </w:p>
    <w:p w14:paraId="7F43AB47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Puskás T. u. - </w:t>
      </w:r>
      <w:proofErr w:type="spellStart"/>
      <w:r w:rsidRPr="0077775A">
        <w:rPr>
          <w:rFonts w:ascii="Times New Roman" w:hAnsi="Times New Roman"/>
          <w:sz w:val="24"/>
          <w:szCs w:val="24"/>
        </w:rPr>
        <w:t>Styl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előtt és szemben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620EAE2A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Puskás T. u.- </w:t>
      </w:r>
      <w:proofErr w:type="spellStart"/>
      <w:r w:rsidRPr="0077775A">
        <w:rPr>
          <w:rFonts w:ascii="Times New Roman" w:hAnsi="Times New Roman"/>
          <w:sz w:val="24"/>
          <w:szCs w:val="24"/>
        </w:rPr>
        <w:t>Falco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683C6655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Puskás T. u. – forduló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</w:p>
    <w:p w14:paraId="702ECC5A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Szövő u-ban </w:t>
      </w:r>
      <w:proofErr w:type="spellStart"/>
      <w:r w:rsidRPr="0077775A">
        <w:rPr>
          <w:rFonts w:ascii="Times New Roman" w:hAnsi="Times New Roman"/>
          <w:sz w:val="24"/>
          <w:szCs w:val="24"/>
        </w:rPr>
        <w:t>Körmöc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u-i átjárónál járda</w:t>
      </w:r>
    </w:p>
    <w:p w14:paraId="4E62941A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Szövő u. - Kötő u. sarok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36D88994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Szövő u. - Alkotás sarok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2C22CE54" w14:textId="77777777" w:rsidR="00647B81" w:rsidRPr="0077775A" w:rsidRDefault="00647B81" w:rsidP="00647B81">
      <w:pPr>
        <w:pStyle w:val="Listaszerbekezds"/>
        <w:numPr>
          <w:ilvl w:val="0"/>
          <w:numId w:val="30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Alkotás 33.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4E524501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Nyitra utcai park járdái</w:t>
      </w:r>
    </w:p>
    <w:p w14:paraId="452E250F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Vasút u. 2 db buszmegálló</w:t>
      </w:r>
    </w:p>
    <w:p w14:paraId="1650874B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Vasút u. a </w:t>
      </w:r>
      <w:proofErr w:type="spellStart"/>
      <w:r w:rsidRPr="0077775A">
        <w:rPr>
          <w:rFonts w:ascii="Times New Roman" w:hAnsi="Times New Roman"/>
          <w:sz w:val="24"/>
          <w:szCs w:val="24"/>
        </w:rPr>
        <w:t>gyorsáruforg</w:t>
      </w:r>
      <w:proofErr w:type="spellEnd"/>
      <w:r w:rsidRPr="0077775A">
        <w:rPr>
          <w:rFonts w:ascii="Times New Roman" w:hAnsi="Times New Roman"/>
          <w:sz w:val="24"/>
          <w:szCs w:val="24"/>
        </w:rPr>
        <w:t>. raktár előtti 2 db buszmegálló</w:t>
      </w:r>
    </w:p>
    <w:p w14:paraId="2A630FBB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Éhen Gyula tér Szelestey utcai átjáró</w:t>
      </w:r>
    </w:p>
    <w:p w14:paraId="355F375A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Szelestey L. u. 27, Szelestey L. u. 11., buszmegállók</w:t>
      </w:r>
    </w:p>
    <w:p w14:paraId="20DB36F0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Széll K. u. 2-4., Széll K. u. 26. buszmegállók</w:t>
      </w:r>
    </w:p>
    <w:p w14:paraId="14D7545B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Vörösmarty M. u. 15. (fogtechnika)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</w:t>
      </w:r>
    </w:p>
    <w:p w14:paraId="23CBDF42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Bocskai I. krt. - Kvalitás előtt és szemben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5F40A34B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Semmelweis I. u. 59. sz. és szemben buszmegálló</w:t>
      </w:r>
    </w:p>
    <w:p w14:paraId="4DC5568D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Markusovszky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Kórház saroknál lévő járda a parkok mellett</w:t>
      </w:r>
    </w:p>
    <w:p w14:paraId="2696450D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Horváth B. krt.-i Gyöngyös híd, buszmegálló kórházzal átellenes oldalon 1 db</w:t>
      </w:r>
    </w:p>
    <w:p w14:paraId="6DE3D7CA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Horváth Boldizsár körúti híd</w:t>
      </w:r>
    </w:p>
    <w:p w14:paraId="58DA58F1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Március 15. tér körforgalomban lévő kerékpárút szakaszok.</w:t>
      </w:r>
    </w:p>
    <w:p w14:paraId="4B92F96E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Markusovszky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utcai közúti híd</w:t>
      </w:r>
    </w:p>
    <w:p w14:paraId="6077CFAB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Deák Ferenc utcai közúti híd</w:t>
      </w:r>
    </w:p>
    <w:p w14:paraId="6F66C3BC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Szelestey utcai közúti híd</w:t>
      </w:r>
    </w:p>
    <w:p w14:paraId="547003B9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Dr. Szabolcs Z. 1-2, 5-6. között és a Kertész utcától az FHO-</w:t>
      </w:r>
      <w:proofErr w:type="spellStart"/>
      <w:r w:rsidRPr="0077775A">
        <w:rPr>
          <w:rFonts w:ascii="Times New Roman" w:hAnsi="Times New Roman"/>
          <w:sz w:val="24"/>
          <w:szCs w:val="24"/>
        </w:rPr>
        <w:t>ig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húzódó járda</w:t>
      </w:r>
    </w:p>
    <w:p w14:paraId="684BB6EE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Söptei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út – Kenyérgyár és szemben buszmegálló </w:t>
      </w:r>
    </w:p>
    <w:p w14:paraId="3BB5C9CA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Söptei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út – Lovas út sarok járda</w:t>
      </w:r>
    </w:p>
    <w:p w14:paraId="480B117D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Külső-</w:t>
      </w:r>
      <w:proofErr w:type="spellStart"/>
      <w:r w:rsidRPr="0077775A">
        <w:rPr>
          <w:rFonts w:ascii="Times New Roman" w:hAnsi="Times New Roman"/>
          <w:sz w:val="24"/>
          <w:szCs w:val="24"/>
        </w:rPr>
        <w:t>Söptei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út vasúti átjáró után </w:t>
      </w:r>
      <w:proofErr w:type="spellStart"/>
      <w:r w:rsidRPr="0077775A">
        <w:rPr>
          <w:rFonts w:ascii="Times New Roman" w:hAnsi="Times New Roman"/>
          <w:sz w:val="24"/>
          <w:szCs w:val="24"/>
        </w:rPr>
        <w:t>Söptei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66-ig járda</w:t>
      </w:r>
    </w:p>
    <w:p w14:paraId="6BAAD0B5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Söptei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út 72. és szemben, körgyűrűnél (2 db) buszmegállók</w:t>
      </w:r>
    </w:p>
    <w:p w14:paraId="1315A9F7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Söptei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út – Kenyérgyár és szemben buszmegálló </w:t>
      </w:r>
    </w:p>
    <w:p w14:paraId="41262619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Ciao </w:t>
      </w:r>
      <w:proofErr w:type="spellStart"/>
      <w:r w:rsidRPr="0077775A">
        <w:rPr>
          <w:rFonts w:ascii="Times New Roman" w:hAnsi="Times New Roman"/>
          <w:sz w:val="24"/>
          <w:szCs w:val="24"/>
        </w:rPr>
        <w:t>Amico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1 db.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6F905DDA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Magyar Tenger 1 db.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106D6D0F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11-es huszár út 5., 69., 141. és szemben buszmegálló</w:t>
      </w:r>
    </w:p>
    <w:p w14:paraId="50FD8B7A" w14:textId="0A1D34EF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Hadnagy u</w:t>
      </w:r>
      <w:r w:rsidR="00C24418" w:rsidRPr="0077775A">
        <w:rPr>
          <w:rFonts w:ascii="Times New Roman" w:hAnsi="Times New Roman"/>
          <w:sz w:val="24"/>
          <w:szCs w:val="24"/>
        </w:rPr>
        <w:t>tca</w:t>
      </w:r>
      <w:r w:rsidRPr="0077775A">
        <w:rPr>
          <w:rFonts w:ascii="Times New Roman" w:hAnsi="Times New Roman"/>
          <w:sz w:val="24"/>
          <w:szCs w:val="24"/>
        </w:rPr>
        <w:t xml:space="preserve">i járda Eperjes u.-tól északra </w:t>
      </w:r>
    </w:p>
    <w:p w14:paraId="29DC958C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Eperjes u. járda Hadnagy és 11-es huszár u. között </w:t>
      </w:r>
    </w:p>
    <w:p w14:paraId="0E61E79D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Alsóőr utca mind két felén úttest melletti járda</w:t>
      </w:r>
    </w:p>
    <w:p w14:paraId="5CFF3E03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11-es huszár út laktanya előtti járda.</w:t>
      </w:r>
    </w:p>
    <w:p w14:paraId="46FAD9F9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11-es huszár út. csomópont járdái (11-es huszár felől)</w:t>
      </w:r>
    </w:p>
    <w:p w14:paraId="2088F9FA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11-es huszár út </w:t>
      </w:r>
      <w:proofErr w:type="gramStart"/>
      <w:r w:rsidRPr="0077775A">
        <w:rPr>
          <w:rFonts w:ascii="Times New Roman" w:hAnsi="Times New Roman"/>
          <w:sz w:val="24"/>
          <w:szCs w:val="24"/>
        </w:rPr>
        <w:t>15-25-el</w:t>
      </w:r>
      <w:proofErr w:type="gramEnd"/>
      <w:r w:rsidRPr="0077775A">
        <w:rPr>
          <w:rFonts w:ascii="Times New Roman" w:hAnsi="Times New Roman"/>
          <w:sz w:val="24"/>
          <w:szCs w:val="24"/>
        </w:rPr>
        <w:t xml:space="preserve"> szemben zöld terület nyugati oldalán húzódó járda</w:t>
      </w:r>
    </w:p>
    <w:p w14:paraId="41EAC177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Holczer malomtól D.-re gyaloghíd + lépcső</w:t>
      </w:r>
    </w:p>
    <w:p w14:paraId="660CBD4E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Holczer malom melletti gyaloghíd</w:t>
      </w:r>
    </w:p>
    <w:p w14:paraId="11C759B1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Saághy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utcai </w:t>
      </w:r>
      <w:r w:rsidRPr="0077775A">
        <w:rPr>
          <w:rFonts w:ascii="Times New Roman" w:hAnsi="Times New Roman"/>
          <w:bCs/>
          <w:sz w:val="24"/>
          <w:szCs w:val="24"/>
        </w:rPr>
        <w:t>gyaloghíd</w:t>
      </w:r>
    </w:p>
    <w:p w14:paraId="27C8948C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Búzavirág utcai </w:t>
      </w:r>
      <w:r w:rsidRPr="0077775A">
        <w:rPr>
          <w:rFonts w:ascii="Times New Roman" w:hAnsi="Times New Roman"/>
          <w:bCs/>
          <w:sz w:val="24"/>
          <w:szCs w:val="24"/>
        </w:rPr>
        <w:t>gyaloghíd</w:t>
      </w:r>
    </w:p>
    <w:p w14:paraId="54F79001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bCs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Öntő utcai </w:t>
      </w:r>
      <w:r w:rsidRPr="0077775A">
        <w:rPr>
          <w:rFonts w:ascii="Times New Roman" w:hAnsi="Times New Roman"/>
          <w:bCs/>
          <w:sz w:val="24"/>
          <w:szCs w:val="24"/>
        </w:rPr>
        <w:t>közúti híd</w:t>
      </w:r>
    </w:p>
    <w:p w14:paraId="385C6BB4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Öntő utca hídtól a körforgalomig a kisajátított telek melletti járda</w:t>
      </w:r>
    </w:p>
    <w:p w14:paraId="4C9C9D19" w14:textId="77777777" w:rsidR="00647B81" w:rsidRPr="0077775A" w:rsidRDefault="00647B81" w:rsidP="00647B81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Szófia utcai </w:t>
      </w:r>
      <w:r w:rsidRPr="0077775A">
        <w:rPr>
          <w:rFonts w:ascii="Times New Roman" w:hAnsi="Times New Roman"/>
          <w:bCs/>
          <w:sz w:val="24"/>
          <w:szCs w:val="24"/>
        </w:rPr>
        <w:t>közúti híd</w:t>
      </w:r>
    </w:p>
    <w:p w14:paraId="2F43B794" w14:textId="77777777" w:rsidR="00644801" w:rsidRPr="0077775A" w:rsidRDefault="00647B81" w:rsidP="007F5902">
      <w:pPr>
        <w:pStyle w:val="Listaszerbekezds"/>
        <w:numPr>
          <w:ilvl w:val="0"/>
          <w:numId w:val="30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Szabadnép utcai Gyöngyös ár apasztó közúti hí</w:t>
      </w:r>
      <w:r w:rsidR="007F5902" w:rsidRPr="0077775A">
        <w:rPr>
          <w:rFonts w:ascii="Times New Roman" w:hAnsi="Times New Roman"/>
          <w:sz w:val="24"/>
          <w:szCs w:val="24"/>
        </w:rPr>
        <w:t>d</w:t>
      </w:r>
    </w:p>
    <w:p w14:paraId="53E66708" w14:textId="4638DDD4" w:rsidR="006F20E7" w:rsidRDefault="006F20E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EA2EAA1" w14:textId="77777777" w:rsidR="00644801" w:rsidRPr="0077775A" w:rsidRDefault="00644801" w:rsidP="00371172">
      <w:pPr>
        <w:tabs>
          <w:tab w:val="left" w:pos="284"/>
        </w:tabs>
        <w:jc w:val="both"/>
        <w:rPr>
          <w:sz w:val="24"/>
          <w:szCs w:val="24"/>
        </w:rPr>
      </w:pPr>
    </w:p>
    <w:p w14:paraId="490B7592" w14:textId="62A0E79F" w:rsidR="00371172" w:rsidRPr="00462F62" w:rsidRDefault="00625F22" w:rsidP="00462F62">
      <w:pPr>
        <w:jc w:val="center"/>
        <w:rPr>
          <w:bCs/>
          <w:sz w:val="24"/>
          <w:szCs w:val="24"/>
          <w:u w:val="single"/>
        </w:rPr>
      </w:pPr>
      <w:bookmarkStart w:id="130" w:name="_Toc146799537"/>
      <w:bookmarkStart w:id="131" w:name="_Toc150501675"/>
      <w:bookmarkStart w:id="132" w:name="_Toc150502024"/>
      <w:r w:rsidRPr="00462F62">
        <w:rPr>
          <w:b/>
          <w:bCs/>
          <w:sz w:val="24"/>
          <w:szCs w:val="24"/>
          <w:u w:val="single"/>
        </w:rPr>
        <w:t>II. körzet k</w:t>
      </w:r>
      <w:r w:rsidR="00371172" w:rsidRPr="00462F62">
        <w:rPr>
          <w:b/>
          <w:bCs/>
          <w:sz w:val="24"/>
          <w:szCs w:val="24"/>
          <w:u w:val="single"/>
        </w:rPr>
        <w:t>ézi erős síkosság mentesítés (buszmegállók, hidak,</w:t>
      </w:r>
      <w:r w:rsidR="006F20E7" w:rsidRPr="00462F62">
        <w:rPr>
          <w:b/>
          <w:bCs/>
          <w:sz w:val="24"/>
          <w:szCs w:val="24"/>
          <w:u w:val="single"/>
        </w:rPr>
        <w:t xml:space="preserve"> </w:t>
      </w:r>
      <w:r w:rsidR="00371172" w:rsidRPr="00462F62">
        <w:rPr>
          <w:b/>
          <w:bCs/>
          <w:sz w:val="24"/>
          <w:szCs w:val="24"/>
          <w:u w:val="single"/>
        </w:rPr>
        <w:t>járdaszakaszok)</w:t>
      </w:r>
      <w:bookmarkEnd w:id="130"/>
      <w:bookmarkEnd w:id="131"/>
      <w:bookmarkEnd w:id="132"/>
    </w:p>
    <w:p w14:paraId="57AA4FCF" w14:textId="77777777" w:rsidR="00371172" w:rsidRPr="0077775A" w:rsidRDefault="00371172" w:rsidP="00A2643A">
      <w:pPr>
        <w:pStyle w:val="Cmsor3"/>
        <w:jc w:val="center"/>
        <w:rPr>
          <w:bCs/>
          <w:szCs w:val="24"/>
        </w:rPr>
      </w:pPr>
    </w:p>
    <w:p w14:paraId="3BC49603" w14:textId="77777777" w:rsidR="006C4A0F" w:rsidRPr="0077775A" w:rsidRDefault="00371172" w:rsidP="006C4A0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</w:t>
      </w:r>
    </w:p>
    <w:p w14:paraId="7FBBB472" w14:textId="77777777" w:rsidR="00647B81" w:rsidRPr="0077775A" w:rsidRDefault="00647B81" w:rsidP="00647B81">
      <w:pPr>
        <w:pStyle w:val="Listaszerbekezds"/>
        <w:numPr>
          <w:ilvl w:val="0"/>
          <w:numId w:val="32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Újvilág utcai híd</w:t>
      </w:r>
    </w:p>
    <w:p w14:paraId="5F0684EE" w14:textId="77777777" w:rsidR="00647B81" w:rsidRPr="0077775A" w:rsidRDefault="00647B81" w:rsidP="00647B81">
      <w:pPr>
        <w:pStyle w:val="Listaszerbekezds"/>
        <w:numPr>
          <w:ilvl w:val="0"/>
          <w:numId w:val="32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Gellért utcai közúti híd + lépcsői</w:t>
      </w:r>
    </w:p>
    <w:p w14:paraId="182680B2" w14:textId="77777777" w:rsidR="00647B81" w:rsidRPr="0077775A" w:rsidRDefault="00647B81" w:rsidP="00647B81">
      <w:pPr>
        <w:pStyle w:val="Listaszerbekezds"/>
        <w:numPr>
          <w:ilvl w:val="0"/>
          <w:numId w:val="32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Körmendi út Újvilág utcánál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1823E52A" w14:textId="77777777" w:rsidR="00647B81" w:rsidRPr="0077775A" w:rsidRDefault="00647B81" w:rsidP="00647B81">
      <w:pPr>
        <w:pStyle w:val="Listaszerbekezds"/>
        <w:numPr>
          <w:ilvl w:val="0"/>
          <w:numId w:val="32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Körmendi út – Volán oldalánál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341B2E16" w14:textId="77777777" w:rsidR="00647B81" w:rsidRPr="0077775A" w:rsidRDefault="00647B81" w:rsidP="00647B81">
      <w:pPr>
        <w:pStyle w:val="Listaszerbekezds"/>
        <w:numPr>
          <w:ilvl w:val="0"/>
          <w:numId w:val="32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43.Körmendi u. –Hétlábú csárda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11C3D3D1" w14:textId="77777777" w:rsidR="00647B81" w:rsidRPr="0077775A" w:rsidRDefault="00647B81" w:rsidP="00647B81">
      <w:pPr>
        <w:pStyle w:val="Listaszerbekezds"/>
        <w:numPr>
          <w:ilvl w:val="0"/>
          <w:numId w:val="32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44.Körmendi u.- BPW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20A1B9E4" w14:textId="77777777" w:rsidR="00647B81" w:rsidRPr="0077775A" w:rsidRDefault="00647B81" w:rsidP="00647B81">
      <w:pPr>
        <w:pStyle w:val="Listaszerbekezds"/>
        <w:numPr>
          <w:ilvl w:val="0"/>
          <w:numId w:val="32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Károly Róbert u. 1-3., 8., 38., 45. buszmegállók</w:t>
      </w:r>
    </w:p>
    <w:p w14:paraId="776525CF" w14:textId="77777777" w:rsidR="00647B81" w:rsidRPr="0077775A" w:rsidRDefault="00647B81" w:rsidP="00647B81">
      <w:pPr>
        <w:pStyle w:val="Listaszerbekezds"/>
        <w:numPr>
          <w:ilvl w:val="0"/>
          <w:numId w:val="32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Juhász Gyula utcai gyaloghíd</w:t>
      </w:r>
    </w:p>
    <w:p w14:paraId="7E686910" w14:textId="77777777" w:rsidR="00647B81" w:rsidRPr="0077775A" w:rsidRDefault="00647B81" w:rsidP="00647B81">
      <w:pPr>
        <w:pStyle w:val="Listaszerbekezds"/>
        <w:numPr>
          <w:ilvl w:val="0"/>
          <w:numId w:val="32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Petőfi telep 2 db buszmegálló</w:t>
      </w:r>
    </w:p>
    <w:p w14:paraId="06937630" w14:textId="77777777" w:rsidR="00647B81" w:rsidRPr="0077775A" w:rsidRDefault="00647B81" w:rsidP="00647B81">
      <w:pPr>
        <w:pStyle w:val="Listaszerbekezds"/>
        <w:numPr>
          <w:ilvl w:val="0"/>
          <w:numId w:val="32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Móra F. u. – páros oldali járda Diófától Fogarasig</w:t>
      </w:r>
    </w:p>
    <w:p w14:paraId="6229CE27" w14:textId="77777777" w:rsidR="00647B81" w:rsidRPr="0077775A" w:rsidRDefault="00647B81" w:rsidP="00647B81">
      <w:pPr>
        <w:pStyle w:val="Listaszerbekezds"/>
        <w:numPr>
          <w:ilvl w:val="0"/>
          <w:numId w:val="32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Brenner T. krt. Tóth István park oldala 1 db buszmegálló</w:t>
      </w:r>
    </w:p>
    <w:p w14:paraId="78D68947" w14:textId="77777777" w:rsidR="00647B81" w:rsidRPr="0077775A" w:rsidRDefault="00647B81" w:rsidP="00647B81">
      <w:pPr>
        <w:pStyle w:val="Listaszerbekezds"/>
        <w:numPr>
          <w:ilvl w:val="0"/>
          <w:numId w:val="32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Brenner T. krt. nyugdíjas otthon 2 db buszmegálló</w:t>
      </w:r>
    </w:p>
    <w:p w14:paraId="595D6433" w14:textId="77777777" w:rsidR="00647B81" w:rsidRPr="0077775A" w:rsidRDefault="00647B81" w:rsidP="00647B81">
      <w:pPr>
        <w:pStyle w:val="Listaszerbekezds"/>
        <w:numPr>
          <w:ilvl w:val="0"/>
          <w:numId w:val="32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Jókai Mór utca 2 db buszmegálló </w:t>
      </w:r>
    </w:p>
    <w:p w14:paraId="6ED9D8A8" w14:textId="77777777" w:rsidR="00647B81" w:rsidRPr="0077775A" w:rsidRDefault="00647B81" w:rsidP="00647B81">
      <w:pPr>
        <w:pStyle w:val="Listaszerbekezds"/>
        <w:numPr>
          <w:ilvl w:val="0"/>
          <w:numId w:val="32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Óperint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u. járda </w:t>
      </w:r>
      <w:proofErr w:type="spellStart"/>
      <w:r w:rsidRPr="0077775A">
        <w:rPr>
          <w:rFonts w:ascii="Times New Roman" w:hAnsi="Times New Roman"/>
          <w:sz w:val="24"/>
          <w:szCs w:val="24"/>
        </w:rPr>
        <w:t>Óperint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1-től hídig</w:t>
      </w:r>
    </w:p>
    <w:p w14:paraId="3659A6F5" w14:textId="77777777" w:rsidR="00647B81" w:rsidRPr="0077775A" w:rsidRDefault="00647B81" w:rsidP="00647B81">
      <w:pPr>
        <w:pStyle w:val="Listaszerbekezds"/>
        <w:numPr>
          <w:ilvl w:val="0"/>
          <w:numId w:val="32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Óperint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utcai híd </w:t>
      </w:r>
    </w:p>
    <w:p w14:paraId="2866DDA5" w14:textId="77777777" w:rsidR="00647B81" w:rsidRPr="0077775A" w:rsidRDefault="00647B81" w:rsidP="00647B81">
      <w:pPr>
        <w:pStyle w:val="Listaszerbekezds"/>
        <w:numPr>
          <w:ilvl w:val="0"/>
          <w:numId w:val="32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Óperint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üzletház és szemben buszmegállók</w:t>
      </w:r>
    </w:p>
    <w:p w14:paraId="0D51D837" w14:textId="77777777" w:rsidR="00647B81" w:rsidRPr="0077775A" w:rsidRDefault="00647B81" w:rsidP="00647B81">
      <w:pPr>
        <w:pStyle w:val="Listaszerbekezds"/>
        <w:tabs>
          <w:tab w:val="left" w:pos="2268"/>
        </w:tabs>
        <w:spacing w:after="160" w:line="256" w:lineRule="auto"/>
        <w:ind w:left="360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17. Dózsa </w:t>
      </w:r>
      <w:proofErr w:type="spellStart"/>
      <w:r w:rsidRPr="0077775A">
        <w:rPr>
          <w:rFonts w:ascii="Times New Roman" w:hAnsi="Times New Roman"/>
          <w:sz w:val="24"/>
          <w:szCs w:val="24"/>
        </w:rPr>
        <w:t>Gy</w:t>
      </w:r>
      <w:proofErr w:type="spellEnd"/>
      <w:r w:rsidRPr="0077775A">
        <w:rPr>
          <w:rFonts w:ascii="Times New Roman" w:hAnsi="Times New Roman"/>
          <w:sz w:val="24"/>
          <w:szCs w:val="24"/>
        </w:rPr>
        <w:t>. u. Tanárképzőnél 1 db buszmegálló</w:t>
      </w:r>
    </w:p>
    <w:p w14:paraId="17E05E38" w14:textId="77777777" w:rsidR="00647B81" w:rsidRPr="0077775A" w:rsidRDefault="00647B81" w:rsidP="00647B81">
      <w:pPr>
        <w:pStyle w:val="Listaszerbekezds"/>
        <w:tabs>
          <w:tab w:val="left" w:pos="2268"/>
        </w:tabs>
        <w:spacing w:after="160" w:line="256" w:lineRule="auto"/>
        <w:ind w:left="0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     18. Magyar László utcai közúti híd</w:t>
      </w:r>
    </w:p>
    <w:p w14:paraId="158B5294" w14:textId="02EBA57B" w:rsidR="00647B81" w:rsidRPr="0077775A" w:rsidRDefault="00647B81" w:rsidP="00647B81">
      <w:pPr>
        <w:pStyle w:val="Listaszerbekezds"/>
        <w:tabs>
          <w:tab w:val="left" w:pos="2268"/>
        </w:tabs>
        <w:spacing w:after="160" w:line="256" w:lineRule="auto"/>
        <w:ind w:left="0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     19.</w:t>
      </w:r>
      <w:r w:rsidR="009F4E70">
        <w:rPr>
          <w:rFonts w:ascii="Times New Roman" w:hAnsi="Times New Roman"/>
          <w:sz w:val="24"/>
          <w:szCs w:val="24"/>
        </w:rPr>
        <w:t xml:space="preserve"> </w:t>
      </w:r>
      <w:r w:rsidRPr="0077775A">
        <w:rPr>
          <w:rFonts w:ascii="Times New Roman" w:hAnsi="Times New Roman"/>
          <w:sz w:val="24"/>
          <w:szCs w:val="24"/>
        </w:rPr>
        <w:t>Gagarin u. – Fürdő u. sarok 2 db buszmegálló</w:t>
      </w:r>
    </w:p>
    <w:p w14:paraId="1CEBAF24" w14:textId="77777777" w:rsidR="00647B81" w:rsidRPr="0077775A" w:rsidRDefault="00647B81" w:rsidP="00647B81">
      <w:pPr>
        <w:pStyle w:val="Listaszerbekezds"/>
        <w:tabs>
          <w:tab w:val="left" w:pos="2268"/>
        </w:tabs>
        <w:spacing w:after="160" w:line="256" w:lineRule="auto"/>
        <w:ind w:left="0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     20. Gagarin u. – Arany J. u. sarok 2 db buszmegálló</w:t>
      </w:r>
    </w:p>
    <w:p w14:paraId="18AAB479" w14:textId="77777777" w:rsidR="00647B81" w:rsidRPr="0077775A" w:rsidRDefault="00647B81" w:rsidP="00647B81">
      <w:pPr>
        <w:pStyle w:val="Listaszerbekezds"/>
        <w:tabs>
          <w:tab w:val="left" w:pos="2268"/>
        </w:tabs>
        <w:spacing w:after="160" w:line="256" w:lineRule="auto"/>
        <w:ind w:left="0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     21. Csónakázó tó Árpád utca felől gyaloghíd</w:t>
      </w:r>
    </w:p>
    <w:p w14:paraId="67DA48DE" w14:textId="77777777" w:rsidR="00647B81" w:rsidRPr="0077775A" w:rsidRDefault="00647B81" w:rsidP="00647B81">
      <w:pPr>
        <w:pStyle w:val="Listaszerbekezds"/>
        <w:tabs>
          <w:tab w:val="left" w:pos="2268"/>
        </w:tabs>
        <w:spacing w:after="160" w:line="256" w:lineRule="auto"/>
        <w:ind w:left="0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     22. Kárpáti K. u. 5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3C2A4E5B" w14:textId="77777777" w:rsidR="00647B81" w:rsidRPr="0077775A" w:rsidRDefault="00647B81" w:rsidP="00647B81">
      <w:pPr>
        <w:pStyle w:val="Listaszerbekezds"/>
        <w:tabs>
          <w:tab w:val="left" w:pos="2268"/>
        </w:tabs>
        <w:spacing w:after="160" w:line="256" w:lineRule="auto"/>
        <w:ind w:left="0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     23. Csónakázó tó Kenderesi utca felől gyaloghíd</w:t>
      </w:r>
    </w:p>
    <w:p w14:paraId="3E0CCD81" w14:textId="77777777" w:rsidR="00647B81" w:rsidRPr="0077775A" w:rsidRDefault="00647B81" w:rsidP="00647B81">
      <w:pPr>
        <w:pStyle w:val="Listaszerbekezds"/>
        <w:tabs>
          <w:tab w:val="left" w:pos="2268"/>
        </w:tabs>
        <w:spacing w:after="160" w:line="256" w:lineRule="auto"/>
        <w:ind w:left="0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     24. Bartók B. krt. – Csónakázó tó oldalán 1 db buszmegálló</w:t>
      </w:r>
    </w:p>
    <w:p w14:paraId="0C349C8B" w14:textId="77777777" w:rsidR="00647B81" w:rsidRPr="0077775A" w:rsidRDefault="00647B81" w:rsidP="00647B81">
      <w:pPr>
        <w:pStyle w:val="Listaszerbekezds"/>
        <w:tabs>
          <w:tab w:val="left" w:pos="2268"/>
        </w:tabs>
        <w:spacing w:after="160" w:line="256" w:lineRule="auto"/>
        <w:ind w:left="0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     25. Bartók Béla </w:t>
      </w:r>
      <w:proofErr w:type="spellStart"/>
      <w:r w:rsidRPr="0077775A">
        <w:rPr>
          <w:rFonts w:ascii="Times New Roman" w:hAnsi="Times New Roman"/>
          <w:sz w:val="24"/>
          <w:szCs w:val="24"/>
        </w:rPr>
        <w:t>krt</w:t>
      </w:r>
      <w:proofErr w:type="spellEnd"/>
      <w:r w:rsidRPr="0077775A">
        <w:rPr>
          <w:rFonts w:ascii="Times New Roman" w:hAnsi="Times New Roman"/>
          <w:sz w:val="24"/>
          <w:szCs w:val="24"/>
        </w:rPr>
        <w:t>-i híd + lépcsők</w:t>
      </w:r>
    </w:p>
    <w:p w14:paraId="59662955" w14:textId="6074BDE3" w:rsidR="00647B81" w:rsidRPr="0077775A" w:rsidRDefault="00647B81" w:rsidP="00647B81">
      <w:pPr>
        <w:pStyle w:val="Listaszerbekezds"/>
        <w:tabs>
          <w:tab w:val="left" w:pos="2268"/>
        </w:tabs>
        <w:spacing w:after="160" w:line="256" w:lineRule="auto"/>
        <w:ind w:left="0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     26.</w:t>
      </w:r>
      <w:r w:rsidR="009F4E70">
        <w:rPr>
          <w:rFonts w:ascii="Times New Roman" w:hAnsi="Times New Roman"/>
          <w:sz w:val="24"/>
          <w:szCs w:val="24"/>
        </w:rPr>
        <w:t xml:space="preserve"> </w:t>
      </w:r>
      <w:r w:rsidRPr="0077775A">
        <w:rPr>
          <w:rFonts w:ascii="Times New Roman" w:hAnsi="Times New Roman"/>
          <w:sz w:val="24"/>
          <w:szCs w:val="24"/>
        </w:rPr>
        <w:t>Bartók B. krt. – Sportkomplexum oldalánál 1 db buszmegálló</w:t>
      </w:r>
    </w:p>
    <w:p w14:paraId="3F4C7B7E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Engels utca (Bólyaitól Rohonci parkolóig külső szűk járdaszakasz)</w:t>
      </w:r>
    </w:p>
    <w:p w14:paraId="742A73E7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Rohonci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5 -19 –</w:t>
      </w:r>
      <w:proofErr w:type="spellStart"/>
      <w:r w:rsidRPr="0077775A">
        <w:rPr>
          <w:rFonts w:ascii="Times New Roman" w:hAnsi="Times New Roman"/>
          <w:sz w:val="24"/>
          <w:szCs w:val="24"/>
        </w:rPr>
        <w:t>ig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parkoló melletti szűk járda szakasz</w:t>
      </w:r>
    </w:p>
    <w:p w14:paraId="1BAD4AAC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77775A">
        <w:rPr>
          <w:rFonts w:ascii="Times New Roman" w:hAnsi="Times New Roman"/>
          <w:sz w:val="24"/>
          <w:szCs w:val="24"/>
        </w:rPr>
        <w:t>.Bem</w:t>
      </w:r>
      <w:proofErr w:type="gramEnd"/>
      <w:r w:rsidRPr="0077775A">
        <w:rPr>
          <w:rFonts w:ascii="Times New Roman" w:hAnsi="Times New Roman"/>
          <w:sz w:val="24"/>
          <w:szCs w:val="24"/>
        </w:rPr>
        <w:t xml:space="preserve">-Dolgozók úti híd </w:t>
      </w:r>
      <w:r w:rsidRPr="0077775A">
        <w:rPr>
          <w:rFonts w:ascii="Times New Roman" w:hAnsi="Times New Roman"/>
          <w:bCs/>
          <w:sz w:val="24"/>
          <w:szCs w:val="24"/>
        </w:rPr>
        <w:t>gyalog-kerékpárhíd</w:t>
      </w:r>
    </w:p>
    <w:p w14:paraId="621675BC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Kodály Zoltán utcai közúti híd + lépcsők</w:t>
      </w:r>
    </w:p>
    <w:p w14:paraId="12AF918E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(volt) "Bucsui vasúti" gyaloghíd</w:t>
      </w:r>
    </w:p>
    <w:p w14:paraId="746FA968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Oladi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templom – forduló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7AC2FD27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Árpád utcai Aranypatak </w:t>
      </w:r>
      <w:r w:rsidRPr="0077775A">
        <w:rPr>
          <w:rFonts w:ascii="Times New Roman" w:hAnsi="Times New Roman"/>
          <w:bCs/>
          <w:sz w:val="24"/>
          <w:szCs w:val="24"/>
        </w:rPr>
        <w:t>gyaloghíd + Járdalap</w:t>
      </w:r>
    </w:p>
    <w:p w14:paraId="2576C378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bCs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Aranypatak utcai Aranypatak </w:t>
      </w:r>
      <w:r w:rsidRPr="0077775A">
        <w:rPr>
          <w:rFonts w:ascii="Times New Roman" w:hAnsi="Times New Roman"/>
          <w:bCs/>
          <w:sz w:val="24"/>
          <w:szCs w:val="24"/>
        </w:rPr>
        <w:t>gyaloghíd +Járdalap</w:t>
      </w:r>
    </w:p>
    <w:p w14:paraId="5835A7A3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Ernuszt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Kelemen utcai Aranypatak</w:t>
      </w:r>
      <w:r w:rsidRPr="0077775A">
        <w:rPr>
          <w:rFonts w:ascii="Times New Roman" w:hAnsi="Times New Roman"/>
          <w:bCs/>
          <w:sz w:val="24"/>
          <w:szCs w:val="24"/>
        </w:rPr>
        <w:t xml:space="preserve"> közúti</w:t>
      </w:r>
      <w:r w:rsidRPr="0077775A">
        <w:rPr>
          <w:rFonts w:ascii="Times New Roman" w:hAnsi="Times New Roman"/>
          <w:sz w:val="24"/>
          <w:szCs w:val="24"/>
        </w:rPr>
        <w:t xml:space="preserve"> híd </w:t>
      </w:r>
    </w:p>
    <w:p w14:paraId="1D6CF846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Eötvös utcai Aranypatak </w:t>
      </w:r>
      <w:r w:rsidRPr="0077775A">
        <w:rPr>
          <w:rFonts w:ascii="Times New Roman" w:hAnsi="Times New Roman"/>
          <w:bCs/>
          <w:sz w:val="24"/>
          <w:szCs w:val="24"/>
        </w:rPr>
        <w:t>gyaloghíd</w:t>
      </w:r>
    </w:p>
    <w:p w14:paraId="787D6A05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bCs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Liget utcai </w:t>
      </w:r>
      <w:r w:rsidRPr="0077775A">
        <w:rPr>
          <w:rFonts w:ascii="Times New Roman" w:hAnsi="Times New Roman"/>
          <w:bCs/>
          <w:sz w:val="24"/>
          <w:szCs w:val="24"/>
        </w:rPr>
        <w:t>közúti híd</w:t>
      </w:r>
    </w:p>
    <w:p w14:paraId="7E5944CA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Dugovics Titusz utcai </w:t>
      </w:r>
      <w:r w:rsidRPr="0077775A">
        <w:rPr>
          <w:rFonts w:ascii="Times New Roman" w:hAnsi="Times New Roman"/>
          <w:bCs/>
          <w:sz w:val="24"/>
          <w:szCs w:val="24"/>
        </w:rPr>
        <w:t>gyaloghíd</w:t>
      </w:r>
    </w:p>
    <w:p w14:paraId="41B0E6B4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Árkádia és szemben 2 db buszmegálló és lépcsők</w:t>
      </w:r>
    </w:p>
    <w:p w14:paraId="3A8F61D4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Kodály Z. u.-ban Váci M. u.-tól Kodály </w:t>
      </w:r>
      <w:proofErr w:type="spellStart"/>
      <w:r w:rsidRPr="0077775A">
        <w:rPr>
          <w:rFonts w:ascii="Times New Roman" w:hAnsi="Times New Roman"/>
          <w:sz w:val="24"/>
          <w:szCs w:val="24"/>
        </w:rPr>
        <w:t>Z.u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35-ig déli oldali járda  </w:t>
      </w:r>
    </w:p>
    <w:p w14:paraId="29A8E513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Kassák L. u. – Tesco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4F68C253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Kodály Z. u.-Nagy </w:t>
      </w:r>
      <w:proofErr w:type="spellStart"/>
      <w:r w:rsidRPr="0077775A">
        <w:rPr>
          <w:rFonts w:ascii="Times New Roman" w:hAnsi="Times New Roman"/>
          <w:sz w:val="24"/>
          <w:szCs w:val="24"/>
        </w:rPr>
        <w:t>L.u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sarok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</w:t>
      </w:r>
    </w:p>
    <w:p w14:paraId="00F3BB61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Kodály Z. u.- Simon I. u.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</w:t>
      </w:r>
    </w:p>
    <w:p w14:paraId="216827D2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Dolgozók útja – Faludi sarok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33CC63E1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Váci u.-i buszmegállók 6 db</w:t>
      </w:r>
    </w:p>
    <w:p w14:paraId="432083BF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Váci Mihály 65 és Bem 4 közötti járda park mellett</w:t>
      </w:r>
    </w:p>
    <w:p w14:paraId="516AFFC7" w14:textId="77777777" w:rsidR="00647B81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Szűrcsapó u.: Szabó Miklós sarka (családi ház előtti), Anita presszó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4A3FD2C7" w14:textId="69CCCA0E" w:rsidR="00DB58EF" w:rsidRPr="00CE26F6" w:rsidRDefault="00DB58EF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CE26F6">
        <w:rPr>
          <w:rFonts w:ascii="Times New Roman" w:hAnsi="Times New Roman"/>
          <w:sz w:val="24"/>
          <w:szCs w:val="24"/>
        </w:rPr>
        <w:t>Romkert passzázs</w:t>
      </w:r>
    </w:p>
    <w:p w14:paraId="10E35F18" w14:textId="77777777" w:rsidR="00647B81" w:rsidRPr="008E01B1" w:rsidRDefault="00647B81" w:rsidP="008C0C88">
      <w:pPr>
        <w:pStyle w:val="Listaszerbekezds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E01B1">
        <w:rPr>
          <w:rFonts w:ascii="Times New Roman" w:hAnsi="Times New Roman"/>
          <w:sz w:val="24"/>
          <w:szCs w:val="24"/>
        </w:rPr>
        <w:t>Szily J. u – Petőfi S. u. sarok</w:t>
      </w:r>
    </w:p>
    <w:p w14:paraId="7DC3E179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Thököly I. u. 20. előtti sarok</w:t>
      </w:r>
    </w:p>
    <w:p w14:paraId="5EADE347" w14:textId="51E2BB38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Thököly I. u. járda Kormányablak hátsó parkoló bejárattól </w:t>
      </w:r>
      <w:proofErr w:type="spellStart"/>
      <w:r w:rsidRPr="0077775A">
        <w:rPr>
          <w:rFonts w:ascii="Times New Roman" w:hAnsi="Times New Roman"/>
          <w:sz w:val="24"/>
          <w:szCs w:val="24"/>
        </w:rPr>
        <w:t>Külsikátorig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(északi oldal) buszmegálló mellett</w:t>
      </w:r>
    </w:p>
    <w:p w14:paraId="4FF5129A" w14:textId="023521DF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Kiskar u. nagy parkoló és Shell benzinkút melletti kis parkoló járdák</w:t>
      </w:r>
    </w:p>
    <w:p w14:paraId="07D788CC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Múzeum park híd, kis híd</w:t>
      </w:r>
    </w:p>
    <w:p w14:paraId="72A7AE55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Ady tér Petőfi S. utcai járda</w:t>
      </w:r>
    </w:p>
    <w:p w14:paraId="25D7E3DF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Cégbíróság A zöldterületeket segélyező járdák</w:t>
      </w:r>
    </w:p>
    <w:p w14:paraId="664DB88D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- Bem – Szűrcsapó közötti telefonfülke melletti járda az orvosi rendelőig a parkon keresztül</w:t>
      </w:r>
    </w:p>
    <w:p w14:paraId="4EADF18F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14 emeletes előtti járda</w:t>
      </w:r>
    </w:p>
    <w:p w14:paraId="0218C9DA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Ezredév park melletti járda</w:t>
      </w:r>
    </w:p>
    <w:p w14:paraId="0C046DF1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Nárai út Bagolyvári járda</w:t>
      </w:r>
    </w:p>
    <w:p w14:paraId="20FA5D71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Csónakázó-tó szigetére vezető híd</w:t>
      </w:r>
    </w:p>
    <w:p w14:paraId="3FDF8CEF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Csónakázó-tó körüli lépcső lejárók</w:t>
      </w:r>
    </w:p>
    <w:p w14:paraId="7E2E960F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A hídhoz vezető gyalogjárda a Kenderesi u.-ból</w:t>
      </w:r>
    </w:p>
    <w:p w14:paraId="5C3FAEE4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Árpád úton lévő lépcső lejárók</w:t>
      </w:r>
    </w:p>
    <w:p w14:paraId="12253AF8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Tóvendéglőhöz vezető járda</w:t>
      </w:r>
    </w:p>
    <w:p w14:paraId="32DF39C1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István park</w:t>
      </w:r>
    </w:p>
    <w:p w14:paraId="38B75EC8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Váci M. u. 65.-höz vezető gyalogjárda</w:t>
      </w:r>
    </w:p>
    <w:p w14:paraId="6DBBE4F0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Váci u.-i buszmegállók 6 db</w:t>
      </w:r>
    </w:p>
    <w:p w14:paraId="5C4AB390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Váci Mihály 65 és Bem 4 közötti járda park mellett</w:t>
      </w:r>
    </w:p>
    <w:p w14:paraId="38D77634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Szűrcsapó u.: Szabó Miklós sarka (családi ház előtti), Anita presszó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3CDE6908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86. előtti járda töltésen keresztül, illetve melletti járda gyaloghíd után kerítésig</w:t>
      </w:r>
    </w:p>
    <w:p w14:paraId="3B701DF7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Dr. Szabolcs Z. u. gyaloghídtól a </w:t>
      </w: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u-</w:t>
      </w:r>
      <w:proofErr w:type="spellStart"/>
      <w:r w:rsidRPr="0077775A">
        <w:rPr>
          <w:rFonts w:ascii="Times New Roman" w:hAnsi="Times New Roman"/>
          <w:sz w:val="24"/>
          <w:szCs w:val="24"/>
        </w:rPr>
        <w:t>ra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átvezető járda</w:t>
      </w:r>
    </w:p>
    <w:p w14:paraId="573A6033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u. töltésnél lévő lépcsők parkoló felől.</w:t>
      </w:r>
    </w:p>
    <w:p w14:paraId="75896BB3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86. előtti járda töltésen keresztül</w:t>
      </w:r>
      <w:bookmarkStart w:id="133" w:name="_Hlk527011543"/>
      <w:r w:rsidRPr="0077775A">
        <w:rPr>
          <w:rFonts w:ascii="Times New Roman" w:hAnsi="Times New Roman"/>
          <w:sz w:val="24"/>
          <w:szCs w:val="24"/>
        </w:rPr>
        <w:t>, illetve melletti járda gyaloghíd után kerítésig</w:t>
      </w:r>
      <w:bookmarkEnd w:id="133"/>
    </w:p>
    <w:p w14:paraId="33F5B6CD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Dr. Szabolcs Z. u. gyaloghídtól a </w:t>
      </w: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u-</w:t>
      </w:r>
      <w:proofErr w:type="spellStart"/>
      <w:r w:rsidRPr="0077775A">
        <w:rPr>
          <w:rFonts w:ascii="Times New Roman" w:hAnsi="Times New Roman"/>
          <w:sz w:val="24"/>
          <w:szCs w:val="24"/>
        </w:rPr>
        <w:t>ra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átvezető járda</w:t>
      </w:r>
    </w:p>
    <w:p w14:paraId="7472AB37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u. töltésnél lévő lépcsők parkoló felől.</w:t>
      </w:r>
    </w:p>
    <w:p w14:paraId="6E1F4787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Csók István utcai közúti híd</w:t>
      </w:r>
    </w:p>
    <w:p w14:paraId="4107EB45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Demeter u. buszmegálló</w:t>
      </w:r>
    </w:p>
    <w:p w14:paraId="67D99F30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Stromfeld </w:t>
      </w:r>
      <w:proofErr w:type="spellStart"/>
      <w:r w:rsidRPr="0077775A">
        <w:rPr>
          <w:rFonts w:ascii="Times New Roman" w:hAnsi="Times New Roman"/>
          <w:sz w:val="24"/>
          <w:szCs w:val="24"/>
        </w:rPr>
        <w:t>ltp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7775A">
        <w:rPr>
          <w:rFonts w:ascii="Times New Roman" w:hAnsi="Times New Roman"/>
          <w:sz w:val="24"/>
          <w:szCs w:val="24"/>
        </w:rPr>
        <w:t>mh</w:t>
      </w:r>
      <w:proofErr w:type="spellEnd"/>
      <w:r w:rsidRPr="0077775A">
        <w:rPr>
          <w:rFonts w:ascii="Times New Roman" w:hAnsi="Times New Roman"/>
          <w:sz w:val="24"/>
          <w:szCs w:val="24"/>
        </w:rPr>
        <w:t>. (elkerülő úton) és szemben buszmegálló</w:t>
      </w:r>
    </w:p>
    <w:p w14:paraId="22BCEE93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Minerva u.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451933BA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METRO körforgalom (Öntő u.-tól METRO kerítésig) járda</w:t>
      </w:r>
    </w:p>
    <w:p w14:paraId="72E2347E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Kalló u. 1 db.bm.</w:t>
      </w:r>
    </w:p>
    <w:p w14:paraId="6B04C260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Pipacs u. 1 db.bm</w:t>
      </w:r>
    </w:p>
    <w:p w14:paraId="30A1DFC7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Arborétum és szemben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 és lépcsők</w:t>
      </w:r>
    </w:p>
    <w:p w14:paraId="4D12955B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Szent Imre h. u. –Görgey u. sarok 2db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5CF8A983" w14:textId="77777777" w:rsidR="00647B81" w:rsidRPr="0077775A" w:rsidRDefault="00647B81" w:rsidP="008C0C88">
      <w:pPr>
        <w:pStyle w:val="Listaszerbekezds"/>
        <w:numPr>
          <w:ilvl w:val="0"/>
          <w:numId w:val="33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Szent Imre h. u. - Tulipán sarok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</w:t>
      </w:r>
    </w:p>
    <w:p w14:paraId="4A8BDE2E" w14:textId="77777777" w:rsidR="00B53F20" w:rsidRPr="0077775A" w:rsidRDefault="00B53F20" w:rsidP="00647B81"/>
    <w:p w14:paraId="72D77183" w14:textId="77777777" w:rsidR="00B53F20" w:rsidRPr="0077775A" w:rsidRDefault="00B53F20" w:rsidP="00D53194"/>
    <w:p w14:paraId="4E2A9085" w14:textId="77777777" w:rsidR="00A5658C" w:rsidRPr="0077775A" w:rsidRDefault="00A5658C" w:rsidP="00171D4F">
      <w:pPr>
        <w:tabs>
          <w:tab w:val="left" w:pos="1134"/>
          <w:tab w:val="left" w:pos="3119"/>
        </w:tabs>
        <w:rPr>
          <w:sz w:val="24"/>
        </w:rPr>
      </w:pPr>
    </w:p>
    <w:p w14:paraId="51F727BD" w14:textId="77777777" w:rsidR="00A5658C" w:rsidRPr="0077775A" w:rsidRDefault="00A5658C" w:rsidP="00171D4F">
      <w:pPr>
        <w:tabs>
          <w:tab w:val="left" w:pos="1134"/>
          <w:tab w:val="left" w:pos="3119"/>
        </w:tabs>
        <w:rPr>
          <w:sz w:val="24"/>
        </w:rPr>
      </w:pPr>
    </w:p>
    <w:p w14:paraId="11BC6D4E" w14:textId="1B0FE973" w:rsidR="006F20E7" w:rsidRDefault="006F20E7">
      <w:pPr>
        <w:rPr>
          <w:sz w:val="24"/>
        </w:rPr>
      </w:pPr>
      <w:r>
        <w:rPr>
          <w:sz w:val="24"/>
        </w:rPr>
        <w:br w:type="page"/>
      </w:r>
    </w:p>
    <w:p w14:paraId="4C7B94C7" w14:textId="77777777" w:rsidR="00A5658C" w:rsidRPr="0077775A" w:rsidRDefault="00A5658C" w:rsidP="00171D4F">
      <w:pPr>
        <w:tabs>
          <w:tab w:val="left" w:pos="1134"/>
          <w:tab w:val="left" w:pos="3119"/>
        </w:tabs>
        <w:rPr>
          <w:sz w:val="24"/>
        </w:rPr>
        <w:sectPr w:rsidR="00A5658C" w:rsidRPr="0077775A" w:rsidSect="00910A70">
          <w:headerReference w:type="even" r:id="rId9"/>
          <w:headerReference w:type="default" r:id="rId10"/>
          <w:footerReference w:type="default" r:id="rId11"/>
          <w:type w:val="continuous"/>
          <w:pgSz w:w="11907" w:h="16840"/>
          <w:pgMar w:top="567" w:right="851" w:bottom="669" w:left="851" w:header="709" w:footer="709" w:gutter="0"/>
          <w:cols w:space="708"/>
        </w:sectPr>
      </w:pPr>
    </w:p>
    <w:p w14:paraId="3F000A70" w14:textId="10EDEAA0" w:rsidR="006F20E7" w:rsidRPr="000C6078" w:rsidRDefault="000C6078" w:rsidP="00462F62">
      <w:pPr>
        <w:pStyle w:val="Cm"/>
      </w:pPr>
      <w:bookmarkStart w:id="134" w:name="_Toc146799540"/>
      <w:bookmarkStart w:id="135" w:name="_Toc150501676"/>
      <w:bookmarkStart w:id="136" w:name="_Toc150502025"/>
      <w:r w:rsidRPr="000C6078">
        <w:rPr>
          <w:bCs/>
        </w:rPr>
        <w:t>8.</w:t>
      </w:r>
      <w:r>
        <w:t xml:space="preserve"> </w:t>
      </w:r>
      <w:r w:rsidR="006F20E7" w:rsidRPr="000C6078">
        <w:t>sz</w:t>
      </w:r>
      <w:r>
        <w:t>.</w:t>
      </w:r>
      <w:r w:rsidR="006F20E7" w:rsidRPr="000C6078">
        <w:t xml:space="preserve"> melléklet</w:t>
      </w:r>
    </w:p>
    <w:p w14:paraId="7F9D451F" w14:textId="4B612946" w:rsidR="006F20E7" w:rsidRPr="000C6078" w:rsidRDefault="006F20E7" w:rsidP="00462F62">
      <w:pPr>
        <w:pStyle w:val="Cm"/>
      </w:pPr>
      <w:r>
        <w:t>HULLADÉKGYŰJTŐ SZIGETEK LISTÁJA (SÍKOSSÁG M</w:t>
      </w:r>
      <w:r w:rsidR="000C6078">
        <w:t>E</w:t>
      </w:r>
      <w:r>
        <w:t>NTESÍTÉS)</w:t>
      </w:r>
    </w:p>
    <w:bookmarkEnd w:id="134"/>
    <w:bookmarkEnd w:id="135"/>
    <w:bookmarkEnd w:id="136"/>
    <w:p w14:paraId="71D91E8E" w14:textId="77777777" w:rsidR="007B7F7C" w:rsidRPr="0077775A" w:rsidRDefault="007B7F7C" w:rsidP="007B7F7C">
      <w:pPr>
        <w:pStyle w:val="Cmsor1"/>
        <w:tabs>
          <w:tab w:val="left" w:pos="3402"/>
        </w:tabs>
        <w:jc w:val="left"/>
        <w:rPr>
          <w:b w:val="0"/>
          <w:sz w:val="24"/>
          <w:szCs w:val="24"/>
          <w:u w:val="none"/>
        </w:rPr>
      </w:pPr>
    </w:p>
    <w:p w14:paraId="31761C1B" w14:textId="77777777" w:rsidR="000F7F0E" w:rsidRPr="0077775A" w:rsidRDefault="000F7F0E" w:rsidP="000F7F0E"/>
    <w:tbl>
      <w:tblPr>
        <w:tblW w:w="958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620"/>
      </w:tblGrid>
      <w:tr w:rsidR="00D1067D" w:rsidRPr="0077775A" w14:paraId="3AAC6A95" w14:textId="77777777" w:rsidTr="00462F62">
        <w:trPr>
          <w:trHeight w:val="3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210EA7" w14:textId="44155B52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8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3BE426" w14:textId="0D15D7FF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11-es Huszár u., Pelikán ABC előtt (</w:t>
            </w:r>
            <w:proofErr w:type="spellStart"/>
            <w:r w:rsidRPr="00462F62">
              <w:rPr>
                <w:sz w:val="24"/>
                <w:szCs w:val="24"/>
              </w:rPr>
              <w:t>Charity</w:t>
            </w:r>
            <w:proofErr w:type="spellEnd"/>
            <w:r w:rsidRPr="00462F62">
              <w:rPr>
                <w:sz w:val="24"/>
                <w:szCs w:val="24"/>
              </w:rPr>
              <w:t xml:space="preserve"> Shop előtt)</w:t>
            </w:r>
          </w:p>
        </w:tc>
      </w:tr>
      <w:tr w:rsidR="00D1067D" w:rsidRPr="0077775A" w14:paraId="18C8BF6E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81BBBC" w14:textId="3328BC27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0BDA77" w14:textId="1A0BF7A1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Ady tér mögött, Büntetés Végrehajtási Intézet mellett</w:t>
            </w:r>
          </w:p>
        </w:tc>
      </w:tr>
      <w:tr w:rsidR="00D1067D" w:rsidRPr="0077775A" w14:paraId="52ED05E9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649B47" w14:textId="506D0F6D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A5D519" w14:textId="5827927C" w:rsidR="00D1067D" w:rsidRPr="00462F62" w:rsidRDefault="00D1067D" w:rsidP="00D1067D">
            <w:pPr>
              <w:rPr>
                <w:sz w:val="24"/>
                <w:szCs w:val="24"/>
              </w:rPr>
            </w:pPr>
            <w:proofErr w:type="spellStart"/>
            <w:r w:rsidRPr="00462F62">
              <w:rPr>
                <w:sz w:val="24"/>
                <w:szCs w:val="24"/>
              </w:rPr>
              <w:t>Akacs</w:t>
            </w:r>
            <w:proofErr w:type="spellEnd"/>
            <w:r w:rsidRPr="00462F62">
              <w:rPr>
                <w:sz w:val="24"/>
                <w:szCs w:val="24"/>
              </w:rPr>
              <w:t xml:space="preserve"> M. u. - Petőfi S. u. sarkán</w:t>
            </w:r>
          </w:p>
        </w:tc>
      </w:tr>
      <w:tr w:rsidR="00D1067D" w:rsidRPr="0077775A" w14:paraId="238B078B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088FC9" w14:textId="01CFA759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81118C" w14:textId="012B8554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Apácai Csere János sétány és Kassák L. u. sarkán</w:t>
            </w:r>
          </w:p>
        </w:tc>
      </w:tr>
      <w:tr w:rsidR="00D1067D" w:rsidRPr="0077775A" w14:paraId="6D018BE9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AD379D" w14:textId="27CAE7CB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3B4CE4" w14:textId="7DA698AA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Árpád u., buszváró mellett</w:t>
            </w:r>
          </w:p>
        </w:tc>
      </w:tr>
      <w:tr w:rsidR="00D1067D" w:rsidRPr="0077775A" w14:paraId="1C1C0EB9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61559D" w14:textId="76E5F533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1E5E80" w14:textId="7B3BB7F4" w:rsidR="00D1067D" w:rsidRPr="00462F62" w:rsidRDefault="00D1067D" w:rsidP="00D1067D">
            <w:pPr>
              <w:rPr>
                <w:sz w:val="24"/>
                <w:szCs w:val="24"/>
              </w:rPr>
            </w:pPr>
            <w:proofErr w:type="spellStart"/>
            <w:r w:rsidRPr="00462F62">
              <w:rPr>
                <w:sz w:val="24"/>
                <w:szCs w:val="24"/>
              </w:rPr>
              <w:t>Bádonfa</w:t>
            </w:r>
            <w:proofErr w:type="spellEnd"/>
            <w:r w:rsidRPr="00462F62">
              <w:rPr>
                <w:sz w:val="24"/>
                <w:szCs w:val="24"/>
              </w:rPr>
              <w:t xml:space="preserve"> u., Sport tér buszforduló</w:t>
            </w:r>
          </w:p>
        </w:tc>
      </w:tr>
      <w:tr w:rsidR="00D1067D" w:rsidRPr="0077775A" w14:paraId="3CD6E5CF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6D87D9" w14:textId="39F1AB16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019C53" w14:textId="3D0CFD4F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Belsikátor, belső udvar (Levéltár mögötti parkoló)</w:t>
            </w:r>
          </w:p>
        </w:tc>
      </w:tr>
      <w:tr w:rsidR="00D1067D" w:rsidRPr="0077775A" w14:paraId="5684CDC3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3AFEE2" w14:textId="572EA911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50DEEC" w14:textId="365E884E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 xml:space="preserve">Bem J. u. 27. sz. ház előtt, buszfordulónál </w:t>
            </w:r>
          </w:p>
        </w:tc>
      </w:tr>
      <w:tr w:rsidR="00D1067D" w:rsidRPr="0077775A" w14:paraId="20234CB1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D69D5D" w14:textId="1465AF1B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5FC55D" w14:textId="639FF28C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Bem J. u. elején, parkolóban</w:t>
            </w:r>
          </w:p>
        </w:tc>
      </w:tr>
      <w:tr w:rsidR="00D1067D" w:rsidRPr="0077775A" w14:paraId="6218BB02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41D5DB" w14:textId="5376FC39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B5E4D6" w14:textId="0A28D960" w:rsidR="00D1067D" w:rsidRPr="00462F62" w:rsidRDefault="00D1067D" w:rsidP="00D1067D">
            <w:pPr>
              <w:rPr>
                <w:sz w:val="24"/>
                <w:szCs w:val="24"/>
              </w:rPr>
            </w:pPr>
            <w:proofErr w:type="spellStart"/>
            <w:r w:rsidRPr="00462F62">
              <w:rPr>
                <w:sz w:val="24"/>
                <w:szCs w:val="24"/>
              </w:rPr>
              <w:t>Bogáti</w:t>
            </w:r>
            <w:proofErr w:type="spellEnd"/>
            <w:r w:rsidRPr="00462F62">
              <w:rPr>
                <w:sz w:val="24"/>
                <w:szCs w:val="24"/>
              </w:rPr>
              <w:t xml:space="preserve"> u., buszforduló</w:t>
            </w:r>
          </w:p>
        </w:tc>
      </w:tr>
      <w:tr w:rsidR="00D1067D" w:rsidRPr="0077775A" w14:paraId="30F54525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CB30B0" w14:textId="4243B952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17BE88" w14:textId="5C27FCA8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Diófa u.5. sz. szemben</w:t>
            </w:r>
          </w:p>
        </w:tc>
      </w:tr>
      <w:tr w:rsidR="00D1067D" w:rsidRPr="0077775A" w14:paraId="52BB9F6E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DAAB52" w14:textId="0514AF7F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2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EB3776" w14:textId="059D5549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Dr. Szabolcs Z. u., Fiatal Házasok Otthonánál</w:t>
            </w:r>
          </w:p>
        </w:tc>
      </w:tr>
      <w:tr w:rsidR="00D1067D" w:rsidRPr="0077775A" w14:paraId="41372129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E01894" w14:textId="7FDD8332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3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1BA288" w14:textId="6FFEFF69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Eperjes u. 2. sz. szemben</w:t>
            </w:r>
          </w:p>
        </w:tc>
      </w:tr>
      <w:tr w:rsidR="00D1067D" w:rsidRPr="0077775A" w14:paraId="669DAA94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0005FF" w14:textId="24994EDD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4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F2FB40" w14:textId="28734788" w:rsidR="00D1067D" w:rsidRPr="00462F62" w:rsidRDefault="00D1067D" w:rsidP="00D1067D">
            <w:pPr>
              <w:rPr>
                <w:sz w:val="24"/>
                <w:szCs w:val="24"/>
              </w:rPr>
            </w:pPr>
            <w:proofErr w:type="spellStart"/>
            <w:r w:rsidRPr="00462F62">
              <w:rPr>
                <w:sz w:val="24"/>
                <w:szCs w:val="24"/>
              </w:rPr>
              <w:t>Ernuszt</w:t>
            </w:r>
            <w:proofErr w:type="spellEnd"/>
            <w:r w:rsidRPr="00462F62">
              <w:rPr>
                <w:sz w:val="24"/>
                <w:szCs w:val="24"/>
              </w:rPr>
              <w:t xml:space="preserve"> K. u., ABC előtt</w:t>
            </w:r>
          </w:p>
        </w:tc>
      </w:tr>
      <w:tr w:rsidR="00D1067D" w:rsidRPr="0077775A" w14:paraId="51043070" w14:textId="77777777" w:rsidTr="00462F62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5D1EC" w14:textId="698BFEAD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5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3229F" w14:textId="3AB61D9F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Faludi F. u. - Bakó J. u. sarkán</w:t>
            </w:r>
          </w:p>
        </w:tc>
      </w:tr>
      <w:tr w:rsidR="00D1067D" w:rsidRPr="0077775A" w14:paraId="1296701E" w14:textId="77777777" w:rsidTr="00462F62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C30A23" w14:textId="779B3061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6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68A533" w14:textId="179BEE5B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Felsőőr u. 24. sz. szemben</w:t>
            </w:r>
          </w:p>
        </w:tc>
      </w:tr>
      <w:tr w:rsidR="00D1067D" w:rsidRPr="0077775A" w14:paraId="49A5C9F9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FC7622" w14:textId="5413C8F0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4CB417" w14:textId="16107BA7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 xml:space="preserve">Glória u. végén, Metro áruház mögött </w:t>
            </w:r>
          </w:p>
        </w:tc>
      </w:tr>
      <w:tr w:rsidR="00D1067D" w:rsidRPr="0077775A" w14:paraId="7C749F61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421EF5" w14:textId="11646EB1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AAA47A" w14:textId="54F7388B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Halastó u., buszfordulónál</w:t>
            </w:r>
          </w:p>
        </w:tc>
      </w:tr>
      <w:tr w:rsidR="00D1067D" w:rsidRPr="0077775A" w14:paraId="17F65481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133BE2" w14:textId="2B4107D6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ED1973" w14:textId="78D66053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Hunyadi J. u. 51 sz. mögött</w:t>
            </w:r>
          </w:p>
        </w:tc>
      </w:tr>
      <w:tr w:rsidR="00D1067D" w:rsidRPr="0077775A" w14:paraId="37B175D1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1498ED" w14:textId="533A4A36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0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3BA18E" w14:textId="7E3DCF68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 xml:space="preserve">II. Rákóczi F. </w:t>
            </w:r>
            <w:proofErr w:type="gramStart"/>
            <w:r w:rsidRPr="00462F62">
              <w:rPr>
                <w:sz w:val="24"/>
                <w:szCs w:val="24"/>
              </w:rPr>
              <w:t>u. ,</w:t>
            </w:r>
            <w:proofErr w:type="gramEnd"/>
            <w:r w:rsidRPr="00462F62">
              <w:rPr>
                <w:sz w:val="24"/>
                <w:szCs w:val="24"/>
              </w:rPr>
              <w:t xml:space="preserve"> Általános iskola mellett</w:t>
            </w:r>
          </w:p>
        </w:tc>
      </w:tr>
      <w:tr w:rsidR="00D1067D" w:rsidRPr="0077775A" w14:paraId="64AFADD4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01935E" w14:textId="244AC829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1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7F38B8" w14:textId="63ED9EA4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Károly Róbert krt., posta és ABC mögötti parkolóban</w:t>
            </w:r>
          </w:p>
        </w:tc>
      </w:tr>
      <w:tr w:rsidR="00D1067D" w:rsidRPr="0077775A" w14:paraId="01963D2E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AC86B1" w14:textId="2DEBD9F0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2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B8049F" w14:textId="4C14964B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Kilátó u. 46. sz. előtt</w:t>
            </w:r>
          </w:p>
        </w:tc>
      </w:tr>
      <w:tr w:rsidR="00D1067D" w:rsidRPr="0077775A" w14:paraId="3E43F3A8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B5B319" w14:textId="4CD6875F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3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A4B86D" w14:textId="5D143654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Kodály Z. u. 15.</w:t>
            </w:r>
          </w:p>
        </w:tc>
      </w:tr>
      <w:tr w:rsidR="00D1067D" w:rsidRPr="0077775A" w14:paraId="2DEE2B42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E74780" w14:textId="6B752727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4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AEE0AC" w14:textId="086BFFED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Levendula u. és Haladás u. sarkán</w:t>
            </w:r>
          </w:p>
        </w:tc>
      </w:tr>
      <w:tr w:rsidR="00D1067D" w:rsidRPr="0077775A" w14:paraId="364C9968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FE57B9" w14:textId="3245EB35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781864" w14:textId="3F5D2E5D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 xml:space="preserve">Márton Á. u. - </w:t>
            </w:r>
            <w:proofErr w:type="spellStart"/>
            <w:r w:rsidRPr="00462F62">
              <w:rPr>
                <w:sz w:val="24"/>
                <w:szCs w:val="24"/>
              </w:rPr>
              <w:t>Ernuszt</w:t>
            </w:r>
            <w:proofErr w:type="spellEnd"/>
            <w:r w:rsidRPr="00462F62">
              <w:rPr>
                <w:sz w:val="24"/>
                <w:szCs w:val="24"/>
              </w:rPr>
              <w:t xml:space="preserve"> K. u. sarkán</w:t>
            </w:r>
          </w:p>
        </w:tc>
      </w:tr>
      <w:tr w:rsidR="00D1067D" w:rsidRPr="0077775A" w14:paraId="54E598DB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A605E5" w14:textId="74C88504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6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3CF73D" w14:textId="4BA3E57C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Márton Á. u. 114. sz. házzal szemben</w:t>
            </w:r>
          </w:p>
        </w:tc>
      </w:tr>
      <w:tr w:rsidR="00D1067D" w:rsidRPr="0077775A" w14:paraId="6EC1E9E8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25DE29" w14:textId="69A7A9C6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7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C871C8" w14:textId="60290810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Nagy L. u. - Kodály Z. u. sarkán</w:t>
            </w:r>
          </w:p>
        </w:tc>
      </w:tr>
      <w:tr w:rsidR="00D1067D" w:rsidRPr="0077775A" w14:paraId="6AB13D22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376AD6" w14:textId="212746AD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0A4978" w14:textId="7ACF0DCC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Napsugár u., élelmiszer bolt mellett</w:t>
            </w:r>
          </w:p>
        </w:tc>
      </w:tr>
      <w:tr w:rsidR="00D1067D" w:rsidRPr="0077775A" w14:paraId="2E39387D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833890" w14:textId="745138BA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1DC5C7" w14:textId="6AFA2DE1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Pázmány P u., COOP áruház parkolójában</w:t>
            </w:r>
          </w:p>
        </w:tc>
      </w:tr>
      <w:tr w:rsidR="00D1067D" w:rsidRPr="0077775A" w14:paraId="239890B2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38DB0A" w14:textId="1ABF09C0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0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380158" w14:textId="2DE5CBB7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Pázmány P. u. - Barátság u. sarkán</w:t>
            </w:r>
          </w:p>
        </w:tc>
      </w:tr>
      <w:tr w:rsidR="00D1067D" w:rsidRPr="0077775A" w14:paraId="1945EAC6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F3BCBB" w14:textId="63C4F176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1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9C1106" w14:textId="15702EBC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Petőfi Sándor u. 20. sz. (NAV) mögötti parkoló</w:t>
            </w:r>
          </w:p>
        </w:tc>
      </w:tr>
      <w:tr w:rsidR="00D1067D" w:rsidRPr="0077775A" w14:paraId="29E45E9E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4C6E5F" w14:textId="0BBDA73C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2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32EE14" w14:textId="05C56079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Rákóczi F. 23 sz. előtt, a 34-36 sz. szemben</w:t>
            </w:r>
          </w:p>
        </w:tc>
      </w:tr>
      <w:tr w:rsidR="00D1067D" w:rsidRPr="0077775A" w14:paraId="2765B91A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0E95B6" w14:textId="0012B3DD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3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923770" w14:textId="688AD7B6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Rákóczi F. u., Zeneiskola mögötti parkolóban</w:t>
            </w:r>
          </w:p>
        </w:tc>
      </w:tr>
      <w:tr w:rsidR="00D1067D" w:rsidRPr="0077775A" w14:paraId="54797BBF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7AE634" w14:textId="31824453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4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DFE80" w14:textId="6D83F825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Rohonci u. 30. sz. mögötti parkolóban</w:t>
            </w:r>
          </w:p>
        </w:tc>
      </w:tr>
      <w:tr w:rsidR="00D1067D" w:rsidRPr="0077775A" w14:paraId="24610012" w14:textId="77777777" w:rsidTr="00462F62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8D22FB" w14:textId="7AD39508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5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83D3CB" w14:textId="22093BD5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Rohonci u. 5. sz. mögött</w:t>
            </w:r>
          </w:p>
        </w:tc>
      </w:tr>
      <w:tr w:rsidR="00D1067D" w:rsidRPr="0077775A" w14:paraId="260A7F40" w14:textId="77777777" w:rsidTr="00462F62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C668A" w14:textId="574931D2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6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69838" w14:textId="2E091E28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Rohonci u., Árkádia bevásárló központ parkolójában</w:t>
            </w:r>
          </w:p>
        </w:tc>
      </w:tr>
      <w:tr w:rsidR="00D1067D" w:rsidRPr="0077775A" w14:paraId="6C852B33" w14:textId="77777777" w:rsidTr="00462F62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C08B18" w14:textId="2ED6A858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7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A5178C" w14:textId="7C04FA34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Rohonci út, DOMUS áruház parkolójánál</w:t>
            </w:r>
          </w:p>
        </w:tc>
      </w:tr>
      <w:tr w:rsidR="00D1067D" w:rsidRPr="0077775A" w14:paraId="70B6F5AB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D73F75" w14:textId="65FF8C9B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AA5621" w14:textId="17C20FEC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Rumi u. - Bükkfa u. sarkán</w:t>
            </w:r>
          </w:p>
        </w:tc>
      </w:tr>
      <w:tr w:rsidR="00D1067D" w:rsidRPr="0077775A" w14:paraId="1BFCA612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FB9E7A" w14:textId="0AE97CA5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FB83D1" w14:textId="3A5F8A5A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Sárvár u. eleje</w:t>
            </w:r>
          </w:p>
        </w:tc>
      </w:tr>
      <w:tr w:rsidR="00D1067D" w:rsidRPr="0077775A" w14:paraId="22A62BC5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7BBC68" w14:textId="7E4B7250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0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F7C0A5" w14:textId="2F6D5C2D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 xml:space="preserve">Szent Flórián u. és Krúdy </w:t>
            </w:r>
            <w:proofErr w:type="spellStart"/>
            <w:r w:rsidRPr="00462F62">
              <w:rPr>
                <w:sz w:val="24"/>
                <w:szCs w:val="24"/>
              </w:rPr>
              <w:t>Gy</w:t>
            </w:r>
            <w:proofErr w:type="spellEnd"/>
            <w:r w:rsidRPr="00462F62">
              <w:rPr>
                <w:sz w:val="24"/>
                <w:szCs w:val="24"/>
              </w:rPr>
              <w:t>. u. közötti parkolóban</w:t>
            </w:r>
          </w:p>
        </w:tc>
      </w:tr>
      <w:tr w:rsidR="00D1067D" w:rsidRPr="0077775A" w14:paraId="0189D23C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E9F663" w14:textId="11760098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1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9E1B4B" w14:textId="77017D50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Szent Gellért u. - Fogaras u. sarkán, Élelmiszer bolt parkolójában</w:t>
            </w:r>
          </w:p>
        </w:tc>
      </w:tr>
      <w:tr w:rsidR="00D1067D" w:rsidRPr="0077775A" w14:paraId="5BC2EFCC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52EDF0" w14:textId="0F316BD0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2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7ED51F" w14:textId="7601C6E0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Szent Imre herceg u. - Mészáros J. u. sarkán, ABC mellett</w:t>
            </w:r>
          </w:p>
        </w:tc>
      </w:tr>
      <w:tr w:rsidR="00D1067D" w:rsidRPr="0077775A" w14:paraId="7794C388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764C0F" w14:textId="3D37880B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3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50CB51" w14:textId="166AF3D4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Szent Márton u. 10. sz. ház mögött, Vásárcsarnok parkolójában</w:t>
            </w:r>
          </w:p>
        </w:tc>
      </w:tr>
      <w:tr w:rsidR="00D1067D" w:rsidRPr="0077775A" w14:paraId="7B234C77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1E21D5" w14:textId="2018B9B9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4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04B1BC" w14:textId="6F99C067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Szűrcsapó u. 10. sz. ház előtt</w:t>
            </w:r>
          </w:p>
        </w:tc>
      </w:tr>
      <w:tr w:rsidR="00D1067D" w:rsidRPr="0077775A" w14:paraId="5B25311B" w14:textId="77777777" w:rsidTr="00462F62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3962E6" w14:textId="78771338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 w:rsidRPr="00D1067D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5</w:t>
            </w:r>
            <w:r w:rsidRPr="00D1067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893DA28" w14:textId="0B294974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Szűrcsapó u. 38. előtt</w:t>
            </w:r>
          </w:p>
        </w:tc>
      </w:tr>
      <w:tr w:rsidR="00D1067D" w:rsidRPr="0077775A" w14:paraId="26B6DB0F" w14:textId="77777777" w:rsidTr="00462F62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70A2D" w14:textId="715FFC73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46.</w:t>
            </w:r>
          </w:p>
        </w:tc>
        <w:tc>
          <w:tcPr>
            <w:tcW w:w="8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E36BE" w14:textId="76248E96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Tulipán utca, a park Hóvirág utcai oldalánál</w:t>
            </w:r>
          </w:p>
        </w:tc>
      </w:tr>
      <w:tr w:rsidR="00D1067D" w:rsidRPr="0077775A" w14:paraId="5066BF29" w14:textId="77777777" w:rsidTr="00462F62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53BEA" w14:textId="2574DA4B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47.</w:t>
            </w:r>
          </w:p>
        </w:tc>
        <w:tc>
          <w:tcPr>
            <w:tcW w:w="8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84E76" w14:textId="688E7E00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 xml:space="preserve">Váci M. u.- </w:t>
            </w:r>
            <w:proofErr w:type="spellStart"/>
            <w:r w:rsidRPr="00462F62">
              <w:rPr>
                <w:sz w:val="24"/>
                <w:szCs w:val="24"/>
              </w:rPr>
              <w:t>Paragvári</w:t>
            </w:r>
            <w:proofErr w:type="spellEnd"/>
            <w:r w:rsidRPr="00462F62">
              <w:rPr>
                <w:sz w:val="24"/>
                <w:szCs w:val="24"/>
              </w:rPr>
              <w:t xml:space="preserve"> u. parkoló bejáratának jobb oldalán</w:t>
            </w:r>
          </w:p>
        </w:tc>
      </w:tr>
      <w:tr w:rsidR="00D1067D" w:rsidRPr="0077775A" w14:paraId="64904416" w14:textId="77777777" w:rsidTr="00462F62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683BF" w14:textId="5DF00877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48.</w:t>
            </w:r>
          </w:p>
        </w:tc>
        <w:tc>
          <w:tcPr>
            <w:tcW w:w="8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8E119" w14:textId="27FF9E39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Váci M. u., Kodály Z. úttal szemben</w:t>
            </w:r>
          </w:p>
        </w:tc>
      </w:tr>
      <w:tr w:rsidR="00D1067D" w:rsidRPr="0077775A" w14:paraId="3FFECC6F" w14:textId="77777777" w:rsidTr="00462F62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24A4A" w14:textId="73A63B03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49.</w:t>
            </w:r>
          </w:p>
        </w:tc>
        <w:tc>
          <w:tcPr>
            <w:tcW w:w="8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8A000" w14:textId="1C2A1BCC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Váci M. úti COOP áruház mögött, garázsoknál</w:t>
            </w:r>
          </w:p>
        </w:tc>
      </w:tr>
      <w:tr w:rsidR="00D1067D" w:rsidRPr="0077775A" w14:paraId="0F61E4A3" w14:textId="77777777" w:rsidTr="00462F62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1D11F" w14:textId="11DBB42C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50.</w:t>
            </w:r>
          </w:p>
        </w:tc>
        <w:tc>
          <w:tcPr>
            <w:tcW w:w="8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0747F" w14:textId="4175E95E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Vásárcsarnok mögött, Barátság u. parkolója</w:t>
            </w:r>
          </w:p>
        </w:tc>
      </w:tr>
      <w:tr w:rsidR="00D1067D" w:rsidRPr="0077775A" w14:paraId="0A28CE8D" w14:textId="77777777" w:rsidTr="00462F62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FDC08" w14:textId="1EF4079C" w:rsidR="00D1067D" w:rsidRPr="00D1067D" w:rsidRDefault="00D1067D" w:rsidP="00D106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51.</w:t>
            </w:r>
          </w:p>
        </w:tc>
        <w:tc>
          <w:tcPr>
            <w:tcW w:w="8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9081B" w14:textId="63868BD8" w:rsidR="00D1067D" w:rsidRPr="00462F62" w:rsidRDefault="00D1067D" w:rsidP="00D1067D">
            <w:pPr>
              <w:rPr>
                <w:sz w:val="24"/>
                <w:szCs w:val="24"/>
              </w:rPr>
            </w:pPr>
            <w:r w:rsidRPr="00462F62">
              <w:rPr>
                <w:sz w:val="24"/>
                <w:szCs w:val="24"/>
              </w:rPr>
              <w:t>Vasút u. 8. sz. előtt</w:t>
            </w:r>
          </w:p>
        </w:tc>
      </w:tr>
    </w:tbl>
    <w:p w14:paraId="65378CB6" w14:textId="77777777" w:rsidR="000F7F0E" w:rsidRPr="0077775A" w:rsidRDefault="000F7F0E" w:rsidP="000F7F0E"/>
    <w:p w14:paraId="1F1E11FD" w14:textId="77777777" w:rsidR="000F7F0E" w:rsidRPr="0077775A" w:rsidRDefault="000F7F0E" w:rsidP="000F7F0E"/>
    <w:p w14:paraId="5FA4D1A7" w14:textId="0878CCAE" w:rsidR="006F20E7" w:rsidRDefault="006F20E7">
      <w:r>
        <w:br w:type="page"/>
      </w:r>
    </w:p>
    <w:p w14:paraId="79A54629" w14:textId="28A79193" w:rsidR="006F20E7" w:rsidRPr="000C6078" w:rsidRDefault="000C6078" w:rsidP="00462F62">
      <w:pPr>
        <w:pStyle w:val="Cm"/>
        <w:rPr>
          <w:bCs/>
        </w:rPr>
      </w:pPr>
      <w:r>
        <w:rPr>
          <w:bCs/>
        </w:rPr>
        <w:t xml:space="preserve">9. </w:t>
      </w:r>
      <w:r w:rsidR="006F20E7" w:rsidRPr="000C6078">
        <w:rPr>
          <w:bCs/>
        </w:rPr>
        <w:t>sz</w:t>
      </w:r>
      <w:r>
        <w:rPr>
          <w:bCs/>
        </w:rPr>
        <w:t>.</w:t>
      </w:r>
      <w:r w:rsidR="006F20E7" w:rsidRPr="000C6078">
        <w:rPr>
          <w:bCs/>
        </w:rPr>
        <w:t xml:space="preserve"> melléklet</w:t>
      </w:r>
    </w:p>
    <w:p w14:paraId="54817CEB" w14:textId="1E3CCD97" w:rsidR="006F20E7" w:rsidRPr="000C6078" w:rsidRDefault="006F20E7" w:rsidP="00462F62">
      <w:pPr>
        <w:pStyle w:val="Cm"/>
        <w:rPr>
          <w:bCs/>
        </w:rPr>
      </w:pPr>
      <w:r w:rsidRPr="000C6078">
        <w:rPr>
          <w:bCs/>
        </w:rPr>
        <w:t>SÍKOSSÁG MENTESÍTŐ ANYAGOT TÁROLÓ LÁDÁK LISTÁJA</w:t>
      </w:r>
    </w:p>
    <w:p w14:paraId="1D50D5CD" w14:textId="77777777" w:rsidR="000F7F0E" w:rsidRPr="0077775A" w:rsidRDefault="000F7F0E" w:rsidP="000F7F0E"/>
    <w:p w14:paraId="0A59DA12" w14:textId="06AB3B9B" w:rsidR="009058F2" w:rsidRPr="0077775A" w:rsidRDefault="00097CE4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ab/>
      </w:r>
      <w:r w:rsidRPr="0077775A">
        <w:rPr>
          <w:sz w:val="24"/>
        </w:rPr>
        <w:tab/>
      </w: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4532"/>
        <w:gridCol w:w="3820"/>
      </w:tblGrid>
      <w:tr w:rsidR="002361F9" w:rsidRPr="00872EAA" w14:paraId="06760B6C" w14:textId="75FA2C71" w:rsidTr="00462F62">
        <w:tc>
          <w:tcPr>
            <w:tcW w:w="4532" w:type="dxa"/>
          </w:tcPr>
          <w:p w14:paraId="5791910A" w14:textId="1167E00F" w:rsidR="002361F9" w:rsidRPr="00872EAA" w:rsidRDefault="002361F9" w:rsidP="009F4E70">
            <w:pPr>
              <w:numPr>
                <w:ilvl w:val="0"/>
                <w:numId w:val="5"/>
              </w:numPr>
              <w:tabs>
                <w:tab w:val="left" w:pos="2835"/>
              </w:tabs>
              <w:ind w:left="709"/>
              <w:jc w:val="both"/>
              <w:rPr>
                <w:sz w:val="24"/>
              </w:rPr>
            </w:pPr>
            <w:proofErr w:type="spellStart"/>
            <w:r w:rsidRPr="00872EAA">
              <w:rPr>
                <w:sz w:val="24"/>
              </w:rPr>
              <w:t>Welther</w:t>
            </w:r>
            <w:proofErr w:type="spellEnd"/>
            <w:r w:rsidRPr="00872EAA">
              <w:rPr>
                <w:sz w:val="24"/>
              </w:rPr>
              <w:t xml:space="preserve"> Károly u. 4</w:t>
            </w:r>
            <w:r>
              <w:rPr>
                <w:sz w:val="24"/>
              </w:rPr>
              <w:t>.</w:t>
            </w:r>
            <w:r w:rsidRPr="00872EAA">
              <w:rPr>
                <w:sz w:val="24"/>
              </w:rPr>
              <w:t xml:space="preserve"> </w:t>
            </w:r>
          </w:p>
        </w:tc>
        <w:tc>
          <w:tcPr>
            <w:tcW w:w="3820" w:type="dxa"/>
          </w:tcPr>
          <w:p w14:paraId="1987E6D6" w14:textId="5621DCAF" w:rsidR="002361F9" w:rsidRPr="00872EAA" w:rsidRDefault="002361F9" w:rsidP="00462F62">
            <w:pPr>
              <w:tabs>
                <w:tab w:val="left" w:pos="2835"/>
              </w:tabs>
              <w:ind w:left="349"/>
              <w:jc w:val="center"/>
              <w:rPr>
                <w:sz w:val="24"/>
              </w:rPr>
            </w:pPr>
            <w:r>
              <w:rPr>
                <w:sz w:val="24"/>
              </w:rPr>
              <w:t>1 db</w:t>
            </w:r>
          </w:p>
        </w:tc>
      </w:tr>
      <w:tr w:rsidR="002361F9" w:rsidRPr="00872EAA" w14:paraId="2AB543AA" w14:textId="0DAF55EB" w:rsidTr="00462F62">
        <w:tc>
          <w:tcPr>
            <w:tcW w:w="4532" w:type="dxa"/>
          </w:tcPr>
          <w:p w14:paraId="79A0D917" w14:textId="0BB4109F" w:rsidR="002361F9" w:rsidRPr="00872EAA" w:rsidRDefault="002361F9" w:rsidP="009F4E70">
            <w:pPr>
              <w:numPr>
                <w:ilvl w:val="0"/>
                <w:numId w:val="5"/>
              </w:numPr>
              <w:tabs>
                <w:tab w:val="left" w:pos="2835"/>
              </w:tabs>
              <w:ind w:left="709"/>
              <w:jc w:val="both"/>
              <w:rPr>
                <w:sz w:val="24"/>
              </w:rPr>
            </w:pPr>
            <w:r w:rsidRPr="00872EAA">
              <w:rPr>
                <w:sz w:val="24"/>
              </w:rPr>
              <w:t xml:space="preserve">Szent Márton utcai aluljáró </w:t>
            </w:r>
          </w:p>
        </w:tc>
        <w:tc>
          <w:tcPr>
            <w:tcW w:w="3820" w:type="dxa"/>
          </w:tcPr>
          <w:p w14:paraId="1A7FD85D" w14:textId="3B3E676E" w:rsidR="002361F9" w:rsidRPr="00872EAA" w:rsidRDefault="002361F9" w:rsidP="00462F62">
            <w:pPr>
              <w:tabs>
                <w:tab w:val="left" w:pos="2835"/>
              </w:tabs>
              <w:ind w:left="709"/>
              <w:jc w:val="center"/>
              <w:rPr>
                <w:sz w:val="24"/>
              </w:rPr>
            </w:pPr>
            <w:r>
              <w:rPr>
                <w:sz w:val="24"/>
              </w:rPr>
              <w:t>5 db 240 l-es edény</w:t>
            </w:r>
          </w:p>
        </w:tc>
      </w:tr>
      <w:tr w:rsidR="002361F9" w:rsidRPr="00872EAA" w14:paraId="7C64ACB4" w14:textId="359C1FE8" w:rsidTr="00462F62">
        <w:tc>
          <w:tcPr>
            <w:tcW w:w="4532" w:type="dxa"/>
          </w:tcPr>
          <w:p w14:paraId="06F1916D" w14:textId="4AB39412" w:rsidR="002361F9" w:rsidRPr="00872EAA" w:rsidRDefault="002361F9" w:rsidP="009F4E70">
            <w:pPr>
              <w:numPr>
                <w:ilvl w:val="0"/>
                <w:numId w:val="5"/>
              </w:numPr>
              <w:tabs>
                <w:tab w:val="left" w:pos="2835"/>
              </w:tabs>
              <w:ind w:left="709"/>
              <w:jc w:val="both"/>
              <w:rPr>
                <w:sz w:val="24"/>
              </w:rPr>
            </w:pPr>
            <w:r w:rsidRPr="00872EAA">
              <w:rPr>
                <w:sz w:val="24"/>
              </w:rPr>
              <w:t xml:space="preserve">Domus </w:t>
            </w:r>
          </w:p>
        </w:tc>
        <w:tc>
          <w:tcPr>
            <w:tcW w:w="3820" w:type="dxa"/>
          </w:tcPr>
          <w:p w14:paraId="4180E2FE" w14:textId="468B6E15" w:rsidR="002361F9" w:rsidRPr="00872EAA" w:rsidRDefault="002361F9" w:rsidP="00462F62">
            <w:pPr>
              <w:tabs>
                <w:tab w:val="left" w:pos="2835"/>
              </w:tabs>
              <w:ind w:left="349"/>
              <w:jc w:val="center"/>
              <w:rPr>
                <w:sz w:val="24"/>
              </w:rPr>
            </w:pPr>
            <w:r>
              <w:rPr>
                <w:sz w:val="24"/>
              </w:rPr>
              <w:t>1 db</w:t>
            </w:r>
          </w:p>
        </w:tc>
      </w:tr>
    </w:tbl>
    <w:p w14:paraId="1B754C70" w14:textId="77777777" w:rsidR="009058F2" w:rsidRPr="0077775A" w:rsidRDefault="00097CE4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ab/>
      </w:r>
    </w:p>
    <w:p w14:paraId="7E021F21" w14:textId="77777777" w:rsidR="009058F2" w:rsidRPr="0077775A" w:rsidRDefault="009058F2">
      <w:pPr>
        <w:tabs>
          <w:tab w:val="left" w:pos="2835"/>
        </w:tabs>
        <w:jc w:val="both"/>
        <w:rPr>
          <w:sz w:val="24"/>
        </w:rPr>
      </w:pPr>
    </w:p>
    <w:p w14:paraId="327128E7" w14:textId="4126E1DB" w:rsidR="006F20E7" w:rsidRDefault="006F20E7">
      <w:pPr>
        <w:rPr>
          <w:sz w:val="24"/>
        </w:rPr>
      </w:pPr>
      <w:r>
        <w:rPr>
          <w:sz w:val="24"/>
        </w:rPr>
        <w:br w:type="page"/>
      </w:r>
    </w:p>
    <w:p w14:paraId="49CA5D3B" w14:textId="4B3AB092" w:rsidR="006F20E7" w:rsidRPr="000C6078" w:rsidRDefault="000C6078" w:rsidP="00462F62">
      <w:pPr>
        <w:pStyle w:val="Cm"/>
        <w:rPr>
          <w:bCs/>
        </w:rPr>
      </w:pPr>
      <w:r>
        <w:rPr>
          <w:bCs/>
        </w:rPr>
        <w:t xml:space="preserve">10. </w:t>
      </w:r>
      <w:r w:rsidR="006F20E7" w:rsidRPr="000C6078">
        <w:rPr>
          <w:bCs/>
        </w:rPr>
        <w:t>sz</w:t>
      </w:r>
      <w:r>
        <w:rPr>
          <w:bCs/>
        </w:rPr>
        <w:t>.</w:t>
      </w:r>
      <w:r w:rsidR="006F20E7" w:rsidRPr="000C6078">
        <w:rPr>
          <w:bCs/>
        </w:rPr>
        <w:t xml:space="preserve"> melléklet</w:t>
      </w:r>
    </w:p>
    <w:p w14:paraId="736789B5" w14:textId="0551A671" w:rsidR="006F20E7" w:rsidRPr="000C6078" w:rsidRDefault="006F20E7" w:rsidP="00462F62">
      <w:pPr>
        <w:pStyle w:val="Cm"/>
        <w:rPr>
          <w:bCs/>
        </w:rPr>
      </w:pPr>
      <w:r w:rsidRPr="000C6078">
        <w:rPr>
          <w:bCs/>
        </w:rPr>
        <w:t>HULLADÉKGAZDÁLKODÁSI KÖZSZOLGÁLTATÁS BIZTOSÍTÁSA</w:t>
      </w:r>
    </w:p>
    <w:p w14:paraId="0BB353DF" w14:textId="77777777" w:rsidR="009058F2" w:rsidRPr="0077775A" w:rsidRDefault="009058F2">
      <w:pPr>
        <w:tabs>
          <w:tab w:val="left" w:pos="3402"/>
        </w:tabs>
        <w:jc w:val="both"/>
        <w:rPr>
          <w:sz w:val="24"/>
        </w:rPr>
      </w:pPr>
    </w:p>
    <w:p w14:paraId="7609CA63" w14:textId="77777777" w:rsidR="009058F2" w:rsidRPr="0077775A" w:rsidRDefault="009058F2">
      <w:pPr>
        <w:jc w:val="both"/>
        <w:rPr>
          <w:sz w:val="24"/>
        </w:rPr>
      </w:pPr>
    </w:p>
    <w:p w14:paraId="70A62A14" w14:textId="03204F4C" w:rsidR="00815A7C" w:rsidRPr="0077775A" w:rsidRDefault="00815A7C">
      <w:pPr>
        <w:jc w:val="both"/>
        <w:rPr>
          <w:sz w:val="24"/>
        </w:rPr>
      </w:pPr>
      <w:r w:rsidRPr="0077775A">
        <w:rPr>
          <w:sz w:val="24"/>
        </w:rPr>
        <w:t>Az alábbi utcákban csak akkor végezhető síkosság mentesítés, ha az időjárás a közszolgáltatás elvégzését veszélyezteti</w:t>
      </w:r>
      <w:r w:rsidR="00530723">
        <w:rPr>
          <w:sz w:val="24"/>
        </w:rPr>
        <w:t>, mivel</w:t>
      </w:r>
      <w:r w:rsidRPr="0077775A">
        <w:rPr>
          <w:sz w:val="24"/>
        </w:rPr>
        <w:t xml:space="preserve"> a felsorolásban szereplő utcák nem Szombathely Megyei Jogú Város Önkormányzat</w:t>
      </w:r>
      <w:r w:rsidR="00530723">
        <w:rPr>
          <w:sz w:val="24"/>
        </w:rPr>
        <w:t>ának kezelésében vannak</w:t>
      </w:r>
      <w:r w:rsidRPr="0077775A">
        <w:rPr>
          <w:sz w:val="24"/>
        </w:rPr>
        <w:t>.</w:t>
      </w:r>
    </w:p>
    <w:tbl>
      <w:tblPr>
        <w:tblW w:w="3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2440"/>
      </w:tblGrid>
      <w:tr w:rsidR="00E93C98" w:rsidRPr="00B63826" w14:paraId="75EB137F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66B8D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8E6CE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Áfonya utca</w:t>
            </w:r>
          </w:p>
        </w:tc>
      </w:tr>
      <w:tr w:rsidR="00E93C98" w:rsidRPr="00B63826" w14:paraId="02FCAA5D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7E4D9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34076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Eper utca</w:t>
            </w:r>
          </w:p>
        </w:tc>
      </w:tr>
      <w:tr w:rsidR="00E93C98" w:rsidRPr="00B63826" w14:paraId="135EC405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06DCE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13E46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Fenyő utca</w:t>
            </w:r>
          </w:p>
        </w:tc>
      </w:tr>
      <w:tr w:rsidR="00E93C98" w:rsidRPr="00B63826" w14:paraId="184EE19E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2BD52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5D3E5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Korpás utca</w:t>
            </w:r>
          </w:p>
        </w:tc>
      </w:tr>
      <w:tr w:rsidR="00E93C98" w:rsidRPr="00B63826" w14:paraId="0E66BFEF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233AE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5666B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Bogáncs utca</w:t>
            </w:r>
          </w:p>
        </w:tc>
      </w:tr>
      <w:tr w:rsidR="00E93C98" w:rsidRPr="00B63826" w14:paraId="15302B28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DFBFC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8A2F3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Ciklámen körút</w:t>
            </w:r>
          </w:p>
        </w:tc>
      </w:tr>
      <w:tr w:rsidR="00E93C98" w:rsidRPr="00B63826" w14:paraId="503DC58B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46011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65168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Jázmin utca</w:t>
            </w:r>
          </w:p>
        </w:tc>
      </w:tr>
      <w:tr w:rsidR="00E93C98" w:rsidRPr="00B63826" w14:paraId="10B3109F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03944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1CDDB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Viola utca</w:t>
            </w:r>
          </w:p>
        </w:tc>
      </w:tr>
      <w:tr w:rsidR="00E93C98" w:rsidRPr="00B63826" w14:paraId="7F7BEC0F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150DE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83BD4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Rózsa köz</w:t>
            </w:r>
          </w:p>
        </w:tc>
      </w:tr>
      <w:tr w:rsidR="00E93C98" w:rsidRPr="00B63826" w14:paraId="1E7F2D4E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BF68E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E9035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Ibolya köz</w:t>
            </w:r>
          </w:p>
        </w:tc>
      </w:tr>
      <w:tr w:rsidR="00E93C98" w:rsidRPr="00B63826" w14:paraId="520BA457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9B9F8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00E25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II. János Pál pápa krt.</w:t>
            </w:r>
          </w:p>
        </w:tc>
      </w:tr>
      <w:tr w:rsidR="00E93C98" w:rsidRPr="00B63826" w14:paraId="62B0FD03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8409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20C5C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Káptalan utca</w:t>
            </w:r>
          </w:p>
        </w:tc>
      </w:tr>
      <w:tr w:rsidR="00E93C98" w:rsidRPr="00B63826" w14:paraId="305629D4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742E4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E06C2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Vikárius utca</w:t>
            </w:r>
          </w:p>
        </w:tc>
      </w:tr>
      <w:tr w:rsidR="00E93C98" w:rsidRPr="00B63826" w14:paraId="33E2E128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F6C53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BA2D7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Falunagy utca</w:t>
            </w:r>
          </w:p>
        </w:tc>
      </w:tr>
      <w:tr w:rsidR="00E93C98" w:rsidRPr="00B63826" w14:paraId="1779CA22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48736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3E7A0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3C98">
              <w:rPr>
                <w:color w:val="000000"/>
                <w:sz w:val="24"/>
                <w:szCs w:val="24"/>
              </w:rPr>
              <w:t>Notárius</w:t>
            </w:r>
            <w:proofErr w:type="spellEnd"/>
            <w:r w:rsidRPr="00E93C98">
              <w:rPr>
                <w:color w:val="000000"/>
                <w:sz w:val="24"/>
                <w:szCs w:val="24"/>
              </w:rPr>
              <w:t xml:space="preserve"> utca</w:t>
            </w:r>
          </w:p>
        </w:tc>
      </w:tr>
      <w:tr w:rsidR="00E93C98" w:rsidRPr="00B63826" w14:paraId="4DBE9CA3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C2822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C7985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Ádám László utca</w:t>
            </w:r>
          </w:p>
        </w:tc>
      </w:tr>
      <w:tr w:rsidR="00E93C98" w:rsidRPr="00B63826" w14:paraId="0F463562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BF155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614BC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Lovagló utca</w:t>
            </w:r>
          </w:p>
        </w:tc>
      </w:tr>
      <w:tr w:rsidR="00E93C98" w:rsidRPr="00B63826" w14:paraId="39BE3E1E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AB637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D05A3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3C98">
              <w:rPr>
                <w:color w:val="000000"/>
                <w:sz w:val="24"/>
                <w:szCs w:val="24"/>
              </w:rPr>
              <w:t>Matók</w:t>
            </w:r>
            <w:proofErr w:type="spellEnd"/>
            <w:r w:rsidRPr="00E93C98">
              <w:rPr>
                <w:color w:val="000000"/>
                <w:sz w:val="24"/>
                <w:szCs w:val="24"/>
              </w:rPr>
              <w:t xml:space="preserve"> Leó utca</w:t>
            </w:r>
          </w:p>
        </w:tc>
      </w:tr>
      <w:tr w:rsidR="00E93C98" w:rsidRPr="00B63826" w14:paraId="00A7CAE2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1E10F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E653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Brenner János utca</w:t>
            </w:r>
          </w:p>
        </w:tc>
      </w:tr>
      <w:tr w:rsidR="00E93C98" w:rsidRPr="00B63826" w14:paraId="27621B8B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EF394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3466F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Gyimesi Szilárd utca</w:t>
            </w:r>
          </w:p>
        </w:tc>
      </w:tr>
      <w:tr w:rsidR="00E93C98" w:rsidRPr="00B63826" w14:paraId="6CA4E7F9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769DA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4BF89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Rákosi Jenő utca</w:t>
            </w:r>
          </w:p>
        </w:tc>
      </w:tr>
      <w:tr w:rsidR="00E93C98" w:rsidRPr="00B63826" w14:paraId="0E901C1E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42961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433B2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3C98">
              <w:rPr>
                <w:color w:val="000000"/>
                <w:sz w:val="24"/>
                <w:szCs w:val="24"/>
              </w:rPr>
              <w:t>Picege</w:t>
            </w:r>
            <w:proofErr w:type="spellEnd"/>
            <w:r w:rsidRPr="00E93C98">
              <w:rPr>
                <w:color w:val="000000"/>
                <w:sz w:val="24"/>
                <w:szCs w:val="24"/>
              </w:rPr>
              <w:t xml:space="preserve"> utca</w:t>
            </w:r>
          </w:p>
        </w:tc>
      </w:tr>
      <w:tr w:rsidR="00E93C98" w:rsidRPr="00B63826" w14:paraId="59FE5EA8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36651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90CD7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Németh Pál utca</w:t>
            </w:r>
          </w:p>
        </w:tc>
      </w:tr>
      <w:tr w:rsidR="00E93C98" w:rsidRPr="00B63826" w14:paraId="33B087F7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248F9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62830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3C98">
              <w:rPr>
                <w:color w:val="000000"/>
                <w:sz w:val="24"/>
                <w:szCs w:val="24"/>
              </w:rPr>
              <w:t>Rajczy</w:t>
            </w:r>
            <w:proofErr w:type="spellEnd"/>
            <w:r w:rsidRPr="00E93C98">
              <w:rPr>
                <w:color w:val="000000"/>
                <w:sz w:val="24"/>
                <w:szCs w:val="24"/>
              </w:rPr>
              <w:t xml:space="preserve"> Imre utca</w:t>
            </w:r>
          </w:p>
        </w:tc>
      </w:tr>
      <w:tr w:rsidR="00E93C98" w:rsidRPr="00B63826" w14:paraId="1131455F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CCFFF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42522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Bertalan Árpád utca</w:t>
            </w:r>
          </w:p>
        </w:tc>
      </w:tr>
      <w:tr w:rsidR="00E93C98" w:rsidRPr="00B63826" w14:paraId="3019FF02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F13F2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D065D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Tóth István utca</w:t>
            </w:r>
          </w:p>
        </w:tc>
      </w:tr>
      <w:tr w:rsidR="00E93C98" w:rsidRPr="00B63826" w14:paraId="76BDB8D3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8AA05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F67CC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Csató Béla utca</w:t>
            </w:r>
          </w:p>
        </w:tc>
      </w:tr>
      <w:tr w:rsidR="00E93C98" w:rsidRPr="00B63826" w14:paraId="584354D5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86DF0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E709F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Garamvölgyi Tivadar utca</w:t>
            </w:r>
          </w:p>
        </w:tc>
      </w:tr>
      <w:tr w:rsidR="00E93C98" w:rsidRPr="00B63826" w14:paraId="0CABB7E3" w14:textId="77777777" w:rsidTr="00E93C98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A5DC0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r w:rsidRPr="00E93C98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B5794" w14:textId="77777777" w:rsidR="00E93C98" w:rsidRPr="00E93C98" w:rsidRDefault="00E93C98" w:rsidP="00E93C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3C98">
              <w:rPr>
                <w:color w:val="000000"/>
                <w:sz w:val="24"/>
                <w:szCs w:val="24"/>
              </w:rPr>
              <w:t>Olad</w:t>
            </w:r>
            <w:proofErr w:type="spellEnd"/>
            <w:r w:rsidRPr="00E93C98">
              <w:rPr>
                <w:color w:val="000000"/>
                <w:sz w:val="24"/>
                <w:szCs w:val="24"/>
              </w:rPr>
              <w:t xml:space="preserve"> Plató teljes területe</w:t>
            </w:r>
          </w:p>
        </w:tc>
      </w:tr>
    </w:tbl>
    <w:p w14:paraId="522CC24C" w14:textId="77777777" w:rsidR="009058F2" w:rsidRPr="0077775A" w:rsidRDefault="009058F2" w:rsidP="00F638BF">
      <w:pPr>
        <w:jc w:val="center"/>
        <w:rPr>
          <w:sz w:val="24"/>
        </w:rPr>
      </w:pPr>
    </w:p>
    <w:p w14:paraId="1A26CE28" w14:textId="77777777" w:rsidR="009058F2" w:rsidRPr="0077775A" w:rsidRDefault="009058F2">
      <w:pPr>
        <w:jc w:val="both"/>
        <w:rPr>
          <w:sz w:val="24"/>
        </w:rPr>
      </w:pPr>
    </w:p>
    <w:p w14:paraId="5DBF8143" w14:textId="77777777" w:rsidR="00097CE4" w:rsidRPr="0077775A" w:rsidRDefault="00097CE4">
      <w:pPr>
        <w:jc w:val="both"/>
        <w:rPr>
          <w:sz w:val="24"/>
        </w:rPr>
      </w:pPr>
    </w:p>
    <w:p w14:paraId="16CED20A" w14:textId="77777777" w:rsidR="009058F2" w:rsidRPr="0077775A" w:rsidRDefault="009058F2">
      <w:pPr>
        <w:jc w:val="both"/>
        <w:rPr>
          <w:sz w:val="24"/>
        </w:rPr>
      </w:pPr>
    </w:p>
    <w:p w14:paraId="175C964A" w14:textId="08EA0E28" w:rsidR="001171CB" w:rsidRPr="0077775A" w:rsidRDefault="001171CB">
      <w:pPr>
        <w:rPr>
          <w:b/>
          <w:bCs/>
          <w:sz w:val="28"/>
          <w:u w:val="single"/>
        </w:rPr>
      </w:pPr>
      <w:r w:rsidRPr="0077775A">
        <w:rPr>
          <w:bCs/>
        </w:rPr>
        <w:br w:type="page"/>
      </w:r>
    </w:p>
    <w:p w14:paraId="3642C996" w14:textId="4C6862AA" w:rsidR="006F20E7" w:rsidRPr="000C6078" w:rsidRDefault="000C6078" w:rsidP="00462F62">
      <w:pPr>
        <w:pStyle w:val="Cm"/>
        <w:rPr>
          <w:bCs/>
        </w:rPr>
      </w:pPr>
      <w:bookmarkStart w:id="137" w:name="_Toc146799543"/>
      <w:bookmarkStart w:id="138" w:name="_Toc150501679"/>
      <w:bookmarkStart w:id="139" w:name="_Toc150502028"/>
      <w:r>
        <w:rPr>
          <w:bCs/>
        </w:rPr>
        <w:t xml:space="preserve">11. </w:t>
      </w:r>
      <w:r w:rsidR="006F20E7" w:rsidRPr="000C6078">
        <w:rPr>
          <w:bCs/>
        </w:rPr>
        <w:t>sz</w:t>
      </w:r>
      <w:r>
        <w:rPr>
          <w:bCs/>
        </w:rPr>
        <w:t>.</w:t>
      </w:r>
      <w:r w:rsidR="006F20E7" w:rsidRPr="000C6078">
        <w:rPr>
          <w:bCs/>
        </w:rPr>
        <w:t xml:space="preserve"> melléklet</w:t>
      </w:r>
    </w:p>
    <w:p w14:paraId="3B3C445A" w14:textId="098ECE5C" w:rsidR="006F20E7" w:rsidRPr="000C6078" w:rsidRDefault="006F20E7" w:rsidP="00462F62">
      <w:pPr>
        <w:pStyle w:val="Cm"/>
        <w:rPr>
          <w:bCs/>
        </w:rPr>
      </w:pPr>
      <w:r w:rsidRPr="000C6078">
        <w:rPr>
          <w:bCs/>
        </w:rPr>
        <w:t>UTAK HÓELTAKARÍTÁSI KÖRZETEI</w:t>
      </w:r>
    </w:p>
    <w:bookmarkEnd w:id="137"/>
    <w:bookmarkEnd w:id="138"/>
    <w:bookmarkEnd w:id="139"/>
    <w:p w14:paraId="161F6F20" w14:textId="77777777" w:rsidR="009058F2" w:rsidRPr="0077775A" w:rsidRDefault="009058F2">
      <w:pPr>
        <w:jc w:val="both"/>
        <w:rPr>
          <w:sz w:val="24"/>
        </w:rPr>
      </w:pPr>
    </w:p>
    <w:p w14:paraId="4EF6D147" w14:textId="77777777" w:rsidR="009058F2" w:rsidRPr="0077775A" w:rsidRDefault="009058F2">
      <w:pPr>
        <w:jc w:val="both"/>
        <w:rPr>
          <w:sz w:val="24"/>
        </w:rPr>
      </w:pPr>
    </w:p>
    <w:p w14:paraId="6DC7628A" w14:textId="77777777" w:rsidR="009058F2" w:rsidRPr="0077775A" w:rsidRDefault="009058F2">
      <w:pPr>
        <w:jc w:val="both"/>
        <w:rPr>
          <w:sz w:val="24"/>
        </w:rPr>
      </w:pPr>
      <w:r w:rsidRPr="0077775A">
        <w:rPr>
          <w:sz w:val="24"/>
        </w:rPr>
        <w:t xml:space="preserve">Az utak fontossági sorrend alapján négy, római számmal jelölt csoportra vannak osztva, ezen belül arab számmal jelölt körzetekre. A nagy „T” betű </w:t>
      </w:r>
      <w:r w:rsidR="00EC6AB9" w:rsidRPr="0077775A">
        <w:rPr>
          <w:sz w:val="24"/>
        </w:rPr>
        <w:t>hó tolást</w:t>
      </w:r>
      <w:r w:rsidRPr="0077775A">
        <w:rPr>
          <w:sz w:val="24"/>
        </w:rPr>
        <w:t xml:space="preserve"> jelent.</w:t>
      </w:r>
    </w:p>
    <w:p w14:paraId="151C287E" w14:textId="16556540" w:rsidR="009058F2" w:rsidRPr="0077775A" w:rsidRDefault="006F20E7">
      <w:pPr>
        <w:jc w:val="both"/>
        <w:rPr>
          <w:sz w:val="24"/>
        </w:rPr>
      </w:pPr>
      <w:r>
        <w:rPr>
          <w:sz w:val="24"/>
        </w:rPr>
        <w:br/>
        <w:t>Példa eg</w:t>
      </w:r>
      <w:r w:rsidR="009058F2" w:rsidRPr="0077775A">
        <w:rPr>
          <w:sz w:val="24"/>
        </w:rPr>
        <w:t>y körzet azonosítása:</w:t>
      </w:r>
    </w:p>
    <w:p w14:paraId="0B6548F6" w14:textId="77777777" w:rsidR="006F20E7" w:rsidRDefault="006F20E7">
      <w:pPr>
        <w:jc w:val="both"/>
        <w:rPr>
          <w:sz w:val="24"/>
        </w:rPr>
      </w:pPr>
    </w:p>
    <w:p w14:paraId="744A3406" w14:textId="651A119A" w:rsidR="009058F2" w:rsidRPr="0077775A" w:rsidRDefault="00EC6AB9">
      <w:pPr>
        <w:jc w:val="both"/>
        <w:rPr>
          <w:sz w:val="24"/>
        </w:rPr>
      </w:pPr>
      <w:r w:rsidRPr="0077775A">
        <w:rPr>
          <w:sz w:val="24"/>
        </w:rPr>
        <w:t>Hó tolás</w:t>
      </w:r>
      <w:r w:rsidR="009058F2" w:rsidRPr="0077775A">
        <w:rPr>
          <w:sz w:val="24"/>
        </w:rPr>
        <w:t xml:space="preserve"> a második ütemben a kettes számú körzetben:</w:t>
      </w:r>
    </w:p>
    <w:p w14:paraId="5DBACA9B" w14:textId="77777777" w:rsidR="009058F2" w:rsidRPr="0077775A" w:rsidRDefault="009058F2">
      <w:pPr>
        <w:jc w:val="both"/>
        <w:rPr>
          <w:sz w:val="24"/>
        </w:rPr>
      </w:pPr>
    </w:p>
    <w:p w14:paraId="7670A7AE" w14:textId="5ADDC561" w:rsidR="001171CB" w:rsidRPr="0077775A" w:rsidRDefault="001171CB">
      <w:pPr>
        <w:rPr>
          <w:b/>
          <w:bCs/>
          <w:sz w:val="28"/>
        </w:rPr>
      </w:pPr>
    </w:p>
    <w:p w14:paraId="11C8A720" w14:textId="51279449" w:rsidR="009058F2" w:rsidRPr="00462F62" w:rsidRDefault="009058F2" w:rsidP="00E243C9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>T-II/2</w:t>
      </w:r>
    </w:p>
    <w:p w14:paraId="59C03EEE" w14:textId="77777777" w:rsidR="009058F2" w:rsidRPr="0077775A" w:rsidRDefault="009058F2">
      <w:pPr>
        <w:jc w:val="both"/>
        <w:rPr>
          <w:b/>
          <w:bCs/>
          <w:sz w:val="28"/>
        </w:rPr>
      </w:pPr>
    </w:p>
    <w:p w14:paraId="3F3B152A" w14:textId="77777777" w:rsidR="009058F2" w:rsidRPr="0077775A" w:rsidRDefault="009058F2">
      <w:pPr>
        <w:jc w:val="both"/>
        <w:rPr>
          <w:sz w:val="24"/>
        </w:rPr>
      </w:pPr>
      <w:r w:rsidRPr="0077775A">
        <w:rPr>
          <w:sz w:val="24"/>
        </w:rPr>
        <w:t>A szűk, vagy egyéb okok miatt nagy géppel nem, vagy csak nehezen bejárható utak a „Különleges utcák” címszó alatt, a belváros utcái a „Belvárosi körzet” címszó alatt találhatók meg.</w:t>
      </w:r>
    </w:p>
    <w:p w14:paraId="58A7CAE4" w14:textId="77777777" w:rsidR="009058F2" w:rsidRPr="0077775A" w:rsidRDefault="009058F2">
      <w:pPr>
        <w:jc w:val="both"/>
        <w:rPr>
          <w:sz w:val="24"/>
        </w:rPr>
      </w:pPr>
    </w:p>
    <w:p w14:paraId="381F767A" w14:textId="77777777" w:rsidR="009058F2" w:rsidRPr="0077775A" w:rsidRDefault="009058F2">
      <w:pPr>
        <w:jc w:val="both"/>
        <w:rPr>
          <w:sz w:val="24"/>
        </w:rPr>
      </w:pPr>
    </w:p>
    <w:p w14:paraId="2A110482" w14:textId="77777777" w:rsidR="009058F2" w:rsidRPr="00462F62" w:rsidRDefault="009058F2" w:rsidP="00462F62">
      <w:pPr>
        <w:jc w:val="center"/>
        <w:rPr>
          <w:b/>
          <w:bCs/>
          <w:sz w:val="24"/>
          <w:szCs w:val="24"/>
          <w:u w:val="single"/>
        </w:rPr>
      </w:pPr>
    </w:p>
    <w:p w14:paraId="69E6AF10" w14:textId="34223A7B" w:rsidR="009058F2" w:rsidRPr="00615A8C" w:rsidRDefault="009058F2" w:rsidP="00462F62">
      <w:pPr>
        <w:jc w:val="center"/>
        <w:rPr>
          <w:bCs/>
          <w:sz w:val="24"/>
          <w:szCs w:val="24"/>
        </w:rPr>
      </w:pPr>
      <w:bookmarkStart w:id="140" w:name="_Toc146799544"/>
      <w:bookmarkStart w:id="141" w:name="_Toc150501680"/>
      <w:bookmarkStart w:id="142" w:name="_Toc150502029"/>
      <w:r w:rsidRPr="00462F62">
        <w:rPr>
          <w:b/>
          <w:bCs/>
          <w:sz w:val="24"/>
          <w:szCs w:val="24"/>
          <w:u w:val="single"/>
        </w:rPr>
        <w:t xml:space="preserve">I. ütem útjainak </w:t>
      </w:r>
      <w:r w:rsidR="00EC6AB9" w:rsidRPr="00462F62">
        <w:rPr>
          <w:b/>
          <w:bCs/>
          <w:sz w:val="24"/>
          <w:szCs w:val="24"/>
          <w:u w:val="single"/>
        </w:rPr>
        <w:t>hóeltakarítási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  <w:bookmarkEnd w:id="140"/>
      <w:bookmarkEnd w:id="141"/>
      <w:bookmarkEnd w:id="142"/>
    </w:p>
    <w:p w14:paraId="51D6EFB9" w14:textId="77777777" w:rsidR="009058F2" w:rsidRPr="0077775A" w:rsidRDefault="009058F2">
      <w:pPr>
        <w:pStyle w:val="Cm"/>
        <w:rPr>
          <w:b w:val="0"/>
          <w:sz w:val="24"/>
        </w:rPr>
      </w:pPr>
    </w:p>
    <w:p w14:paraId="3DB77029" w14:textId="77777777" w:rsidR="009058F2" w:rsidRPr="00462F62" w:rsidRDefault="009058F2" w:rsidP="00625F22">
      <w:pPr>
        <w:jc w:val="center"/>
        <w:rPr>
          <w:bCs/>
          <w:sz w:val="24"/>
          <w:szCs w:val="24"/>
        </w:rPr>
      </w:pPr>
      <w:r w:rsidRPr="00462F62">
        <w:rPr>
          <w:bCs/>
          <w:sz w:val="24"/>
          <w:szCs w:val="24"/>
        </w:rPr>
        <w:t>3-</w:t>
      </w:r>
      <w:r w:rsidR="00222AC2" w:rsidRPr="00462F62">
        <w:rPr>
          <w:bCs/>
          <w:sz w:val="24"/>
          <w:szCs w:val="24"/>
        </w:rPr>
        <w:t>4</w:t>
      </w:r>
      <w:r w:rsidRPr="00462F62">
        <w:rPr>
          <w:bCs/>
          <w:sz w:val="24"/>
          <w:szCs w:val="24"/>
        </w:rPr>
        <w:t xml:space="preserve"> gép együtt</w:t>
      </w:r>
    </w:p>
    <w:p w14:paraId="4156BA93" w14:textId="77777777" w:rsidR="009058F2" w:rsidRPr="0077775A" w:rsidRDefault="009058F2">
      <w:pPr>
        <w:jc w:val="both"/>
        <w:rPr>
          <w:sz w:val="24"/>
        </w:rPr>
      </w:pPr>
    </w:p>
    <w:p w14:paraId="37405F89" w14:textId="77777777" w:rsidR="009058F2" w:rsidRPr="0077775A" w:rsidRDefault="009058F2">
      <w:pPr>
        <w:jc w:val="both"/>
        <w:rPr>
          <w:sz w:val="24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34"/>
        <w:gridCol w:w="5067"/>
      </w:tblGrid>
      <w:tr w:rsidR="009058F2" w:rsidRPr="0077775A" w14:paraId="452B867C" w14:textId="77777777">
        <w:trPr>
          <w:jc w:val="center"/>
        </w:trPr>
        <w:tc>
          <w:tcPr>
            <w:tcW w:w="3934" w:type="dxa"/>
          </w:tcPr>
          <w:p w14:paraId="3B9DE535" w14:textId="77777777" w:rsidR="009058F2" w:rsidRPr="00615A8C" w:rsidRDefault="009058F2" w:rsidP="00462F62">
            <w:pPr>
              <w:jc w:val="center"/>
              <w:rPr>
                <w:bCs/>
                <w:szCs w:val="24"/>
                <w:u w:val="single"/>
              </w:rPr>
            </w:pPr>
            <w:bookmarkStart w:id="143" w:name="_Toc146799545"/>
            <w:bookmarkStart w:id="144" w:name="_Toc150501681"/>
            <w:bookmarkStart w:id="145" w:name="_Toc150502030"/>
            <w:bookmarkStart w:id="146" w:name="_Hlk150504509"/>
            <w:r w:rsidRPr="00462F62">
              <w:rPr>
                <w:b/>
                <w:bCs/>
                <w:sz w:val="24"/>
                <w:szCs w:val="24"/>
                <w:u w:val="single"/>
              </w:rPr>
              <w:t xml:space="preserve">T </w:t>
            </w:r>
            <w:r w:rsidR="00393E7E" w:rsidRPr="00462F62">
              <w:rPr>
                <w:b/>
                <w:bCs/>
                <w:sz w:val="24"/>
                <w:szCs w:val="24"/>
                <w:u w:val="single"/>
              </w:rPr>
              <w:t>–</w:t>
            </w:r>
            <w:r w:rsidRPr="00462F62">
              <w:rPr>
                <w:b/>
                <w:bCs/>
                <w:sz w:val="24"/>
                <w:szCs w:val="24"/>
                <w:u w:val="single"/>
              </w:rPr>
              <w:t xml:space="preserve"> I/1</w:t>
            </w:r>
            <w:bookmarkEnd w:id="143"/>
            <w:bookmarkEnd w:id="144"/>
            <w:bookmarkEnd w:id="145"/>
          </w:p>
        </w:tc>
        <w:tc>
          <w:tcPr>
            <w:tcW w:w="5067" w:type="dxa"/>
          </w:tcPr>
          <w:p w14:paraId="336F054F" w14:textId="77777777" w:rsidR="009058F2" w:rsidRPr="00462F62" w:rsidRDefault="009058F2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147" w:name="_Toc146799546"/>
            <w:bookmarkStart w:id="148" w:name="_Toc150501682"/>
            <w:bookmarkStart w:id="149" w:name="_Toc150502031"/>
            <w:r w:rsidRPr="00462F62">
              <w:rPr>
                <w:b/>
                <w:bCs/>
                <w:sz w:val="24"/>
                <w:szCs w:val="24"/>
                <w:u w:val="single"/>
              </w:rPr>
              <w:t>T- I/2</w:t>
            </w:r>
            <w:bookmarkEnd w:id="147"/>
            <w:bookmarkEnd w:id="148"/>
            <w:bookmarkEnd w:id="149"/>
          </w:p>
        </w:tc>
      </w:tr>
      <w:tr w:rsidR="009058F2" w:rsidRPr="0077775A" w14:paraId="43A540AE" w14:textId="77777777">
        <w:trPr>
          <w:jc w:val="center"/>
        </w:trPr>
        <w:tc>
          <w:tcPr>
            <w:tcW w:w="3934" w:type="dxa"/>
          </w:tcPr>
          <w:p w14:paraId="31D31445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1. Thököly I. u. </w:t>
            </w:r>
          </w:p>
        </w:tc>
        <w:tc>
          <w:tcPr>
            <w:tcW w:w="5067" w:type="dxa"/>
          </w:tcPr>
          <w:p w14:paraId="09BD7103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1. Magyar u. </w:t>
            </w:r>
          </w:p>
        </w:tc>
      </w:tr>
      <w:tr w:rsidR="009058F2" w:rsidRPr="0077775A" w14:paraId="465E58EB" w14:textId="77777777">
        <w:trPr>
          <w:jc w:val="center"/>
        </w:trPr>
        <w:tc>
          <w:tcPr>
            <w:tcW w:w="3934" w:type="dxa"/>
          </w:tcPr>
          <w:p w14:paraId="35AF1CB7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2. Kiskar u. </w:t>
            </w:r>
          </w:p>
        </w:tc>
        <w:tc>
          <w:tcPr>
            <w:tcW w:w="5067" w:type="dxa"/>
          </w:tcPr>
          <w:p w14:paraId="19ED7997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2. Dózsa </w:t>
            </w:r>
            <w:proofErr w:type="spellStart"/>
            <w:r w:rsidRPr="0077775A">
              <w:rPr>
                <w:sz w:val="24"/>
              </w:rPr>
              <w:t>Gy</w:t>
            </w:r>
            <w:proofErr w:type="spellEnd"/>
            <w:r w:rsidRPr="0077775A">
              <w:rPr>
                <w:sz w:val="24"/>
              </w:rPr>
              <w:t xml:space="preserve">. u. </w:t>
            </w:r>
          </w:p>
        </w:tc>
      </w:tr>
      <w:tr w:rsidR="009058F2" w:rsidRPr="0077775A" w14:paraId="7A5F3C6F" w14:textId="77777777">
        <w:trPr>
          <w:jc w:val="center"/>
        </w:trPr>
        <w:tc>
          <w:tcPr>
            <w:tcW w:w="3934" w:type="dxa"/>
          </w:tcPr>
          <w:p w14:paraId="2C85F8A7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3. </w:t>
            </w:r>
            <w:proofErr w:type="spellStart"/>
            <w:r w:rsidRPr="0077775A">
              <w:rPr>
                <w:sz w:val="24"/>
              </w:rPr>
              <w:t>Hollán</w:t>
            </w:r>
            <w:proofErr w:type="spellEnd"/>
            <w:r w:rsidRPr="0077775A">
              <w:rPr>
                <w:sz w:val="24"/>
              </w:rPr>
              <w:t xml:space="preserve"> E. u. </w:t>
            </w:r>
          </w:p>
        </w:tc>
        <w:tc>
          <w:tcPr>
            <w:tcW w:w="5067" w:type="dxa"/>
          </w:tcPr>
          <w:p w14:paraId="2AA0EADF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3. Körmendi út</w:t>
            </w:r>
          </w:p>
        </w:tc>
      </w:tr>
      <w:tr w:rsidR="009058F2" w:rsidRPr="0077775A" w14:paraId="7CA5418A" w14:textId="77777777">
        <w:trPr>
          <w:jc w:val="center"/>
        </w:trPr>
        <w:tc>
          <w:tcPr>
            <w:tcW w:w="3934" w:type="dxa"/>
          </w:tcPr>
          <w:p w14:paraId="329E5CD8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4. Sörház u. </w:t>
            </w:r>
          </w:p>
        </w:tc>
        <w:tc>
          <w:tcPr>
            <w:tcW w:w="5067" w:type="dxa"/>
          </w:tcPr>
          <w:p w14:paraId="005CA151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4. Szent Gellért u. </w:t>
            </w:r>
          </w:p>
        </w:tc>
      </w:tr>
      <w:tr w:rsidR="00F87DCA" w:rsidRPr="0077775A" w14:paraId="447B5C8D" w14:textId="77777777">
        <w:trPr>
          <w:jc w:val="center"/>
        </w:trPr>
        <w:tc>
          <w:tcPr>
            <w:tcW w:w="3934" w:type="dxa"/>
          </w:tcPr>
          <w:p w14:paraId="6AD05646" w14:textId="77777777" w:rsidR="00F87DCA" w:rsidRPr="0077775A" w:rsidRDefault="00995993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  5. Rohonci u.</w:t>
            </w:r>
          </w:p>
        </w:tc>
        <w:tc>
          <w:tcPr>
            <w:tcW w:w="5067" w:type="dxa"/>
          </w:tcPr>
          <w:p w14:paraId="558AAF7E" w14:textId="77777777" w:rsidR="00F87DCA" w:rsidRPr="0077775A" w:rsidRDefault="00F87DCA" w:rsidP="00F87DCA">
            <w:pPr>
              <w:rPr>
                <w:sz w:val="24"/>
              </w:rPr>
            </w:pPr>
            <w:r w:rsidRPr="0077775A">
              <w:rPr>
                <w:sz w:val="24"/>
              </w:rPr>
              <w:t xml:space="preserve">  5.Szt. </w:t>
            </w:r>
            <w:proofErr w:type="spellStart"/>
            <w:r w:rsidRPr="0077775A">
              <w:rPr>
                <w:sz w:val="24"/>
              </w:rPr>
              <w:t>Qurinius</w:t>
            </w:r>
            <w:proofErr w:type="spellEnd"/>
            <w:r w:rsidRPr="0077775A">
              <w:rPr>
                <w:sz w:val="24"/>
              </w:rPr>
              <w:t xml:space="preserve"> u.</w:t>
            </w:r>
          </w:p>
        </w:tc>
      </w:tr>
      <w:tr w:rsidR="009058F2" w:rsidRPr="0077775A" w14:paraId="0ED9B262" w14:textId="77777777">
        <w:trPr>
          <w:jc w:val="center"/>
        </w:trPr>
        <w:tc>
          <w:tcPr>
            <w:tcW w:w="3934" w:type="dxa"/>
          </w:tcPr>
          <w:p w14:paraId="4B9A56A7" w14:textId="77777777" w:rsidR="009058F2" w:rsidRPr="0077775A" w:rsidRDefault="00995993">
            <w:pPr>
              <w:jc w:val="both"/>
              <w:rPr>
                <w:bCs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  6. Dolgozók útja</w:t>
            </w:r>
          </w:p>
        </w:tc>
        <w:tc>
          <w:tcPr>
            <w:tcW w:w="5067" w:type="dxa"/>
          </w:tcPr>
          <w:p w14:paraId="7AFB1ECE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</w:t>
            </w:r>
            <w:r w:rsidR="00F87DCA" w:rsidRPr="0077775A">
              <w:rPr>
                <w:sz w:val="24"/>
              </w:rPr>
              <w:t>6</w:t>
            </w:r>
            <w:r w:rsidRPr="0077775A">
              <w:rPr>
                <w:sz w:val="24"/>
              </w:rPr>
              <w:t>. Hunyadi út</w:t>
            </w:r>
          </w:p>
        </w:tc>
      </w:tr>
      <w:tr w:rsidR="009058F2" w:rsidRPr="0077775A" w14:paraId="48EEB616" w14:textId="77777777">
        <w:trPr>
          <w:jc w:val="center"/>
        </w:trPr>
        <w:tc>
          <w:tcPr>
            <w:tcW w:w="3934" w:type="dxa"/>
          </w:tcPr>
          <w:p w14:paraId="509D22A8" w14:textId="77777777" w:rsidR="009058F2" w:rsidRPr="0077775A" w:rsidRDefault="009058F2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  </w:t>
            </w:r>
            <w:r w:rsidR="00995993" w:rsidRPr="0077775A">
              <w:rPr>
                <w:b/>
                <w:i/>
                <w:sz w:val="24"/>
              </w:rPr>
              <w:t>7. Petőfi S. u.</w:t>
            </w:r>
          </w:p>
        </w:tc>
        <w:tc>
          <w:tcPr>
            <w:tcW w:w="5067" w:type="dxa"/>
          </w:tcPr>
          <w:p w14:paraId="374764B1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</w:t>
            </w:r>
            <w:r w:rsidR="00F87DCA" w:rsidRPr="0077775A">
              <w:rPr>
                <w:sz w:val="24"/>
              </w:rPr>
              <w:t>7</w:t>
            </w:r>
            <w:r w:rsidRPr="0077775A">
              <w:rPr>
                <w:sz w:val="24"/>
              </w:rPr>
              <w:t xml:space="preserve">. Szőlős u. </w:t>
            </w:r>
          </w:p>
        </w:tc>
      </w:tr>
      <w:tr w:rsidR="00393E7E" w:rsidRPr="0077775A" w14:paraId="3EFF0593" w14:textId="77777777">
        <w:trPr>
          <w:jc w:val="center"/>
        </w:trPr>
        <w:tc>
          <w:tcPr>
            <w:tcW w:w="3934" w:type="dxa"/>
          </w:tcPr>
          <w:p w14:paraId="08CC5764" w14:textId="77777777" w:rsidR="00393E7E" w:rsidRPr="0077775A" w:rsidRDefault="00393E7E" w:rsidP="00A53CE5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  </w:t>
            </w:r>
            <w:r w:rsidR="00995993" w:rsidRPr="0077775A">
              <w:rPr>
                <w:b/>
                <w:i/>
                <w:sz w:val="24"/>
              </w:rPr>
              <w:t>8. 11-es huszár út</w:t>
            </w:r>
          </w:p>
        </w:tc>
        <w:tc>
          <w:tcPr>
            <w:tcW w:w="5067" w:type="dxa"/>
          </w:tcPr>
          <w:p w14:paraId="2241524D" w14:textId="77777777" w:rsidR="00393E7E" w:rsidRPr="0077775A" w:rsidRDefault="00393E7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</w:t>
            </w:r>
            <w:r w:rsidR="00F87DCA" w:rsidRPr="0077775A">
              <w:rPr>
                <w:sz w:val="24"/>
              </w:rPr>
              <w:t>8</w:t>
            </w:r>
            <w:r w:rsidRPr="0077775A">
              <w:rPr>
                <w:sz w:val="24"/>
              </w:rPr>
              <w:t>. Rumi út (</w:t>
            </w:r>
            <w:proofErr w:type="spellStart"/>
            <w:r w:rsidRPr="0077775A">
              <w:rPr>
                <w:sz w:val="24"/>
              </w:rPr>
              <w:t>Csiti</w:t>
            </w:r>
            <w:proofErr w:type="spellEnd"/>
            <w:r w:rsidRPr="0077775A">
              <w:rPr>
                <w:sz w:val="24"/>
              </w:rPr>
              <w:t xml:space="preserve"> tótól körgyűrűig)</w:t>
            </w:r>
          </w:p>
        </w:tc>
      </w:tr>
      <w:tr w:rsidR="00393E7E" w:rsidRPr="0077775A" w14:paraId="044F63C8" w14:textId="77777777">
        <w:trPr>
          <w:jc w:val="center"/>
        </w:trPr>
        <w:tc>
          <w:tcPr>
            <w:tcW w:w="3934" w:type="dxa"/>
          </w:tcPr>
          <w:p w14:paraId="5885BBAE" w14:textId="77777777" w:rsidR="00393E7E" w:rsidRPr="0077775A" w:rsidRDefault="00995993" w:rsidP="00A53CE5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sz w:val="24"/>
              </w:rPr>
              <w:t xml:space="preserve">  9. Vörösmarty M. u.</w:t>
            </w:r>
          </w:p>
        </w:tc>
        <w:tc>
          <w:tcPr>
            <w:tcW w:w="5067" w:type="dxa"/>
          </w:tcPr>
          <w:p w14:paraId="1D7DF5E7" w14:textId="77777777" w:rsidR="00393E7E" w:rsidRPr="0077775A" w:rsidRDefault="00393E7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</w:t>
            </w:r>
            <w:r w:rsidR="00F87DCA" w:rsidRPr="0077775A">
              <w:rPr>
                <w:sz w:val="24"/>
              </w:rPr>
              <w:t>9</w:t>
            </w:r>
            <w:r w:rsidRPr="0077775A">
              <w:rPr>
                <w:sz w:val="24"/>
              </w:rPr>
              <w:t>. Rumi út (</w:t>
            </w:r>
            <w:proofErr w:type="spellStart"/>
            <w:r w:rsidRPr="0077775A">
              <w:rPr>
                <w:sz w:val="24"/>
              </w:rPr>
              <w:t>Csiti</w:t>
            </w:r>
            <w:proofErr w:type="spellEnd"/>
            <w:r w:rsidRPr="0077775A">
              <w:rPr>
                <w:sz w:val="24"/>
              </w:rPr>
              <w:t xml:space="preserve"> tótól Újvilág utcáig)  </w:t>
            </w:r>
          </w:p>
        </w:tc>
      </w:tr>
      <w:tr w:rsidR="00393E7E" w:rsidRPr="0077775A" w14:paraId="06806EB2" w14:textId="77777777">
        <w:trPr>
          <w:jc w:val="center"/>
        </w:trPr>
        <w:tc>
          <w:tcPr>
            <w:tcW w:w="3934" w:type="dxa"/>
          </w:tcPr>
          <w:p w14:paraId="74B3A05B" w14:textId="77777777" w:rsidR="00393E7E" w:rsidRPr="0077775A" w:rsidRDefault="00393E7E" w:rsidP="00A53CE5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</w:t>
            </w:r>
          </w:p>
        </w:tc>
        <w:tc>
          <w:tcPr>
            <w:tcW w:w="5067" w:type="dxa"/>
          </w:tcPr>
          <w:p w14:paraId="2A1BC5CF" w14:textId="77777777" w:rsidR="00393E7E" w:rsidRPr="0077775A" w:rsidRDefault="00F87DCA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10</w:t>
            </w:r>
            <w:r w:rsidR="00393E7E" w:rsidRPr="0077775A">
              <w:rPr>
                <w:sz w:val="24"/>
              </w:rPr>
              <w:t xml:space="preserve">. Újvilág u.    </w:t>
            </w:r>
          </w:p>
        </w:tc>
      </w:tr>
      <w:tr w:rsidR="00393E7E" w:rsidRPr="0077775A" w14:paraId="63179825" w14:textId="77777777">
        <w:trPr>
          <w:jc w:val="center"/>
        </w:trPr>
        <w:tc>
          <w:tcPr>
            <w:tcW w:w="3934" w:type="dxa"/>
          </w:tcPr>
          <w:p w14:paraId="082343A3" w14:textId="77777777" w:rsidR="00393E7E" w:rsidRPr="0077775A" w:rsidRDefault="00393E7E" w:rsidP="0086608B">
            <w:pPr>
              <w:jc w:val="both"/>
              <w:rPr>
                <w:sz w:val="24"/>
              </w:rPr>
            </w:pPr>
          </w:p>
        </w:tc>
        <w:tc>
          <w:tcPr>
            <w:tcW w:w="5067" w:type="dxa"/>
          </w:tcPr>
          <w:p w14:paraId="4BE674B1" w14:textId="77777777" w:rsidR="00393E7E" w:rsidRPr="0077775A" w:rsidRDefault="00393E7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</w:t>
            </w:r>
            <w:r w:rsidR="00F87DCA" w:rsidRPr="0077775A">
              <w:rPr>
                <w:sz w:val="24"/>
              </w:rPr>
              <w:t>1</w:t>
            </w:r>
            <w:r w:rsidRPr="0077775A">
              <w:rPr>
                <w:sz w:val="24"/>
              </w:rPr>
              <w:t xml:space="preserve">. Szt. Márton u.  </w:t>
            </w:r>
          </w:p>
        </w:tc>
      </w:tr>
      <w:tr w:rsidR="00393E7E" w:rsidRPr="0077775A" w14:paraId="2F229671" w14:textId="77777777">
        <w:trPr>
          <w:jc w:val="center"/>
        </w:trPr>
        <w:tc>
          <w:tcPr>
            <w:tcW w:w="3934" w:type="dxa"/>
          </w:tcPr>
          <w:p w14:paraId="1B34A839" w14:textId="77777777" w:rsidR="00393E7E" w:rsidRPr="0077775A" w:rsidRDefault="00393E7E">
            <w:pPr>
              <w:jc w:val="both"/>
              <w:rPr>
                <w:sz w:val="24"/>
              </w:rPr>
            </w:pPr>
          </w:p>
        </w:tc>
        <w:tc>
          <w:tcPr>
            <w:tcW w:w="5067" w:type="dxa"/>
          </w:tcPr>
          <w:p w14:paraId="4E2651F2" w14:textId="77777777" w:rsidR="00393E7E" w:rsidRPr="0077775A" w:rsidRDefault="00393E7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</w:t>
            </w:r>
            <w:r w:rsidR="00F87DCA" w:rsidRPr="0077775A">
              <w:rPr>
                <w:sz w:val="24"/>
              </w:rPr>
              <w:t>2</w:t>
            </w:r>
            <w:r w:rsidRPr="0077775A">
              <w:rPr>
                <w:sz w:val="24"/>
              </w:rPr>
              <w:t xml:space="preserve">. </w:t>
            </w:r>
            <w:proofErr w:type="spellStart"/>
            <w:r w:rsidRPr="0077775A">
              <w:rPr>
                <w:b/>
                <w:i/>
                <w:sz w:val="24"/>
              </w:rPr>
              <w:t>Zanati</w:t>
            </w:r>
            <w:proofErr w:type="spellEnd"/>
            <w:r w:rsidRPr="0077775A">
              <w:rPr>
                <w:b/>
                <w:i/>
                <w:sz w:val="24"/>
              </w:rPr>
              <w:t xml:space="preserve"> út körgyűrűig (körforgalom is)</w:t>
            </w:r>
          </w:p>
        </w:tc>
      </w:tr>
      <w:bookmarkEnd w:id="146"/>
    </w:tbl>
    <w:p w14:paraId="5CF24B9C" w14:textId="77777777" w:rsidR="009058F2" w:rsidRPr="0077775A" w:rsidRDefault="009058F2">
      <w:pPr>
        <w:jc w:val="both"/>
        <w:rPr>
          <w:sz w:val="24"/>
        </w:rPr>
      </w:pPr>
    </w:p>
    <w:p w14:paraId="564B825A" w14:textId="77777777" w:rsidR="009058F2" w:rsidRPr="0077775A" w:rsidRDefault="009058F2">
      <w:pPr>
        <w:jc w:val="both"/>
        <w:rPr>
          <w:sz w:val="24"/>
        </w:rPr>
      </w:pPr>
    </w:p>
    <w:p w14:paraId="29D49901" w14:textId="77777777" w:rsidR="009058F2" w:rsidRPr="0077775A" w:rsidRDefault="009058F2">
      <w:pPr>
        <w:jc w:val="both"/>
        <w:rPr>
          <w:sz w:val="24"/>
        </w:rPr>
      </w:pPr>
    </w:p>
    <w:p w14:paraId="5BFE7AD3" w14:textId="77777777" w:rsidR="009058F2" w:rsidRPr="0077775A" w:rsidRDefault="009058F2">
      <w:pPr>
        <w:jc w:val="both"/>
        <w:rPr>
          <w:sz w:val="24"/>
        </w:rPr>
      </w:pPr>
    </w:p>
    <w:p w14:paraId="4CBAEB16" w14:textId="77777777" w:rsidR="009058F2" w:rsidRPr="0077775A" w:rsidRDefault="009058F2">
      <w:pPr>
        <w:jc w:val="both"/>
        <w:rPr>
          <w:sz w:val="24"/>
        </w:rPr>
      </w:pPr>
    </w:p>
    <w:p w14:paraId="39D97D30" w14:textId="77777777" w:rsidR="009058F2" w:rsidRPr="0077775A" w:rsidRDefault="009058F2">
      <w:pPr>
        <w:jc w:val="both"/>
        <w:rPr>
          <w:sz w:val="24"/>
        </w:rPr>
      </w:pPr>
    </w:p>
    <w:p w14:paraId="67A47E3D" w14:textId="77777777" w:rsidR="009058F2" w:rsidRPr="0077775A" w:rsidRDefault="00CA3F08">
      <w:pPr>
        <w:jc w:val="both"/>
        <w:rPr>
          <w:sz w:val="24"/>
        </w:rPr>
      </w:pPr>
      <w:r w:rsidRPr="0077775A">
        <w:t>A dőlt, vastagon szedett utcákat külön sorba, pontos érkezési és indulási idővel kell a menetlevélen feltüntetni!</w:t>
      </w:r>
    </w:p>
    <w:p w14:paraId="61A7A68D" w14:textId="77777777" w:rsidR="001171CB" w:rsidRPr="0077775A" w:rsidRDefault="001171CB">
      <w:pPr>
        <w:rPr>
          <w:sz w:val="24"/>
        </w:rPr>
      </w:pPr>
      <w:r w:rsidRPr="0077775A">
        <w:rPr>
          <w:b/>
          <w:sz w:val="24"/>
        </w:rPr>
        <w:br w:type="page"/>
      </w:r>
    </w:p>
    <w:p w14:paraId="7127C31F" w14:textId="202A4BFD" w:rsidR="009058F2" w:rsidRPr="00615A8C" w:rsidRDefault="009058F2" w:rsidP="00462F62">
      <w:pPr>
        <w:jc w:val="center"/>
        <w:rPr>
          <w:bCs/>
          <w:sz w:val="24"/>
          <w:szCs w:val="24"/>
        </w:rPr>
      </w:pPr>
      <w:r w:rsidRPr="00462F62">
        <w:rPr>
          <w:b/>
          <w:bCs/>
          <w:sz w:val="24"/>
          <w:szCs w:val="24"/>
          <w:u w:val="single"/>
        </w:rPr>
        <w:t xml:space="preserve">I. ütem útjainak </w:t>
      </w:r>
      <w:r w:rsidR="00EC6AB9" w:rsidRPr="00462F62">
        <w:rPr>
          <w:b/>
          <w:bCs/>
          <w:sz w:val="24"/>
          <w:szCs w:val="24"/>
          <w:u w:val="single"/>
        </w:rPr>
        <w:t>hóeltakarítási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</w:p>
    <w:p w14:paraId="1D757E6A" w14:textId="77777777" w:rsidR="009058F2" w:rsidRPr="0077775A" w:rsidRDefault="009058F2">
      <w:pPr>
        <w:jc w:val="center"/>
        <w:rPr>
          <w:sz w:val="24"/>
        </w:rPr>
      </w:pPr>
    </w:p>
    <w:p w14:paraId="3F7F6F9D" w14:textId="77777777" w:rsidR="009058F2" w:rsidRPr="00462F62" w:rsidRDefault="009058F2" w:rsidP="006B56E7">
      <w:pPr>
        <w:jc w:val="center"/>
        <w:rPr>
          <w:sz w:val="24"/>
          <w:szCs w:val="24"/>
        </w:rPr>
      </w:pPr>
      <w:r w:rsidRPr="00462F62">
        <w:rPr>
          <w:sz w:val="24"/>
          <w:szCs w:val="24"/>
        </w:rPr>
        <w:t>Belvárosi körzet</w:t>
      </w:r>
      <w:r w:rsidR="00F27C0A" w:rsidRPr="00462F62">
        <w:rPr>
          <w:sz w:val="24"/>
          <w:szCs w:val="24"/>
        </w:rPr>
        <w:t>, 3 gép</w:t>
      </w:r>
    </w:p>
    <w:p w14:paraId="16E9C257" w14:textId="77777777" w:rsidR="009058F2" w:rsidRPr="0077775A" w:rsidRDefault="009058F2">
      <w:pPr>
        <w:jc w:val="both"/>
        <w:rPr>
          <w:sz w:val="24"/>
        </w:rPr>
      </w:pPr>
    </w:p>
    <w:p w14:paraId="20D13117" w14:textId="77777777" w:rsidR="009058F2" w:rsidRPr="0077775A" w:rsidRDefault="009058F2">
      <w:pPr>
        <w:jc w:val="both"/>
        <w:rPr>
          <w:sz w:val="24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8"/>
      </w:tblGrid>
      <w:tr w:rsidR="00A230D8" w:rsidRPr="0077775A" w14:paraId="1B6D361D" w14:textId="77777777">
        <w:trPr>
          <w:jc w:val="center"/>
        </w:trPr>
        <w:tc>
          <w:tcPr>
            <w:tcW w:w="4518" w:type="dxa"/>
          </w:tcPr>
          <w:p w14:paraId="1454FCA6" w14:textId="77777777" w:rsidR="00A230D8" w:rsidRPr="00462F62" w:rsidRDefault="00A230D8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150" w:name="_Toc146799547"/>
            <w:bookmarkStart w:id="151" w:name="_Toc150501683"/>
            <w:bookmarkStart w:id="152" w:name="_Toc150502032"/>
            <w:r w:rsidRPr="00462F62">
              <w:rPr>
                <w:b/>
                <w:bCs/>
                <w:sz w:val="24"/>
                <w:szCs w:val="24"/>
                <w:u w:val="single"/>
              </w:rPr>
              <w:t>T – I/3</w:t>
            </w:r>
            <w:bookmarkEnd w:id="150"/>
            <w:bookmarkEnd w:id="151"/>
            <w:bookmarkEnd w:id="152"/>
          </w:p>
        </w:tc>
      </w:tr>
      <w:tr w:rsidR="009058F2" w:rsidRPr="0077775A" w14:paraId="6B286C52" w14:textId="77777777">
        <w:trPr>
          <w:jc w:val="center"/>
        </w:trPr>
        <w:tc>
          <w:tcPr>
            <w:tcW w:w="4518" w:type="dxa"/>
          </w:tcPr>
          <w:p w14:paraId="47C1A6CA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1. Kossuth L. u. </w:t>
            </w:r>
          </w:p>
        </w:tc>
      </w:tr>
      <w:tr w:rsidR="009058F2" w:rsidRPr="0077775A" w14:paraId="406F6D17" w14:textId="77777777">
        <w:trPr>
          <w:jc w:val="center"/>
        </w:trPr>
        <w:tc>
          <w:tcPr>
            <w:tcW w:w="4518" w:type="dxa"/>
          </w:tcPr>
          <w:p w14:paraId="08D076EF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2. </w:t>
            </w:r>
            <w:proofErr w:type="spellStart"/>
            <w:r w:rsidRPr="0077775A">
              <w:rPr>
                <w:sz w:val="24"/>
              </w:rPr>
              <w:t>Bejczy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</w:tr>
      <w:tr w:rsidR="009058F2" w:rsidRPr="0077775A" w14:paraId="08EA2497" w14:textId="77777777">
        <w:trPr>
          <w:jc w:val="center"/>
        </w:trPr>
        <w:tc>
          <w:tcPr>
            <w:tcW w:w="4518" w:type="dxa"/>
          </w:tcPr>
          <w:p w14:paraId="0DB8E306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3. Wesselényi M. u. </w:t>
            </w:r>
          </w:p>
        </w:tc>
      </w:tr>
      <w:tr w:rsidR="009058F2" w:rsidRPr="0077775A" w14:paraId="6E69AFB2" w14:textId="77777777">
        <w:trPr>
          <w:jc w:val="center"/>
        </w:trPr>
        <w:tc>
          <w:tcPr>
            <w:tcW w:w="4518" w:type="dxa"/>
          </w:tcPr>
          <w:p w14:paraId="198A6C4E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</w:t>
            </w:r>
            <w:r w:rsidRPr="0077775A">
              <w:rPr>
                <w:b/>
                <w:i/>
                <w:sz w:val="24"/>
              </w:rPr>
              <w:t xml:space="preserve">4. </w:t>
            </w:r>
            <w:r w:rsidR="0022574E" w:rsidRPr="0077775A">
              <w:rPr>
                <w:b/>
                <w:i/>
                <w:sz w:val="24"/>
              </w:rPr>
              <w:t>18-as h</w:t>
            </w:r>
            <w:r w:rsidRPr="0077775A">
              <w:rPr>
                <w:b/>
                <w:i/>
                <w:sz w:val="24"/>
              </w:rPr>
              <w:t>onvéd u. + tér</w:t>
            </w:r>
          </w:p>
        </w:tc>
      </w:tr>
      <w:tr w:rsidR="009058F2" w:rsidRPr="0077775A" w14:paraId="203F4829" w14:textId="77777777">
        <w:trPr>
          <w:jc w:val="center"/>
        </w:trPr>
        <w:tc>
          <w:tcPr>
            <w:tcW w:w="4518" w:type="dxa"/>
          </w:tcPr>
          <w:p w14:paraId="678624D1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5. Király u. </w:t>
            </w:r>
          </w:p>
        </w:tc>
      </w:tr>
      <w:tr w:rsidR="009058F2" w:rsidRPr="0077775A" w14:paraId="7F9BA584" w14:textId="77777777">
        <w:trPr>
          <w:jc w:val="center"/>
        </w:trPr>
        <w:tc>
          <w:tcPr>
            <w:tcW w:w="4518" w:type="dxa"/>
          </w:tcPr>
          <w:p w14:paraId="36C00564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6. Malom u. </w:t>
            </w:r>
          </w:p>
        </w:tc>
      </w:tr>
      <w:tr w:rsidR="009058F2" w:rsidRPr="0077775A" w14:paraId="077D730B" w14:textId="77777777">
        <w:trPr>
          <w:jc w:val="center"/>
        </w:trPr>
        <w:tc>
          <w:tcPr>
            <w:tcW w:w="4518" w:type="dxa"/>
          </w:tcPr>
          <w:p w14:paraId="1129B124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7. Széll K. u. </w:t>
            </w:r>
          </w:p>
        </w:tc>
      </w:tr>
      <w:tr w:rsidR="009058F2" w:rsidRPr="0077775A" w14:paraId="5FB793AF" w14:textId="77777777">
        <w:trPr>
          <w:jc w:val="center"/>
        </w:trPr>
        <w:tc>
          <w:tcPr>
            <w:tcW w:w="4518" w:type="dxa"/>
          </w:tcPr>
          <w:p w14:paraId="72B332FA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8. Szelestey L. u. </w:t>
            </w:r>
            <w:r w:rsidR="00817B2F" w:rsidRPr="0077775A">
              <w:rPr>
                <w:sz w:val="24"/>
              </w:rPr>
              <w:t>(kerékpársáv!)</w:t>
            </w:r>
          </w:p>
        </w:tc>
      </w:tr>
      <w:tr w:rsidR="009058F2" w:rsidRPr="0077775A" w14:paraId="236AA7EB" w14:textId="77777777">
        <w:trPr>
          <w:jc w:val="center"/>
        </w:trPr>
        <w:tc>
          <w:tcPr>
            <w:tcW w:w="4518" w:type="dxa"/>
          </w:tcPr>
          <w:p w14:paraId="20A98BF3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9. Kisfaludy S. u. </w:t>
            </w:r>
          </w:p>
        </w:tc>
      </w:tr>
      <w:tr w:rsidR="009058F2" w:rsidRPr="0077775A" w14:paraId="423EBF1E" w14:textId="77777777">
        <w:trPr>
          <w:jc w:val="center"/>
        </w:trPr>
        <w:tc>
          <w:tcPr>
            <w:tcW w:w="4518" w:type="dxa"/>
          </w:tcPr>
          <w:p w14:paraId="4DB8B684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10. Éhen </w:t>
            </w:r>
            <w:proofErr w:type="spellStart"/>
            <w:r w:rsidRPr="0077775A">
              <w:rPr>
                <w:sz w:val="24"/>
              </w:rPr>
              <w:t>Gy</w:t>
            </w:r>
            <w:proofErr w:type="spellEnd"/>
            <w:r w:rsidR="003951A6" w:rsidRPr="0077775A">
              <w:rPr>
                <w:sz w:val="24"/>
              </w:rPr>
              <w:t>.</w:t>
            </w:r>
            <w:r w:rsidRPr="0077775A">
              <w:rPr>
                <w:sz w:val="24"/>
              </w:rPr>
              <w:t xml:space="preserve"> tér</w:t>
            </w:r>
          </w:p>
        </w:tc>
      </w:tr>
      <w:tr w:rsidR="009058F2" w:rsidRPr="0077775A" w14:paraId="5BAD493E" w14:textId="77777777">
        <w:trPr>
          <w:jc w:val="center"/>
        </w:trPr>
        <w:tc>
          <w:tcPr>
            <w:tcW w:w="4518" w:type="dxa"/>
          </w:tcPr>
          <w:p w14:paraId="7C36C194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11. Kőszegi u. </w:t>
            </w:r>
          </w:p>
        </w:tc>
      </w:tr>
      <w:tr w:rsidR="009058F2" w:rsidRPr="0077775A" w14:paraId="1FF1FE1C" w14:textId="77777777">
        <w:trPr>
          <w:jc w:val="center"/>
        </w:trPr>
        <w:tc>
          <w:tcPr>
            <w:tcW w:w="4518" w:type="dxa"/>
          </w:tcPr>
          <w:p w14:paraId="21DFC0BE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12. Mártírok tere</w:t>
            </w:r>
          </w:p>
        </w:tc>
      </w:tr>
      <w:tr w:rsidR="009058F2" w:rsidRPr="0077775A" w14:paraId="3484F1AE" w14:textId="77777777">
        <w:trPr>
          <w:jc w:val="center"/>
        </w:trPr>
        <w:tc>
          <w:tcPr>
            <w:tcW w:w="4518" w:type="dxa"/>
          </w:tcPr>
          <w:p w14:paraId="21AE3DC8" w14:textId="10746A74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13. Széchenyi u.</w:t>
            </w:r>
            <w:r w:rsidR="00952EFB" w:rsidRPr="0077775A">
              <w:rPr>
                <w:sz w:val="24"/>
              </w:rPr>
              <w:t xml:space="preserve"> </w:t>
            </w:r>
            <w:r w:rsidR="00F71CBC" w:rsidRPr="0077775A">
              <w:rPr>
                <w:b/>
                <w:sz w:val="24"/>
                <w:szCs w:val="24"/>
                <w:u w:val="single"/>
              </w:rPr>
              <w:t>Kivétel térköves burkolat!</w:t>
            </w:r>
          </w:p>
        </w:tc>
      </w:tr>
      <w:tr w:rsidR="009058F2" w:rsidRPr="0077775A" w14:paraId="70A396E9" w14:textId="77777777">
        <w:trPr>
          <w:jc w:val="center"/>
        </w:trPr>
        <w:tc>
          <w:tcPr>
            <w:tcW w:w="4518" w:type="dxa"/>
          </w:tcPr>
          <w:p w14:paraId="6B3879BF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14. </w:t>
            </w:r>
            <w:proofErr w:type="spellStart"/>
            <w:r w:rsidRPr="0077775A">
              <w:rPr>
                <w:sz w:val="24"/>
              </w:rPr>
              <w:t>Hefele</w:t>
            </w:r>
            <w:proofErr w:type="spellEnd"/>
            <w:r w:rsidRPr="0077775A">
              <w:rPr>
                <w:sz w:val="24"/>
              </w:rPr>
              <w:t xml:space="preserve"> M. u. </w:t>
            </w:r>
          </w:p>
        </w:tc>
      </w:tr>
      <w:tr w:rsidR="009058F2" w:rsidRPr="0077775A" w14:paraId="352D44DC" w14:textId="77777777">
        <w:trPr>
          <w:jc w:val="center"/>
        </w:trPr>
        <w:tc>
          <w:tcPr>
            <w:tcW w:w="4518" w:type="dxa"/>
          </w:tcPr>
          <w:p w14:paraId="4EE152AB" w14:textId="5810C68A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15. Szily J. u. </w:t>
            </w:r>
            <w:r w:rsidR="00F71CBC" w:rsidRPr="0077775A">
              <w:rPr>
                <w:b/>
                <w:sz w:val="24"/>
                <w:szCs w:val="24"/>
                <w:u w:val="single"/>
              </w:rPr>
              <w:t>Kivétel térköves burkolat!</w:t>
            </w:r>
          </w:p>
        </w:tc>
      </w:tr>
      <w:tr w:rsidR="009058F2" w:rsidRPr="0077775A" w14:paraId="2F627DB6" w14:textId="77777777">
        <w:trPr>
          <w:jc w:val="center"/>
        </w:trPr>
        <w:tc>
          <w:tcPr>
            <w:tcW w:w="4518" w:type="dxa"/>
          </w:tcPr>
          <w:p w14:paraId="24B7847D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16. </w:t>
            </w:r>
            <w:proofErr w:type="gramStart"/>
            <w:r w:rsidRPr="0077775A">
              <w:rPr>
                <w:sz w:val="24"/>
              </w:rPr>
              <w:t>Március</w:t>
            </w:r>
            <w:proofErr w:type="gramEnd"/>
            <w:r w:rsidRPr="0077775A">
              <w:rPr>
                <w:sz w:val="24"/>
              </w:rPr>
              <w:t xml:space="preserve"> 15. tér</w:t>
            </w:r>
            <w:r w:rsidR="00817B2F" w:rsidRPr="0077775A">
              <w:rPr>
                <w:sz w:val="24"/>
              </w:rPr>
              <w:t xml:space="preserve"> (kerékpársáv!)</w:t>
            </w:r>
          </w:p>
        </w:tc>
      </w:tr>
      <w:tr w:rsidR="009058F2" w:rsidRPr="0077775A" w14:paraId="19EADCF7" w14:textId="77777777">
        <w:trPr>
          <w:jc w:val="center"/>
        </w:trPr>
        <w:tc>
          <w:tcPr>
            <w:tcW w:w="4518" w:type="dxa"/>
          </w:tcPr>
          <w:p w14:paraId="707D81D6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17. </w:t>
            </w:r>
            <w:proofErr w:type="spellStart"/>
            <w:r w:rsidRPr="0077775A">
              <w:rPr>
                <w:sz w:val="24"/>
              </w:rPr>
              <w:t>Markusovszky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</w:tr>
      <w:tr w:rsidR="009058F2" w:rsidRPr="0077775A" w14:paraId="40406CFE" w14:textId="77777777">
        <w:trPr>
          <w:jc w:val="center"/>
        </w:trPr>
        <w:tc>
          <w:tcPr>
            <w:tcW w:w="4518" w:type="dxa"/>
          </w:tcPr>
          <w:p w14:paraId="622BAAB3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18. Kórház köz</w:t>
            </w:r>
          </w:p>
        </w:tc>
      </w:tr>
      <w:tr w:rsidR="009058F2" w:rsidRPr="0077775A" w14:paraId="230727EA" w14:textId="77777777">
        <w:trPr>
          <w:jc w:val="center"/>
        </w:trPr>
        <w:tc>
          <w:tcPr>
            <w:tcW w:w="4518" w:type="dxa"/>
          </w:tcPr>
          <w:p w14:paraId="02A22F8F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19. </w:t>
            </w:r>
            <w:proofErr w:type="spellStart"/>
            <w:r w:rsidRPr="0077775A">
              <w:rPr>
                <w:sz w:val="24"/>
              </w:rPr>
              <w:t>Hübner</w:t>
            </w:r>
            <w:proofErr w:type="spellEnd"/>
            <w:r w:rsidRPr="0077775A">
              <w:rPr>
                <w:sz w:val="24"/>
              </w:rPr>
              <w:t xml:space="preserve"> J. u. </w:t>
            </w:r>
          </w:p>
        </w:tc>
      </w:tr>
      <w:tr w:rsidR="009058F2" w:rsidRPr="0077775A" w14:paraId="769532B7" w14:textId="77777777">
        <w:trPr>
          <w:jc w:val="center"/>
        </w:trPr>
        <w:tc>
          <w:tcPr>
            <w:tcW w:w="4518" w:type="dxa"/>
          </w:tcPr>
          <w:p w14:paraId="649300DE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20. Liszt F. u. </w:t>
            </w:r>
          </w:p>
        </w:tc>
      </w:tr>
      <w:tr w:rsidR="009058F2" w:rsidRPr="0077775A" w14:paraId="1E6C12CA" w14:textId="77777777">
        <w:trPr>
          <w:jc w:val="center"/>
        </w:trPr>
        <w:tc>
          <w:tcPr>
            <w:tcW w:w="4518" w:type="dxa"/>
          </w:tcPr>
          <w:p w14:paraId="54C7902A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21. Liszt F. utcát Petőfivel összekötő út 14</w:t>
            </w:r>
          </w:p>
          <w:p w14:paraId="06F27480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emeletes mellett</w:t>
            </w:r>
          </w:p>
        </w:tc>
      </w:tr>
      <w:tr w:rsidR="009058F2" w:rsidRPr="0077775A" w14:paraId="799D8B77" w14:textId="77777777">
        <w:trPr>
          <w:jc w:val="center"/>
        </w:trPr>
        <w:tc>
          <w:tcPr>
            <w:tcW w:w="4518" w:type="dxa"/>
          </w:tcPr>
          <w:p w14:paraId="3319A361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22. Karinthy F. u. </w:t>
            </w:r>
          </w:p>
        </w:tc>
      </w:tr>
      <w:tr w:rsidR="009058F2" w:rsidRPr="0077775A" w14:paraId="069CA1FA" w14:textId="77777777">
        <w:trPr>
          <w:jc w:val="center"/>
        </w:trPr>
        <w:tc>
          <w:tcPr>
            <w:tcW w:w="4518" w:type="dxa"/>
          </w:tcPr>
          <w:p w14:paraId="2BFC3C28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23. Domonkos u. </w:t>
            </w:r>
          </w:p>
        </w:tc>
      </w:tr>
      <w:tr w:rsidR="009058F2" w:rsidRPr="0077775A" w14:paraId="613F81F6" w14:textId="77777777">
        <w:trPr>
          <w:jc w:val="center"/>
        </w:trPr>
        <w:tc>
          <w:tcPr>
            <w:tcW w:w="4518" w:type="dxa"/>
          </w:tcPr>
          <w:p w14:paraId="41FEA652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24. Báthory I. u. </w:t>
            </w:r>
          </w:p>
        </w:tc>
      </w:tr>
      <w:tr w:rsidR="009058F2" w:rsidRPr="0077775A" w14:paraId="5B9DCD72" w14:textId="77777777">
        <w:trPr>
          <w:jc w:val="center"/>
        </w:trPr>
        <w:tc>
          <w:tcPr>
            <w:tcW w:w="4518" w:type="dxa"/>
          </w:tcPr>
          <w:p w14:paraId="5C69A2F7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25. Deák F. u. (</w:t>
            </w:r>
            <w:proofErr w:type="spellStart"/>
            <w:r w:rsidRPr="0077775A">
              <w:rPr>
                <w:sz w:val="24"/>
              </w:rPr>
              <w:t>Paragváritól</w:t>
            </w:r>
            <w:proofErr w:type="spellEnd"/>
            <w:r w:rsidRPr="0077775A">
              <w:rPr>
                <w:sz w:val="24"/>
              </w:rPr>
              <w:t xml:space="preserve"> Honvéd térig)</w:t>
            </w:r>
          </w:p>
        </w:tc>
      </w:tr>
    </w:tbl>
    <w:p w14:paraId="4FDF87F2" w14:textId="77777777" w:rsidR="009058F2" w:rsidRPr="0077775A" w:rsidRDefault="009058F2">
      <w:pPr>
        <w:jc w:val="both"/>
      </w:pPr>
    </w:p>
    <w:p w14:paraId="4D6F4094" w14:textId="77777777" w:rsidR="009058F2" w:rsidRPr="0077775A" w:rsidRDefault="009058F2">
      <w:pPr>
        <w:jc w:val="both"/>
      </w:pPr>
    </w:p>
    <w:p w14:paraId="400D5CA9" w14:textId="77777777" w:rsidR="009058F2" w:rsidRPr="0077775A" w:rsidRDefault="009058F2">
      <w:pPr>
        <w:jc w:val="both"/>
      </w:pPr>
    </w:p>
    <w:p w14:paraId="5BA892A3" w14:textId="77777777" w:rsidR="009058F2" w:rsidRPr="0077775A" w:rsidRDefault="009058F2">
      <w:pPr>
        <w:jc w:val="both"/>
      </w:pPr>
    </w:p>
    <w:p w14:paraId="6D0E6FD9" w14:textId="77777777" w:rsidR="009058F2" w:rsidRPr="0077775A" w:rsidRDefault="009058F2">
      <w:pPr>
        <w:jc w:val="both"/>
      </w:pPr>
    </w:p>
    <w:p w14:paraId="5DE5C29A" w14:textId="77777777" w:rsidR="009058F2" w:rsidRPr="0077775A" w:rsidRDefault="009058F2">
      <w:pPr>
        <w:jc w:val="both"/>
      </w:pPr>
    </w:p>
    <w:p w14:paraId="52678801" w14:textId="77777777" w:rsidR="009058F2" w:rsidRPr="0077775A" w:rsidRDefault="00CB4102">
      <w:pPr>
        <w:jc w:val="both"/>
      </w:pPr>
      <w:r w:rsidRPr="0077775A">
        <w:t>A dőlt, vastagon szedett utcákat külön sorba, pontos érkezési és indulási idővel kell a menetlevélen feltüntetni!</w:t>
      </w:r>
    </w:p>
    <w:p w14:paraId="51CC8EF6" w14:textId="77777777" w:rsidR="001171CB" w:rsidRPr="0077775A" w:rsidRDefault="001171CB">
      <w:r w:rsidRPr="0077775A">
        <w:br w:type="page"/>
      </w:r>
    </w:p>
    <w:p w14:paraId="392ADBBA" w14:textId="11B1F172" w:rsidR="009058F2" w:rsidRPr="00462F62" w:rsidRDefault="009058F2" w:rsidP="006B56E7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 xml:space="preserve">Különleges (szűk, meredek stb.) utcák </w:t>
      </w:r>
      <w:r w:rsidR="00EC6AB9" w:rsidRPr="00462F62">
        <w:rPr>
          <w:b/>
          <w:bCs/>
          <w:sz w:val="24"/>
          <w:szCs w:val="24"/>
          <w:u w:val="single"/>
        </w:rPr>
        <w:t>hóltakarítási</w:t>
      </w:r>
      <w:r w:rsidRPr="00462F62">
        <w:rPr>
          <w:b/>
          <w:bCs/>
          <w:sz w:val="24"/>
          <w:szCs w:val="24"/>
          <w:u w:val="single"/>
        </w:rPr>
        <w:t xml:space="preserve"> körzete</w:t>
      </w:r>
    </w:p>
    <w:p w14:paraId="3C3C31DB" w14:textId="77777777" w:rsidR="009058F2" w:rsidRPr="0077775A" w:rsidRDefault="009058F2">
      <w:pPr>
        <w:jc w:val="both"/>
        <w:rPr>
          <w:sz w:val="24"/>
        </w:rPr>
      </w:pPr>
    </w:p>
    <w:p w14:paraId="6C517CBE" w14:textId="77777777" w:rsidR="009058F2" w:rsidRPr="0077775A" w:rsidRDefault="00F27C0A" w:rsidP="00F27C0A">
      <w:pPr>
        <w:jc w:val="center"/>
        <w:rPr>
          <w:sz w:val="24"/>
        </w:rPr>
      </w:pPr>
      <w:r w:rsidRPr="0077775A">
        <w:rPr>
          <w:sz w:val="24"/>
        </w:rPr>
        <w:t>1 gép</w:t>
      </w:r>
    </w:p>
    <w:p w14:paraId="0D2B6B3B" w14:textId="77777777" w:rsidR="009058F2" w:rsidRPr="0077775A" w:rsidRDefault="009058F2">
      <w:pPr>
        <w:jc w:val="both"/>
        <w:rPr>
          <w:sz w:val="24"/>
        </w:rPr>
      </w:pPr>
    </w:p>
    <w:tbl>
      <w:tblPr>
        <w:tblW w:w="0" w:type="auto"/>
        <w:tblInd w:w="6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0"/>
        <w:gridCol w:w="4112"/>
      </w:tblGrid>
      <w:tr w:rsidR="009058F2" w:rsidRPr="0077775A" w14:paraId="5D30715A" w14:textId="77777777">
        <w:tc>
          <w:tcPr>
            <w:tcW w:w="8222" w:type="dxa"/>
            <w:gridSpan w:val="2"/>
          </w:tcPr>
          <w:p w14:paraId="55BD609E" w14:textId="77777777" w:rsidR="009058F2" w:rsidRPr="00615A8C" w:rsidRDefault="009058F2" w:rsidP="00462F62">
            <w:pPr>
              <w:jc w:val="center"/>
              <w:rPr>
                <w:bCs/>
                <w:szCs w:val="24"/>
                <w:u w:val="single"/>
              </w:rPr>
            </w:pPr>
            <w:bookmarkStart w:id="153" w:name="_Toc146799548"/>
            <w:bookmarkStart w:id="154" w:name="_Toc150501684"/>
            <w:bookmarkStart w:id="155" w:name="_Toc150502033"/>
            <w:r w:rsidRPr="00462F62">
              <w:rPr>
                <w:b/>
                <w:bCs/>
                <w:sz w:val="24"/>
                <w:szCs w:val="24"/>
                <w:u w:val="single"/>
              </w:rPr>
              <w:t xml:space="preserve">T </w:t>
            </w:r>
            <w:r w:rsidR="00720CEF" w:rsidRPr="00462F62">
              <w:rPr>
                <w:b/>
                <w:bCs/>
                <w:sz w:val="24"/>
                <w:szCs w:val="24"/>
                <w:u w:val="single"/>
              </w:rPr>
              <w:t>–</w:t>
            </w:r>
            <w:r w:rsidR="00440C55" w:rsidRPr="00462F62">
              <w:rPr>
                <w:b/>
                <w:bCs/>
                <w:sz w:val="24"/>
                <w:szCs w:val="24"/>
                <w:u w:val="single"/>
              </w:rPr>
              <w:t xml:space="preserve"> I/4</w:t>
            </w:r>
            <w:bookmarkEnd w:id="153"/>
            <w:bookmarkEnd w:id="154"/>
            <w:bookmarkEnd w:id="155"/>
          </w:p>
        </w:tc>
      </w:tr>
      <w:tr w:rsidR="004A75DD" w:rsidRPr="0077775A" w14:paraId="294C332B" w14:textId="77777777">
        <w:tc>
          <w:tcPr>
            <w:tcW w:w="4110" w:type="dxa"/>
          </w:tcPr>
          <w:p w14:paraId="26796F60" w14:textId="77777777" w:rsidR="004A75DD" w:rsidRPr="0077775A" w:rsidRDefault="004A75DD">
            <w:pPr>
              <w:ind w:left="-2197" w:firstLine="2197"/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1. Kilátó u. </w:t>
            </w:r>
          </w:p>
        </w:tc>
        <w:tc>
          <w:tcPr>
            <w:tcW w:w="4112" w:type="dxa"/>
          </w:tcPr>
          <w:p w14:paraId="1BB27C03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29</w:t>
            </w:r>
            <w:r w:rsidR="004A75DD" w:rsidRPr="0077775A">
              <w:rPr>
                <w:sz w:val="24"/>
              </w:rPr>
              <w:t>. Vadvirág u.</w:t>
            </w:r>
          </w:p>
        </w:tc>
      </w:tr>
      <w:tr w:rsidR="004A75DD" w:rsidRPr="0077775A" w14:paraId="40110221" w14:textId="77777777">
        <w:tc>
          <w:tcPr>
            <w:tcW w:w="4110" w:type="dxa"/>
          </w:tcPr>
          <w:p w14:paraId="6B53B550" w14:textId="77777777" w:rsidR="004A75DD" w:rsidRPr="0077775A" w:rsidRDefault="004A75DD">
            <w:pPr>
              <w:tabs>
                <w:tab w:val="left" w:pos="922"/>
              </w:tabs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2. Síp u. </w:t>
            </w:r>
          </w:p>
        </w:tc>
        <w:tc>
          <w:tcPr>
            <w:tcW w:w="4112" w:type="dxa"/>
          </w:tcPr>
          <w:p w14:paraId="055F9CDA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30</w:t>
            </w:r>
            <w:r w:rsidR="004A75DD" w:rsidRPr="0077775A">
              <w:rPr>
                <w:sz w:val="24"/>
              </w:rPr>
              <w:t>. Dr. Szabolcs Z. u.</w:t>
            </w:r>
          </w:p>
        </w:tc>
      </w:tr>
      <w:tr w:rsidR="004A75DD" w:rsidRPr="0077775A" w14:paraId="4AA119D8" w14:textId="77777777">
        <w:tc>
          <w:tcPr>
            <w:tcW w:w="4110" w:type="dxa"/>
          </w:tcPr>
          <w:p w14:paraId="678B88E6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3. Dob u. </w:t>
            </w:r>
          </w:p>
        </w:tc>
        <w:tc>
          <w:tcPr>
            <w:tcW w:w="4112" w:type="dxa"/>
          </w:tcPr>
          <w:p w14:paraId="6F0FC262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31</w:t>
            </w:r>
            <w:r w:rsidR="004A75DD" w:rsidRPr="0077775A">
              <w:rPr>
                <w:sz w:val="24"/>
              </w:rPr>
              <w:t xml:space="preserve">. </w:t>
            </w:r>
            <w:proofErr w:type="spellStart"/>
            <w:r w:rsidR="004A75DD" w:rsidRPr="0077775A">
              <w:rPr>
                <w:sz w:val="24"/>
              </w:rPr>
              <w:t>Lipp</w:t>
            </w:r>
            <w:proofErr w:type="spellEnd"/>
            <w:r w:rsidR="004A75DD" w:rsidRPr="0077775A">
              <w:rPr>
                <w:sz w:val="24"/>
              </w:rPr>
              <w:t xml:space="preserve"> Vilmos u.</w:t>
            </w:r>
          </w:p>
        </w:tc>
      </w:tr>
      <w:tr w:rsidR="004A75DD" w:rsidRPr="0077775A" w14:paraId="6ED41537" w14:textId="77777777">
        <w:tc>
          <w:tcPr>
            <w:tcW w:w="4110" w:type="dxa"/>
          </w:tcPr>
          <w:p w14:paraId="21695135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4. Lejtő sétány</w:t>
            </w:r>
          </w:p>
        </w:tc>
        <w:tc>
          <w:tcPr>
            <w:tcW w:w="4112" w:type="dxa"/>
          </w:tcPr>
          <w:p w14:paraId="605D1AA5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32</w:t>
            </w:r>
            <w:r w:rsidR="004A75DD" w:rsidRPr="0077775A">
              <w:rPr>
                <w:sz w:val="24"/>
              </w:rPr>
              <w:t>. Deák 76. – belső út</w:t>
            </w:r>
          </w:p>
        </w:tc>
      </w:tr>
      <w:tr w:rsidR="004A75DD" w:rsidRPr="0077775A" w14:paraId="70162246" w14:textId="77777777">
        <w:tc>
          <w:tcPr>
            <w:tcW w:w="4110" w:type="dxa"/>
          </w:tcPr>
          <w:p w14:paraId="593EC0B0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5. Márton Á. u. (templomtól felfelé)</w:t>
            </w:r>
          </w:p>
        </w:tc>
        <w:tc>
          <w:tcPr>
            <w:tcW w:w="4112" w:type="dxa"/>
          </w:tcPr>
          <w:p w14:paraId="5772F461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33</w:t>
            </w:r>
            <w:r w:rsidR="004A75DD" w:rsidRPr="0077775A">
              <w:rPr>
                <w:sz w:val="24"/>
              </w:rPr>
              <w:t xml:space="preserve">. Hajnal u. </w:t>
            </w:r>
          </w:p>
        </w:tc>
      </w:tr>
      <w:tr w:rsidR="004A75DD" w:rsidRPr="0077775A" w14:paraId="2ED79878" w14:textId="77777777">
        <w:tc>
          <w:tcPr>
            <w:tcW w:w="4110" w:type="dxa"/>
          </w:tcPr>
          <w:p w14:paraId="1C2DCCFF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6. Dombtető u. </w:t>
            </w:r>
          </w:p>
        </w:tc>
        <w:tc>
          <w:tcPr>
            <w:tcW w:w="4112" w:type="dxa"/>
          </w:tcPr>
          <w:p w14:paraId="241E05F7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34</w:t>
            </w:r>
            <w:r w:rsidR="004A75DD" w:rsidRPr="0077775A">
              <w:rPr>
                <w:sz w:val="24"/>
              </w:rPr>
              <w:t xml:space="preserve">. Tavasz u. </w:t>
            </w:r>
          </w:p>
        </w:tc>
      </w:tr>
      <w:tr w:rsidR="004A75DD" w:rsidRPr="0077775A" w14:paraId="2E2B48A3" w14:textId="77777777">
        <w:tc>
          <w:tcPr>
            <w:tcW w:w="4110" w:type="dxa"/>
          </w:tcPr>
          <w:p w14:paraId="2000EEDD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7. Gyöngyvirág u.</w:t>
            </w:r>
          </w:p>
        </w:tc>
        <w:tc>
          <w:tcPr>
            <w:tcW w:w="4112" w:type="dxa"/>
          </w:tcPr>
          <w:p w14:paraId="5ED861C2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35</w:t>
            </w:r>
            <w:r w:rsidR="004A75DD" w:rsidRPr="0077775A">
              <w:rPr>
                <w:sz w:val="24"/>
              </w:rPr>
              <w:t xml:space="preserve">. Nyár u. </w:t>
            </w:r>
          </w:p>
        </w:tc>
      </w:tr>
      <w:tr w:rsidR="004A75DD" w:rsidRPr="0077775A" w14:paraId="31AA46F1" w14:textId="77777777">
        <w:tc>
          <w:tcPr>
            <w:tcW w:w="4110" w:type="dxa"/>
          </w:tcPr>
          <w:p w14:paraId="4D8E640A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8. Eötvös József u. </w:t>
            </w:r>
          </w:p>
        </w:tc>
        <w:tc>
          <w:tcPr>
            <w:tcW w:w="4112" w:type="dxa"/>
          </w:tcPr>
          <w:p w14:paraId="6AA0B0C4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36</w:t>
            </w:r>
            <w:r w:rsidR="004A75DD" w:rsidRPr="0077775A">
              <w:rPr>
                <w:sz w:val="24"/>
              </w:rPr>
              <w:t xml:space="preserve">. Ősz u. </w:t>
            </w:r>
          </w:p>
        </w:tc>
      </w:tr>
      <w:tr w:rsidR="004A75DD" w:rsidRPr="0077775A" w14:paraId="3A92A1B8" w14:textId="77777777">
        <w:tc>
          <w:tcPr>
            <w:tcW w:w="4110" w:type="dxa"/>
          </w:tcPr>
          <w:p w14:paraId="6C704911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9. Liget u.</w:t>
            </w:r>
          </w:p>
        </w:tc>
        <w:tc>
          <w:tcPr>
            <w:tcW w:w="4112" w:type="dxa"/>
          </w:tcPr>
          <w:p w14:paraId="2AAFEFE3" w14:textId="77777777" w:rsidR="004A75DD" w:rsidRPr="0077775A" w:rsidRDefault="008F6752" w:rsidP="00ED31DF">
            <w:pPr>
              <w:rPr>
                <w:bCs/>
                <w:sz w:val="24"/>
              </w:rPr>
            </w:pPr>
            <w:r w:rsidRPr="0077775A">
              <w:rPr>
                <w:bCs/>
                <w:sz w:val="24"/>
              </w:rPr>
              <w:t>37</w:t>
            </w:r>
            <w:r w:rsidR="004A75DD" w:rsidRPr="0077775A">
              <w:rPr>
                <w:bCs/>
                <w:sz w:val="24"/>
              </w:rPr>
              <w:t>. Jáki u. végén 3 ház</w:t>
            </w:r>
          </w:p>
        </w:tc>
      </w:tr>
      <w:tr w:rsidR="004A75DD" w:rsidRPr="0077775A" w14:paraId="32D877F3" w14:textId="77777777">
        <w:tc>
          <w:tcPr>
            <w:tcW w:w="4110" w:type="dxa"/>
          </w:tcPr>
          <w:p w14:paraId="2652E9E9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10. </w:t>
            </w:r>
            <w:proofErr w:type="spellStart"/>
            <w:r w:rsidRPr="0077775A">
              <w:rPr>
                <w:sz w:val="24"/>
              </w:rPr>
              <w:t>Wimmer</w:t>
            </w:r>
            <w:proofErr w:type="spellEnd"/>
            <w:r w:rsidRPr="0077775A">
              <w:rPr>
                <w:sz w:val="24"/>
              </w:rPr>
              <w:t xml:space="preserve"> A. u. </w:t>
            </w:r>
          </w:p>
        </w:tc>
        <w:tc>
          <w:tcPr>
            <w:tcW w:w="4112" w:type="dxa"/>
          </w:tcPr>
          <w:p w14:paraId="55E44FDB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38</w:t>
            </w:r>
            <w:r w:rsidR="004A75DD" w:rsidRPr="0077775A">
              <w:rPr>
                <w:sz w:val="24"/>
              </w:rPr>
              <w:t>. Szőlőhegy u.</w:t>
            </w:r>
          </w:p>
        </w:tc>
      </w:tr>
      <w:tr w:rsidR="004A75DD" w:rsidRPr="0077775A" w14:paraId="58DF98BC" w14:textId="77777777">
        <w:tc>
          <w:tcPr>
            <w:tcW w:w="4110" w:type="dxa"/>
          </w:tcPr>
          <w:p w14:paraId="357E74A1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11. Egressy B. u. </w:t>
            </w:r>
          </w:p>
        </w:tc>
        <w:tc>
          <w:tcPr>
            <w:tcW w:w="4112" w:type="dxa"/>
          </w:tcPr>
          <w:p w14:paraId="4F4D05AD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39</w:t>
            </w:r>
            <w:r w:rsidR="004A75DD" w:rsidRPr="0077775A">
              <w:rPr>
                <w:sz w:val="24"/>
              </w:rPr>
              <w:t xml:space="preserve">. </w:t>
            </w:r>
            <w:proofErr w:type="spellStart"/>
            <w:r w:rsidR="004A75DD" w:rsidRPr="0077775A">
              <w:rPr>
                <w:sz w:val="24"/>
              </w:rPr>
              <w:t>Silvana</w:t>
            </w:r>
            <w:proofErr w:type="spellEnd"/>
            <w:r w:rsidR="004A75DD" w:rsidRPr="0077775A">
              <w:rPr>
                <w:sz w:val="24"/>
              </w:rPr>
              <w:t xml:space="preserve"> u.</w:t>
            </w:r>
          </w:p>
        </w:tc>
      </w:tr>
      <w:tr w:rsidR="004A75DD" w:rsidRPr="0077775A" w14:paraId="354914E1" w14:textId="77777777">
        <w:tc>
          <w:tcPr>
            <w:tcW w:w="4110" w:type="dxa"/>
          </w:tcPr>
          <w:p w14:paraId="14F34ACD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12. Orgona u. </w:t>
            </w:r>
          </w:p>
        </w:tc>
        <w:tc>
          <w:tcPr>
            <w:tcW w:w="4112" w:type="dxa"/>
          </w:tcPr>
          <w:p w14:paraId="54896088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40</w:t>
            </w:r>
            <w:r w:rsidR="004A75DD" w:rsidRPr="0077775A">
              <w:rPr>
                <w:sz w:val="24"/>
              </w:rPr>
              <w:t xml:space="preserve">. </w:t>
            </w:r>
            <w:proofErr w:type="spellStart"/>
            <w:r w:rsidR="004A75DD" w:rsidRPr="0077775A">
              <w:rPr>
                <w:sz w:val="24"/>
              </w:rPr>
              <w:t>Vesta</w:t>
            </w:r>
            <w:proofErr w:type="spellEnd"/>
            <w:r w:rsidR="004A75DD" w:rsidRPr="0077775A">
              <w:rPr>
                <w:sz w:val="24"/>
              </w:rPr>
              <w:t xml:space="preserve"> u.</w:t>
            </w:r>
          </w:p>
        </w:tc>
      </w:tr>
      <w:tr w:rsidR="004A75DD" w:rsidRPr="0077775A" w14:paraId="4E7A5A98" w14:textId="77777777">
        <w:tc>
          <w:tcPr>
            <w:tcW w:w="4110" w:type="dxa"/>
          </w:tcPr>
          <w:p w14:paraId="4FB2BC8D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13. Rigóvölgyi u. </w:t>
            </w:r>
          </w:p>
        </w:tc>
        <w:tc>
          <w:tcPr>
            <w:tcW w:w="4112" w:type="dxa"/>
          </w:tcPr>
          <w:p w14:paraId="16F84BA3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41</w:t>
            </w:r>
            <w:r w:rsidR="004A75DD" w:rsidRPr="0077775A">
              <w:rPr>
                <w:sz w:val="24"/>
              </w:rPr>
              <w:t>. Luna u.</w:t>
            </w:r>
          </w:p>
        </w:tc>
      </w:tr>
      <w:tr w:rsidR="004A75DD" w:rsidRPr="0077775A" w14:paraId="43F11445" w14:textId="77777777">
        <w:tc>
          <w:tcPr>
            <w:tcW w:w="4110" w:type="dxa"/>
          </w:tcPr>
          <w:p w14:paraId="46F263C4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14. Szedres u. </w:t>
            </w:r>
          </w:p>
        </w:tc>
        <w:tc>
          <w:tcPr>
            <w:tcW w:w="4112" w:type="dxa"/>
          </w:tcPr>
          <w:p w14:paraId="5BEA3B48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42</w:t>
            </w:r>
            <w:r w:rsidR="004A75DD" w:rsidRPr="0077775A">
              <w:rPr>
                <w:sz w:val="24"/>
              </w:rPr>
              <w:t xml:space="preserve">. </w:t>
            </w:r>
            <w:proofErr w:type="spellStart"/>
            <w:r w:rsidR="004A75DD" w:rsidRPr="0077775A">
              <w:rPr>
                <w:sz w:val="24"/>
              </w:rPr>
              <w:t>Justitia</w:t>
            </w:r>
            <w:proofErr w:type="spellEnd"/>
            <w:r w:rsidR="004A75DD" w:rsidRPr="0077775A">
              <w:rPr>
                <w:sz w:val="24"/>
              </w:rPr>
              <w:t xml:space="preserve"> u.</w:t>
            </w:r>
          </w:p>
        </w:tc>
      </w:tr>
      <w:tr w:rsidR="004A75DD" w:rsidRPr="0077775A" w14:paraId="54F82607" w14:textId="77777777">
        <w:tc>
          <w:tcPr>
            <w:tcW w:w="4110" w:type="dxa"/>
          </w:tcPr>
          <w:p w14:paraId="12A3701D" w14:textId="77777777" w:rsidR="004A75DD" w:rsidRPr="0077775A" w:rsidRDefault="004A75DD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15. Csuszka u. </w:t>
            </w:r>
          </w:p>
        </w:tc>
        <w:tc>
          <w:tcPr>
            <w:tcW w:w="4112" w:type="dxa"/>
          </w:tcPr>
          <w:p w14:paraId="2310C23B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43</w:t>
            </w:r>
            <w:r w:rsidR="004A75DD" w:rsidRPr="0077775A">
              <w:rPr>
                <w:sz w:val="24"/>
              </w:rPr>
              <w:t xml:space="preserve">. </w:t>
            </w:r>
            <w:proofErr w:type="spellStart"/>
            <w:r w:rsidR="004A75DD" w:rsidRPr="0077775A">
              <w:rPr>
                <w:sz w:val="24"/>
              </w:rPr>
              <w:t>Concordia</w:t>
            </w:r>
            <w:proofErr w:type="spellEnd"/>
            <w:r w:rsidR="004A75DD" w:rsidRPr="0077775A">
              <w:rPr>
                <w:sz w:val="24"/>
              </w:rPr>
              <w:t xml:space="preserve"> u.</w:t>
            </w:r>
          </w:p>
        </w:tc>
      </w:tr>
      <w:tr w:rsidR="004A75DD" w:rsidRPr="0077775A" w14:paraId="241DE905" w14:textId="77777777">
        <w:tc>
          <w:tcPr>
            <w:tcW w:w="4110" w:type="dxa"/>
          </w:tcPr>
          <w:p w14:paraId="4ED7B727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16</w:t>
            </w:r>
            <w:r w:rsidR="004A75DD" w:rsidRPr="0077775A">
              <w:rPr>
                <w:sz w:val="24"/>
              </w:rPr>
              <w:t xml:space="preserve">. </w:t>
            </w:r>
            <w:proofErr w:type="spellStart"/>
            <w:r w:rsidR="004A75DD" w:rsidRPr="0077775A">
              <w:rPr>
                <w:sz w:val="24"/>
              </w:rPr>
              <w:t>Brutscher</w:t>
            </w:r>
            <w:proofErr w:type="spellEnd"/>
            <w:r w:rsidR="004A75DD" w:rsidRPr="0077775A">
              <w:rPr>
                <w:sz w:val="24"/>
              </w:rPr>
              <w:t xml:space="preserve"> utcából nyíló, kollégiumi  </w:t>
            </w:r>
          </w:p>
          <w:p w14:paraId="449A407D" w14:textId="77777777" w:rsidR="004A75DD" w:rsidRPr="0077775A" w:rsidRDefault="004A75DD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belső út (“L” alak)</w:t>
            </w:r>
          </w:p>
        </w:tc>
        <w:tc>
          <w:tcPr>
            <w:tcW w:w="4112" w:type="dxa"/>
          </w:tcPr>
          <w:p w14:paraId="6CA8D5C5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44</w:t>
            </w:r>
            <w:r w:rsidR="004A75DD" w:rsidRPr="0077775A">
              <w:rPr>
                <w:sz w:val="24"/>
              </w:rPr>
              <w:t>. Fortuna u.</w:t>
            </w:r>
          </w:p>
        </w:tc>
      </w:tr>
      <w:tr w:rsidR="004A75DD" w:rsidRPr="0077775A" w14:paraId="28A3756C" w14:textId="77777777">
        <w:tc>
          <w:tcPr>
            <w:tcW w:w="4110" w:type="dxa"/>
          </w:tcPr>
          <w:p w14:paraId="2A81216F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17</w:t>
            </w:r>
            <w:r w:rsidR="004A75DD" w:rsidRPr="0077775A">
              <w:rPr>
                <w:sz w:val="24"/>
              </w:rPr>
              <w:t xml:space="preserve">. Benedek E. u. </w:t>
            </w:r>
          </w:p>
        </w:tc>
        <w:tc>
          <w:tcPr>
            <w:tcW w:w="4112" w:type="dxa"/>
          </w:tcPr>
          <w:p w14:paraId="36EC7724" w14:textId="77777777" w:rsidR="004A75DD" w:rsidRPr="0077775A" w:rsidRDefault="008F6752" w:rsidP="00ED31DF">
            <w:pPr>
              <w:rPr>
                <w:bCs/>
                <w:sz w:val="24"/>
              </w:rPr>
            </w:pPr>
            <w:r w:rsidRPr="0077775A">
              <w:rPr>
                <w:bCs/>
                <w:sz w:val="24"/>
              </w:rPr>
              <w:t>45</w:t>
            </w:r>
            <w:r w:rsidR="004A75DD" w:rsidRPr="0077775A">
              <w:rPr>
                <w:bCs/>
                <w:sz w:val="24"/>
              </w:rPr>
              <w:t>. Ariadné u.</w:t>
            </w:r>
          </w:p>
        </w:tc>
      </w:tr>
      <w:tr w:rsidR="004A75DD" w:rsidRPr="0077775A" w14:paraId="136C6907" w14:textId="77777777">
        <w:tc>
          <w:tcPr>
            <w:tcW w:w="4110" w:type="dxa"/>
          </w:tcPr>
          <w:p w14:paraId="21DC85CE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18</w:t>
            </w:r>
            <w:r w:rsidR="004A75DD" w:rsidRPr="0077775A">
              <w:rPr>
                <w:sz w:val="24"/>
              </w:rPr>
              <w:t xml:space="preserve">. Stromfeld A. u. </w:t>
            </w:r>
          </w:p>
        </w:tc>
        <w:tc>
          <w:tcPr>
            <w:tcW w:w="4112" w:type="dxa"/>
          </w:tcPr>
          <w:p w14:paraId="2405F3F3" w14:textId="77777777" w:rsidR="004A75DD" w:rsidRPr="0077775A" w:rsidRDefault="008F6752" w:rsidP="00ED31DF">
            <w:pPr>
              <w:rPr>
                <w:bCs/>
                <w:sz w:val="24"/>
              </w:rPr>
            </w:pPr>
            <w:r w:rsidRPr="0077775A">
              <w:rPr>
                <w:bCs/>
                <w:sz w:val="24"/>
              </w:rPr>
              <w:t>46</w:t>
            </w:r>
            <w:r w:rsidR="004A75DD" w:rsidRPr="0077775A">
              <w:rPr>
                <w:bCs/>
                <w:sz w:val="24"/>
              </w:rPr>
              <w:t>. Niké u.</w:t>
            </w:r>
          </w:p>
        </w:tc>
      </w:tr>
      <w:tr w:rsidR="004A75DD" w:rsidRPr="0077775A" w14:paraId="3912D6EE" w14:textId="77777777">
        <w:tc>
          <w:tcPr>
            <w:tcW w:w="4110" w:type="dxa"/>
          </w:tcPr>
          <w:p w14:paraId="4105EA6A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19</w:t>
            </w:r>
            <w:r w:rsidR="004A75DD" w:rsidRPr="0077775A">
              <w:rPr>
                <w:sz w:val="24"/>
              </w:rPr>
              <w:t xml:space="preserve">. </w:t>
            </w:r>
            <w:proofErr w:type="spellStart"/>
            <w:r w:rsidR="004A75DD" w:rsidRPr="0077775A">
              <w:rPr>
                <w:sz w:val="24"/>
              </w:rPr>
              <w:t>Bárdosi</w:t>
            </w:r>
            <w:proofErr w:type="spellEnd"/>
            <w:r w:rsidR="004A75DD" w:rsidRPr="0077775A">
              <w:rPr>
                <w:sz w:val="24"/>
              </w:rPr>
              <w:t xml:space="preserve"> N. J. u. </w:t>
            </w:r>
          </w:p>
        </w:tc>
        <w:tc>
          <w:tcPr>
            <w:tcW w:w="4112" w:type="dxa"/>
          </w:tcPr>
          <w:p w14:paraId="1AFEB92E" w14:textId="77777777" w:rsidR="004A75DD" w:rsidRPr="0077775A" w:rsidRDefault="008F6752" w:rsidP="00ED31DF">
            <w:pPr>
              <w:rPr>
                <w:bCs/>
                <w:sz w:val="24"/>
              </w:rPr>
            </w:pPr>
            <w:r w:rsidRPr="0077775A">
              <w:rPr>
                <w:bCs/>
                <w:sz w:val="24"/>
              </w:rPr>
              <w:t>47</w:t>
            </w:r>
            <w:r w:rsidR="004A75DD" w:rsidRPr="0077775A">
              <w:rPr>
                <w:bCs/>
                <w:sz w:val="24"/>
              </w:rPr>
              <w:t>. Glória u.</w:t>
            </w:r>
          </w:p>
        </w:tc>
      </w:tr>
      <w:tr w:rsidR="004A75DD" w:rsidRPr="0077775A" w14:paraId="2F2977E6" w14:textId="77777777">
        <w:tc>
          <w:tcPr>
            <w:tcW w:w="4110" w:type="dxa"/>
          </w:tcPr>
          <w:p w14:paraId="22CC2B4D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20</w:t>
            </w:r>
            <w:r w:rsidR="004A75DD" w:rsidRPr="0077775A">
              <w:rPr>
                <w:sz w:val="24"/>
              </w:rPr>
              <w:t xml:space="preserve">. Olimpia u. </w:t>
            </w:r>
          </w:p>
        </w:tc>
        <w:tc>
          <w:tcPr>
            <w:tcW w:w="4112" w:type="dxa"/>
          </w:tcPr>
          <w:p w14:paraId="0DA5DD5A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48</w:t>
            </w:r>
            <w:r w:rsidR="004A75DD" w:rsidRPr="0077775A">
              <w:rPr>
                <w:sz w:val="24"/>
              </w:rPr>
              <w:t>. Brigád u.</w:t>
            </w:r>
          </w:p>
        </w:tc>
      </w:tr>
      <w:tr w:rsidR="004A75DD" w:rsidRPr="0077775A" w14:paraId="5FD9A603" w14:textId="77777777">
        <w:tc>
          <w:tcPr>
            <w:tcW w:w="4110" w:type="dxa"/>
          </w:tcPr>
          <w:p w14:paraId="64E980DA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21</w:t>
            </w:r>
            <w:r w:rsidR="004A75DD" w:rsidRPr="0077775A">
              <w:rPr>
                <w:sz w:val="24"/>
              </w:rPr>
              <w:t xml:space="preserve">. Vályi P. u. </w:t>
            </w:r>
          </w:p>
        </w:tc>
        <w:tc>
          <w:tcPr>
            <w:tcW w:w="4112" w:type="dxa"/>
          </w:tcPr>
          <w:p w14:paraId="6D012447" w14:textId="77777777" w:rsidR="004A75DD" w:rsidRPr="0077775A" w:rsidRDefault="008F6752" w:rsidP="00ED31DF">
            <w:pPr>
              <w:rPr>
                <w:bCs/>
                <w:sz w:val="24"/>
              </w:rPr>
            </w:pPr>
            <w:r w:rsidRPr="0077775A">
              <w:rPr>
                <w:bCs/>
                <w:sz w:val="24"/>
              </w:rPr>
              <w:t>49</w:t>
            </w:r>
            <w:r w:rsidR="004A75DD" w:rsidRPr="0077775A">
              <w:rPr>
                <w:bCs/>
                <w:sz w:val="24"/>
              </w:rPr>
              <w:t>. Kert u.</w:t>
            </w:r>
          </w:p>
        </w:tc>
      </w:tr>
      <w:tr w:rsidR="004A75DD" w:rsidRPr="0077775A" w14:paraId="3F1544CF" w14:textId="77777777">
        <w:tc>
          <w:tcPr>
            <w:tcW w:w="4110" w:type="dxa"/>
          </w:tcPr>
          <w:p w14:paraId="3BC2A26C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22</w:t>
            </w:r>
            <w:r w:rsidR="004A75DD" w:rsidRPr="0077775A">
              <w:rPr>
                <w:sz w:val="24"/>
              </w:rPr>
              <w:t xml:space="preserve">. Kemény </w:t>
            </w:r>
            <w:proofErr w:type="spellStart"/>
            <w:r w:rsidR="004A75DD" w:rsidRPr="0077775A">
              <w:rPr>
                <w:sz w:val="24"/>
              </w:rPr>
              <w:t>Zs</w:t>
            </w:r>
            <w:proofErr w:type="spellEnd"/>
            <w:r w:rsidR="004A75DD" w:rsidRPr="0077775A">
              <w:rPr>
                <w:sz w:val="24"/>
              </w:rPr>
              <w:t xml:space="preserve">. u. </w:t>
            </w:r>
          </w:p>
        </w:tc>
        <w:tc>
          <w:tcPr>
            <w:tcW w:w="4112" w:type="dxa"/>
          </w:tcPr>
          <w:p w14:paraId="34DDE134" w14:textId="77777777" w:rsidR="004A75DD" w:rsidRPr="0077775A" w:rsidRDefault="008F6752" w:rsidP="00ED31DF">
            <w:pPr>
              <w:rPr>
                <w:bCs/>
                <w:sz w:val="24"/>
              </w:rPr>
            </w:pPr>
            <w:r w:rsidRPr="0077775A">
              <w:rPr>
                <w:bCs/>
                <w:sz w:val="24"/>
              </w:rPr>
              <w:t>50</w:t>
            </w:r>
            <w:r w:rsidR="004A75DD" w:rsidRPr="0077775A">
              <w:rPr>
                <w:bCs/>
                <w:sz w:val="24"/>
              </w:rPr>
              <w:t>. Búzavirág u.</w:t>
            </w:r>
          </w:p>
        </w:tc>
      </w:tr>
      <w:tr w:rsidR="004A75DD" w:rsidRPr="0077775A" w14:paraId="1E024DFD" w14:textId="77777777">
        <w:tc>
          <w:tcPr>
            <w:tcW w:w="4110" w:type="dxa"/>
          </w:tcPr>
          <w:p w14:paraId="2DFD8687" w14:textId="77777777" w:rsidR="004A75DD" w:rsidRPr="0077775A" w:rsidRDefault="008F6752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23</w:t>
            </w:r>
            <w:r w:rsidR="004A75DD" w:rsidRPr="0077775A">
              <w:rPr>
                <w:sz w:val="24"/>
              </w:rPr>
              <w:t xml:space="preserve">. Kós K. u. </w:t>
            </w:r>
          </w:p>
        </w:tc>
        <w:tc>
          <w:tcPr>
            <w:tcW w:w="4112" w:type="dxa"/>
          </w:tcPr>
          <w:p w14:paraId="721EADE6" w14:textId="77777777" w:rsidR="004A75DD" w:rsidRPr="0077775A" w:rsidRDefault="008F6752" w:rsidP="00ED31DF">
            <w:pPr>
              <w:rPr>
                <w:bCs/>
                <w:sz w:val="24"/>
              </w:rPr>
            </w:pPr>
            <w:r w:rsidRPr="0077775A">
              <w:rPr>
                <w:bCs/>
                <w:sz w:val="24"/>
              </w:rPr>
              <w:t>51</w:t>
            </w:r>
            <w:r w:rsidR="004A75DD" w:rsidRPr="0077775A">
              <w:rPr>
                <w:bCs/>
                <w:sz w:val="24"/>
              </w:rPr>
              <w:t xml:space="preserve">. </w:t>
            </w:r>
            <w:proofErr w:type="spellStart"/>
            <w:r w:rsidR="004A75DD" w:rsidRPr="0077775A">
              <w:rPr>
                <w:bCs/>
                <w:sz w:val="24"/>
              </w:rPr>
              <w:t>Stettner</w:t>
            </w:r>
            <w:proofErr w:type="spellEnd"/>
            <w:r w:rsidR="004A75DD" w:rsidRPr="0077775A">
              <w:rPr>
                <w:bCs/>
                <w:sz w:val="24"/>
              </w:rPr>
              <w:t xml:space="preserve"> A. u.</w:t>
            </w:r>
          </w:p>
        </w:tc>
      </w:tr>
      <w:tr w:rsidR="003A52DE" w:rsidRPr="0077775A" w14:paraId="494FCAD5" w14:textId="77777777">
        <w:tc>
          <w:tcPr>
            <w:tcW w:w="4110" w:type="dxa"/>
          </w:tcPr>
          <w:p w14:paraId="59769915" w14:textId="77777777" w:rsidR="003A52DE" w:rsidRPr="0077775A" w:rsidRDefault="003A52DE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24. Kiss J. u. </w:t>
            </w:r>
          </w:p>
        </w:tc>
        <w:tc>
          <w:tcPr>
            <w:tcW w:w="4112" w:type="dxa"/>
          </w:tcPr>
          <w:p w14:paraId="35DBA0FB" w14:textId="77777777" w:rsidR="003A52DE" w:rsidRPr="0077775A" w:rsidRDefault="003A52DE" w:rsidP="004D7EBF">
            <w:pPr>
              <w:rPr>
                <w:bCs/>
                <w:sz w:val="24"/>
              </w:rPr>
            </w:pPr>
            <w:r w:rsidRPr="0077775A">
              <w:rPr>
                <w:bCs/>
                <w:sz w:val="24"/>
              </w:rPr>
              <w:t xml:space="preserve">52. Alsóhegyi útról felfelé vezető </w:t>
            </w:r>
          </w:p>
          <w:p w14:paraId="45BB9BAB" w14:textId="77777777" w:rsidR="003A52DE" w:rsidRPr="0077775A" w:rsidRDefault="003A52DE" w:rsidP="004D7EBF">
            <w:pPr>
              <w:rPr>
                <w:bCs/>
                <w:sz w:val="24"/>
              </w:rPr>
            </w:pPr>
            <w:r w:rsidRPr="0077775A">
              <w:rPr>
                <w:bCs/>
                <w:sz w:val="24"/>
              </w:rPr>
              <w:t xml:space="preserve">      aszfaltos zsákutca (parknál)</w:t>
            </w:r>
          </w:p>
        </w:tc>
      </w:tr>
      <w:tr w:rsidR="003A52DE" w:rsidRPr="0077775A" w14:paraId="16F22D7A" w14:textId="77777777">
        <w:tc>
          <w:tcPr>
            <w:tcW w:w="4110" w:type="dxa"/>
          </w:tcPr>
          <w:p w14:paraId="152533CF" w14:textId="77777777" w:rsidR="003A52DE" w:rsidRPr="0077775A" w:rsidRDefault="003A52DE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25. Koncz J. u.</w:t>
            </w:r>
          </w:p>
        </w:tc>
        <w:tc>
          <w:tcPr>
            <w:tcW w:w="4112" w:type="dxa"/>
          </w:tcPr>
          <w:p w14:paraId="4F414B4A" w14:textId="77777777" w:rsidR="003A52DE" w:rsidRPr="0077775A" w:rsidRDefault="003A52DE" w:rsidP="004D7EBF">
            <w:pPr>
              <w:rPr>
                <w:bCs/>
                <w:sz w:val="24"/>
              </w:rPr>
            </w:pPr>
            <w:r w:rsidRPr="0077775A">
              <w:rPr>
                <w:bCs/>
                <w:sz w:val="24"/>
              </w:rPr>
              <w:t xml:space="preserve">53. </w:t>
            </w:r>
            <w:proofErr w:type="spellStart"/>
            <w:r w:rsidRPr="0077775A">
              <w:rPr>
                <w:bCs/>
                <w:sz w:val="24"/>
              </w:rPr>
              <w:t>Szőlősi</w:t>
            </w:r>
            <w:proofErr w:type="spellEnd"/>
            <w:r w:rsidRPr="0077775A">
              <w:rPr>
                <w:bCs/>
                <w:sz w:val="24"/>
              </w:rPr>
              <w:t xml:space="preserve"> </w:t>
            </w:r>
            <w:proofErr w:type="gramStart"/>
            <w:r w:rsidRPr="0077775A">
              <w:rPr>
                <w:bCs/>
                <w:sz w:val="24"/>
              </w:rPr>
              <w:t>sétány(Légszesz.-</w:t>
            </w:r>
            <w:proofErr w:type="gramEnd"/>
            <w:r w:rsidRPr="0077775A">
              <w:rPr>
                <w:bCs/>
                <w:sz w:val="24"/>
              </w:rPr>
              <w:t>Négyesi-</w:t>
            </w:r>
            <w:proofErr w:type="spellStart"/>
            <w:r w:rsidRPr="0077775A">
              <w:rPr>
                <w:bCs/>
                <w:sz w:val="24"/>
              </w:rPr>
              <w:t>ig</w:t>
            </w:r>
            <w:proofErr w:type="spellEnd"/>
            <w:r w:rsidRPr="0077775A">
              <w:rPr>
                <w:bCs/>
                <w:sz w:val="24"/>
              </w:rPr>
              <w:t>)</w:t>
            </w:r>
          </w:p>
        </w:tc>
      </w:tr>
      <w:tr w:rsidR="003A52DE" w:rsidRPr="0077775A" w14:paraId="1CBA4C22" w14:textId="77777777">
        <w:tc>
          <w:tcPr>
            <w:tcW w:w="4110" w:type="dxa"/>
          </w:tcPr>
          <w:p w14:paraId="63C761C2" w14:textId="77777777" w:rsidR="003A52DE" w:rsidRPr="0077775A" w:rsidRDefault="003A52DE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26. Újvári E. u.</w:t>
            </w:r>
          </w:p>
        </w:tc>
        <w:tc>
          <w:tcPr>
            <w:tcW w:w="4112" w:type="dxa"/>
          </w:tcPr>
          <w:p w14:paraId="72FE3168" w14:textId="77777777" w:rsidR="003A52DE" w:rsidRPr="0077775A" w:rsidRDefault="003A52DE" w:rsidP="00ED31DF">
            <w:pPr>
              <w:rPr>
                <w:bCs/>
                <w:sz w:val="24"/>
              </w:rPr>
            </w:pPr>
          </w:p>
        </w:tc>
      </w:tr>
      <w:tr w:rsidR="003A52DE" w:rsidRPr="0077775A" w14:paraId="577B5075" w14:textId="77777777">
        <w:tc>
          <w:tcPr>
            <w:tcW w:w="4110" w:type="dxa"/>
          </w:tcPr>
          <w:p w14:paraId="320776D0" w14:textId="77777777" w:rsidR="003A52DE" w:rsidRPr="0077775A" w:rsidRDefault="003A52DE" w:rsidP="00ED31D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27. Víztorony u.</w:t>
            </w:r>
          </w:p>
        </w:tc>
        <w:tc>
          <w:tcPr>
            <w:tcW w:w="4112" w:type="dxa"/>
          </w:tcPr>
          <w:p w14:paraId="6365E7D2" w14:textId="77777777" w:rsidR="003A52DE" w:rsidRPr="0077775A" w:rsidRDefault="003A52DE" w:rsidP="00ED31DF">
            <w:pPr>
              <w:rPr>
                <w:bCs/>
                <w:sz w:val="24"/>
              </w:rPr>
            </w:pPr>
          </w:p>
        </w:tc>
      </w:tr>
      <w:tr w:rsidR="003A52DE" w:rsidRPr="0077775A" w14:paraId="14730990" w14:textId="77777777">
        <w:tc>
          <w:tcPr>
            <w:tcW w:w="4110" w:type="dxa"/>
          </w:tcPr>
          <w:p w14:paraId="30CA8B4C" w14:textId="77777777" w:rsidR="003A52DE" w:rsidRPr="0077775A" w:rsidRDefault="003A52D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28. Karmelita u.</w:t>
            </w:r>
          </w:p>
        </w:tc>
        <w:tc>
          <w:tcPr>
            <w:tcW w:w="4112" w:type="dxa"/>
          </w:tcPr>
          <w:p w14:paraId="654EA093" w14:textId="77777777" w:rsidR="003A52DE" w:rsidRPr="0077775A" w:rsidRDefault="003A52DE" w:rsidP="00720CEF">
            <w:pPr>
              <w:rPr>
                <w:bCs/>
                <w:sz w:val="24"/>
              </w:rPr>
            </w:pPr>
          </w:p>
        </w:tc>
      </w:tr>
    </w:tbl>
    <w:p w14:paraId="5289548D" w14:textId="77777777" w:rsidR="002126EB" w:rsidRPr="0077775A" w:rsidRDefault="002126EB" w:rsidP="00A2643A">
      <w:pPr>
        <w:pStyle w:val="Cmsor3"/>
        <w:jc w:val="center"/>
        <w:rPr>
          <w:b w:val="0"/>
        </w:rPr>
      </w:pPr>
      <w:bookmarkStart w:id="156" w:name="_Toc146799549"/>
      <w:bookmarkStart w:id="157" w:name="_Toc150501685"/>
      <w:bookmarkStart w:id="158" w:name="_Toc150502034"/>
    </w:p>
    <w:p w14:paraId="607A43B9" w14:textId="77777777" w:rsidR="002126EB" w:rsidRPr="0077775A" w:rsidRDefault="002126EB">
      <w:pPr>
        <w:rPr>
          <w:sz w:val="24"/>
        </w:rPr>
      </w:pPr>
      <w:r w:rsidRPr="0077775A">
        <w:rPr>
          <w:b/>
        </w:rPr>
        <w:br w:type="page"/>
      </w:r>
    </w:p>
    <w:p w14:paraId="6C74B264" w14:textId="72884F4B" w:rsidR="009058F2" w:rsidRPr="00462F62" w:rsidRDefault="009058F2" w:rsidP="00462F62">
      <w:pPr>
        <w:jc w:val="center"/>
        <w:rPr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 xml:space="preserve">II. ütem útjainak </w:t>
      </w:r>
      <w:r w:rsidR="00EC6AB9" w:rsidRPr="00462F62">
        <w:rPr>
          <w:b/>
          <w:bCs/>
          <w:sz w:val="24"/>
          <w:szCs w:val="24"/>
          <w:u w:val="single"/>
        </w:rPr>
        <w:t>hóeltakarítási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  <w:bookmarkEnd w:id="156"/>
      <w:bookmarkEnd w:id="157"/>
      <w:bookmarkEnd w:id="158"/>
    </w:p>
    <w:p w14:paraId="53EC9512" w14:textId="77777777" w:rsidR="009058F2" w:rsidRPr="0077775A" w:rsidRDefault="009058F2">
      <w:pPr>
        <w:jc w:val="center"/>
        <w:rPr>
          <w:sz w:val="24"/>
        </w:rPr>
      </w:pPr>
    </w:p>
    <w:p w14:paraId="361FBF5D" w14:textId="77777777" w:rsidR="009058F2" w:rsidRPr="0077775A" w:rsidRDefault="009058F2" w:rsidP="006B56E7">
      <w:pPr>
        <w:jc w:val="center"/>
        <w:rPr>
          <w:b/>
          <w:sz w:val="24"/>
          <w:szCs w:val="24"/>
        </w:rPr>
      </w:pPr>
      <w:r w:rsidRPr="0077775A">
        <w:rPr>
          <w:b/>
          <w:sz w:val="24"/>
          <w:szCs w:val="24"/>
        </w:rPr>
        <w:t>2-2 gép együtt</w:t>
      </w:r>
    </w:p>
    <w:p w14:paraId="7AFD14DE" w14:textId="77777777" w:rsidR="009058F2" w:rsidRPr="0077775A" w:rsidRDefault="009058F2">
      <w:pPr>
        <w:jc w:val="both"/>
        <w:rPr>
          <w:sz w:val="24"/>
        </w:rPr>
      </w:pPr>
    </w:p>
    <w:tbl>
      <w:tblPr>
        <w:tblW w:w="92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941"/>
        <w:gridCol w:w="2941"/>
      </w:tblGrid>
      <w:tr w:rsidR="009058F2" w:rsidRPr="0077775A" w14:paraId="0315D73F" w14:textId="77777777">
        <w:tc>
          <w:tcPr>
            <w:tcW w:w="3331" w:type="dxa"/>
          </w:tcPr>
          <w:p w14:paraId="5A1690CB" w14:textId="77777777" w:rsidR="009058F2" w:rsidRPr="00462F62" w:rsidRDefault="009058F2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159" w:name="_Toc146799550"/>
            <w:bookmarkStart w:id="160" w:name="_Toc150501686"/>
            <w:bookmarkStart w:id="161" w:name="_Toc150502035"/>
            <w:r w:rsidRPr="00462F62">
              <w:rPr>
                <w:b/>
                <w:bCs/>
                <w:sz w:val="24"/>
                <w:szCs w:val="24"/>
                <w:u w:val="single"/>
              </w:rPr>
              <w:t>T - II/1</w:t>
            </w:r>
            <w:bookmarkEnd w:id="159"/>
            <w:bookmarkEnd w:id="160"/>
            <w:bookmarkEnd w:id="161"/>
          </w:p>
        </w:tc>
        <w:tc>
          <w:tcPr>
            <w:tcW w:w="2941" w:type="dxa"/>
          </w:tcPr>
          <w:p w14:paraId="2EBD973C" w14:textId="77777777" w:rsidR="009058F2" w:rsidRPr="00462F62" w:rsidRDefault="009058F2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162" w:name="_Toc146799551"/>
            <w:bookmarkStart w:id="163" w:name="_Toc150501687"/>
            <w:bookmarkStart w:id="164" w:name="_Toc150502036"/>
            <w:r w:rsidRPr="00462F62">
              <w:rPr>
                <w:b/>
                <w:bCs/>
                <w:sz w:val="24"/>
                <w:szCs w:val="24"/>
                <w:u w:val="single"/>
              </w:rPr>
              <w:t>T - II/2</w:t>
            </w:r>
            <w:bookmarkEnd w:id="162"/>
            <w:bookmarkEnd w:id="163"/>
            <w:bookmarkEnd w:id="164"/>
          </w:p>
        </w:tc>
        <w:tc>
          <w:tcPr>
            <w:tcW w:w="2941" w:type="dxa"/>
          </w:tcPr>
          <w:p w14:paraId="3A5FAA52" w14:textId="77777777" w:rsidR="009058F2" w:rsidRPr="00462F62" w:rsidRDefault="009058F2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165" w:name="_Toc146799552"/>
            <w:bookmarkStart w:id="166" w:name="_Toc150501688"/>
            <w:bookmarkStart w:id="167" w:name="_Toc150502037"/>
            <w:r w:rsidRPr="00462F62">
              <w:rPr>
                <w:b/>
                <w:bCs/>
                <w:sz w:val="24"/>
                <w:szCs w:val="24"/>
                <w:u w:val="single"/>
              </w:rPr>
              <w:t>T - II/3</w:t>
            </w:r>
            <w:bookmarkEnd w:id="165"/>
            <w:bookmarkEnd w:id="166"/>
            <w:bookmarkEnd w:id="167"/>
          </w:p>
        </w:tc>
      </w:tr>
      <w:tr w:rsidR="009058F2" w:rsidRPr="0077775A" w14:paraId="1C097F97" w14:textId="77777777">
        <w:tc>
          <w:tcPr>
            <w:tcW w:w="3331" w:type="dxa"/>
          </w:tcPr>
          <w:p w14:paraId="77EF3BFD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1. </w:t>
            </w:r>
            <w:proofErr w:type="spellStart"/>
            <w:r w:rsidRPr="0077775A">
              <w:rPr>
                <w:sz w:val="24"/>
              </w:rPr>
              <w:t>Paragvári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  <w:tc>
          <w:tcPr>
            <w:tcW w:w="2941" w:type="dxa"/>
          </w:tcPr>
          <w:p w14:paraId="2FDD4A48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1. Rumi út (Újvilág utcáig)</w:t>
            </w:r>
          </w:p>
        </w:tc>
        <w:tc>
          <w:tcPr>
            <w:tcW w:w="2941" w:type="dxa"/>
          </w:tcPr>
          <w:p w14:paraId="57776FD1" w14:textId="77777777" w:rsidR="009058F2" w:rsidRPr="0077775A" w:rsidRDefault="009058F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1. Károly R. u. </w:t>
            </w:r>
          </w:p>
        </w:tc>
      </w:tr>
      <w:tr w:rsidR="00AF51F5" w:rsidRPr="0077775A" w14:paraId="54DB2BEE" w14:textId="77777777">
        <w:tc>
          <w:tcPr>
            <w:tcW w:w="3331" w:type="dxa"/>
          </w:tcPr>
          <w:p w14:paraId="33709574" w14:textId="77777777" w:rsidR="00AF51F5" w:rsidRPr="0077775A" w:rsidRDefault="00CB4102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 xml:space="preserve">  2. Szent Imre herceg útja</w:t>
            </w:r>
          </w:p>
        </w:tc>
        <w:tc>
          <w:tcPr>
            <w:tcW w:w="2941" w:type="dxa"/>
          </w:tcPr>
          <w:p w14:paraId="01225591" w14:textId="77777777" w:rsidR="00AF51F5" w:rsidRPr="0077775A" w:rsidRDefault="00AF51F5" w:rsidP="006C24F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2. Rumi út (körgyűrűtől ki-</w:t>
            </w:r>
          </w:p>
          <w:p w14:paraId="1D3947A9" w14:textId="77777777" w:rsidR="00AF51F5" w:rsidRPr="0077775A" w:rsidRDefault="00AF51F5" w:rsidP="006C24F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felé)</w:t>
            </w:r>
          </w:p>
        </w:tc>
        <w:tc>
          <w:tcPr>
            <w:tcW w:w="2941" w:type="dxa"/>
          </w:tcPr>
          <w:p w14:paraId="397EE9C6" w14:textId="77777777" w:rsidR="00AF51F5" w:rsidRPr="0077775A" w:rsidRDefault="00AF51F5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2. Sorok u. </w:t>
            </w:r>
          </w:p>
        </w:tc>
      </w:tr>
      <w:tr w:rsidR="00AF51F5" w:rsidRPr="0077775A" w14:paraId="70FD8EB8" w14:textId="77777777">
        <w:tc>
          <w:tcPr>
            <w:tcW w:w="3331" w:type="dxa"/>
          </w:tcPr>
          <w:p w14:paraId="77312745" w14:textId="77777777" w:rsidR="00AF51F5" w:rsidRPr="0077775A" w:rsidRDefault="004C65A2">
            <w:pPr>
              <w:jc w:val="both"/>
              <w:rPr>
                <w:b/>
                <w:i/>
                <w:sz w:val="24"/>
              </w:rPr>
            </w:pPr>
            <w:r w:rsidRPr="0077775A">
              <w:rPr>
                <w:sz w:val="24"/>
              </w:rPr>
              <w:t xml:space="preserve">  </w:t>
            </w:r>
            <w:r w:rsidRPr="0077775A">
              <w:rPr>
                <w:b/>
                <w:i/>
                <w:sz w:val="24"/>
              </w:rPr>
              <w:t>3. 8721-es összekötő út</w:t>
            </w:r>
          </w:p>
        </w:tc>
        <w:tc>
          <w:tcPr>
            <w:tcW w:w="2941" w:type="dxa"/>
          </w:tcPr>
          <w:p w14:paraId="33BC6BCB" w14:textId="77777777" w:rsidR="00AF51F5" w:rsidRPr="0077775A" w:rsidRDefault="00AF51F5" w:rsidP="006C24F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3. Rumi külső út</w:t>
            </w:r>
          </w:p>
        </w:tc>
        <w:tc>
          <w:tcPr>
            <w:tcW w:w="2941" w:type="dxa"/>
          </w:tcPr>
          <w:p w14:paraId="5E80099C" w14:textId="77777777" w:rsidR="00AF51F5" w:rsidRPr="0077775A" w:rsidRDefault="00AF51F5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3. Mátyás király u.</w:t>
            </w:r>
          </w:p>
        </w:tc>
      </w:tr>
      <w:tr w:rsidR="002E3EBC" w:rsidRPr="0077775A" w14:paraId="07484F73" w14:textId="77777777">
        <w:tc>
          <w:tcPr>
            <w:tcW w:w="3331" w:type="dxa"/>
          </w:tcPr>
          <w:p w14:paraId="4A591C02" w14:textId="77777777" w:rsidR="002E3EBC" w:rsidRPr="0077775A" w:rsidRDefault="002E3EBC" w:rsidP="004C65A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4. Béke tér</w:t>
            </w:r>
          </w:p>
        </w:tc>
        <w:tc>
          <w:tcPr>
            <w:tcW w:w="2941" w:type="dxa"/>
          </w:tcPr>
          <w:p w14:paraId="5794599C" w14:textId="77777777" w:rsidR="002E3EBC" w:rsidRPr="0077775A" w:rsidRDefault="00E77163" w:rsidP="002E3EBC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4. Bogát fasor</w:t>
            </w:r>
          </w:p>
        </w:tc>
        <w:tc>
          <w:tcPr>
            <w:tcW w:w="2941" w:type="dxa"/>
          </w:tcPr>
          <w:p w14:paraId="713E8A30" w14:textId="77777777" w:rsidR="002E3EBC" w:rsidRPr="0077775A" w:rsidRDefault="002E3EBC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4. Zrínyi I. u. </w:t>
            </w:r>
          </w:p>
        </w:tc>
      </w:tr>
      <w:tr w:rsidR="00BF09C8" w:rsidRPr="0077775A" w14:paraId="62AA86F1" w14:textId="77777777">
        <w:tc>
          <w:tcPr>
            <w:tcW w:w="3331" w:type="dxa"/>
          </w:tcPr>
          <w:p w14:paraId="7C1C9390" w14:textId="77777777" w:rsidR="00BF09C8" w:rsidRPr="0077775A" w:rsidRDefault="00BF09C8" w:rsidP="004C65A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5. </w:t>
            </w:r>
            <w:proofErr w:type="spellStart"/>
            <w:r w:rsidRPr="0077775A">
              <w:rPr>
                <w:sz w:val="24"/>
              </w:rPr>
              <w:t>Söptei</w:t>
            </w:r>
            <w:proofErr w:type="spellEnd"/>
            <w:r w:rsidRPr="0077775A">
              <w:rPr>
                <w:sz w:val="24"/>
              </w:rPr>
              <w:t xml:space="preserve"> út(k.gy-</w:t>
            </w:r>
            <w:proofErr w:type="spellStart"/>
            <w:r w:rsidRPr="0077775A">
              <w:rPr>
                <w:sz w:val="24"/>
              </w:rPr>
              <w:t>ig</w:t>
            </w:r>
            <w:proofErr w:type="spellEnd"/>
            <w:r w:rsidRPr="0077775A">
              <w:rPr>
                <w:sz w:val="24"/>
              </w:rPr>
              <w:t>)</w:t>
            </w:r>
          </w:p>
        </w:tc>
        <w:tc>
          <w:tcPr>
            <w:tcW w:w="2941" w:type="dxa"/>
          </w:tcPr>
          <w:p w14:paraId="6F5602A1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5. Szent István király u. </w:t>
            </w:r>
          </w:p>
        </w:tc>
        <w:tc>
          <w:tcPr>
            <w:tcW w:w="2941" w:type="dxa"/>
          </w:tcPr>
          <w:p w14:paraId="51AFDC7D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5. Batthyány tér</w:t>
            </w:r>
          </w:p>
        </w:tc>
      </w:tr>
      <w:tr w:rsidR="00BF09C8" w:rsidRPr="0077775A" w14:paraId="074883FF" w14:textId="77777777">
        <w:tc>
          <w:tcPr>
            <w:tcW w:w="3331" w:type="dxa"/>
          </w:tcPr>
          <w:p w14:paraId="4307BC18" w14:textId="77777777" w:rsidR="00BF09C8" w:rsidRPr="0077775A" w:rsidRDefault="00BF09C8" w:rsidP="003A52D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6. Semmelweis I. u. </w:t>
            </w:r>
          </w:p>
        </w:tc>
        <w:tc>
          <w:tcPr>
            <w:tcW w:w="2941" w:type="dxa"/>
          </w:tcPr>
          <w:p w14:paraId="1AC7B7D1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6. </w:t>
            </w:r>
            <w:proofErr w:type="spellStart"/>
            <w:r w:rsidRPr="0077775A">
              <w:rPr>
                <w:sz w:val="24"/>
              </w:rPr>
              <w:t>Bogáti</w:t>
            </w:r>
            <w:proofErr w:type="spellEnd"/>
            <w:r w:rsidRPr="0077775A">
              <w:rPr>
                <w:sz w:val="24"/>
              </w:rPr>
              <w:t xml:space="preserve"> út (87-es útig)</w:t>
            </w:r>
          </w:p>
        </w:tc>
        <w:tc>
          <w:tcPr>
            <w:tcW w:w="2941" w:type="dxa"/>
          </w:tcPr>
          <w:p w14:paraId="7AE39142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6. Rákóczi F. u. </w:t>
            </w:r>
          </w:p>
        </w:tc>
      </w:tr>
      <w:tr w:rsidR="00BF09C8" w:rsidRPr="0077775A" w14:paraId="46749683" w14:textId="77777777">
        <w:tc>
          <w:tcPr>
            <w:tcW w:w="3331" w:type="dxa"/>
          </w:tcPr>
          <w:p w14:paraId="03FC7A39" w14:textId="77777777" w:rsidR="00BF09C8" w:rsidRPr="0077775A" w:rsidRDefault="00BF09C8" w:rsidP="004C65A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7. Vasút u. </w:t>
            </w:r>
          </w:p>
        </w:tc>
        <w:tc>
          <w:tcPr>
            <w:tcW w:w="2941" w:type="dxa"/>
          </w:tcPr>
          <w:p w14:paraId="07E9931C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7. Sport tér (buszforduló)</w:t>
            </w:r>
          </w:p>
        </w:tc>
        <w:tc>
          <w:tcPr>
            <w:tcW w:w="2941" w:type="dxa"/>
          </w:tcPr>
          <w:p w14:paraId="26BD47B4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7. Szent Flórián krt. </w:t>
            </w:r>
          </w:p>
        </w:tc>
      </w:tr>
      <w:tr w:rsidR="00BF09C8" w:rsidRPr="0077775A" w14:paraId="24ED5290" w14:textId="77777777">
        <w:trPr>
          <w:cantSplit/>
        </w:trPr>
        <w:tc>
          <w:tcPr>
            <w:tcW w:w="3331" w:type="dxa"/>
          </w:tcPr>
          <w:p w14:paraId="01BEFC6E" w14:textId="77777777" w:rsidR="00BF09C8" w:rsidRPr="0077775A" w:rsidRDefault="00BF09C8" w:rsidP="004C65A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8. Váci M. u. </w:t>
            </w:r>
          </w:p>
        </w:tc>
        <w:tc>
          <w:tcPr>
            <w:tcW w:w="2941" w:type="dxa"/>
          </w:tcPr>
          <w:p w14:paraId="16E6BD76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8. Csaba u. (Hunyadi kör-</w:t>
            </w:r>
          </w:p>
          <w:p w14:paraId="2CFF25DF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forgalomtól körgyűrűig)</w:t>
            </w:r>
          </w:p>
        </w:tc>
        <w:tc>
          <w:tcPr>
            <w:tcW w:w="2941" w:type="dxa"/>
          </w:tcPr>
          <w:p w14:paraId="535CA9DD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8. Pázmány P. krt. </w:t>
            </w:r>
          </w:p>
        </w:tc>
      </w:tr>
      <w:tr w:rsidR="00BF09C8" w:rsidRPr="0077775A" w14:paraId="53FE96DE" w14:textId="77777777">
        <w:trPr>
          <w:cantSplit/>
        </w:trPr>
        <w:tc>
          <w:tcPr>
            <w:tcW w:w="3331" w:type="dxa"/>
          </w:tcPr>
          <w:p w14:paraId="3F851888" w14:textId="77777777" w:rsidR="00BF09C8" w:rsidRPr="0077775A" w:rsidRDefault="00BF09C8" w:rsidP="004C65A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9. Bem J. u. + buszforduló</w:t>
            </w:r>
          </w:p>
        </w:tc>
        <w:tc>
          <w:tcPr>
            <w:tcW w:w="2941" w:type="dxa"/>
          </w:tcPr>
          <w:p w14:paraId="700AF86A" w14:textId="77777777" w:rsidR="00BF09C8" w:rsidRPr="0077775A" w:rsidRDefault="00BF09C8" w:rsidP="003A52D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9. </w:t>
            </w:r>
            <w:proofErr w:type="spellStart"/>
            <w:r w:rsidRPr="0077775A">
              <w:rPr>
                <w:sz w:val="24"/>
              </w:rPr>
              <w:t>Zanat</w:t>
            </w:r>
            <w:proofErr w:type="spellEnd"/>
            <w:r w:rsidRPr="0077775A">
              <w:rPr>
                <w:sz w:val="24"/>
              </w:rPr>
              <w:t xml:space="preserve"> faluban lévő buszforduló</w:t>
            </w:r>
          </w:p>
        </w:tc>
        <w:tc>
          <w:tcPr>
            <w:tcW w:w="2941" w:type="dxa"/>
          </w:tcPr>
          <w:p w14:paraId="6FE8E0A2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9. Jászai M. u. </w:t>
            </w:r>
          </w:p>
        </w:tc>
      </w:tr>
      <w:tr w:rsidR="00BF09C8" w:rsidRPr="0077775A" w14:paraId="4CC7EBA0" w14:textId="77777777">
        <w:trPr>
          <w:cantSplit/>
        </w:trPr>
        <w:tc>
          <w:tcPr>
            <w:tcW w:w="3331" w:type="dxa"/>
          </w:tcPr>
          <w:p w14:paraId="68EEB1C4" w14:textId="77777777" w:rsidR="00BF09C8" w:rsidRPr="0077775A" w:rsidRDefault="00BF09C8" w:rsidP="004C65A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10. Szűrcsapó u.  </w:t>
            </w:r>
          </w:p>
        </w:tc>
        <w:tc>
          <w:tcPr>
            <w:tcW w:w="2941" w:type="dxa"/>
          </w:tcPr>
          <w:p w14:paraId="2826945B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10. Varasd u.</w:t>
            </w:r>
          </w:p>
        </w:tc>
        <w:tc>
          <w:tcPr>
            <w:tcW w:w="2941" w:type="dxa"/>
          </w:tcPr>
          <w:p w14:paraId="6B162CF7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10. </w:t>
            </w:r>
            <w:proofErr w:type="spellStart"/>
            <w:r w:rsidRPr="0077775A">
              <w:rPr>
                <w:sz w:val="24"/>
              </w:rPr>
              <w:t>Óperint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</w:tr>
      <w:tr w:rsidR="00BF09C8" w:rsidRPr="0077775A" w14:paraId="51A8959F" w14:textId="77777777">
        <w:trPr>
          <w:cantSplit/>
        </w:trPr>
        <w:tc>
          <w:tcPr>
            <w:tcW w:w="3331" w:type="dxa"/>
          </w:tcPr>
          <w:p w14:paraId="2CA7488B" w14:textId="77777777" w:rsidR="00BF09C8" w:rsidRPr="0077775A" w:rsidRDefault="00BF09C8" w:rsidP="0061599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11. Bartók </w:t>
            </w:r>
            <w:proofErr w:type="spellStart"/>
            <w:r w:rsidRPr="0077775A">
              <w:rPr>
                <w:sz w:val="24"/>
              </w:rPr>
              <w:t>krt</w:t>
            </w:r>
            <w:proofErr w:type="spellEnd"/>
            <w:r w:rsidRPr="0077775A">
              <w:rPr>
                <w:sz w:val="24"/>
              </w:rPr>
              <w:t xml:space="preserve"> </w:t>
            </w:r>
            <w:proofErr w:type="spellStart"/>
            <w:r w:rsidRPr="0077775A">
              <w:rPr>
                <w:sz w:val="24"/>
              </w:rPr>
              <w:t>Rohoncitól</w:t>
            </w:r>
            <w:proofErr w:type="spellEnd"/>
            <w:r w:rsidRPr="0077775A">
              <w:rPr>
                <w:sz w:val="24"/>
              </w:rPr>
              <w:t xml:space="preserve"> keletre</w:t>
            </w:r>
          </w:p>
          <w:p w14:paraId="2896DA29" w14:textId="77777777" w:rsidR="00BF09C8" w:rsidRPr="0077775A" w:rsidRDefault="00BF09C8" w:rsidP="004C65A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(kerékpársáv!)</w:t>
            </w:r>
          </w:p>
        </w:tc>
        <w:tc>
          <w:tcPr>
            <w:tcW w:w="2941" w:type="dxa"/>
          </w:tcPr>
          <w:p w14:paraId="3E3C0C52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11. Rozsnyó u.</w:t>
            </w:r>
          </w:p>
        </w:tc>
        <w:tc>
          <w:tcPr>
            <w:tcW w:w="2941" w:type="dxa"/>
          </w:tcPr>
          <w:p w14:paraId="20B16CD3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11. Kálvária u. </w:t>
            </w:r>
          </w:p>
        </w:tc>
      </w:tr>
      <w:tr w:rsidR="00BF09C8" w:rsidRPr="0077775A" w14:paraId="0227E834" w14:textId="77777777">
        <w:tc>
          <w:tcPr>
            <w:tcW w:w="3331" w:type="dxa"/>
          </w:tcPr>
          <w:p w14:paraId="4B80CCBA" w14:textId="77777777" w:rsidR="00BF09C8" w:rsidRPr="0077775A" w:rsidRDefault="00BF09C8" w:rsidP="0061599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12. Horváth B. krt.</w:t>
            </w:r>
          </w:p>
          <w:p w14:paraId="273ADEDA" w14:textId="77777777" w:rsidR="00BF09C8" w:rsidRPr="0077775A" w:rsidRDefault="00BF09C8" w:rsidP="004C65A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(kerékpársáv!)</w:t>
            </w:r>
          </w:p>
        </w:tc>
        <w:tc>
          <w:tcPr>
            <w:tcW w:w="2941" w:type="dxa"/>
          </w:tcPr>
          <w:p w14:paraId="18841E86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12. Ipari út</w:t>
            </w:r>
          </w:p>
        </w:tc>
        <w:tc>
          <w:tcPr>
            <w:tcW w:w="2941" w:type="dxa"/>
          </w:tcPr>
          <w:p w14:paraId="1F93BF8B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12. Jókai M. u. </w:t>
            </w:r>
          </w:p>
        </w:tc>
      </w:tr>
      <w:tr w:rsidR="00BF09C8" w:rsidRPr="0077775A" w14:paraId="62C6AA7E" w14:textId="77777777">
        <w:tc>
          <w:tcPr>
            <w:tcW w:w="3331" w:type="dxa"/>
          </w:tcPr>
          <w:p w14:paraId="5003C8EA" w14:textId="77777777" w:rsidR="00BF09C8" w:rsidRPr="0077775A" w:rsidRDefault="00BF09C8" w:rsidP="004C65A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13. Bocskai I. krt. (kerékpársáv!)</w:t>
            </w:r>
          </w:p>
        </w:tc>
        <w:tc>
          <w:tcPr>
            <w:tcW w:w="2941" w:type="dxa"/>
          </w:tcPr>
          <w:p w14:paraId="3C3F916D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13. </w:t>
            </w:r>
            <w:proofErr w:type="spellStart"/>
            <w:r w:rsidRPr="0077775A">
              <w:rPr>
                <w:sz w:val="24"/>
              </w:rPr>
              <w:t>Vépi</w:t>
            </w:r>
            <w:proofErr w:type="spellEnd"/>
            <w:r w:rsidRPr="0077775A">
              <w:rPr>
                <w:sz w:val="24"/>
              </w:rPr>
              <w:t xml:space="preserve"> út</w:t>
            </w:r>
          </w:p>
        </w:tc>
        <w:tc>
          <w:tcPr>
            <w:tcW w:w="2941" w:type="dxa"/>
          </w:tcPr>
          <w:p w14:paraId="6DBAD9F6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13. Bartók krt. Rohonci u.-</w:t>
            </w:r>
          </w:p>
          <w:p w14:paraId="3448AAA1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</w:t>
            </w:r>
            <w:proofErr w:type="spellStart"/>
            <w:r w:rsidRPr="0077775A">
              <w:rPr>
                <w:sz w:val="24"/>
              </w:rPr>
              <w:t>tól</w:t>
            </w:r>
            <w:proofErr w:type="spellEnd"/>
            <w:r w:rsidRPr="0077775A">
              <w:rPr>
                <w:sz w:val="24"/>
              </w:rPr>
              <w:t xml:space="preserve"> nyugatra</w:t>
            </w:r>
          </w:p>
        </w:tc>
      </w:tr>
      <w:tr w:rsidR="00BF09C8" w:rsidRPr="0077775A" w14:paraId="25548154" w14:textId="77777777">
        <w:tc>
          <w:tcPr>
            <w:tcW w:w="3331" w:type="dxa"/>
          </w:tcPr>
          <w:p w14:paraId="7A8792F7" w14:textId="77777777" w:rsidR="00BF09C8" w:rsidRPr="0077775A" w:rsidRDefault="00BF09C8" w:rsidP="004C65A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14. Nádasdy F. u. </w:t>
            </w:r>
          </w:p>
        </w:tc>
        <w:tc>
          <w:tcPr>
            <w:tcW w:w="2941" w:type="dxa"/>
          </w:tcPr>
          <w:p w14:paraId="3E1DFCD9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14. Ikervár u. </w:t>
            </w:r>
          </w:p>
        </w:tc>
        <w:tc>
          <w:tcPr>
            <w:tcW w:w="2941" w:type="dxa"/>
          </w:tcPr>
          <w:p w14:paraId="1F79F90F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14. Brenner T. krt.</w:t>
            </w:r>
          </w:p>
        </w:tc>
      </w:tr>
      <w:tr w:rsidR="00BF09C8" w:rsidRPr="0077775A" w14:paraId="032AB448" w14:textId="77777777">
        <w:tc>
          <w:tcPr>
            <w:tcW w:w="3331" w:type="dxa"/>
          </w:tcPr>
          <w:p w14:paraId="35F234EE" w14:textId="77777777" w:rsidR="00BF09C8" w:rsidRPr="0077775A" w:rsidRDefault="00BF09C8" w:rsidP="004C65A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15. Dr. Pető Ernő u.</w:t>
            </w:r>
          </w:p>
        </w:tc>
        <w:tc>
          <w:tcPr>
            <w:tcW w:w="2941" w:type="dxa"/>
          </w:tcPr>
          <w:p w14:paraId="27E557E4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15. Puskás T. u. </w:t>
            </w:r>
          </w:p>
        </w:tc>
        <w:tc>
          <w:tcPr>
            <w:tcW w:w="2941" w:type="dxa"/>
          </w:tcPr>
          <w:p w14:paraId="24699FF8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15. Nárai u. </w:t>
            </w:r>
          </w:p>
        </w:tc>
      </w:tr>
      <w:tr w:rsidR="00BF09C8" w:rsidRPr="0077775A" w14:paraId="3AABDE3D" w14:textId="77777777">
        <w:tc>
          <w:tcPr>
            <w:tcW w:w="3331" w:type="dxa"/>
          </w:tcPr>
          <w:p w14:paraId="1852D0B3" w14:textId="77777777" w:rsidR="00BF09C8" w:rsidRPr="0077775A" w:rsidRDefault="00BF09C8" w:rsidP="004C65A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16. Sugár u.</w:t>
            </w:r>
          </w:p>
        </w:tc>
        <w:tc>
          <w:tcPr>
            <w:tcW w:w="2941" w:type="dxa"/>
          </w:tcPr>
          <w:p w14:paraId="3C1D32C1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16. Vámház u. </w:t>
            </w:r>
          </w:p>
        </w:tc>
        <w:tc>
          <w:tcPr>
            <w:tcW w:w="2941" w:type="dxa"/>
          </w:tcPr>
          <w:p w14:paraId="4730EAC8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16. Nárai külső út </w:t>
            </w:r>
            <w:r w:rsidRPr="0077775A">
              <w:rPr>
                <w:sz w:val="24"/>
                <w:szCs w:val="24"/>
              </w:rPr>
              <w:t>(Temesvár u.-i buszfordulóig (Király Sportcentrum mellett))</w:t>
            </w:r>
          </w:p>
        </w:tc>
      </w:tr>
      <w:tr w:rsidR="00BF09C8" w:rsidRPr="0077775A" w14:paraId="3E2C2139" w14:textId="77777777">
        <w:tc>
          <w:tcPr>
            <w:tcW w:w="3331" w:type="dxa"/>
          </w:tcPr>
          <w:p w14:paraId="6E798CFE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17. Maros u.</w:t>
            </w:r>
          </w:p>
        </w:tc>
        <w:tc>
          <w:tcPr>
            <w:tcW w:w="2941" w:type="dxa"/>
          </w:tcPr>
          <w:p w14:paraId="4822ED60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17. Kötő u.</w:t>
            </w:r>
          </w:p>
        </w:tc>
        <w:tc>
          <w:tcPr>
            <w:tcW w:w="2941" w:type="dxa"/>
          </w:tcPr>
          <w:p w14:paraId="7EF95483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17. Nagyvárad u.  </w:t>
            </w:r>
          </w:p>
        </w:tc>
      </w:tr>
      <w:tr w:rsidR="00BF09C8" w:rsidRPr="0077775A" w14:paraId="5FD9C362" w14:textId="77777777">
        <w:trPr>
          <w:cantSplit/>
        </w:trPr>
        <w:tc>
          <w:tcPr>
            <w:tcW w:w="3331" w:type="dxa"/>
          </w:tcPr>
          <w:p w14:paraId="3E035675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18. Írottkő u.</w:t>
            </w:r>
          </w:p>
        </w:tc>
        <w:tc>
          <w:tcPr>
            <w:tcW w:w="2941" w:type="dxa"/>
          </w:tcPr>
          <w:p w14:paraId="21189CAC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18. Szövő u.</w:t>
            </w:r>
          </w:p>
        </w:tc>
        <w:tc>
          <w:tcPr>
            <w:tcW w:w="2941" w:type="dxa"/>
          </w:tcPr>
          <w:p w14:paraId="483F47FA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18. Alsóhegyi u. Nagyvárad-</w:t>
            </w:r>
          </w:p>
          <w:p w14:paraId="3EB92553" w14:textId="77777777" w:rsidR="00BF09C8" w:rsidRPr="0077775A" w:rsidRDefault="00BF09C8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      </w:t>
            </w:r>
            <w:proofErr w:type="spellStart"/>
            <w:r w:rsidRPr="0077775A">
              <w:rPr>
                <w:sz w:val="24"/>
              </w:rPr>
              <w:t>tól</w:t>
            </w:r>
            <w:proofErr w:type="spellEnd"/>
            <w:r w:rsidRPr="0077775A">
              <w:rPr>
                <w:sz w:val="24"/>
              </w:rPr>
              <w:t xml:space="preserve"> temetőig + </w:t>
            </w:r>
            <w:proofErr w:type="spellStart"/>
            <w:r w:rsidRPr="0077775A">
              <w:rPr>
                <w:sz w:val="24"/>
              </w:rPr>
              <w:t>buszford</w:t>
            </w:r>
            <w:proofErr w:type="spellEnd"/>
            <w:r w:rsidRPr="0077775A">
              <w:rPr>
                <w:sz w:val="24"/>
              </w:rPr>
              <w:t>.</w:t>
            </w:r>
          </w:p>
        </w:tc>
      </w:tr>
      <w:tr w:rsidR="00BF09C8" w:rsidRPr="0077775A" w14:paraId="10706365" w14:textId="77777777">
        <w:trPr>
          <w:cantSplit/>
        </w:trPr>
        <w:tc>
          <w:tcPr>
            <w:tcW w:w="3331" w:type="dxa"/>
          </w:tcPr>
          <w:p w14:paraId="40296576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19. Vízöntő u.</w:t>
            </w:r>
          </w:p>
        </w:tc>
        <w:tc>
          <w:tcPr>
            <w:tcW w:w="2941" w:type="dxa"/>
          </w:tcPr>
          <w:p w14:paraId="0F263810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19. Vásártér u.</w:t>
            </w:r>
          </w:p>
        </w:tc>
        <w:tc>
          <w:tcPr>
            <w:tcW w:w="2941" w:type="dxa"/>
          </w:tcPr>
          <w:p w14:paraId="48416945" w14:textId="77777777" w:rsidR="00BF09C8" w:rsidRPr="0077775A" w:rsidRDefault="00BF09C8" w:rsidP="006C24F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19. Ferenczy u.</w:t>
            </w:r>
          </w:p>
        </w:tc>
      </w:tr>
      <w:tr w:rsidR="00BF09C8" w:rsidRPr="0077775A" w14:paraId="58B23786" w14:textId="77777777">
        <w:tc>
          <w:tcPr>
            <w:tcW w:w="3331" w:type="dxa"/>
          </w:tcPr>
          <w:p w14:paraId="42A1DFAD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20. Öntő u. </w:t>
            </w:r>
          </w:p>
        </w:tc>
        <w:tc>
          <w:tcPr>
            <w:tcW w:w="2941" w:type="dxa"/>
          </w:tcPr>
          <w:p w14:paraId="570EBC59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20. Sági u. </w:t>
            </w:r>
          </w:p>
        </w:tc>
        <w:tc>
          <w:tcPr>
            <w:tcW w:w="2941" w:type="dxa"/>
          </w:tcPr>
          <w:p w14:paraId="6B5C8DA1" w14:textId="77777777" w:rsidR="00BF09C8" w:rsidRPr="0077775A" w:rsidRDefault="00BF09C8" w:rsidP="006C24F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20. Jáki út</w:t>
            </w:r>
          </w:p>
        </w:tc>
      </w:tr>
      <w:tr w:rsidR="00BF09C8" w:rsidRPr="0077775A" w14:paraId="27726F25" w14:textId="77777777">
        <w:tc>
          <w:tcPr>
            <w:tcW w:w="3331" w:type="dxa"/>
          </w:tcPr>
          <w:p w14:paraId="4808E805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21. Szófia u. </w:t>
            </w:r>
          </w:p>
        </w:tc>
        <w:tc>
          <w:tcPr>
            <w:tcW w:w="2941" w:type="dxa"/>
          </w:tcPr>
          <w:p w14:paraId="18B9E794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21. Pálya u. </w:t>
            </w:r>
          </w:p>
        </w:tc>
        <w:tc>
          <w:tcPr>
            <w:tcW w:w="2941" w:type="dxa"/>
          </w:tcPr>
          <w:p w14:paraId="2EF5D17D" w14:textId="77777777" w:rsidR="00BF09C8" w:rsidRPr="0077775A" w:rsidRDefault="00BF09C8" w:rsidP="006C24F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21. </w:t>
            </w:r>
            <w:proofErr w:type="spellStart"/>
            <w:r w:rsidRPr="0077775A">
              <w:rPr>
                <w:sz w:val="24"/>
              </w:rPr>
              <w:t>Somlay</w:t>
            </w:r>
            <w:proofErr w:type="spellEnd"/>
            <w:r w:rsidRPr="0077775A">
              <w:rPr>
                <w:sz w:val="24"/>
              </w:rPr>
              <w:t xml:space="preserve"> A. u. </w:t>
            </w:r>
          </w:p>
        </w:tc>
      </w:tr>
      <w:tr w:rsidR="00BF09C8" w:rsidRPr="0077775A" w14:paraId="35079DAC" w14:textId="77777777">
        <w:tc>
          <w:tcPr>
            <w:tcW w:w="3331" w:type="dxa"/>
          </w:tcPr>
          <w:p w14:paraId="6C1EA3E6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22. Farkas K. u. </w:t>
            </w:r>
            <w:r w:rsidRPr="0077775A">
              <w:rPr>
                <w:sz w:val="24"/>
              </w:rPr>
              <w:sym w:font="Symbol" w:char="F0F6"/>
            </w:r>
            <w:r w:rsidRPr="0077775A">
              <w:rPr>
                <w:sz w:val="24"/>
              </w:rPr>
              <w:t xml:space="preserve">      csak  </w:t>
            </w:r>
          </w:p>
        </w:tc>
        <w:tc>
          <w:tcPr>
            <w:tcW w:w="2941" w:type="dxa"/>
          </w:tcPr>
          <w:p w14:paraId="6E829701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22. Sólyom u. </w:t>
            </w:r>
          </w:p>
        </w:tc>
        <w:tc>
          <w:tcPr>
            <w:tcW w:w="2941" w:type="dxa"/>
          </w:tcPr>
          <w:p w14:paraId="22E7E34C" w14:textId="77777777" w:rsidR="00BF09C8" w:rsidRPr="0077775A" w:rsidRDefault="00BF09C8" w:rsidP="006C24F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22. Gagarin út</w:t>
            </w:r>
          </w:p>
        </w:tc>
      </w:tr>
      <w:tr w:rsidR="00BF09C8" w:rsidRPr="0077775A" w14:paraId="361933C7" w14:textId="77777777">
        <w:tc>
          <w:tcPr>
            <w:tcW w:w="3331" w:type="dxa"/>
          </w:tcPr>
          <w:p w14:paraId="003898C5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23. Bajnok u.      </w:t>
            </w:r>
            <w:r w:rsidRPr="0077775A">
              <w:rPr>
                <w:sz w:val="24"/>
              </w:rPr>
              <w:sym w:font="Symbol" w:char="F0E8"/>
            </w:r>
            <w:r w:rsidRPr="0077775A">
              <w:rPr>
                <w:sz w:val="24"/>
              </w:rPr>
              <w:t xml:space="preserve">     a busz-</w:t>
            </w:r>
          </w:p>
        </w:tc>
        <w:tc>
          <w:tcPr>
            <w:tcW w:w="2941" w:type="dxa"/>
          </w:tcPr>
          <w:p w14:paraId="16496368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23. Károlyi A. u. </w:t>
            </w:r>
          </w:p>
        </w:tc>
        <w:tc>
          <w:tcPr>
            <w:tcW w:w="2941" w:type="dxa"/>
          </w:tcPr>
          <w:p w14:paraId="18775C36" w14:textId="77777777" w:rsidR="00BF09C8" w:rsidRPr="0077775A" w:rsidRDefault="00BF09C8" w:rsidP="006C24F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23. Kárpáti K. u. </w:t>
            </w:r>
          </w:p>
        </w:tc>
      </w:tr>
      <w:tr w:rsidR="00BF09C8" w:rsidRPr="0077775A" w14:paraId="555C31A1" w14:textId="77777777">
        <w:tc>
          <w:tcPr>
            <w:tcW w:w="3331" w:type="dxa"/>
          </w:tcPr>
          <w:p w14:paraId="7FE4331C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24. Pipacs u.       </w:t>
            </w:r>
            <w:r w:rsidRPr="0077775A">
              <w:rPr>
                <w:sz w:val="24"/>
              </w:rPr>
              <w:sym w:font="Symbol" w:char="F0E6"/>
            </w:r>
            <w:r w:rsidRPr="0077775A">
              <w:rPr>
                <w:sz w:val="24"/>
              </w:rPr>
              <w:t xml:space="preserve">     forduló</w:t>
            </w:r>
          </w:p>
        </w:tc>
        <w:tc>
          <w:tcPr>
            <w:tcW w:w="2941" w:type="dxa"/>
          </w:tcPr>
          <w:p w14:paraId="7089B912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24. Mikes K. u. </w:t>
            </w:r>
          </w:p>
        </w:tc>
        <w:tc>
          <w:tcPr>
            <w:tcW w:w="2941" w:type="dxa"/>
          </w:tcPr>
          <w:p w14:paraId="6E8DEA23" w14:textId="77777777" w:rsidR="00BF09C8" w:rsidRPr="0077775A" w:rsidRDefault="00BF09C8" w:rsidP="006C24FF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24. Homok u. </w:t>
            </w:r>
          </w:p>
        </w:tc>
      </w:tr>
      <w:tr w:rsidR="00BF09C8" w:rsidRPr="0077775A" w14:paraId="44C48C7B" w14:textId="77777777">
        <w:tc>
          <w:tcPr>
            <w:tcW w:w="3331" w:type="dxa"/>
          </w:tcPr>
          <w:p w14:paraId="4CE8E380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25. </w:t>
            </w:r>
            <w:proofErr w:type="spellStart"/>
            <w:r w:rsidRPr="0077775A">
              <w:rPr>
                <w:sz w:val="24"/>
              </w:rPr>
              <w:t>Saághy</w:t>
            </w:r>
            <w:proofErr w:type="spellEnd"/>
            <w:r w:rsidRPr="0077775A">
              <w:rPr>
                <w:sz w:val="24"/>
              </w:rPr>
              <w:t xml:space="preserve"> I. u.  </w:t>
            </w:r>
            <w:r w:rsidRPr="0077775A">
              <w:rPr>
                <w:sz w:val="24"/>
              </w:rPr>
              <w:sym w:font="Symbol" w:char="F0F8"/>
            </w:r>
            <w:r w:rsidRPr="0077775A">
              <w:rPr>
                <w:sz w:val="24"/>
              </w:rPr>
              <w:t xml:space="preserve">      útvonal</w:t>
            </w:r>
          </w:p>
        </w:tc>
        <w:tc>
          <w:tcPr>
            <w:tcW w:w="2941" w:type="dxa"/>
          </w:tcPr>
          <w:p w14:paraId="1D6C8290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25. Aréna u. </w:t>
            </w:r>
          </w:p>
        </w:tc>
        <w:tc>
          <w:tcPr>
            <w:tcW w:w="2941" w:type="dxa"/>
          </w:tcPr>
          <w:p w14:paraId="66D998B7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25.II János Pál pápa </w:t>
            </w:r>
            <w:proofErr w:type="spellStart"/>
            <w:proofErr w:type="gramStart"/>
            <w:r w:rsidRPr="0077775A">
              <w:rPr>
                <w:sz w:val="24"/>
              </w:rPr>
              <w:t>krt</w:t>
            </w:r>
            <w:proofErr w:type="spellEnd"/>
            <w:r w:rsidRPr="0077775A">
              <w:rPr>
                <w:sz w:val="24"/>
              </w:rPr>
              <w:t xml:space="preserve">  busz</w:t>
            </w:r>
            <w:proofErr w:type="gramEnd"/>
            <w:r w:rsidRPr="0077775A">
              <w:rPr>
                <w:sz w:val="24"/>
              </w:rPr>
              <w:t xml:space="preserve"> útvonal</w:t>
            </w:r>
          </w:p>
        </w:tc>
      </w:tr>
      <w:tr w:rsidR="00BF09C8" w:rsidRPr="0077775A" w14:paraId="5B916E62" w14:textId="77777777">
        <w:tc>
          <w:tcPr>
            <w:tcW w:w="3331" w:type="dxa"/>
          </w:tcPr>
          <w:p w14:paraId="434E2905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26. Kodály Z. u.</w:t>
            </w:r>
          </w:p>
        </w:tc>
        <w:tc>
          <w:tcPr>
            <w:tcW w:w="2941" w:type="dxa"/>
          </w:tcPr>
          <w:p w14:paraId="28887298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26. Légszeszgyár u.</w:t>
            </w:r>
          </w:p>
        </w:tc>
        <w:tc>
          <w:tcPr>
            <w:tcW w:w="2941" w:type="dxa"/>
          </w:tcPr>
          <w:p w14:paraId="15A0F987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26. Falunagy u.</w:t>
            </w:r>
          </w:p>
        </w:tc>
      </w:tr>
      <w:tr w:rsidR="00BF09C8" w:rsidRPr="0077775A" w14:paraId="4D50CD86" w14:textId="77777777">
        <w:tc>
          <w:tcPr>
            <w:tcW w:w="3331" w:type="dxa"/>
          </w:tcPr>
          <w:p w14:paraId="7544843C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27. Simon I. u. </w:t>
            </w:r>
          </w:p>
        </w:tc>
        <w:tc>
          <w:tcPr>
            <w:tcW w:w="2941" w:type="dxa"/>
          </w:tcPr>
          <w:p w14:paraId="6091DB72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27. Juhász </w:t>
            </w:r>
            <w:proofErr w:type="spellStart"/>
            <w:r w:rsidRPr="0077775A">
              <w:rPr>
                <w:sz w:val="24"/>
              </w:rPr>
              <w:t>Gy</w:t>
            </w:r>
            <w:proofErr w:type="spellEnd"/>
            <w:r w:rsidRPr="0077775A">
              <w:rPr>
                <w:sz w:val="24"/>
              </w:rPr>
              <w:t>. u.</w:t>
            </w:r>
          </w:p>
        </w:tc>
        <w:tc>
          <w:tcPr>
            <w:tcW w:w="2941" w:type="dxa"/>
          </w:tcPr>
          <w:p w14:paraId="569C82BF" w14:textId="77777777" w:rsidR="00BF09C8" w:rsidRPr="0077775A" w:rsidRDefault="00BF09C8" w:rsidP="005F78CB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27. Lajta u. </w:t>
            </w:r>
          </w:p>
        </w:tc>
      </w:tr>
      <w:tr w:rsidR="00BF09C8" w:rsidRPr="0077775A" w14:paraId="421A4191" w14:textId="77777777">
        <w:tc>
          <w:tcPr>
            <w:tcW w:w="3331" w:type="dxa"/>
          </w:tcPr>
          <w:p w14:paraId="2FE97C5A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28. Kassák L. u. </w:t>
            </w:r>
          </w:p>
        </w:tc>
        <w:tc>
          <w:tcPr>
            <w:tcW w:w="2941" w:type="dxa"/>
          </w:tcPr>
          <w:p w14:paraId="2B54470A" w14:textId="77777777" w:rsidR="00BF09C8" w:rsidRPr="0077775A" w:rsidRDefault="00BF09C8" w:rsidP="00E77163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28. Gábor Á. u. </w:t>
            </w:r>
          </w:p>
        </w:tc>
        <w:tc>
          <w:tcPr>
            <w:tcW w:w="2941" w:type="dxa"/>
          </w:tcPr>
          <w:p w14:paraId="5B3602E7" w14:textId="77777777" w:rsidR="00BF09C8" w:rsidRPr="0077775A" w:rsidRDefault="00BF09C8" w:rsidP="005F78CB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28. Márton Á. u. </w:t>
            </w:r>
          </w:p>
        </w:tc>
      </w:tr>
      <w:tr w:rsidR="00BF09C8" w:rsidRPr="0077775A" w14:paraId="618D7EF0" w14:textId="77777777">
        <w:tc>
          <w:tcPr>
            <w:tcW w:w="3331" w:type="dxa"/>
          </w:tcPr>
          <w:p w14:paraId="045235DD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29. Faludi F. u. </w:t>
            </w:r>
          </w:p>
        </w:tc>
        <w:tc>
          <w:tcPr>
            <w:tcW w:w="2941" w:type="dxa"/>
          </w:tcPr>
          <w:p w14:paraId="60E91F1F" w14:textId="77777777" w:rsidR="00BF09C8" w:rsidRPr="0077775A" w:rsidRDefault="00BF09C8">
            <w:pPr>
              <w:jc w:val="both"/>
              <w:rPr>
                <w:b/>
                <w:sz w:val="24"/>
              </w:rPr>
            </w:pPr>
            <w:r w:rsidRPr="0077775A">
              <w:rPr>
                <w:b/>
                <w:sz w:val="24"/>
              </w:rPr>
              <w:t>29.</w:t>
            </w:r>
            <w:r w:rsidRPr="0077775A">
              <w:rPr>
                <w:b/>
                <w:i/>
                <w:sz w:val="24"/>
              </w:rPr>
              <w:t>Tátika u. Felüljáró zárásánál II. körös kezdő utca!</w:t>
            </w:r>
          </w:p>
        </w:tc>
        <w:tc>
          <w:tcPr>
            <w:tcW w:w="2941" w:type="dxa"/>
          </w:tcPr>
          <w:p w14:paraId="6A5BDF2C" w14:textId="77777777" w:rsidR="00BF09C8" w:rsidRPr="0077775A" w:rsidRDefault="00BF09C8" w:rsidP="005F78CB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29. </w:t>
            </w:r>
            <w:proofErr w:type="spellStart"/>
            <w:r w:rsidRPr="0077775A">
              <w:rPr>
                <w:sz w:val="24"/>
              </w:rPr>
              <w:t>Ernuszt</w:t>
            </w:r>
            <w:proofErr w:type="spellEnd"/>
            <w:r w:rsidRPr="0077775A">
              <w:rPr>
                <w:sz w:val="24"/>
              </w:rPr>
              <w:t xml:space="preserve"> K. u. </w:t>
            </w:r>
          </w:p>
        </w:tc>
      </w:tr>
      <w:tr w:rsidR="00BF09C8" w:rsidRPr="0077775A" w14:paraId="798326C5" w14:textId="77777777">
        <w:tc>
          <w:tcPr>
            <w:tcW w:w="3331" w:type="dxa"/>
          </w:tcPr>
          <w:p w14:paraId="0C4BA2DE" w14:textId="77777777" w:rsidR="00BF09C8" w:rsidRPr="0077775A" w:rsidRDefault="00BF09C8" w:rsidP="005A6681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30. Bakó J. u. </w:t>
            </w:r>
          </w:p>
        </w:tc>
        <w:tc>
          <w:tcPr>
            <w:tcW w:w="2941" w:type="dxa"/>
          </w:tcPr>
          <w:p w14:paraId="4CB3E4C8" w14:textId="77777777" w:rsidR="00BF09C8" w:rsidRPr="0077775A" w:rsidRDefault="00BF09C8" w:rsidP="00D21AC7">
            <w:pPr>
              <w:rPr>
                <w:b/>
                <w:i/>
                <w:sz w:val="24"/>
              </w:rPr>
            </w:pPr>
            <w:r w:rsidRPr="0077775A">
              <w:rPr>
                <w:b/>
                <w:i/>
                <w:sz w:val="24"/>
              </w:rPr>
              <w:t>30.Sárdi ér u. Felüljáró zárása esetén II. körös kezdő utca!</w:t>
            </w:r>
          </w:p>
        </w:tc>
        <w:tc>
          <w:tcPr>
            <w:tcW w:w="2941" w:type="dxa"/>
          </w:tcPr>
          <w:p w14:paraId="2C5CA719" w14:textId="77777777" w:rsidR="00BF09C8" w:rsidRPr="0077775A" w:rsidRDefault="00BF09C8" w:rsidP="005F78CB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30. Erdei iskola út</w:t>
            </w:r>
            <w:r w:rsidRPr="0077775A" w:rsidDel="00402AAC">
              <w:rPr>
                <w:sz w:val="24"/>
              </w:rPr>
              <w:t xml:space="preserve"> </w:t>
            </w:r>
          </w:p>
        </w:tc>
      </w:tr>
      <w:tr w:rsidR="00BF09C8" w:rsidRPr="0077775A" w14:paraId="1431DDB9" w14:textId="77777777">
        <w:tc>
          <w:tcPr>
            <w:tcW w:w="3331" w:type="dxa"/>
          </w:tcPr>
          <w:p w14:paraId="377358B7" w14:textId="77777777" w:rsidR="00BF09C8" w:rsidRPr="0077775A" w:rsidRDefault="00BF09C8" w:rsidP="005A6681">
            <w:pPr>
              <w:jc w:val="both"/>
              <w:rPr>
                <w:sz w:val="24"/>
              </w:rPr>
            </w:pPr>
          </w:p>
        </w:tc>
        <w:tc>
          <w:tcPr>
            <w:tcW w:w="2941" w:type="dxa"/>
          </w:tcPr>
          <w:p w14:paraId="5F1F35C7" w14:textId="77777777" w:rsidR="00BF09C8" w:rsidRPr="0077775A" w:rsidRDefault="00BF09C8" w:rsidP="007E7F21">
            <w:pPr>
              <w:rPr>
                <w:b/>
                <w:i/>
                <w:sz w:val="24"/>
              </w:rPr>
            </w:pPr>
            <w:r w:rsidRPr="0077775A">
              <w:rPr>
                <w:sz w:val="24"/>
                <w:szCs w:val="24"/>
              </w:rPr>
              <w:t xml:space="preserve">31. </w:t>
            </w:r>
            <w:r w:rsidRPr="0077775A">
              <w:rPr>
                <w:b/>
                <w:i/>
                <w:sz w:val="24"/>
                <w:szCs w:val="24"/>
              </w:rPr>
              <w:t>Jávor u. Szatmár u.-ig</w:t>
            </w:r>
            <w:r w:rsidRPr="0077775A">
              <w:rPr>
                <w:sz w:val="24"/>
                <w:szCs w:val="24"/>
              </w:rPr>
              <w:t xml:space="preserve"> </w:t>
            </w:r>
            <w:r w:rsidRPr="0077775A">
              <w:rPr>
                <w:b/>
                <w:i/>
                <w:sz w:val="24"/>
                <w:szCs w:val="24"/>
              </w:rPr>
              <w:t>Felüljáró zárásánál II körös kezdő utca!</w:t>
            </w:r>
          </w:p>
        </w:tc>
        <w:tc>
          <w:tcPr>
            <w:tcW w:w="2941" w:type="dxa"/>
          </w:tcPr>
          <w:p w14:paraId="4B5EF034" w14:textId="77777777" w:rsidR="00BF09C8" w:rsidRPr="0077775A" w:rsidRDefault="00BF09C8" w:rsidP="005F78CB">
            <w:pPr>
              <w:jc w:val="both"/>
              <w:rPr>
                <w:sz w:val="24"/>
              </w:rPr>
            </w:pPr>
          </w:p>
        </w:tc>
      </w:tr>
      <w:tr w:rsidR="00BF09C8" w:rsidRPr="0077775A" w14:paraId="41DF2CA5" w14:textId="77777777">
        <w:tc>
          <w:tcPr>
            <w:tcW w:w="3331" w:type="dxa"/>
          </w:tcPr>
          <w:p w14:paraId="5813CC16" w14:textId="77777777" w:rsidR="00BF09C8" w:rsidRPr="0077775A" w:rsidRDefault="00BF09C8" w:rsidP="004C65A2">
            <w:pPr>
              <w:jc w:val="both"/>
              <w:rPr>
                <w:sz w:val="24"/>
              </w:rPr>
            </w:pPr>
          </w:p>
        </w:tc>
        <w:tc>
          <w:tcPr>
            <w:tcW w:w="2941" w:type="dxa"/>
          </w:tcPr>
          <w:p w14:paraId="0A894595" w14:textId="77777777" w:rsidR="00BF09C8" w:rsidRPr="0077775A" w:rsidRDefault="00BF09C8" w:rsidP="007E7F21">
            <w:pPr>
              <w:rPr>
                <w:b/>
                <w:i/>
                <w:sz w:val="24"/>
              </w:rPr>
            </w:pPr>
            <w:r w:rsidRPr="0077775A">
              <w:rPr>
                <w:sz w:val="24"/>
                <w:szCs w:val="24"/>
              </w:rPr>
              <w:t xml:space="preserve">32. </w:t>
            </w:r>
            <w:r w:rsidRPr="0077775A">
              <w:rPr>
                <w:b/>
                <w:i/>
                <w:sz w:val="24"/>
                <w:szCs w:val="24"/>
              </w:rPr>
              <w:t>Szatmár u. Jávor u. Csaba u között Felüljáró zárásánál II körös kezdő utca!</w:t>
            </w:r>
          </w:p>
        </w:tc>
        <w:tc>
          <w:tcPr>
            <w:tcW w:w="2941" w:type="dxa"/>
          </w:tcPr>
          <w:p w14:paraId="4F3F1395" w14:textId="77777777" w:rsidR="00BF09C8" w:rsidRPr="0077775A" w:rsidRDefault="00BF09C8">
            <w:pPr>
              <w:jc w:val="center"/>
              <w:rPr>
                <w:b/>
                <w:sz w:val="24"/>
              </w:rPr>
            </w:pPr>
          </w:p>
        </w:tc>
      </w:tr>
    </w:tbl>
    <w:p w14:paraId="29C096E6" w14:textId="77777777" w:rsidR="009058F2" w:rsidRPr="0077775A" w:rsidRDefault="009058F2">
      <w:pPr>
        <w:jc w:val="both"/>
      </w:pPr>
    </w:p>
    <w:p w14:paraId="5C69D10A" w14:textId="77777777" w:rsidR="009058F2" w:rsidRPr="0077775A" w:rsidRDefault="00CB4102">
      <w:pPr>
        <w:jc w:val="both"/>
      </w:pPr>
      <w:r w:rsidRPr="0077775A">
        <w:t>A dőlt, vastagon szedett utcákat külön sorba, pontos érkezési és indulási idővel kell a menetlevélen feltüntetni!</w:t>
      </w:r>
    </w:p>
    <w:p w14:paraId="68773812" w14:textId="77777777" w:rsidR="003B3274" w:rsidRPr="0077775A" w:rsidRDefault="003B3274" w:rsidP="003B3274">
      <w:r w:rsidRPr="0077775A">
        <w:br w:type="page"/>
      </w:r>
    </w:p>
    <w:p w14:paraId="16306D37" w14:textId="7256E8E1" w:rsidR="009058F2" w:rsidRPr="00462F62" w:rsidRDefault="009058F2" w:rsidP="00462F62">
      <w:pPr>
        <w:jc w:val="center"/>
        <w:rPr>
          <w:b/>
          <w:bCs/>
          <w:sz w:val="24"/>
          <w:szCs w:val="24"/>
          <w:u w:val="single"/>
        </w:rPr>
      </w:pPr>
      <w:bookmarkStart w:id="168" w:name="_Toc146799553"/>
      <w:bookmarkStart w:id="169" w:name="_Toc150501689"/>
      <w:bookmarkStart w:id="170" w:name="_Toc150502038"/>
      <w:r w:rsidRPr="00462F62">
        <w:rPr>
          <w:b/>
          <w:bCs/>
          <w:sz w:val="24"/>
          <w:szCs w:val="24"/>
          <w:u w:val="single"/>
        </w:rPr>
        <w:t xml:space="preserve">III. ütem útjainak </w:t>
      </w:r>
      <w:r w:rsidR="00EC6AB9" w:rsidRPr="00462F62">
        <w:rPr>
          <w:b/>
          <w:bCs/>
          <w:sz w:val="24"/>
          <w:szCs w:val="24"/>
          <w:u w:val="single"/>
        </w:rPr>
        <w:t>hóeltakarítási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  <w:bookmarkEnd w:id="168"/>
      <w:bookmarkEnd w:id="169"/>
      <w:bookmarkEnd w:id="170"/>
    </w:p>
    <w:p w14:paraId="5ADA9A7D" w14:textId="77777777" w:rsidR="009058F2" w:rsidRPr="0077775A" w:rsidRDefault="009058F2" w:rsidP="00BB08DE">
      <w:pPr>
        <w:rPr>
          <w:sz w:val="24"/>
        </w:rPr>
      </w:pPr>
    </w:p>
    <w:p w14:paraId="0F65A081" w14:textId="77777777" w:rsidR="001E44FD" w:rsidRPr="0077775A" w:rsidRDefault="0095534A" w:rsidP="00BA4E71">
      <w:pPr>
        <w:jc w:val="center"/>
        <w:rPr>
          <w:sz w:val="24"/>
        </w:rPr>
      </w:pPr>
      <w:r w:rsidRPr="0077775A">
        <w:rPr>
          <w:sz w:val="24"/>
        </w:rPr>
        <w:t xml:space="preserve">1 </w:t>
      </w:r>
      <w:r w:rsidR="00BA4E71" w:rsidRPr="0077775A">
        <w:rPr>
          <w:sz w:val="24"/>
        </w:rPr>
        <w:t>gép</w:t>
      </w:r>
    </w:p>
    <w:p w14:paraId="4D5DFD4D" w14:textId="77777777" w:rsidR="003B3274" w:rsidRPr="0077775A" w:rsidRDefault="003B3274" w:rsidP="004424BD">
      <w:pPr>
        <w:pStyle w:val="Cmsor2"/>
        <w:tabs>
          <w:tab w:val="left" w:pos="2694"/>
        </w:tabs>
        <w:rPr>
          <w:b/>
          <w:sz w:val="28"/>
          <w:u w:val="single"/>
        </w:rPr>
      </w:pPr>
    </w:p>
    <w:tbl>
      <w:tblPr>
        <w:tblW w:w="8788" w:type="dxa"/>
        <w:tblInd w:w="3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4394"/>
      </w:tblGrid>
      <w:tr w:rsidR="00106C0E" w:rsidRPr="0077775A" w14:paraId="7532318B" w14:textId="77777777" w:rsidTr="00106C0E">
        <w:tc>
          <w:tcPr>
            <w:tcW w:w="8788" w:type="dxa"/>
            <w:gridSpan w:val="2"/>
          </w:tcPr>
          <w:p w14:paraId="29CB3EBA" w14:textId="77777777" w:rsidR="00106C0E" w:rsidRPr="00462F62" w:rsidRDefault="00106C0E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171" w:name="_Toc146799554"/>
            <w:bookmarkStart w:id="172" w:name="_Toc150501690"/>
            <w:bookmarkStart w:id="173" w:name="_Toc150502039"/>
            <w:r w:rsidRPr="00462F62">
              <w:rPr>
                <w:b/>
                <w:bCs/>
                <w:sz w:val="24"/>
                <w:szCs w:val="24"/>
                <w:u w:val="single"/>
              </w:rPr>
              <w:t>T – III/1</w:t>
            </w:r>
            <w:bookmarkEnd w:id="171"/>
            <w:bookmarkEnd w:id="172"/>
            <w:bookmarkEnd w:id="173"/>
          </w:p>
        </w:tc>
      </w:tr>
      <w:tr w:rsidR="00106C0E" w:rsidRPr="0077775A" w14:paraId="2F1A6B03" w14:textId="77777777" w:rsidTr="00106C0E">
        <w:tc>
          <w:tcPr>
            <w:tcW w:w="4394" w:type="dxa"/>
          </w:tcPr>
          <w:p w14:paraId="21A3A8BE" w14:textId="77777777" w:rsidR="00106C0E" w:rsidRPr="0077775A" w:rsidRDefault="00106C0E" w:rsidP="00106C0E">
            <w:pPr>
              <w:jc w:val="center"/>
              <w:rPr>
                <w:i/>
                <w:sz w:val="24"/>
              </w:rPr>
            </w:pPr>
            <w:r w:rsidRPr="0077775A">
              <w:rPr>
                <w:i/>
                <w:sz w:val="24"/>
              </w:rPr>
              <w:t>Kiemelt utcák</w:t>
            </w:r>
          </w:p>
        </w:tc>
        <w:tc>
          <w:tcPr>
            <w:tcW w:w="4394" w:type="dxa"/>
          </w:tcPr>
          <w:p w14:paraId="1E8D559F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25. </w:t>
            </w:r>
            <w:proofErr w:type="spellStart"/>
            <w:r w:rsidRPr="0077775A">
              <w:rPr>
                <w:sz w:val="24"/>
                <w:szCs w:val="24"/>
              </w:rPr>
              <w:t>Szőlősi</w:t>
            </w:r>
            <w:proofErr w:type="spellEnd"/>
            <w:r w:rsidRPr="0077775A">
              <w:rPr>
                <w:sz w:val="24"/>
                <w:szCs w:val="24"/>
              </w:rPr>
              <w:t xml:space="preserve"> sétány</w:t>
            </w:r>
          </w:p>
        </w:tc>
      </w:tr>
      <w:tr w:rsidR="00106C0E" w:rsidRPr="0077775A" w14:paraId="236F844C" w14:textId="77777777" w:rsidTr="00106C0E">
        <w:tc>
          <w:tcPr>
            <w:tcW w:w="4394" w:type="dxa"/>
          </w:tcPr>
          <w:p w14:paraId="2388190D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01. Szent László király u. </w:t>
            </w:r>
          </w:p>
        </w:tc>
        <w:tc>
          <w:tcPr>
            <w:tcW w:w="4394" w:type="dxa"/>
          </w:tcPr>
          <w:p w14:paraId="3735BBB9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26. Négyesi u. </w:t>
            </w:r>
          </w:p>
        </w:tc>
      </w:tr>
      <w:tr w:rsidR="00106C0E" w:rsidRPr="0077775A" w14:paraId="47C98BEB" w14:textId="77777777" w:rsidTr="00106C0E">
        <w:tc>
          <w:tcPr>
            <w:tcW w:w="4394" w:type="dxa"/>
          </w:tcPr>
          <w:p w14:paraId="08331428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02. Jégpince u. </w:t>
            </w:r>
          </w:p>
        </w:tc>
        <w:tc>
          <w:tcPr>
            <w:tcW w:w="4394" w:type="dxa"/>
          </w:tcPr>
          <w:p w14:paraId="2A98ED04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27. Kodolányi J. u.  </w:t>
            </w:r>
          </w:p>
        </w:tc>
      </w:tr>
      <w:tr w:rsidR="00106C0E" w:rsidRPr="0077775A" w14:paraId="480B000D" w14:textId="77777777" w:rsidTr="00106C0E">
        <w:tc>
          <w:tcPr>
            <w:tcW w:w="4394" w:type="dxa"/>
          </w:tcPr>
          <w:p w14:paraId="1A098B91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03. Középhegyi út</w:t>
            </w:r>
          </w:p>
        </w:tc>
        <w:tc>
          <w:tcPr>
            <w:tcW w:w="4394" w:type="dxa"/>
          </w:tcPr>
          <w:p w14:paraId="7B3C014E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28. </w:t>
            </w:r>
            <w:proofErr w:type="spellStart"/>
            <w:r w:rsidRPr="0077775A">
              <w:rPr>
                <w:sz w:val="24"/>
                <w:szCs w:val="24"/>
              </w:rPr>
              <w:t>Szalónak</w:t>
            </w:r>
            <w:proofErr w:type="spellEnd"/>
            <w:r w:rsidRPr="0077775A">
              <w:rPr>
                <w:sz w:val="24"/>
                <w:szCs w:val="24"/>
              </w:rPr>
              <w:t xml:space="preserve"> u. (Szt. Flórián </w:t>
            </w:r>
            <w:proofErr w:type="spellStart"/>
            <w:r w:rsidRPr="0077775A">
              <w:rPr>
                <w:sz w:val="24"/>
                <w:szCs w:val="24"/>
              </w:rPr>
              <w:t>krt-tól</w:t>
            </w:r>
            <w:proofErr w:type="spellEnd"/>
            <w:r w:rsidRPr="0077775A">
              <w:rPr>
                <w:sz w:val="24"/>
                <w:szCs w:val="24"/>
              </w:rPr>
              <w:t xml:space="preserve"> délre)</w:t>
            </w:r>
          </w:p>
        </w:tc>
      </w:tr>
      <w:tr w:rsidR="00106C0E" w:rsidRPr="0077775A" w14:paraId="1E5454B1" w14:textId="77777777" w:rsidTr="00106C0E">
        <w:tc>
          <w:tcPr>
            <w:tcW w:w="4394" w:type="dxa"/>
          </w:tcPr>
          <w:p w14:paraId="690DD028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04. Kenderesi u. </w:t>
            </w:r>
          </w:p>
        </w:tc>
        <w:tc>
          <w:tcPr>
            <w:tcW w:w="4394" w:type="dxa"/>
          </w:tcPr>
          <w:p w14:paraId="51F77BC7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29. Vasvári P. u. </w:t>
            </w:r>
          </w:p>
        </w:tc>
      </w:tr>
      <w:tr w:rsidR="00106C0E" w:rsidRPr="0077775A" w14:paraId="6E68A1D3" w14:textId="77777777" w:rsidTr="00106C0E">
        <w:tc>
          <w:tcPr>
            <w:tcW w:w="4394" w:type="dxa"/>
          </w:tcPr>
          <w:p w14:paraId="2441C426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05. Gazdag E. u. </w:t>
            </w:r>
          </w:p>
        </w:tc>
        <w:tc>
          <w:tcPr>
            <w:tcW w:w="4394" w:type="dxa"/>
          </w:tcPr>
          <w:p w14:paraId="0A0EA1FA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30. Németújvár u.</w:t>
            </w:r>
          </w:p>
        </w:tc>
      </w:tr>
      <w:tr w:rsidR="00106C0E" w:rsidRPr="0077775A" w14:paraId="43CFE127" w14:textId="77777777" w:rsidTr="00106C0E">
        <w:tc>
          <w:tcPr>
            <w:tcW w:w="4394" w:type="dxa"/>
          </w:tcPr>
          <w:p w14:paraId="3F1509B9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06. Apáczai Cs. J. sétány</w:t>
            </w:r>
          </w:p>
        </w:tc>
        <w:tc>
          <w:tcPr>
            <w:tcW w:w="4394" w:type="dxa"/>
          </w:tcPr>
          <w:p w14:paraId="2522D19B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31. Kenyérvíz u.</w:t>
            </w:r>
          </w:p>
        </w:tc>
      </w:tr>
      <w:tr w:rsidR="00106C0E" w:rsidRPr="0077775A" w14:paraId="642B2AC2" w14:textId="77777777" w:rsidTr="00106C0E">
        <w:tc>
          <w:tcPr>
            <w:tcW w:w="4394" w:type="dxa"/>
          </w:tcPr>
          <w:p w14:paraId="18FD77B4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07. Bólyai J. u. </w:t>
            </w:r>
          </w:p>
        </w:tc>
        <w:tc>
          <w:tcPr>
            <w:tcW w:w="4394" w:type="dxa"/>
          </w:tcPr>
          <w:p w14:paraId="4EE5E265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32. Vitéz u. </w:t>
            </w:r>
          </w:p>
        </w:tc>
      </w:tr>
      <w:tr w:rsidR="00106C0E" w:rsidRPr="0077775A" w14:paraId="61338300" w14:textId="77777777" w:rsidTr="00106C0E">
        <w:trPr>
          <w:cantSplit/>
        </w:trPr>
        <w:tc>
          <w:tcPr>
            <w:tcW w:w="4394" w:type="dxa"/>
          </w:tcPr>
          <w:p w14:paraId="67144E28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08. Engels F. u. </w:t>
            </w:r>
          </w:p>
        </w:tc>
        <w:tc>
          <w:tcPr>
            <w:tcW w:w="4394" w:type="dxa"/>
          </w:tcPr>
          <w:p w14:paraId="11075423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33. Őrség u. </w:t>
            </w:r>
          </w:p>
        </w:tc>
      </w:tr>
      <w:tr w:rsidR="00106C0E" w:rsidRPr="0077775A" w14:paraId="5AE1653B" w14:textId="77777777" w:rsidTr="00106C0E">
        <w:trPr>
          <w:cantSplit/>
        </w:trPr>
        <w:tc>
          <w:tcPr>
            <w:tcW w:w="4394" w:type="dxa"/>
          </w:tcPr>
          <w:p w14:paraId="1035915C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09. Deák F. u. (</w:t>
            </w:r>
            <w:proofErr w:type="spellStart"/>
            <w:r w:rsidRPr="0077775A">
              <w:rPr>
                <w:sz w:val="24"/>
              </w:rPr>
              <w:t>Paragváritól</w:t>
            </w:r>
            <w:proofErr w:type="spellEnd"/>
            <w:r w:rsidRPr="0077775A">
              <w:rPr>
                <w:sz w:val="24"/>
              </w:rPr>
              <w:t xml:space="preserve"> a </w:t>
            </w:r>
            <w:proofErr w:type="spellStart"/>
            <w:r w:rsidRPr="0077775A">
              <w:rPr>
                <w:sz w:val="24"/>
              </w:rPr>
              <w:t>Rohonciig</w:t>
            </w:r>
            <w:proofErr w:type="spellEnd"/>
            <w:r w:rsidRPr="0077775A">
              <w:rPr>
                <w:sz w:val="24"/>
              </w:rPr>
              <w:t>)</w:t>
            </w:r>
          </w:p>
        </w:tc>
        <w:tc>
          <w:tcPr>
            <w:tcW w:w="4394" w:type="dxa"/>
          </w:tcPr>
          <w:p w14:paraId="721641A6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34. Kazinczy F. u. </w:t>
            </w:r>
          </w:p>
        </w:tc>
      </w:tr>
      <w:tr w:rsidR="00106C0E" w:rsidRPr="0077775A" w14:paraId="12792756" w14:textId="77777777" w:rsidTr="00106C0E">
        <w:tc>
          <w:tcPr>
            <w:tcW w:w="4394" w:type="dxa"/>
          </w:tcPr>
          <w:p w14:paraId="13F55FE1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10. </w:t>
            </w:r>
            <w:proofErr w:type="spellStart"/>
            <w:r w:rsidRPr="0077775A">
              <w:rPr>
                <w:sz w:val="24"/>
              </w:rPr>
              <w:t>Brutscher</w:t>
            </w:r>
            <w:proofErr w:type="spellEnd"/>
            <w:r w:rsidRPr="0077775A">
              <w:rPr>
                <w:sz w:val="24"/>
              </w:rPr>
              <w:t xml:space="preserve"> u. </w:t>
            </w:r>
          </w:p>
        </w:tc>
        <w:tc>
          <w:tcPr>
            <w:tcW w:w="4394" w:type="dxa"/>
          </w:tcPr>
          <w:p w14:paraId="476BED3D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35. Százhold. u. </w:t>
            </w:r>
          </w:p>
        </w:tc>
      </w:tr>
      <w:tr w:rsidR="00106C0E" w:rsidRPr="0077775A" w14:paraId="107EFACE" w14:textId="77777777" w:rsidTr="00106C0E">
        <w:tc>
          <w:tcPr>
            <w:tcW w:w="4394" w:type="dxa"/>
          </w:tcPr>
          <w:p w14:paraId="4CE6D07A" w14:textId="77777777" w:rsidR="00106C0E" w:rsidRPr="0077775A" w:rsidRDefault="00106C0E" w:rsidP="00106C0E">
            <w:pPr>
              <w:jc w:val="center"/>
              <w:rPr>
                <w:sz w:val="24"/>
              </w:rPr>
            </w:pPr>
            <w:r w:rsidRPr="0077775A">
              <w:rPr>
                <w:i/>
                <w:sz w:val="24"/>
              </w:rPr>
              <w:t>Mellékutcák</w:t>
            </w:r>
          </w:p>
        </w:tc>
        <w:tc>
          <w:tcPr>
            <w:tcW w:w="4394" w:type="dxa"/>
          </w:tcPr>
          <w:p w14:paraId="4DD8C80A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36. Móra F. u. </w:t>
            </w:r>
          </w:p>
        </w:tc>
      </w:tr>
      <w:tr w:rsidR="00106C0E" w:rsidRPr="0077775A" w14:paraId="1F01E8EB" w14:textId="77777777" w:rsidTr="00106C0E">
        <w:tc>
          <w:tcPr>
            <w:tcW w:w="4394" w:type="dxa"/>
          </w:tcPr>
          <w:p w14:paraId="72687C23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  <w:szCs w:val="24"/>
              </w:rPr>
              <w:t xml:space="preserve">11. Bürü u. </w:t>
            </w:r>
          </w:p>
        </w:tc>
        <w:tc>
          <w:tcPr>
            <w:tcW w:w="4394" w:type="dxa"/>
          </w:tcPr>
          <w:p w14:paraId="2D6F399C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37. Újvilág u-</w:t>
            </w:r>
            <w:proofErr w:type="spellStart"/>
            <w:r w:rsidRPr="0077775A">
              <w:rPr>
                <w:sz w:val="24"/>
                <w:szCs w:val="24"/>
              </w:rPr>
              <w:t>tól</w:t>
            </w:r>
            <w:proofErr w:type="spellEnd"/>
            <w:r w:rsidRPr="0077775A">
              <w:rPr>
                <w:sz w:val="24"/>
                <w:szCs w:val="24"/>
              </w:rPr>
              <w:t xml:space="preserve"> garázsok mellett Vízműig</w:t>
            </w:r>
          </w:p>
        </w:tc>
      </w:tr>
      <w:tr w:rsidR="00106C0E" w:rsidRPr="0077775A" w14:paraId="5F12AF50" w14:textId="77777777" w:rsidTr="00106C0E">
        <w:tc>
          <w:tcPr>
            <w:tcW w:w="4394" w:type="dxa"/>
          </w:tcPr>
          <w:p w14:paraId="275151A5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  <w:szCs w:val="24"/>
              </w:rPr>
              <w:t xml:space="preserve">12. Hock J. u. </w:t>
            </w:r>
          </w:p>
        </w:tc>
        <w:tc>
          <w:tcPr>
            <w:tcW w:w="4394" w:type="dxa"/>
          </w:tcPr>
          <w:p w14:paraId="75B5EB59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38. Felsőbüki Nagy P. u. </w:t>
            </w:r>
          </w:p>
        </w:tc>
      </w:tr>
      <w:tr w:rsidR="00106C0E" w:rsidRPr="0077775A" w14:paraId="498ACE99" w14:textId="77777777" w:rsidTr="00106C0E">
        <w:tc>
          <w:tcPr>
            <w:tcW w:w="4394" w:type="dxa"/>
          </w:tcPr>
          <w:p w14:paraId="6ADC852C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  <w:szCs w:val="24"/>
              </w:rPr>
              <w:t xml:space="preserve">13. Móricz </w:t>
            </w:r>
            <w:proofErr w:type="spellStart"/>
            <w:r w:rsidRPr="0077775A">
              <w:rPr>
                <w:sz w:val="24"/>
                <w:szCs w:val="24"/>
              </w:rPr>
              <w:t>Zs</w:t>
            </w:r>
            <w:proofErr w:type="spellEnd"/>
            <w:r w:rsidRPr="0077775A">
              <w:rPr>
                <w:sz w:val="24"/>
                <w:szCs w:val="24"/>
              </w:rPr>
              <w:t xml:space="preserve">. u. </w:t>
            </w:r>
          </w:p>
        </w:tc>
        <w:tc>
          <w:tcPr>
            <w:tcW w:w="4394" w:type="dxa"/>
          </w:tcPr>
          <w:p w14:paraId="28EDE584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39. Hajdú u. </w:t>
            </w:r>
          </w:p>
        </w:tc>
      </w:tr>
      <w:tr w:rsidR="00106C0E" w:rsidRPr="0077775A" w14:paraId="43316649" w14:textId="77777777" w:rsidTr="00106C0E">
        <w:tc>
          <w:tcPr>
            <w:tcW w:w="4394" w:type="dxa"/>
          </w:tcPr>
          <w:p w14:paraId="6D248EA8" w14:textId="77777777" w:rsidR="00106C0E" w:rsidRPr="0077775A" w:rsidRDefault="00106C0E" w:rsidP="00106C0E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14. </w:t>
            </w:r>
            <w:proofErr w:type="spellStart"/>
            <w:r w:rsidRPr="0077775A">
              <w:rPr>
                <w:sz w:val="24"/>
                <w:szCs w:val="24"/>
              </w:rPr>
              <w:t>Fraknó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  <w:tc>
          <w:tcPr>
            <w:tcW w:w="4394" w:type="dxa"/>
          </w:tcPr>
          <w:p w14:paraId="2E81C363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40. Muraszombat u. </w:t>
            </w:r>
          </w:p>
        </w:tc>
      </w:tr>
      <w:tr w:rsidR="00106C0E" w:rsidRPr="0077775A" w14:paraId="03DFD5A0" w14:textId="77777777" w:rsidTr="00106C0E">
        <w:tc>
          <w:tcPr>
            <w:tcW w:w="4394" w:type="dxa"/>
          </w:tcPr>
          <w:p w14:paraId="592DD6A2" w14:textId="77777777" w:rsidR="00106C0E" w:rsidRPr="0077775A" w:rsidRDefault="00106C0E" w:rsidP="00106C0E">
            <w:pPr>
              <w:jc w:val="both"/>
              <w:rPr>
                <w:sz w:val="24"/>
              </w:rPr>
            </w:pPr>
            <w:r w:rsidRPr="0077775A">
              <w:rPr>
                <w:sz w:val="24"/>
                <w:szCs w:val="24"/>
              </w:rPr>
              <w:t xml:space="preserve">15. Babits M. u. </w:t>
            </w:r>
          </w:p>
        </w:tc>
        <w:tc>
          <w:tcPr>
            <w:tcW w:w="4394" w:type="dxa"/>
          </w:tcPr>
          <w:p w14:paraId="4E8FF611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41. Budai Nagy A. u. </w:t>
            </w:r>
          </w:p>
        </w:tc>
      </w:tr>
      <w:tr w:rsidR="00106C0E" w:rsidRPr="0077775A" w14:paraId="0108CF55" w14:textId="77777777" w:rsidTr="00106C0E">
        <w:tc>
          <w:tcPr>
            <w:tcW w:w="4394" w:type="dxa"/>
          </w:tcPr>
          <w:p w14:paraId="3D1320BC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16. Tóth Á. u. </w:t>
            </w:r>
          </w:p>
        </w:tc>
        <w:tc>
          <w:tcPr>
            <w:tcW w:w="4394" w:type="dxa"/>
          </w:tcPr>
          <w:p w14:paraId="21DB9C53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42. Kőrösi Csoma S. u. </w:t>
            </w:r>
          </w:p>
        </w:tc>
      </w:tr>
      <w:tr w:rsidR="00106C0E" w:rsidRPr="0077775A" w14:paraId="5E10DC65" w14:textId="77777777" w:rsidTr="00106C0E">
        <w:tc>
          <w:tcPr>
            <w:tcW w:w="4394" w:type="dxa"/>
          </w:tcPr>
          <w:p w14:paraId="4A06A5AD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17. Vajda J. u. </w:t>
            </w:r>
          </w:p>
        </w:tc>
        <w:tc>
          <w:tcPr>
            <w:tcW w:w="4394" w:type="dxa"/>
          </w:tcPr>
          <w:p w14:paraId="7C0EC7B8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43. Fogaras u. </w:t>
            </w:r>
          </w:p>
        </w:tc>
      </w:tr>
      <w:tr w:rsidR="00106C0E" w:rsidRPr="0077775A" w14:paraId="13967744" w14:textId="77777777" w:rsidTr="00106C0E">
        <w:tc>
          <w:tcPr>
            <w:tcW w:w="4394" w:type="dxa"/>
          </w:tcPr>
          <w:p w14:paraId="47E406F3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18. Balassi B. u. </w:t>
            </w:r>
          </w:p>
        </w:tc>
        <w:tc>
          <w:tcPr>
            <w:tcW w:w="4394" w:type="dxa"/>
          </w:tcPr>
          <w:p w14:paraId="11EB8693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44. Kismarton u. </w:t>
            </w:r>
          </w:p>
        </w:tc>
      </w:tr>
      <w:tr w:rsidR="00106C0E" w:rsidRPr="0077775A" w14:paraId="30BC36ED" w14:textId="77777777" w:rsidTr="00106C0E">
        <w:tc>
          <w:tcPr>
            <w:tcW w:w="4394" w:type="dxa"/>
          </w:tcPr>
          <w:p w14:paraId="0E6A3895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19. Kosztolányi D. u. </w:t>
            </w:r>
          </w:p>
        </w:tc>
        <w:tc>
          <w:tcPr>
            <w:tcW w:w="4394" w:type="dxa"/>
          </w:tcPr>
          <w:p w14:paraId="1C096D8B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45. </w:t>
            </w:r>
            <w:proofErr w:type="spellStart"/>
            <w:r w:rsidRPr="0077775A">
              <w:rPr>
                <w:sz w:val="24"/>
                <w:szCs w:val="24"/>
              </w:rPr>
              <w:t>Igló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</w:tr>
      <w:tr w:rsidR="00106C0E" w:rsidRPr="0077775A" w14:paraId="632F33DF" w14:textId="77777777" w:rsidTr="00106C0E">
        <w:tc>
          <w:tcPr>
            <w:tcW w:w="4394" w:type="dxa"/>
          </w:tcPr>
          <w:p w14:paraId="3F93FC3D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20. </w:t>
            </w:r>
            <w:proofErr w:type="spellStart"/>
            <w:r w:rsidRPr="0077775A">
              <w:rPr>
                <w:sz w:val="24"/>
                <w:szCs w:val="24"/>
              </w:rPr>
              <w:t>Szalónak</w:t>
            </w:r>
            <w:proofErr w:type="spellEnd"/>
            <w:r w:rsidRPr="0077775A">
              <w:rPr>
                <w:sz w:val="24"/>
                <w:szCs w:val="24"/>
              </w:rPr>
              <w:t xml:space="preserve"> u. (Szt. Flórián </w:t>
            </w:r>
            <w:proofErr w:type="spellStart"/>
            <w:r w:rsidRPr="0077775A">
              <w:rPr>
                <w:sz w:val="24"/>
                <w:szCs w:val="24"/>
              </w:rPr>
              <w:t>krt-tól</w:t>
            </w:r>
            <w:proofErr w:type="spellEnd"/>
            <w:r w:rsidRPr="0077775A">
              <w:rPr>
                <w:sz w:val="24"/>
                <w:szCs w:val="24"/>
              </w:rPr>
              <w:t xml:space="preserve"> É-</w:t>
            </w:r>
            <w:proofErr w:type="spellStart"/>
            <w:r w:rsidRPr="0077775A">
              <w:rPr>
                <w:sz w:val="24"/>
                <w:szCs w:val="24"/>
              </w:rPr>
              <w:t>ra</w:t>
            </w:r>
            <w:proofErr w:type="spellEnd"/>
            <w:r w:rsidRPr="0077775A">
              <w:rPr>
                <w:sz w:val="24"/>
                <w:szCs w:val="24"/>
              </w:rPr>
              <w:t>)</w:t>
            </w:r>
          </w:p>
        </w:tc>
        <w:tc>
          <w:tcPr>
            <w:tcW w:w="4394" w:type="dxa"/>
          </w:tcPr>
          <w:p w14:paraId="2B407758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46. Csapó u. </w:t>
            </w:r>
          </w:p>
        </w:tc>
      </w:tr>
      <w:tr w:rsidR="00106C0E" w:rsidRPr="0077775A" w14:paraId="35197DD2" w14:textId="77777777" w:rsidTr="00106C0E">
        <w:tc>
          <w:tcPr>
            <w:tcW w:w="4394" w:type="dxa"/>
          </w:tcPr>
          <w:p w14:paraId="24E5E81A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21. </w:t>
            </w:r>
            <w:proofErr w:type="spellStart"/>
            <w:r w:rsidRPr="0077775A">
              <w:rPr>
                <w:sz w:val="24"/>
                <w:szCs w:val="24"/>
              </w:rPr>
              <w:t>Jurisich</w:t>
            </w:r>
            <w:proofErr w:type="spellEnd"/>
            <w:r w:rsidRPr="0077775A">
              <w:rPr>
                <w:sz w:val="24"/>
                <w:szCs w:val="24"/>
              </w:rPr>
              <w:t xml:space="preserve"> M. u. </w:t>
            </w:r>
          </w:p>
        </w:tc>
        <w:tc>
          <w:tcPr>
            <w:tcW w:w="4394" w:type="dxa"/>
          </w:tcPr>
          <w:p w14:paraId="2305EB1D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47. Hársfa u. </w:t>
            </w:r>
          </w:p>
        </w:tc>
      </w:tr>
      <w:tr w:rsidR="00106C0E" w:rsidRPr="0077775A" w14:paraId="4E924D8D" w14:textId="77777777" w:rsidTr="00106C0E">
        <w:tc>
          <w:tcPr>
            <w:tcW w:w="4394" w:type="dxa"/>
          </w:tcPr>
          <w:p w14:paraId="2DFCA34D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22. </w:t>
            </w:r>
            <w:proofErr w:type="spellStart"/>
            <w:r w:rsidRPr="0077775A">
              <w:rPr>
                <w:sz w:val="24"/>
                <w:szCs w:val="24"/>
              </w:rPr>
              <w:t>Taschler</w:t>
            </w:r>
            <w:proofErr w:type="spellEnd"/>
            <w:r w:rsidRPr="0077775A">
              <w:rPr>
                <w:sz w:val="24"/>
                <w:szCs w:val="24"/>
              </w:rPr>
              <w:t xml:space="preserve"> J. u. </w:t>
            </w:r>
          </w:p>
        </w:tc>
        <w:tc>
          <w:tcPr>
            <w:tcW w:w="4394" w:type="dxa"/>
          </w:tcPr>
          <w:p w14:paraId="50119BC9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48. Nagy Lajos király u. </w:t>
            </w:r>
          </w:p>
        </w:tc>
      </w:tr>
      <w:tr w:rsidR="00106C0E" w:rsidRPr="0077775A" w14:paraId="2C28524F" w14:textId="77777777" w:rsidTr="00106C0E">
        <w:tc>
          <w:tcPr>
            <w:tcW w:w="4394" w:type="dxa"/>
          </w:tcPr>
          <w:p w14:paraId="5DB60AC3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23. Béri Balogh Á. u. </w:t>
            </w:r>
          </w:p>
        </w:tc>
        <w:tc>
          <w:tcPr>
            <w:tcW w:w="4394" w:type="dxa"/>
          </w:tcPr>
          <w:p w14:paraId="2BC7D44D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49. Pásztor u. </w:t>
            </w:r>
          </w:p>
        </w:tc>
      </w:tr>
      <w:tr w:rsidR="00106C0E" w:rsidRPr="0077775A" w14:paraId="61F3D878" w14:textId="77777777" w:rsidTr="00106C0E">
        <w:tc>
          <w:tcPr>
            <w:tcW w:w="4394" w:type="dxa"/>
          </w:tcPr>
          <w:p w14:paraId="21EA6D5A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24. </w:t>
            </w:r>
            <w:proofErr w:type="spellStart"/>
            <w:r w:rsidRPr="0077775A">
              <w:rPr>
                <w:sz w:val="24"/>
                <w:szCs w:val="24"/>
              </w:rPr>
              <w:t>Walder</w:t>
            </w:r>
            <w:proofErr w:type="spellEnd"/>
            <w:r w:rsidRPr="0077775A">
              <w:rPr>
                <w:sz w:val="24"/>
                <w:szCs w:val="24"/>
              </w:rPr>
              <w:t xml:space="preserve"> A. u. </w:t>
            </w:r>
          </w:p>
        </w:tc>
        <w:tc>
          <w:tcPr>
            <w:tcW w:w="4394" w:type="dxa"/>
          </w:tcPr>
          <w:p w14:paraId="3971E891" w14:textId="77777777" w:rsidR="00106C0E" w:rsidRPr="0077775A" w:rsidRDefault="00106C0E" w:rsidP="00106C0E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50. Liliom u. </w:t>
            </w:r>
          </w:p>
        </w:tc>
      </w:tr>
    </w:tbl>
    <w:p w14:paraId="62C44C9B" w14:textId="77777777" w:rsidR="003B3274" w:rsidRPr="0077775A" w:rsidRDefault="003B3274" w:rsidP="004424BD">
      <w:pPr>
        <w:pStyle w:val="Cmsor2"/>
        <w:tabs>
          <w:tab w:val="left" w:pos="2694"/>
        </w:tabs>
        <w:rPr>
          <w:b/>
          <w:sz w:val="28"/>
          <w:u w:val="single"/>
        </w:rPr>
      </w:pPr>
      <w:r w:rsidRPr="0077775A">
        <w:rPr>
          <w:b/>
          <w:sz w:val="28"/>
          <w:u w:val="single"/>
        </w:rPr>
        <w:br w:type="page"/>
      </w:r>
    </w:p>
    <w:p w14:paraId="1FBBCE6C" w14:textId="0B30EAAA" w:rsidR="001E44FD" w:rsidRPr="00462F62" w:rsidRDefault="001E44FD" w:rsidP="002B51BE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 xml:space="preserve">III. ütem útjainak </w:t>
      </w:r>
      <w:r w:rsidR="00EC6AB9" w:rsidRPr="00462F62">
        <w:rPr>
          <w:b/>
          <w:bCs/>
          <w:sz w:val="24"/>
          <w:szCs w:val="24"/>
          <w:u w:val="single"/>
        </w:rPr>
        <w:t>hóeltakarítási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</w:p>
    <w:p w14:paraId="02EABF3C" w14:textId="77777777" w:rsidR="006C24FF" w:rsidRPr="0077775A" w:rsidRDefault="006C24FF">
      <w:pPr>
        <w:jc w:val="both"/>
        <w:rPr>
          <w:sz w:val="24"/>
        </w:rPr>
      </w:pPr>
    </w:p>
    <w:p w14:paraId="02B7048B" w14:textId="77777777" w:rsidR="006C24FF" w:rsidRPr="0077775A" w:rsidRDefault="00BA4E71" w:rsidP="00BA4E71">
      <w:pPr>
        <w:jc w:val="center"/>
        <w:rPr>
          <w:sz w:val="24"/>
        </w:rPr>
      </w:pPr>
      <w:r w:rsidRPr="0077775A">
        <w:rPr>
          <w:sz w:val="24"/>
        </w:rPr>
        <w:t>1 gép</w:t>
      </w:r>
    </w:p>
    <w:p w14:paraId="2680D6A2" w14:textId="77777777" w:rsidR="002126EB" w:rsidRPr="0077775A" w:rsidRDefault="002126EB" w:rsidP="00BA4E71">
      <w:pPr>
        <w:jc w:val="center"/>
        <w:rPr>
          <w:sz w:val="24"/>
        </w:rPr>
      </w:pPr>
    </w:p>
    <w:tbl>
      <w:tblPr>
        <w:tblW w:w="7603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1"/>
        <w:gridCol w:w="3802"/>
      </w:tblGrid>
      <w:tr w:rsidR="00AF1B2C" w:rsidRPr="0077775A" w14:paraId="2A025FCC" w14:textId="77777777" w:rsidTr="00B057C2">
        <w:trPr>
          <w:trHeight w:val="379"/>
          <w:jc w:val="center"/>
        </w:trPr>
        <w:tc>
          <w:tcPr>
            <w:tcW w:w="76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235EE43" w14:textId="77777777" w:rsidR="00AF1B2C" w:rsidRPr="00462F62" w:rsidRDefault="00AF1B2C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174" w:name="_Toc146799555"/>
            <w:bookmarkStart w:id="175" w:name="_Toc150501691"/>
            <w:bookmarkStart w:id="176" w:name="_Toc150502040"/>
            <w:r w:rsidRPr="00462F62">
              <w:rPr>
                <w:b/>
                <w:bCs/>
                <w:sz w:val="24"/>
                <w:szCs w:val="24"/>
                <w:u w:val="single"/>
              </w:rPr>
              <w:t>T – III/2</w:t>
            </w:r>
            <w:bookmarkEnd w:id="174"/>
            <w:bookmarkEnd w:id="175"/>
            <w:bookmarkEnd w:id="176"/>
          </w:p>
        </w:tc>
      </w:tr>
      <w:tr w:rsidR="00AF1B2C" w:rsidRPr="0077775A" w14:paraId="044F6633" w14:textId="77777777" w:rsidTr="00B057C2">
        <w:trPr>
          <w:trHeight w:val="304"/>
          <w:jc w:val="center"/>
        </w:trPr>
        <w:tc>
          <w:tcPr>
            <w:tcW w:w="7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D0AE" w14:textId="77777777" w:rsidR="00AF1B2C" w:rsidRPr="0077775A" w:rsidRDefault="00AF1B2C" w:rsidP="00B057C2">
            <w:pPr>
              <w:jc w:val="center"/>
              <w:rPr>
                <w:sz w:val="24"/>
                <w:szCs w:val="24"/>
              </w:rPr>
            </w:pPr>
            <w:r w:rsidRPr="0077775A">
              <w:rPr>
                <w:i/>
                <w:iCs/>
                <w:sz w:val="24"/>
              </w:rPr>
              <w:t>Mellékutcák</w:t>
            </w:r>
          </w:p>
        </w:tc>
      </w:tr>
      <w:tr w:rsidR="00502035" w:rsidRPr="0077775A" w14:paraId="45384703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74D6" w14:textId="77777777" w:rsidR="00502035" w:rsidRPr="0077775A" w:rsidRDefault="00502035" w:rsidP="00B057C2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01. Avar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F2C6F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30. Fábián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>. u.</w:t>
            </w:r>
          </w:p>
        </w:tc>
      </w:tr>
      <w:tr w:rsidR="00502035" w:rsidRPr="0077775A" w14:paraId="5D38DF67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09C5" w14:textId="77777777" w:rsidR="00502035" w:rsidRPr="0077775A" w:rsidRDefault="00502035" w:rsidP="00B057C2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02. </w:t>
            </w:r>
            <w:proofErr w:type="spellStart"/>
            <w:r w:rsidRPr="0077775A">
              <w:rPr>
                <w:sz w:val="24"/>
                <w:szCs w:val="24"/>
              </w:rPr>
              <w:t>Géfin</w:t>
            </w:r>
            <w:proofErr w:type="spellEnd"/>
            <w:r w:rsidRPr="0077775A">
              <w:rPr>
                <w:sz w:val="24"/>
                <w:szCs w:val="24"/>
              </w:rPr>
              <w:t xml:space="preserve">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 xml:space="preserve">.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88F93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31. Rozmaring u. </w:t>
            </w:r>
          </w:p>
        </w:tc>
      </w:tr>
      <w:tr w:rsidR="00502035" w:rsidRPr="0077775A" w14:paraId="509E7F06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6CEC" w14:textId="77777777" w:rsidR="00502035" w:rsidRPr="0077775A" w:rsidRDefault="00502035" w:rsidP="00B057C2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03. Gömör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29943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32. Jékely Z. u.</w:t>
            </w:r>
          </w:p>
        </w:tc>
      </w:tr>
      <w:tr w:rsidR="00502035" w:rsidRPr="0077775A" w14:paraId="421BF964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E14B" w14:textId="77777777" w:rsidR="00502035" w:rsidRPr="0077775A" w:rsidRDefault="00502035" w:rsidP="00B057C2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04. József A.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7EEB77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33. Kürtös u.</w:t>
            </w:r>
          </w:p>
        </w:tc>
      </w:tr>
      <w:tr w:rsidR="00502035" w:rsidRPr="0077775A" w14:paraId="6E4719FC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3DE8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05. Szinyei Merse P. u. 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C2B92E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34. Irinyi J. u. </w:t>
            </w:r>
          </w:p>
        </w:tc>
      </w:tr>
      <w:tr w:rsidR="00502035" w:rsidRPr="0077775A" w14:paraId="60FCBD3E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D78D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06. Esze T.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A61191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35. Radnóti M. u.</w:t>
            </w:r>
          </w:p>
        </w:tc>
      </w:tr>
      <w:tr w:rsidR="00502035" w:rsidRPr="0077775A" w14:paraId="261A479F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DDFF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07. Katona J.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F55DBE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36. </w:t>
            </w:r>
            <w:proofErr w:type="spellStart"/>
            <w:r w:rsidRPr="0077775A">
              <w:rPr>
                <w:sz w:val="24"/>
                <w:szCs w:val="24"/>
              </w:rPr>
              <w:t>Döbrentei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</w:tr>
      <w:tr w:rsidR="00502035" w:rsidRPr="0077775A" w14:paraId="41F8CF39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7381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08. Arany J.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E066A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37. </w:t>
            </w:r>
            <w:proofErr w:type="spellStart"/>
            <w:r w:rsidRPr="0077775A">
              <w:rPr>
                <w:sz w:val="24"/>
                <w:szCs w:val="24"/>
              </w:rPr>
              <w:t>Tarczai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</w:tr>
      <w:tr w:rsidR="00502035" w:rsidRPr="0077775A" w14:paraId="4090EDF0" w14:textId="77777777" w:rsidTr="00B057C2">
        <w:trPr>
          <w:cantSplit/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98D3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09. Tompa M.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D8556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38. Asbóth J. u.</w:t>
            </w:r>
          </w:p>
        </w:tc>
      </w:tr>
      <w:tr w:rsidR="00502035" w:rsidRPr="0077775A" w14:paraId="1BA9712E" w14:textId="77777777" w:rsidTr="00B057C2">
        <w:trPr>
          <w:cantSplit/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F049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10. Fürdő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82E574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39. Bethlen G. u. </w:t>
            </w:r>
          </w:p>
        </w:tc>
      </w:tr>
      <w:tr w:rsidR="00502035" w:rsidRPr="0077775A" w14:paraId="0D32FFDC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A39D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11. Reviczky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 xml:space="preserve">.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C96D2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40. Csatár u. </w:t>
            </w:r>
          </w:p>
        </w:tc>
      </w:tr>
      <w:tr w:rsidR="00502035" w:rsidRPr="0077775A" w14:paraId="16DBA58F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6147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12. Gotthárd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6D024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41. Hosszú u. </w:t>
            </w:r>
          </w:p>
        </w:tc>
      </w:tr>
      <w:tr w:rsidR="00502035" w:rsidRPr="0077775A" w14:paraId="7543EE43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266F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13. Kunos E.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E2EBD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42. Tinódi L. S. u. </w:t>
            </w:r>
          </w:p>
        </w:tc>
      </w:tr>
      <w:tr w:rsidR="00502035" w:rsidRPr="0077775A" w14:paraId="5EC4B7CE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65DE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14. Károlyi tértől </w:t>
            </w:r>
            <w:proofErr w:type="spellStart"/>
            <w:r w:rsidRPr="0077775A">
              <w:rPr>
                <w:sz w:val="24"/>
                <w:szCs w:val="24"/>
              </w:rPr>
              <w:t>Frim</w:t>
            </w:r>
            <w:proofErr w:type="spellEnd"/>
            <w:r w:rsidRPr="0077775A">
              <w:rPr>
                <w:sz w:val="24"/>
                <w:szCs w:val="24"/>
              </w:rPr>
              <w:t xml:space="preserve"> J. iskoláig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8D449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43. Hajnóczy J. u. </w:t>
            </w:r>
          </w:p>
        </w:tc>
      </w:tr>
      <w:tr w:rsidR="00502035" w:rsidRPr="0077775A" w14:paraId="7656D65D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3805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15. Károlyi G. tér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DFE05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44. Jáki út vége (temető mellett)</w:t>
            </w:r>
          </w:p>
        </w:tc>
      </w:tr>
      <w:tr w:rsidR="00502035" w:rsidRPr="0077775A" w14:paraId="2321C08F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91BC" w14:textId="1FF6D505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16. </w:t>
            </w:r>
            <w:r w:rsidRPr="0077775A">
              <w:rPr>
                <w:b/>
                <w:sz w:val="24"/>
                <w:szCs w:val="24"/>
              </w:rPr>
              <w:t>Szigligeti E. u.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5E57D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45. Jáki 57-nél zsákutca</w:t>
            </w:r>
          </w:p>
        </w:tc>
      </w:tr>
      <w:tr w:rsidR="00502035" w:rsidRPr="0077775A" w14:paraId="54D04B70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E0C0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17. </w:t>
            </w:r>
            <w:proofErr w:type="spellStart"/>
            <w:r w:rsidRPr="0077775A">
              <w:rPr>
                <w:sz w:val="24"/>
                <w:szCs w:val="24"/>
              </w:rPr>
              <w:t>Somlay</w:t>
            </w:r>
            <w:proofErr w:type="spellEnd"/>
            <w:r w:rsidRPr="0077775A">
              <w:rPr>
                <w:sz w:val="24"/>
                <w:szCs w:val="24"/>
              </w:rPr>
              <w:t xml:space="preserve"> A u.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F056F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46. </w:t>
            </w:r>
            <w:proofErr w:type="spellStart"/>
            <w:r w:rsidRPr="0077775A">
              <w:rPr>
                <w:sz w:val="24"/>
                <w:szCs w:val="24"/>
              </w:rPr>
              <w:t>Sárosi</w:t>
            </w:r>
            <w:proofErr w:type="spellEnd"/>
            <w:r w:rsidRPr="0077775A">
              <w:rPr>
                <w:sz w:val="24"/>
                <w:szCs w:val="24"/>
              </w:rPr>
              <w:t xml:space="preserve">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 xml:space="preserve">. u. </w:t>
            </w:r>
          </w:p>
        </w:tc>
      </w:tr>
      <w:tr w:rsidR="00502035" w:rsidRPr="0077775A" w14:paraId="004A58C3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8E7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18. Szabadságharcos u.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BA15E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47. Vidos J. u. </w:t>
            </w:r>
          </w:p>
        </w:tc>
      </w:tr>
      <w:tr w:rsidR="00502035" w:rsidRPr="0077775A" w14:paraId="32D17C2F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DA80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19. Győrffy I. u.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A3A0A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48. Kulcsár I. u. </w:t>
            </w:r>
          </w:p>
        </w:tc>
      </w:tr>
      <w:tr w:rsidR="00502035" w:rsidRPr="0077775A" w14:paraId="6CFC8DF6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D5F1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20. Kismezei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D413C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49. Halastó u. </w:t>
            </w:r>
          </w:p>
        </w:tc>
      </w:tr>
      <w:tr w:rsidR="00502035" w:rsidRPr="0077775A" w14:paraId="419F0915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F740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21. </w:t>
            </w:r>
            <w:proofErr w:type="spellStart"/>
            <w:r w:rsidRPr="0077775A">
              <w:rPr>
                <w:sz w:val="24"/>
                <w:szCs w:val="24"/>
              </w:rPr>
              <w:t>Madách</w:t>
            </w:r>
            <w:proofErr w:type="spellEnd"/>
            <w:r w:rsidRPr="0077775A">
              <w:rPr>
                <w:sz w:val="24"/>
                <w:szCs w:val="24"/>
              </w:rPr>
              <w:t xml:space="preserve"> I.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026D9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51. Hattyú u.</w:t>
            </w:r>
          </w:p>
        </w:tc>
      </w:tr>
      <w:tr w:rsidR="00502035" w:rsidRPr="0077775A" w14:paraId="3C5AAAA5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3197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22.Táncsics M.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721DA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51. Sorokmajor u.</w:t>
            </w:r>
          </w:p>
        </w:tc>
      </w:tr>
      <w:tr w:rsidR="00502035" w:rsidRPr="0077775A" w14:paraId="3CCC0591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5EEB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23. Dudás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35B8D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52. Péterffy S. u. </w:t>
            </w:r>
          </w:p>
        </w:tc>
      </w:tr>
      <w:tr w:rsidR="00502035" w:rsidRPr="0077775A" w14:paraId="335321D3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613E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24. </w:t>
            </w:r>
            <w:proofErr w:type="spellStart"/>
            <w:r w:rsidRPr="0077775A">
              <w:rPr>
                <w:sz w:val="24"/>
                <w:szCs w:val="24"/>
              </w:rPr>
              <w:t>Szalézi</w:t>
            </w:r>
            <w:proofErr w:type="spellEnd"/>
            <w:r w:rsidRPr="0077775A">
              <w:rPr>
                <w:sz w:val="24"/>
                <w:szCs w:val="24"/>
              </w:rPr>
              <w:t xml:space="preserve"> tér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571FF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53. Zalai Tóth J. u. </w:t>
            </w:r>
          </w:p>
        </w:tc>
      </w:tr>
      <w:tr w:rsidR="00502035" w:rsidRPr="0077775A" w14:paraId="08AC4ABF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5B7E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25. Margaréta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3C152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54. Alpár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 xml:space="preserve">. u. </w:t>
            </w:r>
          </w:p>
        </w:tc>
      </w:tr>
      <w:tr w:rsidR="00502035" w:rsidRPr="0077775A" w14:paraId="21F9921F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40B3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26. Jászi O.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AFF86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55. </w:t>
            </w:r>
            <w:proofErr w:type="spellStart"/>
            <w:r w:rsidRPr="0077775A">
              <w:rPr>
                <w:sz w:val="24"/>
                <w:szCs w:val="24"/>
              </w:rPr>
              <w:t>Dukai</w:t>
            </w:r>
            <w:proofErr w:type="spellEnd"/>
            <w:r w:rsidRPr="0077775A">
              <w:rPr>
                <w:sz w:val="24"/>
                <w:szCs w:val="24"/>
              </w:rPr>
              <w:t xml:space="preserve"> </w:t>
            </w:r>
            <w:proofErr w:type="spellStart"/>
            <w:r w:rsidRPr="0077775A">
              <w:rPr>
                <w:sz w:val="24"/>
                <w:szCs w:val="24"/>
              </w:rPr>
              <w:t>Takách</w:t>
            </w:r>
            <w:proofErr w:type="spellEnd"/>
            <w:r w:rsidRPr="0077775A">
              <w:rPr>
                <w:sz w:val="24"/>
                <w:szCs w:val="24"/>
              </w:rPr>
              <w:t xml:space="preserve"> J. u. </w:t>
            </w:r>
          </w:p>
        </w:tc>
      </w:tr>
      <w:tr w:rsidR="00502035" w:rsidRPr="0077775A" w14:paraId="40BE7CE5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6BF3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27. </w:t>
            </w:r>
            <w:proofErr w:type="spellStart"/>
            <w:r w:rsidRPr="0077775A">
              <w:rPr>
                <w:sz w:val="24"/>
                <w:szCs w:val="24"/>
              </w:rPr>
              <w:t>Laky</w:t>
            </w:r>
            <w:proofErr w:type="spellEnd"/>
            <w:r w:rsidRPr="0077775A">
              <w:rPr>
                <w:sz w:val="24"/>
                <w:szCs w:val="24"/>
              </w:rPr>
              <w:t xml:space="preserve"> D. u.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A54E6C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56. Termelők útja </w:t>
            </w:r>
          </w:p>
        </w:tc>
      </w:tr>
      <w:tr w:rsidR="00502035" w:rsidRPr="0077775A" w14:paraId="35799FAC" w14:textId="77777777" w:rsidTr="00502035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A3A1A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28. Huszt u. </w:t>
            </w: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23DA46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57. Rába u. </w:t>
            </w:r>
          </w:p>
        </w:tc>
      </w:tr>
      <w:tr w:rsidR="00502035" w:rsidRPr="0077775A" w14:paraId="6B58525B" w14:textId="77777777" w:rsidTr="00B057C2">
        <w:trPr>
          <w:trHeight w:val="304"/>
          <w:jc w:val="center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6739" w14:textId="77777777" w:rsidR="00502035" w:rsidRPr="0077775A" w:rsidRDefault="00502035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29. Alsóhegyi út zsákutca része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7B21A" w14:textId="77777777" w:rsidR="00502035" w:rsidRPr="0077775A" w:rsidRDefault="00502035" w:rsidP="00B057C2">
            <w:pPr>
              <w:rPr>
                <w:sz w:val="24"/>
                <w:szCs w:val="24"/>
              </w:rPr>
            </w:pPr>
          </w:p>
        </w:tc>
      </w:tr>
    </w:tbl>
    <w:p w14:paraId="365C4EC4" w14:textId="77777777" w:rsidR="00AF1B2C" w:rsidRPr="0077775A" w:rsidRDefault="00AF1B2C" w:rsidP="00492A8B">
      <w:pPr>
        <w:pStyle w:val="Cmsor2"/>
        <w:tabs>
          <w:tab w:val="left" w:pos="2694"/>
        </w:tabs>
        <w:rPr>
          <w:b/>
          <w:sz w:val="28"/>
          <w:u w:val="single"/>
        </w:rPr>
      </w:pPr>
    </w:p>
    <w:p w14:paraId="76753EC6" w14:textId="37B6D4BA" w:rsidR="002126EB" w:rsidRPr="0077775A" w:rsidRDefault="002126EB">
      <w:r w:rsidRPr="0077775A">
        <w:br w:type="page"/>
      </w:r>
    </w:p>
    <w:p w14:paraId="0AF62BFE" w14:textId="5B56F3C3" w:rsidR="001E44FD" w:rsidRPr="00462F62" w:rsidRDefault="001E44FD" w:rsidP="002B51BE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 xml:space="preserve">III. ütem útjainak </w:t>
      </w:r>
      <w:r w:rsidR="00EC6AB9" w:rsidRPr="00462F62">
        <w:rPr>
          <w:b/>
          <w:bCs/>
          <w:sz w:val="24"/>
          <w:szCs w:val="24"/>
          <w:u w:val="single"/>
        </w:rPr>
        <w:t>hóeltakarítási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</w:p>
    <w:p w14:paraId="720E2520" w14:textId="77777777" w:rsidR="008E01B1" w:rsidRDefault="008E01B1" w:rsidP="00BA4E71">
      <w:pPr>
        <w:jc w:val="center"/>
        <w:rPr>
          <w:sz w:val="24"/>
        </w:rPr>
      </w:pPr>
    </w:p>
    <w:p w14:paraId="21025EB5" w14:textId="057EF1C7" w:rsidR="00F46A74" w:rsidRPr="0077775A" w:rsidRDefault="00BA4E71" w:rsidP="00BA4E71">
      <w:pPr>
        <w:jc w:val="center"/>
        <w:rPr>
          <w:sz w:val="24"/>
        </w:rPr>
      </w:pPr>
      <w:r w:rsidRPr="0077775A">
        <w:rPr>
          <w:sz w:val="24"/>
        </w:rPr>
        <w:t>1 gép</w:t>
      </w:r>
    </w:p>
    <w:p w14:paraId="72F7F867" w14:textId="77777777" w:rsidR="00F46A74" w:rsidRPr="0077775A" w:rsidRDefault="00F46A74">
      <w:pPr>
        <w:jc w:val="both"/>
        <w:rPr>
          <w:sz w:val="24"/>
        </w:rPr>
      </w:pPr>
    </w:p>
    <w:tbl>
      <w:tblPr>
        <w:tblW w:w="0" w:type="auto"/>
        <w:tblInd w:w="3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4394"/>
      </w:tblGrid>
      <w:tr w:rsidR="00AF1B2C" w:rsidRPr="0077775A" w14:paraId="0A863E7B" w14:textId="77777777" w:rsidTr="00B057C2">
        <w:tc>
          <w:tcPr>
            <w:tcW w:w="8788" w:type="dxa"/>
            <w:gridSpan w:val="2"/>
          </w:tcPr>
          <w:p w14:paraId="2E017F88" w14:textId="77777777" w:rsidR="00AF1B2C" w:rsidRPr="00462F62" w:rsidRDefault="00AF1B2C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177" w:name="_Toc146799556"/>
            <w:bookmarkStart w:id="178" w:name="_Toc150501692"/>
            <w:bookmarkStart w:id="179" w:name="_Toc150502041"/>
            <w:r w:rsidRPr="00462F62">
              <w:rPr>
                <w:b/>
                <w:bCs/>
                <w:sz w:val="24"/>
                <w:szCs w:val="24"/>
                <w:u w:val="single"/>
              </w:rPr>
              <w:t>T - III/3</w:t>
            </w:r>
            <w:bookmarkEnd w:id="177"/>
            <w:bookmarkEnd w:id="178"/>
            <w:bookmarkEnd w:id="179"/>
          </w:p>
        </w:tc>
      </w:tr>
      <w:tr w:rsidR="00AF1B2C" w:rsidRPr="0077775A" w14:paraId="2FF674DC" w14:textId="77777777" w:rsidTr="00B057C2">
        <w:tc>
          <w:tcPr>
            <w:tcW w:w="4394" w:type="dxa"/>
          </w:tcPr>
          <w:p w14:paraId="5B179F64" w14:textId="77777777" w:rsidR="00AF1B2C" w:rsidRPr="0077775A" w:rsidRDefault="00AF1B2C" w:rsidP="00B057C2">
            <w:pPr>
              <w:jc w:val="center"/>
              <w:rPr>
                <w:i/>
                <w:sz w:val="24"/>
              </w:rPr>
            </w:pPr>
            <w:r w:rsidRPr="0077775A">
              <w:rPr>
                <w:i/>
                <w:sz w:val="24"/>
              </w:rPr>
              <w:t>Kiemelt utcák</w:t>
            </w:r>
          </w:p>
        </w:tc>
        <w:tc>
          <w:tcPr>
            <w:tcW w:w="4394" w:type="dxa"/>
          </w:tcPr>
          <w:p w14:paraId="344AADB3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2FE22AE9" w14:textId="77777777" w:rsidTr="00B057C2">
        <w:tc>
          <w:tcPr>
            <w:tcW w:w="4394" w:type="dxa"/>
          </w:tcPr>
          <w:p w14:paraId="1CEDE4AE" w14:textId="77777777" w:rsidR="00AF1B2C" w:rsidRPr="0077775A" w:rsidRDefault="00AF1B2C" w:rsidP="00B057C2">
            <w:pPr>
              <w:jc w:val="both"/>
              <w:rPr>
                <w:sz w:val="24"/>
              </w:rPr>
            </w:pPr>
          </w:p>
        </w:tc>
        <w:tc>
          <w:tcPr>
            <w:tcW w:w="4394" w:type="dxa"/>
          </w:tcPr>
          <w:p w14:paraId="6D6AA8FF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66E081C1" w14:textId="77777777" w:rsidTr="00B057C2">
        <w:tc>
          <w:tcPr>
            <w:tcW w:w="4394" w:type="dxa"/>
          </w:tcPr>
          <w:p w14:paraId="1294F242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01. Kinizsi P. u. </w:t>
            </w:r>
          </w:p>
        </w:tc>
        <w:tc>
          <w:tcPr>
            <w:tcW w:w="4394" w:type="dxa"/>
          </w:tcPr>
          <w:p w14:paraId="771E77A2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78C9DEF3" w14:textId="77777777" w:rsidTr="00B057C2">
        <w:tc>
          <w:tcPr>
            <w:tcW w:w="4394" w:type="dxa"/>
          </w:tcPr>
          <w:p w14:paraId="4DDEA559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02. Bercsényi u. </w:t>
            </w:r>
          </w:p>
        </w:tc>
        <w:tc>
          <w:tcPr>
            <w:tcW w:w="4394" w:type="dxa"/>
          </w:tcPr>
          <w:p w14:paraId="717A382C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250DA7BD" w14:textId="77777777" w:rsidTr="00B057C2">
        <w:tc>
          <w:tcPr>
            <w:tcW w:w="4394" w:type="dxa"/>
          </w:tcPr>
          <w:p w14:paraId="737B10ED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03. Szőkeföldi u. </w:t>
            </w:r>
          </w:p>
        </w:tc>
        <w:tc>
          <w:tcPr>
            <w:tcW w:w="4394" w:type="dxa"/>
          </w:tcPr>
          <w:p w14:paraId="53454FA7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515143E3" w14:textId="77777777" w:rsidTr="00B057C2">
        <w:tc>
          <w:tcPr>
            <w:tcW w:w="4394" w:type="dxa"/>
          </w:tcPr>
          <w:p w14:paraId="17E8D0FC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04. Nádor u. </w:t>
            </w:r>
          </w:p>
        </w:tc>
        <w:tc>
          <w:tcPr>
            <w:tcW w:w="4394" w:type="dxa"/>
          </w:tcPr>
          <w:p w14:paraId="59A6066C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5C6CB9A5" w14:textId="77777777" w:rsidTr="00B057C2">
        <w:tc>
          <w:tcPr>
            <w:tcW w:w="4394" w:type="dxa"/>
          </w:tcPr>
          <w:p w14:paraId="35A62F76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05. Gyöngyös u. </w:t>
            </w:r>
          </w:p>
        </w:tc>
        <w:tc>
          <w:tcPr>
            <w:tcW w:w="4394" w:type="dxa"/>
          </w:tcPr>
          <w:p w14:paraId="43778D18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113C3384" w14:textId="77777777" w:rsidTr="00B057C2">
        <w:tc>
          <w:tcPr>
            <w:tcW w:w="4394" w:type="dxa"/>
          </w:tcPr>
          <w:p w14:paraId="521AC64F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06. Vak Bottyán u. </w:t>
            </w:r>
          </w:p>
        </w:tc>
        <w:tc>
          <w:tcPr>
            <w:tcW w:w="4394" w:type="dxa"/>
          </w:tcPr>
          <w:p w14:paraId="68369698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765C163F" w14:textId="77777777" w:rsidTr="00B057C2">
        <w:tc>
          <w:tcPr>
            <w:tcW w:w="4394" w:type="dxa"/>
          </w:tcPr>
          <w:p w14:paraId="4D9110D1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07. Tátika u. </w:t>
            </w:r>
          </w:p>
        </w:tc>
        <w:tc>
          <w:tcPr>
            <w:tcW w:w="4394" w:type="dxa"/>
          </w:tcPr>
          <w:p w14:paraId="513EEECD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0BDA2AE1" w14:textId="77777777" w:rsidTr="00B057C2">
        <w:tc>
          <w:tcPr>
            <w:tcW w:w="4394" w:type="dxa"/>
          </w:tcPr>
          <w:p w14:paraId="45CE5EAE" w14:textId="77777777" w:rsidR="00AF1B2C" w:rsidRPr="0077775A" w:rsidRDefault="00AF1B2C" w:rsidP="00B057C2">
            <w:pPr>
              <w:jc w:val="center"/>
              <w:rPr>
                <w:i/>
                <w:sz w:val="24"/>
              </w:rPr>
            </w:pPr>
            <w:r w:rsidRPr="0077775A">
              <w:rPr>
                <w:i/>
                <w:sz w:val="24"/>
              </w:rPr>
              <w:t>Mellékutcák</w:t>
            </w:r>
          </w:p>
        </w:tc>
        <w:tc>
          <w:tcPr>
            <w:tcW w:w="4394" w:type="dxa"/>
          </w:tcPr>
          <w:p w14:paraId="1913135A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647EA1" w:rsidRPr="0077775A" w14:paraId="003474CB" w14:textId="77777777" w:rsidTr="00B057C2">
        <w:tc>
          <w:tcPr>
            <w:tcW w:w="4394" w:type="dxa"/>
          </w:tcPr>
          <w:p w14:paraId="4BABC2A5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08. Parkerdei út</w:t>
            </w:r>
          </w:p>
        </w:tc>
        <w:tc>
          <w:tcPr>
            <w:tcW w:w="4394" w:type="dxa"/>
          </w:tcPr>
          <w:p w14:paraId="175703AB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29. Angolkert u.</w:t>
            </w:r>
          </w:p>
        </w:tc>
      </w:tr>
      <w:tr w:rsidR="00647EA1" w:rsidRPr="0077775A" w14:paraId="132082A1" w14:textId="77777777" w:rsidTr="00B057C2">
        <w:tc>
          <w:tcPr>
            <w:tcW w:w="4394" w:type="dxa"/>
          </w:tcPr>
          <w:p w14:paraId="77712FAA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09. Káptalan</w:t>
            </w:r>
          </w:p>
        </w:tc>
        <w:tc>
          <w:tcPr>
            <w:tcW w:w="4394" w:type="dxa"/>
          </w:tcPr>
          <w:p w14:paraId="4C3E7522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30. Szélkerék u.</w:t>
            </w:r>
          </w:p>
        </w:tc>
      </w:tr>
      <w:tr w:rsidR="00647EA1" w:rsidRPr="0077775A" w14:paraId="74994D53" w14:textId="77777777" w:rsidTr="00B057C2">
        <w:tc>
          <w:tcPr>
            <w:tcW w:w="4394" w:type="dxa"/>
          </w:tcPr>
          <w:p w14:paraId="614015D4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10. Vikárius</w:t>
            </w:r>
          </w:p>
        </w:tc>
        <w:tc>
          <w:tcPr>
            <w:tcW w:w="4394" w:type="dxa"/>
          </w:tcPr>
          <w:p w14:paraId="729260D2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31. Szigeti Kilián u.</w:t>
            </w:r>
          </w:p>
        </w:tc>
      </w:tr>
      <w:tr w:rsidR="00647EA1" w:rsidRPr="0077775A" w14:paraId="334D6B81" w14:textId="77777777" w:rsidTr="00B057C2">
        <w:tc>
          <w:tcPr>
            <w:tcW w:w="4394" w:type="dxa"/>
          </w:tcPr>
          <w:p w14:paraId="38385EDE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11, Nótárius</w:t>
            </w:r>
          </w:p>
        </w:tc>
        <w:tc>
          <w:tcPr>
            <w:tcW w:w="4394" w:type="dxa"/>
          </w:tcPr>
          <w:p w14:paraId="659C2BE9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32. </w:t>
            </w:r>
            <w:proofErr w:type="spellStart"/>
            <w:r w:rsidRPr="0077775A">
              <w:rPr>
                <w:sz w:val="24"/>
                <w:szCs w:val="24"/>
              </w:rPr>
              <w:t>Csepy</w:t>
            </w:r>
            <w:proofErr w:type="spellEnd"/>
            <w:r w:rsidRPr="0077775A">
              <w:rPr>
                <w:sz w:val="24"/>
                <w:szCs w:val="24"/>
              </w:rPr>
              <w:t xml:space="preserve"> Dömötör u.</w:t>
            </w:r>
          </w:p>
        </w:tc>
      </w:tr>
      <w:tr w:rsidR="00647EA1" w:rsidRPr="0077775A" w14:paraId="7C8292B7" w14:textId="77777777" w:rsidTr="00B057C2">
        <w:tc>
          <w:tcPr>
            <w:tcW w:w="4394" w:type="dxa"/>
          </w:tcPr>
          <w:p w14:paraId="3C21EFE2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12. II János Pál pápa zsákutca része</w:t>
            </w:r>
          </w:p>
        </w:tc>
        <w:tc>
          <w:tcPr>
            <w:tcW w:w="4394" w:type="dxa"/>
          </w:tcPr>
          <w:p w14:paraId="7CFC7788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33. </w:t>
            </w:r>
            <w:proofErr w:type="spellStart"/>
            <w:r w:rsidR="0044510D" w:rsidRPr="0077775A">
              <w:rPr>
                <w:sz w:val="24"/>
                <w:szCs w:val="24"/>
              </w:rPr>
              <w:t>Lancsics</w:t>
            </w:r>
            <w:proofErr w:type="spellEnd"/>
            <w:r w:rsidR="0044510D" w:rsidRPr="0077775A">
              <w:rPr>
                <w:sz w:val="24"/>
                <w:szCs w:val="24"/>
              </w:rPr>
              <w:t xml:space="preserve"> B. u.</w:t>
            </w:r>
          </w:p>
        </w:tc>
      </w:tr>
      <w:tr w:rsidR="00647EA1" w:rsidRPr="0077775A" w14:paraId="6E9819A4" w14:textId="77777777" w:rsidTr="00B057C2">
        <w:tc>
          <w:tcPr>
            <w:tcW w:w="4394" w:type="dxa"/>
          </w:tcPr>
          <w:p w14:paraId="38436F7E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13. Árpád u. </w:t>
            </w:r>
          </w:p>
        </w:tc>
        <w:tc>
          <w:tcPr>
            <w:tcW w:w="4394" w:type="dxa"/>
          </w:tcPr>
          <w:p w14:paraId="0E18F5BD" w14:textId="77777777" w:rsidR="00647EA1" w:rsidRPr="0077775A" w:rsidRDefault="0044510D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34. </w:t>
            </w:r>
            <w:proofErr w:type="spellStart"/>
            <w:r w:rsidRPr="0077775A">
              <w:rPr>
                <w:sz w:val="24"/>
                <w:szCs w:val="24"/>
              </w:rPr>
              <w:t>Szenczy</w:t>
            </w:r>
            <w:proofErr w:type="spellEnd"/>
            <w:r w:rsidRPr="0077775A">
              <w:rPr>
                <w:sz w:val="24"/>
                <w:szCs w:val="24"/>
              </w:rPr>
              <w:t xml:space="preserve"> Imre u.</w:t>
            </w:r>
          </w:p>
        </w:tc>
      </w:tr>
      <w:tr w:rsidR="00647EA1" w:rsidRPr="0077775A" w14:paraId="7935F93C" w14:textId="77777777" w:rsidTr="00B057C2">
        <w:tc>
          <w:tcPr>
            <w:tcW w:w="4394" w:type="dxa"/>
          </w:tcPr>
          <w:p w14:paraId="5C1C9B71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14. Béke u. </w:t>
            </w:r>
          </w:p>
        </w:tc>
        <w:tc>
          <w:tcPr>
            <w:tcW w:w="4394" w:type="dxa"/>
          </w:tcPr>
          <w:p w14:paraId="5084296C" w14:textId="77777777" w:rsidR="00647EA1" w:rsidRPr="0077775A" w:rsidRDefault="0044510D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35. Weöres S. u.</w:t>
            </w:r>
          </w:p>
        </w:tc>
      </w:tr>
      <w:tr w:rsidR="00647EA1" w:rsidRPr="0077775A" w14:paraId="5F50480D" w14:textId="77777777" w:rsidTr="00B057C2">
        <w:tc>
          <w:tcPr>
            <w:tcW w:w="4394" w:type="dxa"/>
          </w:tcPr>
          <w:p w14:paraId="26A76D4E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15. Mátra u. </w:t>
            </w:r>
          </w:p>
        </w:tc>
        <w:tc>
          <w:tcPr>
            <w:tcW w:w="4394" w:type="dxa"/>
          </w:tcPr>
          <w:p w14:paraId="00192294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32. Eötvös J. u. </w:t>
            </w:r>
          </w:p>
        </w:tc>
      </w:tr>
      <w:tr w:rsidR="00647EA1" w:rsidRPr="0077775A" w14:paraId="53258EF2" w14:textId="77777777" w:rsidTr="00B057C2">
        <w:tc>
          <w:tcPr>
            <w:tcW w:w="4394" w:type="dxa"/>
          </w:tcPr>
          <w:p w14:paraId="25E91515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16. Tátra u. </w:t>
            </w:r>
          </w:p>
        </w:tc>
        <w:tc>
          <w:tcPr>
            <w:tcW w:w="4394" w:type="dxa"/>
          </w:tcPr>
          <w:p w14:paraId="79DA9F7E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33. Kétrózsa köz</w:t>
            </w:r>
          </w:p>
        </w:tc>
      </w:tr>
      <w:tr w:rsidR="00647EA1" w:rsidRPr="0077775A" w14:paraId="357D12C3" w14:textId="77777777" w:rsidTr="00B057C2">
        <w:tc>
          <w:tcPr>
            <w:tcW w:w="4394" w:type="dxa"/>
          </w:tcPr>
          <w:p w14:paraId="62E9C296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17. </w:t>
            </w:r>
            <w:proofErr w:type="spellStart"/>
            <w:r w:rsidRPr="0077775A">
              <w:rPr>
                <w:sz w:val="24"/>
                <w:szCs w:val="24"/>
              </w:rPr>
              <w:t>Fátra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  <w:tc>
          <w:tcPr>
            <w:tcW w:w="4394" w:type="dxa"/>
          </w:tcPr>
          <w:p w14:paraId="3CDAEB2E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34. Batsányi J. u. </w:t>
            </w:r>
          </w:p>
        </w:tc>
      </w:tr>
      <w:tr w:rsidR="00647EA1" w:rsidRPr="0077775A" w14:paraId="3CFEDA28" w14:textId="77777777" w:rsidTr="00B057C2">
        <w:tc>
          <w:tcPr>
            <w:tcW w:w="4394" w:type="dxa"/>
          </w:tcPr>
          <w:p w14:paraId="1A458E85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18. Badacsony u. </w:t>
            </w:r>
          </w:p>
        </w:tc>
        <w:tc>
          <w:tcPr>
            <w:tcW w:w="4394" w:type="dxa"/>
          </w:tcPr>
          <w:p w14:paraId="79794952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35. Áprily L. u. </w:t>
            </w:r>
          </w:p>
        </w:tc>
      </w:tr>
      <w:tr w:rsidR="00647EA1" w:rsidRPr="0077775A" w14:paraId="07A264C7" w14:textId="77777777" w:rsidTr="00B057C2">
        <w:tc>
          <w:tcPr>
            <w:tcW w:w="4394" w:type="dxa"/>
          </w:tcPr>
          <w:p w14:paraId="180404AE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19. Minta lakótelep</w:t>
            </w:r>
          </w:p>
        </w:tc>
        <w:tc>
          <w:tcPr>
            <w:tcW w:w="4394" w:type="dxa"/>
          </w:tcPr>
          <w:p w14:paraId="6D343A03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36. Tömjénhegy u.</w:t>
            </w:r>
          </w:p>
        </w:tc>
      </w:tr>
      <w:tr w:rsidR="00647EA1" w:rsidRPr="0077775A" w14:paraId="5D237FFC" w14:textId="77777777" w:rsidTr="00B057C2">
        <w:tc>
          <w:tcPr>
            <w:tcW w:w="4394" w:type="dxa"/>
          </w:tcPr>
          <w:p w14:paraId="7C00D81E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20. Márton Áron zsákutca része (templom</w:t>
            </w:r>
          </w:p>
          <w:p w14:paraId="476FEF15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      mögött)</w:t>
            </w:r>
          </w:p>
        </w:tc>
        <w:tc>
          <w:tcPr>
            <w:tcW w:w="4394" w:type="dxa"/>
          </w:tcPr>
          <w:p w14:paraId="2C33DFF5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37. Szász Béla u.</w:t>
            </w:r>
          </w:p>
        </w:tc>
      </w:tr>
      <w:tr w:rsidR="00647EA1" w:rsidRPr="0077775A" w14:paraId="0468D917" w14:textId="77777777" w:rsidTr="00B057C2">
        <w:tc>
          <w:tcPr>
            <w:tcW w:w="4394" w:type="dxa"/>
          </w:tcPr>
          <w:p w14:paraId="35F1D96A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21. Aranypatak u. </w:t>
            </w:r>
          </w:p>
        </w:tc>
        <w:tc>
          <w:tcPr>
            <w:tcW w:w="4394" w:type="dxa"/>
          </w:tcPr>
          <w:p w14:paraId="1A2E7C72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38. Fadrusz u.</w:t>
            </w:r>
          </w:p>
        </w:tc>
      </w:tr>
      <w:tr w:rsidR="00647EA1" w:rsidRPr="0077775A" w14:paraId="33290F69" w14:textId="77777777" w:rsidTr="00B057C2">
        <w:tc>
          <w:tcPr>
            <w:tcW w:w="4394" w:type="dxa"/>
          </w:tcPr>
          <w:p w14:paraId="455CF942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22. Dugovics T. u. </w:t>
            </w:r>
          </w:p>
        </w:tc>
        <w:tc>
          <w:tcPr>
            <w:tcW w:w="4394" w:type="dxa"/>
          </w:tcPr>
          <w:p w14:paraId="1AD331C5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39. </w:t>
            </w:r>
            <w:proofErr w:type="spellStart"/>
            <w:r w:rsidRPr="0077775A">
              <w:rPr>
                <w:sz w:val="24"/>
                <w:szCs w:val="24"/>
              </w:rPr>
              <w:t>Bodányi</w:t>
            </w:r>
            <w:proofErr w:type="spellEnd"/>
            <w:r w:rsidRPr="0077775A">
              <w:rPr>
                <w:sz w:val="24"/>
                <w:szCs w:val="24"/>
              </w:rPr>
              <w:t xml:space="preserve"> Ö. u.</w:t>
            </w:r>
          </w:p>
        </w:tc>
      </w:tr>
      <w:tr w:rsidR="00647EA1" w:rsidRPr="0077775A" w14:paraId="7E071B28" w14:textId="77777777" w:rsidTr="00B057C2">
        <w:tc>
          <w:tcPr>
            <w:tcW w:w="4394" w:type="dxa"/>
          </w:tcPr>
          <w:p w14:paraId="4940F581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23. </w:t>
            </w:r>
            <w:proofErr w:type="spellStart"/>
            <w:r w:rsidRPr="0077775A">
              <w:rPr>
                <w:sz w:val="24"/>
                <w:szCs w:val="24"/>
              </w:rPr>
              <w:t>Komlósi</w:t>
            </w:r>
            <w:proofErr w:type="spellEnd"/>
            <w:r w:rsidRPr="0077775A">
              <w:rPr>
                <w:sz w:val="24"/>
                <w:szCs w:val="24"/>
              </w:rPr>
              <w:t xml:space="preserve"> F. u. </w:t>
            </w:r>
          </w:p>
        </w:tc>
        <w:tc>
          <w:tcPr>
            <w:tcW w:w="4394" w:type="dxa"/>
          </w:tcPr>
          <w:p w14:paraId="5C171ED8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40. </w:t>
            </w:r>
            <w:proofErr w:type="spellStart"/>
            <w:r w:rsidRPr="0077775A">
              <w:rPr>
                <w:sz w:val="24"/>
                <w:szCs w:val="24"/>
              </w:rPr>
              <w:t>Reismann</w:t>
            </w:r>
            <w:proofErr w:type="spellEnd"/>
            <w:r w:rsidRPr="0077775A">
              <w:rPr>
                <w:sz w:val="24"/>
                <w:szCs w:val="24"/>
              </w:rPr>
              <w:t xml:space="preserve"> János u.</w:t>
            </w:r>
          </w:p>
        </w:tc>
      </w:tr>
      <w:tr w:rsidR="00647EA1" w:rsidRPr="0077775A" w14:paraId="009662B5" w14:textId="77777777" w:rsidTr="00B057C2">
        <w:tc>
          <w:tcPr>
            <w:tcW w:w="4394" w:type="dxa"/>
          </w:tcPr>
          <w:p w14:paraId="71A9D3CD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24. Áchim A. u. </w:t>
            </w:r>
          </w:p>
        </w:tc>
        <w:tc>
          <w:tcPr>
            <w:tcW w:w="4394" w:type="dxa"/>
          </w:tcPr>
          <w:p w14:paraId="1B2F4C7F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41. </w:t>
            </w:r>
            <w:proofErr w:type="spellStart"/>
            <w:r w:rsidRPr="0077775A">
              <w:rPr>
                <w:sz w:val="24"/>
                <w:szCs w:val="24"/>
              </w:rPr>
              <w:t>Rauscher</w:t>
            </w:r>
            <w:proofErr w:type="spellEnd"/>
            <w:r w:rsidRPr="0077775A">
              <w:rPr>
                <w:sz w:val="24"/>
                <w:szCs w:val="24"/>
              </w:rPr>
              <w:t xml:space="preserve"> Miksa u.</w:t>
            </w:r>
          </w:p>
        </w:tc>
      </w:tr>
      <w:tr w:rsidR="00647EA1" w:rsidRPr="0077775A" w14:paraId="4815032D" w14:textId="77777777" w:rsidTr="00B057C2">
        <w:tc>
          <w:tcPr>
            <w:tcW w:w="4394" w:type="dxa"/>
          </w:tcPr>
          <w:p w14:paraId="24556092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25. Bárdos A. u. </w:t>
            </w:r>
          </w:p>
        </w:tc>
        <w:tc>
          <w:tcPr>
            <w:tcW w:w="4394" w:type="dxa"/>
          </w:tcPr>
          <w:p w14:paraId="7A6677F6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42. Lőportár u.</w:t>
            </w:r>
          </w:p>
        </w:tc>
      </w:tr>
      <w:tr w:rsidR="00647EA1" w:rsidRPr="0077775A" w14:paraId="1BA68982" w14:textId="77777777" w:rsidTr="00B057C2">
        <w:tc>
          <w:tcPr>
            <w:tcW w:w="4394" w:type="dxa"/>
          </w:tcPr>
          <w:p w14:paraId="6927BFAB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26. Dozmat u.</w:t>
            </w:r>
          </w:p>
        </w:tc>
        <w:tc>
          <w:tcPr>
            <w:tcW w:w="4394" w:type="dxa"/>
          </w:tcPr>
          <w:p w14:paraId="34F0F9A9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43. Bernstein u.</w:t>
            </w:r>
          </w:p>
        </w:tc>
      </w:tr>
      <w:tr w:rsidR="00647EA1" w:rsidRPr="0077775A" w14:paraId="5641E3DC" w14:textId="77777777" w:rsidTr="00B057C2">
        <w:tc>
          <w:tcPr>
            <w:tcW w:w="4394" w:type="dxa"/>
          </w:tcPr>
          <w:p w14:paraId="5EF61425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27. Werner Alajos</w:t>
            </w:r>
          </w:p>
        </w:tc>
        <w:tc>
          <w:tcPr>
            <w:tcW w:w="4394" w:type="dxa"/>
          </w:tcPr>
          <w:p w14:paraId="216FBA11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44. </w:t>
            </w:r>
            <w:proofErr w:type="spellStart"/>
            <w:r w:rsidRPr="0077775A">
              <w:rPr>
                <w:sz w:val="24"/>
                <w:szCs w:val="24"/>
              </w:rPr>
              <w:t>Varasdy</w:t>
            </w:r>
            <w:proofErr w:type="spellEnd"/>
            <w:r w:rsidRPr="0077775A">
              <w:rPr>
                <w:sz w:val="24"/>
                <w:szCs w:val="24"/>
              </w:rPr>
              <w:t xml:space="preserve"> K. u.</w:t>
            </w:r>
          </w:p>
        </w:tc>
      </w:tr>
      <w:tr w:rsidR="00647EA1" w:rsidRPr="0077775A" w14:paraId="3355ED23" w14:textId="77777777" w:rsidTr="00B057C2">
        <w:tc>
          <w:tcPr>
            <w:tcW w:w="4394" w:type="dxa"/>
          </w:tcPr>
          <w:p w14:paraId="38CF45EA" w14:textId="77777777" w:rsidR="00647EA1" w:rsidRPr="0077775A" w:rsidRDefault="00647EA1" w:rsidP="00647EA1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28. Torony u.</w:t>
            </w:r>
          </w:p>
        </w:tc>
        <w:tc>
          <w:tcPr>
            <w:tcW w:w="4394" w:type="dxa"/>
          </w:tcPr>
          <w:p w14:paraId="02B9F76E" w14:textId="77777777" w:rsidR="00647EA1" w:rsidRPr="0077775A" w:rsidRDefault="00647EA1" w:rsidP="00647EA1">
            <w:pPr>
              <w:rPr>
                <w:sz w:val="24"/>
                <w:szCs w:val="24"/>
              </w:rPr>
            </w:pPr>
          </w:p>
        </w:tc>
      </w:tr>
    </w:tbl>
    <w:p w14:paraId="7DD182BA" w14:textId="77777777" w:rsidR="002126EB" w:rsidRPr="0077775A" w:rsidRDefault="002126EB" w:rsidP="002B51BE">
      <w:pPr>
        <w:jc w:val="center"/>
        <w:rPr>
          <w:sz w:val="24"/>
        </w:rPr>
      </w:pPr>
    </w:p>
    <w:p w14:paraId="7CD626D9" w14:textId="77777777" w:rsidR="002126EB" w:rsidRPr="0077775A" w:rsidRDefault="002126EB">
      <w:pPr>
        <w:rPr>
          <w:sz w:val="24"/>
        </w:rPr>
      </w:pPr>
      <w:r w:rsidRPr="0077775A">
        <w:rPr>
          <w:sz w:val="24"/>
        </w:rPr>
        <w:br w:type="page"/>
      </w:r>
    </w:p>
    <w:p w14:paraId="101648CC" w14:textId="31D25C9A" w:rsidR="00BA4E71" w:rsidRPr="00462F62" w:rsidRDefault="00BA4E71" w:rsidP="002B51BE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 xml:space="preserve">III. ütem útjainak </w:t>
      </w:r>
      <w:r w:rsidR="00EC6AB9" w:rsidRPr="00462F62">
        <w:rPr>
          <w:b/>
          <w:bCs/>
          <w:sz w:val="24"/>
          <w:szCs w:val="24"/>
          <w:u w:val="single"/>
        </w:rPr>
        <w:t>hóeltakarítási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</w:p>
    <w:p w14:paraId="41F3615F" w14:textId="77777777" w:rsidR="00F46A74" w:rsidRPr="0077775A" w:rsidRDefault="00F46A74" w:rsidP="00F46A74">
      <w:pPr>
        <w:jc w:val="both"/>
        <w:rPr>
          <w:sz w:val="24"/>
          <w:szCs w:val="24"/>
        </w:rPr>
      </w:pPr>
    </w:p>
    <w:p w14:paraId="30EB5A3F" w14:textId="77777777" w:rsidR="00BA4E71" w:rsidRPr="0077775A" w:rsidRDefault="00B95D7C" w:rsidP="00BA4E71">
      <w:pPr>
        <w:jc w:val="center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BA4E71" w:rsidRPr="0077775A">
        <w:rPr>
          <w:sz w:val="24"/>
          <w:szCs w:val="24"/>
        </w:rPr>
        <w:t xml:space="preserve"> gép</w:t>
      </w:r>
    </w:p>
    <w:p w14:paraId="4FF1E978" w14:textId="77777777" w:rsidR="00BA4E71" w:rsidRPr="0077775A" w:rsidRDefault="00BA4E71" w:rsidP="00F46A74">
      <w:pPr>
        <w:jc w:val="both"/>
        <w:rPr>
          <w:sz w:val="24"/>
          <w:szCs w:val="24"/>
        </w:rPr>
      </w:pPr>
    </w:p>
    <w:tbl>
      <w:tblPr>
        <w:tblW w:w="8788" w:type="dxa"/>
        <w:tblInd w:w="3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4394"/>
      </w:tblGrid>
      <w:tr w:rsidR="00AF1B2C" w:rsidRPr="0077775A" w14:paraId="7E5A42B7" w14:textId="77777777" w:rsidTr="002126EB">
        <w:tc>
          <w:tcPr>
            <w:tcW w:w="8788" w:type="dxa"/>
            <w:gridSpan w:val="2"/>
          </w:tcPr>
          <w:p w14:paraId="2909F720" w14:textId="77777777" w:rsidR="00AF1B2C" w:rsidRPr="00462F62" w:rsidRDefault="00AF1B2C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180" w:name="_Toc146799557"/>
            <w:bookmarkStart w:id="181" w:name="_Toc150501693"/>
            <w:bookmarkStart w:id="182" w:name="_Toc150502042"/>
            <w:r w:rsidRPr="00462F62">
              <w:rPr>
                <w:b/>
                <w:bCs/>
                <w:sz w:val="24"/>
                <w:szCs w:val="24"/>
                <w:u w:val="single"/>
              </w:rPr>
              <w:t>T - III/4</w:t>
            </w:r>
            <w:bookmarkEnd w:id="180"/>
            <w:bookmarkEnd w:id="181"/>
            <w:bookmarkEnd w:id="182"/>
          </w:p>
        </w:tc>
      </w:tr>
      <w:tr w:rsidR="00AF1B2C" w:rsidRPr="0077775A" w14:paraId="620D954C" w14:textId="77777777" w:rsidTr="002126EB">
        <w:tc>
          <w:tcPr>
            <w:tcW w:w="4394" w:type="dxa"/>
          </w:tcPr>
          <w:p w14:paraId="67BE5A3E" w14:textId="77777777" w:rsidR="00AF1B2C" w:rsidRPr="0077775A" w:rsidRDefault="00AF1B2C" w:rsidP="00B057C2">
            <w:pPr>
              <w:jc w:val="center"/>
              <w:rPr>
                <w:sz w:val="24"/>
                <w:szCs w:val="24"/>
              </w:rPr>
            </w:pPr>
            <w:r w:rsidRPr="0077775A">
              <w:rPr>
                <w:i/>
                <w:sz w:val="24"/>
              </w:rPr>
              <w:t>Kiemelt utcák</w:t>
            </w:r>
          </w:p>
        </w:tc>
        <w:tc>
          <w:tcPr>
            <w:tcW w:w="4394" w:type="dxa"/>
          </w:tcPr>
          <w:p w14:paraId="0C98EECB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0A4CFDEB" w14:textId="77777777" w:rsidTr="002126EB">
        <w:tc>
          <w:tcPr>
            <w:tcW w:w="4394" w:type="dxa"/>
          </w:tcPr>
          <w:p w14:paraId="3E255D40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01. Teleki B. u.</w:t>
            </w:r>
          </w:p>
        </w:tc>
        <w:tc>
          <w:tcPr>
            <w:tcW w:w="4394" w:type="dxa"/>
          </w:tcPr>
          <w:p w14:paraId="3A773585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3616AAF8" w14:textId="77777777" w:rsidTr="002126EB">
        <w:tc>
          <w:tcPr>
            <w:tcW w:w="4394" w:type="dxa"/>
          </w:tcPr>
          <w:p w14:paraId="46B5E89A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02. Minerva u.</w:t>
            </w:r>
          </w:p>
        </w:tc>
        <w:tc>
          <w:tcPr>
            <w:tcW w:w="4394" w:type="dxa"/>
          </w:tcPr>
          <w:p w14:paraId="4BA939AE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4868D5FC" w14:textId="77777777" w:rsidTr="002126EB">
        <w:tc>
          <w:tcPr>
            <w:tcW w:w="4394" w:type="dxa"/>
          </w:tcPr>
          <w:p w14:paraId="1EA9AF02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03. Demeter u.</w:t>
            </w:r>
          </w:p>
        </w:tc>
        <w:tc>
          <w:tcPr>
            <w:tcW w:w="4394" w:type="dxa"/>
          </w:tcPr>
          <w:p w14:paraId="6EAB9B11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096027F1" w14:textId="77777777" w:rsidTr="002126EB">
        <w:tc>
          <w:tcPr>
            <w:tcW w:w="4394" w:type="dxa"/>
          </w:tcPr>
          <w:p w14:paraId="78E5F34B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04. Diana u.</w:t>
            </w:r>
          </w:p>
        </w:tc>
        <w:tc>
          <w:tcPr>
            <w:tcW w:w="4394" w:type="dxa"/>
          </w:tcPr>
          <w:p w14:paraId="28B380C7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66DD1CE8" w14:textId="77777777" w:rsidTr="002126EB">
        <w:tc>
          <w:tcPr>
            <w:tcW w:w="4394" w:type="dxa"/>
          </w:tcPr>
          <w:p w14:paraId="48E8ED44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05. Viktória u.</w:t>
            </w:r>
          </w:p>
        </w:tc>
        <w:tc>
          <w:tcPr>
            <w:tcW w:w="4394" w:type="dxa"/>
          </w:tcPr>
          <w:p w14:paraId="2AE323B2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5332EEEA" w14:textId="77777777" w:rsidTr="002126EB">
        <w:tc>
          <w:tcPr>
            <w:tcW w:w="4394" w:type="dxa"/>
          </w:tcPr>
          <w:p w14:paraId="4BAAE7CB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06. METRO-hoz vezető út</w:t>
            </w:r>
          </w:p>
        </w:tc>
        <w:tc>
          <w:tcPr>
            <w:tcW w:w="4394" w:type="dxa"/>
          </w:tcPr>
          <w:p w14:paraId="768B25B8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036FC08D" w14:textId="77777777" w:rsidTr="002126EB">
        <w:tc>
          <w:tcPr>
            <w:tcW w:w="4394" w:type="dxa"/>
          </w:tcPr>
          <w:p w14:paraId="64047693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proofErr w:type="gramStart"/>
            <w:r w:rsidRPr="0077775A">
              <w:rPr>
                <w:sz w:val="24"/>
              </w:rPr>
              <w:t>07 .</w:t>
            </w:r>
            <w:proofErr w:type="gramEnd"/>
            <w:r w:rsidRPr="0077775A">
              <w:rPr>
                <w:sz w:val="24"/>
              </w:rPr>
              <w:t xml:space="preserve"> Hóvirág u. </w:t>
            </w:r>
          </w:p>
        </w:tc>
        <w:tc>
          <w:tcPr>
            <w:tcW w:w="4394" w:type="dxa"/>
          </w:tcPr>
          <w:p w14:paraId="1A45D101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1CDEC4D8" w14:textId="77777777" w:rsidTr="002126EB">
        <w:tc>
          <w:tcPr>
            <w:tcW w:w="4394" w:type="dxa"/>
          </w:tcPr>
          <w:p w14:paraId="713A82A3" w14:textId="77777777" w:rsidR="00AF1B2C" w:rsidRPr="0077775A" w:rsidRDefault="00AF1B2C" w:rsidP="00B057C2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08. Tulipán u. </w:t>
            </w:r>
          </w:p>
        </w:tc>
        <w:tc>
          <w:tcPr>
            <w:tcW w:w="4394" w:type="dxa"/>
          </w:tcPr>
          <w:p w14:paraId="6CB2A7DD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03C2D05D" w14:textId="77777777" w:rsidTr="002126EB">
        <w:tc>
          <w:tcPr>
            <w:tcW w:w="4394" w:type="dxa"/>
          </w:tcPr>
          <w:p w14:paraId="29325A2D" w14:textId="77777777" w:rsidR="00AF1B2C" w:rsidRPr="0077775A" w:rsidRDefault="00AF1B2C" w:rsidP="00B057C2">
            <w:pPr>
              <w:jc w:val="both"/>
              <w:rPr>
                <w:sz w:val="24"/>
                <w:szCs w:val="24"/>
              </w:rPr>
            </w:pPr>
            <w:r w:rsidRPr="0077775A">
              <w:rPr>
                <w:sz w:val="24"/>
              </w:rPr>
              <w:t xml:space="preserve">09. </w:t>
            </w:r>
            <w:proofErr w:type="spellStart"/>
            <w:r w:rsidRPr="0077775A">
              <w:rPr>
                <w:sz w:val="24"/>
              </w:rPr>
              <w:t>Bertalanffy</w:t>
            </w:r>
            <w:proofErr w:type="spellEnd"/>
            <w:r w:rsidRPr="0077775A">
              <w:rPr>
                <w:sz w:val="24"/>
              </w:rPr>
              <w:t xml:space="preserve"> M. u. </w:t>
            </w:r>
          </w:p>
        </w:tc>
        <w:tc>
          <w:tcPr>
            <w:tcW w:w="4394" w:type="dxa"/>
          </w:tcPr>
          <w:p w14:paraId="0BBA43AC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449AFEC8" w14:textId="77777777" w:rsidTr="002126EB">
        <w:tc>
          <w:tcPr>
            <w:tcW w:w="4394" w:type="dxa"/>
          </w:tcPr>
          <w:p w14:paraId="63C04012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>10. Muskátli u.</w:t>
            </w:r>
          </w:p>
        </w:tc>
        <w:tc>
          <w:tcPr>
            <w:tcW w:w="4394" w:type="dxa"/>
          </w:tcPr>
          <w:p w14:paraId="6166ECE5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3B5CF4" w:rsidRPr="0077775A" w14:paraId="12C94F09" w14:textId="77777777" w:rsidTr="002126EB">
        <w:tc>
          <w:tcPr>
            <w:tcW w:w="4394" w:type="dxa"/>
          </w:tcPr>
          <w:p w14:paraId="092D2696" w14:textId="77777777" w:rsidR="003B5CF4" w:rsidRPr="0077775A" w:rsidRDefault="003B5CF4" w:rsidP="003B5CF4">
            <w:pPr>
              <w:rPr>
                <w:sz w:val="24"/>
              </w:rPr>
            </w:pPr>
            <w:r w:rsidRPr="0077775A">
              <w:rPr>
                <w:sz w:val="24"/>
              </w:rPr>
              <w:t xml:space="preserve">11. </w:t>
            </w:r>
            <w:r w:rsidR="0039563B" w:rsidRPr="0077775A">
              <w:rPr>
                <w:sz w:val="24"/>
              </w:rPr>
              <w:t>S</w:t>
            </w:r>
            <w:r w:rsidRPr="0077775A">
              <w:rPr>
                <w:sz w:val="24"/>
              </w:rPr>
              <w:t>zabadnép u.</w:t>
            </w:r>
          </w:p>
        </w:tc>
        <w:tc>
          <w:tcPr>
            <w:tcW w:w="4394" w:type="dxa"/>
          </w:tcPr>
          <w:p w14:paraId="242DF97F" w14:textId="77777777" w:rsidR="003B5CF4" w:rsidRPr="0077775A" w:rsidRDefault="003B5CF4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0A8408FE" w14:textId="77777777" w:rsidTr="002126EB">
        <w:tc>
          <w:tcPr>
            <w:tcW w:w="4394" w:type="dxa"/>
          </w:tcPr>
          <w:p w14:paraId="4FE9D433" w14:textId="77777777" w:rsidR="00AF1B2C" w:rsidRPr="0077775A" w:rsidRDefault="00AF1B2C" w:rsidP="00B057C2">
            <w:pPr>
              <w:jc w:val="center"/>
              <w:rPr>
                <w:sz w:val="24"/>
                <w:szCs w:val="24"/>
              </w:rPr>
            </w:pPr>
            <w:r w:rsidRPr="0077775A">
              <w:rPr>
                <w:i/>
                <w:sz w:val="24"/>
              </w:rPr>
              <w:t>Mellékutcák</w:t>
            </w:r>
          </w:p>
        </w:tc>
        <w:tc>
          <w:tcPr>
            <w:tcW w:w="4394" w:type="dxa"/>
          </w:tcPr>
          <w:p w14:paraId="587E90C0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0972164A" w14:textId="77777777" w:rsidTr="002126EB">
        <w:tc>
          <w:tcPr>
            <w:tcW w:w="4394" w:type="dxa"/>
          </w:tcPr>
          <w:p w14:paraId="0659B9B1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11. Rumi Rajki I. u. </w:t>
            </w:r>
          </w:p>
        </w:tc>
        <w:tc>
          <w:tcPr>
            <w:tcW w:w="4394" w:type="dxa"/>
          </w:tcPr>
          <w:p w14:paraId="3B355E5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35. </w:t>
            </w:r>
            <w:proofErr w:type="spellStart"/>
            <w:r w:rsidRPr="0077775A">
              <w:rPr>
                <w:sz w:val="24"/>
                <w:szCs w:val="24"/>
              </w:rPr>
              <w:t>Saághy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</w:tr>
      <w:tr w:rsidR="00AF1B2C" w:rsidRPr="0077775A" w14:paraId="2F4D926E" w14:textId="77777777" w:rsidTr="002126EB">
        <w:tc>
          <w:tcPr>
            <w:tcW w:w="4394" w:type="dxa"/>
          </w:tcPr>
          <w:p w14:paraId="78CDDC10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12. Nefelejcs u. </w:t>
            </w:r>
          </w:p>
        </w:tc>
        <w:tc>
          <w:tcPr>
            <w:tcW w:w="4394" w:type="dxa"/>
          </w:tcPr>
          <w:p w14:paraId="0C80411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36. Bajnok u. </w:t>
            </w:r>
          </w:p>
        </w:tc>
      </w:tr>
      <w:tr w:rsidR="00AF1B2C" w:rsidRPr="0077775A" w14:paraId="41E50EC6" w14:textId="77777777" w:rsidTr="002126EB">
        <w:tc>
          <w:tcPr>
            <w:tcW w:w="4394" w:type="dxa"/>
          </w:tcPr>
          <w:p w14:paraId="4DF74A98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13. Benczúr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 xml:space="preserve">. u. </w:t>
            </w:r>
          </w:p>
        </w:tc>
        <w:tc>
          <w:tcPr>
            <w:tcW w:w="4394" w:type="dxa"/>
          </w:tcPr>
          <w:p w14:paraId="22F591BF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37. Barabás M. u. </w:t>
            </w:r>
          </w:p>
        </w:tc>
      </w:tr>
      <w:tr w:rsidR="00AF1B2C" w:rsidRPr="0077775A" w14:paraId="57043B44" w14:textId="77777777" w:rsidTr="002126EB">
        <w:tc>
          <w:tcPr>
            <w:tcW w:w="4394" w:type="dxa"/>
          </w:tcPr>
          <w:p w14:paraId="0B74993A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14. Vadrózsa u. </w:t>
            </w:r>
          </w:p>
        </w:tc>
        <w:tc>
          <w:tcPr>
            <w:tcW w:w="4394" w:type="dxa"/>
          </w:tcPr>
          <w:p w14:paraId="1326EAA3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38. Galamb u. </w:t>
            </w:r>
          </w:p>
        </w:tc>
      </w:tr>
      <w:tr w:rsidR="00AF1B2C" w:rsidRPr="0077775A" w14:paraId="6205F390" w14:textId="77777777" w:rsidTr="002126EB">
        <w:tc>
          <w:tcPr>
            <w:tcW w:w="4394" w:type="dxa"/>
          </w:tcPr>
          <w:p w14:paraId="5862878D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15. Kaposi J. u. </w:t>
            </w:r>
          </w:p>
        </w:tc>
        <w:tc>
          <w:tcPr>
            <w:tcW w:w="4394" w:type="dxa"/>
          </w:tcPr>
          <w:p w14:paraId="56F722FC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39. Hermann O. u. </w:t>
            </w:r>
          </w:p>
        </w:tc>
      </w:tr>
      <w:tr w:rsidR="00AF1B2C" w:rsidRPr="0077775A" w14:paraId="4BF56E31" w14:textId="77777777" w:rsidTr="002126EB">
        <w:tc>
          <w:tcPr>
            <w:tcW w:w="4394" w:type="dxa"/>
          </w:tcPr>
          <w:p w14:paraId="195DC93C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16. Haladás u. </w:t>
            </w:r>
          </w:p>
        </w:tc>
        <w:tc>
          <w:tcPr>
            <w:tcW w:w="4394" w:type="dxa"/>
          </w:tcPr>
          <w:p w14:paraId="3DFDC82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40. Pipacs u. </w:t>
            </w:r>
          </w:p>
        </w:tc>
      </w:tr>
      <w:tr w:rsidR="00AF1B2C" w:rsidRPr="0077775A" w14:paraId="7CB55908" w14:textId="77777777" w:rsidTr="002126EB">
        <w:tc>
          <w:tcPr>
            <w:tcW w:w="4394" w:type="dxa"/>
          </w:tcPr>
          <w:p w14:paraId="219133B5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17. Levendula u. </w:t>
            </w:r>
          </w:p>
        </w:tc>
        <w:tc>
          <w:tcPr>
            <w:tcW w:w="4394" w:type="dxa"/>
          </w:tcPr>
          <w:p w14:paraId="5A795B6D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41. Székely B. u. </w:t>
            </w:r>
          </w:p>
        </w:tc>
      </w:tr>
      <w:tr w:rsidR="00AF1B2C" w:rsidRPr="0077775A" w14:paraId="27A50BA4" w14:textId="77777777" w:rsidTr="002126EB">
        <w:tc>
          <w:tcPr>
            <w:tcW w:w="4394" w:type="dxa"/>
          </w:tcPr>
          <w:p w14:paraId="54259273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18. Szegfű u. </w:t>
            </w:r>
          </w:p>
        </w:tc>
        <w:tc>
          <w:tcPr>
            <w:tcW w:w="4394" w:type="dxa"/>
          </w:tcPr>
          <w:p w14:paraId="40701A12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42. Prága u. </w:t>
            </w:r>
          </w:p>
        </w:tc>
      </w:tr>
      <w:tr w:rsidR="00AF1B2C" w:rsidRPr="0077775A" w14:paraId="00D86F64" w14:textId="77777777" w:rsidTr="002126EB">
        <w:tc>
          <w:tcPr>
            <w:tcW w:w="4394" w:type="dxa"/>
          </w:tcPr>
          <w:p w14:paraId="01BC6A0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19. Veres P. u. </w:t>
            </w:r>
          </w:p>
        </w:tc>
        <w:tc>
          <w:tcPr>
            <w:tcW w:w="4394" w:type="dxa"/>
          </w:tcPr>
          <w:p w14:paraId="343C1AAF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43. Kalló u. </w:t>
            </w:r>
          </w:p>
        </w:tc>
      </w:tr>
      <w:tr w:rsidR="00AF1B2C" w:rsidRPr="0077775A" w14:paraId="65CD92FD" w14:textId="77777777" w:rsidTr="002126EB">
        <w:tc>
          <w:tcPr>
            <w:tcW w:w="4394" w:type="dxa"/>
          </w:tcPr>
          <w:p w14:paraId="0A360235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20. Nagyszombat tér</w:t>
            </w:r>
          </w:p>
        </w:tc>
        <w:tc>
          <w:tcPr>
            <w:tcW w:w="4394" w:type="dxa"/>
          </w:tcPr>
          <w:p w14:paraId="54FF6B8B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44. Temető u. </w:t>
            </w:r>
          </w:p>
        </w:tc>
      </w:tr>
      <w:tr w:rsidR="00AF1B2C" w:rsidRPr="0077775A" w14:paraId="5FA30A88" w14:textId="77777777" w:rsidTr="002126EB">
        <w:tc>
          <w:tcPr>
            <w:tcW w:w="4394" w:type="dxa"/>
          </w:tcPr>
          <w:p w14:paraId="1A8CF431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21. Szerb A. u. </w:t>
            </w:r>
          </w:p>
        </w:tc>
        <w:tc>
          <w:tcPr>
            <w:tcW w:w="4394" w:type="dxa"/>
          </w:tcPr>
          <w:p w14:paraId="2C80AE14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45. Kéthly A. u. </w:t>
            </w:r>
          </w:p>
        </w:tc>
      </w:tr>
      <w:tr w:rsidR="00AF1B2C" w:rsidRPr="0077775A" w14:paraId="063B82C3" w14:textId="77777777" w:rsidTr="002126EB">
        <w:tc>
          <w:tcPr>
            <w:tcW w:w="4394" w:type="dxa"/>
          </w:tcPr>
          <w:p w14:paraId="0CD7F85F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22. Görgey A. u. </w:t>
            </w:r>
          </w:p>
        </w:tc>
        <w:tc>
          <w:tcPr>
            <w:tcW w:w="4394" w:type="dxa"/>
          </w:tcPr>
          <w:p w14:paraId="54601CB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46. Arad u. </w:t>
            </w:r>
          </w:p>
        </w:tc>
      </w:tr>
      <w:tr w:rsidR="00AF1B2C" w:rsidRPr="0077775A" w14:paraId="081AA877" w14:textId="77777777" w:rsidTr="002126EB">
        <w:tc>
          <w:tcPr>
            <w:tcW w:w="4394" w:type="dxa"/>
          </w:tcPr>
          <w:p w14:paraId="34142F3C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23. Szt. Imre </w:t>
            </w:r>
            <w:proofErr w:type="spellStart"/>
            <w:proofErr w:type="gramStart"/>
            <w:r w:rsidRPr="0077775A">
              <w:rPr>
                <w:sz w:val="24"/>
                <w:szCs w:val="24"/>
              </w:rPr>
              <w:t>hcg</w:t>
            </w:r>
            <w:proofErr w:type="spellEnd"/>
            <w:r w:rsidRPr="0077775A">
              <w:rPr>
                <w:sz w:val="24"/>
                <w:szCs w:val="24"/>
              </w:rPr>
              <w:t>./</w:t>
            </w:r>
            <w:proofErr w:type="gramEnd"/>
            <w:r w:rsidRPr="0077775A">
              <w:rPr>
                <w:sz w:val="24"/>
                <w:szCs w:val="24"/>
              </w:rPr>
              <w:t>A</w:t>
            </w:r>
          </w:p>
        </w:tc>
        <w:tc>
          <w:tcPr>
            <w:tcW w:w="4394" w:type="dxa"/>
          </w:tcPr>
          <w:p w14:paraId="0564D3B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47. Hollósy S. u. </w:t>
            </w:r>
          </w:p>
        </w:tc>
      </w:tr>
      <w:tr w:rsidR="00AF1B2C" w:rsidRPr="0077775A" w14:paraId="23BE03DD" w14:textId="77777777" w:rsidTr="002126EB">
        <w:tc>
          <w:tcPr>
            <w:tcW w:w="4394" w:type="dxa"/>
          </w:tcPr>
          <w:p w14:paraId="01BD8B51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24. Tolnai S. u. </w:t>
            </w:r>
          </w:p>
        </w:tc>
        <w:tc>
          <w:tcPr>
            <w:tcW w:w="4394" w:type="dxa"/>
          </w:tcPr>
          <w:p w14:paraId="5F964ABC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48. Verseny u. </w:t>
            </w:r>
          </w:p>
        </w:tc>
      </w:tr>
      <w:tr w:rsidR="00AF1B2C" w:rsidRPr="0077775A" w14:paraId="61D403BD" w14:textId="77777777" w:rsidTr="002126EB">
        <w:tc>
          <w:tcPr>
            <w:tcW w:w="4394" w:type="dxa"/>
          </w:tcPr>
          <w:p w14:paraId="4BA6FF8A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25. Vajdahunyad tér</w:t>
            </w:r>
          </w:p>
        </w:tc>
        <w:tc>
          <w:tcPr>
            <w:tcW w:w="4394" w:type="dxa"/>
          </w:tcPr>
          <w:p w14:paraId="60A62B32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49. Munkácsy M. u. </w:t>
            </w:r>
          </w:p>
        </w:tc>
      </w:tr>
      <w:tr w:rsidR="00AF1B2C" w:rsidRPr="0077775A" w14:paraId="2ACA1917" w14:textId="77777777" w:rsidTr="002126EB">
        <w:tc>
          <w:tcPr>
            <w:tcW w:w="4394" w:type="dxa"/>
          </w:tcPr>
          <w:p w14:paraId="1DA05D0D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26. Várkonyi I. u. </w:t>
            </w:r>
          </w:p>
        </w:tc>
        <w:tc>
          <w:tcPr>
            <w:tcW w:w="4394" w:type="dxa"/>
          </w:tcPr>
          <w:p w14:paraId="2C1E8B13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50. </w:t>
            </w:r>
            <w:proofErr w:type="spellStart"/>
            <w:r w:rsidRPr="0077775A">
              <w:rPr>
                <w:sz w:val="24"/>
                <w:szCs w:val="24"/>
              </w:rPr>
              <w:t>Damjanich</w:t>
            </w:r>
            <w:proofErr w:type="spellEnd"/>
            <w:r w:rsidRPr="0077775A">
              <w:rPr>
                <w:sz w:val="24"/>
                <w:szCs w:val="24"/>
              </w:rPr>
              <w:t xml:space="preserve"> J. u. </w:t>
            </w:r>
          </w:p>
        </w:tc>
      </w:tr>
      <w:tr w:rsidR="00AF1B2C" w:rsidRPr="0077775A" w14:paraId="4D83919A" w14:textId="77777777" w:rsidTr="002126EB">
        <w:tc>
          <w:tcPr>
            <w:tcW w:w="4394" w:type="dxa"/>
          </w:tcPr>
          <w:p w14:paraId="2631623F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27. </w:t>
            </w:r>
            <w:proofErr w:type="spellStart"/>
            <w:r w:rsidRPr="0077775A">
              <w:rPr>
                <w:sz w:val="24"/>
                <w:szCs w:val="24"/>
              </w:rPr>
              <w:t>Csikor</w:t>
            </w:r>
            <w:proofErr w:type="spellEnd"/>
            <w:r w:rsidRPr="0077775A">
              <w:rPr>
                <w:sz w:val="24"/>
                <w:szCs w:val="24"/>
              </w:rPr>
              <w:t xml:space="preserve"> E. u. </w:t>
            </w:r>
          </w:p>
        </w:tc>
        <w:tc>
          <w:tcPr>
            <w:tcW w:w="4394" w:type="dxa"/>
          </w:tcPr>
          <w:p w14:paraId="4F92CB0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51. Élmunkás u. </w:t>
            </w:r>
          </w:p>
        </w:tc>
      </w:tr>
      <w:tr w:rsidR="00AF1B2C" w:rsidRPr="0077775A" w14:paraId="340750FC" w14:textId="77777777" w:rsidTr="002126EB">
        <w:tc>
          <w:tcPr>
            <w:tcW w:w="4394" w:type="dxa"/>
          </w:tcPr>
          <w:p w14:paraId="4B75946A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28. Mészáros J. u. </w:t>
            </w:r>
          </w:p>
        </w:tc>
        <w:tc>
          <w:tcPr>
            <w:tcW w:w="4394" w:type="dxa"/>
          </w:tcPr>
          <w:p w14:paraId="78CB8DA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52. </w:t>
            </w:r>
            <w:proofErr w:type="gramStart"/>
            <w:r w:rsidRPr="0077775A">
              <w:rPr>
                <w:sz w:val="24"/>
                <w:szCs w:val="24"/>
              </w:rPr>
              <w:t>Május</w:t>
            </w:r>
            <w:proofErr w:type="gramEnd"/>
            <w:r w:rsidRPr="0077775A">
              <w:rPr>
                <w:sz w:val="24"/>
                <w:szCs w:val="24"/>
              </w:rPr>
              <w:t xml:space="preserve"> 1. u. </w:t>
            </w:r>
          </w:p>
        </w:tc>
      </w:tr>
      <w:tr w:rsidR="00AF1B2C" w:rsidRPr="0077775A" w14:paraId="4A91A60A" w14:textId="77777777" w:rsidTr="002126EB">
        <w:tc>
          <w:tcPr>
            <w:tcW w:w="4394" w:type="dxa"/>
          </w:tcPr>
          <w:p w14:paraId="17BAA84B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29. Senyefai u. </w:t>
            </w:r>
          </w:p>
        </w:tc>
        <w:tc>
          <w:tcPr>
            <w:tcW w:w="4394" w:type="dxa"/>
          </w:tcPr>
          <w:p w14:paraId="6ED7096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53. </w:t>
            </w:r>
            <w:proofErr w:type="spellStart"/>
            <w:r w:rsidRPr="0077775A">
              <w:rPr>
                <w:sz w:val="24"/>
                <w:szCs w:val="24"/>
              </w:rPr>
              <w:t>Vereczkei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</w:tr>
      <w:tr w:rsidR="00AF1B2C" w:rsidRPr="0077775A" w14:paraId="1BE9D1EA" w14:textId="77777777" w:rsidTr="002126EB">
        <w:tc>
          <w:tcPr>
            <w:tcW w:w="4394" w:type="dxa"/>
          </w:tcPr>
          <w:p w14:paraId="509BA8D2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30. Németh L. u. </w:t>
            </w:r>
          </w:p>
        </w:tc>
        <w:tc>
          <w:tcPr>
            <w:tcW w:w="4394" w:type="dxa"/>
          </w:tcPr>
          <w:p w14:paraId="7EA85C4C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54. </w:t>
            </w:r>
            <w:proofErr w:type="spellStart"/>
            <w:r w:rsidRPr="0077775A">
              <w:rPr>
                <w:sz w:val="24"/>
                <w:szCs w:val="24"/>
              </w:rPr>
              <w:t>Bezerédi</w:t>
            </w:r>
            <w:proofErr w:type="spellEnd"/>
            <w:r w:rsidRPr="0077775A">
              <w:rPr>
                <w:sz w:val="24"/>
                <w:szCs w:val="24"/>
              </w:rPr>
              <w:t xml:space="preserve"> A. u. </w:t>
            </w:r>
          </w:p>
        </w:tc>
      </w:tr>
      <w:tr w:rsidR="00AF1B2C" w:rsidRPr="0077775A" w14:paraId="5F27FA61" w14:textId="77777777" w:rsidTr="002126EB">
        <w:tc>
          <w:tcPr>
            <w:tcW w:w="4394" w:type="dxa"/>
          </w:tcPr>
          <w:p w14:paraId="7426ACAF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31. Szabó I. u. </w:t>
            </w:r>
          </w:p>
        </w:tc>
        <w:tc>
          <w:tcPr>
            <w:tcW w:w="4394" w:type="dxa"/>
          </w:tcPr>
          <w:p w14:paraId="0ABBBC00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55. Vörösvár u. </w:t>
            </w:r>
          </w:p>
        </w:tc>
      </w:tr>
      <w:tr w:rsidR="00AF1B2C" w:rsidRPr="0077775A" w14:paraId="5AD53B32" w14:textId="77777777" w:rsidTr="002126EB">
        <w:tc>
          <w:tcPr>
            <w:tcW w:w="4394" w:type="dxa"/>
          </w:tcPr>
          <w:p w14:paraId="1BBD45CA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32. Csók I. u. </w:t>
            </w:r>
          </w:p>
        </w:tc>
        <w:tc>
          <w:tcPr>
            <w:tcW w:w="4394" w:type="dxa"/>
          </w:tcPr>
          <w:p w14:paraId="472B1519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56. Tarcsa u. </w:t>
            </w:r>
          </w:p>
        </w:tc>
      </w:tr>
      <w:tr w:rsidR="00AF1B2C" w:rsidRPr="0077775A" w14:paraId="372D10A8" w14:textId="77777777" w:rsidTr="002126EB">
        <w:tc>
          <w:tcPr>
            <w:tcW w:w="4394" w:type="dxa"/>
          </w:tcPr>
          <w:p w14:paraId="414CC235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33. Rezeda u.</w:t>
            </w:r>
          </w:p>
        </w:tc>
        <w:tc>
          <w:tcPr>
            <w:tcW w:w="4394" w:type="dxa"/>
          </w:tcPr>
          <w:p w14:paraId="38C34B50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57. Alsóőr u. </w:t>
            </w:r>
          </w:p>
        </w:tc>
      </w:tr>
      <w:tr w:rsidR="00AF1B2C" w:rsidRPr="0077775A" w14:paraId="1DB232EC" w14:textId="77777777" w:rsidTr="002126EB">
        <w:tc>
          <w:tcPr>
            <w:tcW w:w="4394" w:type="dxa"/>
          </w:tcPr>
          <w:p w14:paraId="56E4D9A4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34. Farkas K. u. </w:t>
            </w:r>
          </w:p>
        </w:tc>
        <w:tc>
          <w:tcPr>
            <w:tcW w:w="4394" w:type="dxa"/>
          </w:tcPr>
          <w:p w14:paraId="247E55E7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</w:tbl>
    <w:p w14:paraId="341CF6E1" w14:textId="77777777" w:rsidR="002126EB" w:rsidRPr="0077775A" w:rsidRDefault="002126EB" w:rsidP="002B51BE">
      <w:pPr>
        <w:jc w:val="center"/>
        <w:rPr>
          <w:sz w:val="24"/>
          <w:szCs w:val="24"/>
        </w:rPr>
      </w:pPr>
    </w:p>
    <w:p w14:paraId="370F1F0E" w14:textId="77777777" w:rsidR="002126EB" w:rsidRPr="0077775A" w:rsidRDefault="002126EB">
      <w:pPr>
        <w:rPr>
          <w:sz w:val="24"/>
          <w:szCs w:val="24"/>
        </w:rPr>
      </w:pPr>
      <w:r w:rsidRPr="0077775A">
        <w:rPr>
          <w:sz w:val="24"/>
          <w:szCs w:val="24"/>
        </w:rPr>
        <w:br w:type="page"/>
      </w:r>
    </w:p>
    <w:p w14:paraId="18C89D02" w14:textId="6E3754D6" w:rsidR="00A71776" w:rsidRPr="00462F62" w:rsidRDefault="00A71776" w:rsidP="002B51BE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 xml:space="preserve">III. ütem útjainak </w:t>
      </w:r>
      <w:r w:rsidR="00EC6AB9" w:rsidRPr="00462F62">
        <w:rPr>
          <w:b/>
          <w:bCs/>
          <w:sz w:val="24"/>
          <w:szCs w:val="24"/>
          <w:u w:val="single"/>
        </w:rPr>
        <w:t>hóeltakarítási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</w:p>
    <w:p w14:paraId="633C04EE" w14:textId="77777777" w:rsidR="00A71776" w:rsidRPr="0077775A" w:rsidRDefault="00A71776" w:rsidP="00A71776">
      <w:pPr>
        <w:jc w:val="both"/>
        <w:rPr>
          <w:sz w:val="24"/>
          <w:szCs w:val="24"/>
        </w:rPr>
      </w:pPr>
    </w:p>
    <w:p w14:paraId="109608F0" w14:textId="77777777" w:rsidR="00A71776" w:rsidRPr="0077775A" w:rsidRDefault="00B95D7C" w:rsidP="00A71776">
      <w:pPr>
        <w:jc w:val="center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A71776" w:rsidRPr="0077775A">
        <w:rPr>
          <w:sz w:val="24"/>
          <w:szCs w:val="24"/>
        </w:rPr>
        <w:t xml:space="preserve"> gép</w:t>
      </w:r>
    </w:p>
    <w:p w14:paraId="66E196EF" w14:textId="77777777" w:rsidR="00A71776" w:rsidRPr="0077775A" w:rsidRDefault="00A71776" w:rsidP="00A71776">
      <w:pPr>
        <w:jc w:val="both"/>
        <w:rPr>
          <w:sz w:val="24"/>
          <w:szCs w:val="24"/>
        </w:rPr>
      </w:pPr>
    </w:p>
    <w:tbl>
      <w:tblPr>
        <w:tblW w:w="8788" w:type="dxa"/>
        <w:tblInd w:w="3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4394"/>
      </w:tblGrid>
      <w:tr w:rsidR="00AF1B2C" w:rsidRPr="0077775A" w14:paraId="2945C4A1" w14:textId="77777777" w:rsidTr="002126EB">
        <w:tc>
          <w:tcPr>
            <w:tcW w:w="8788" w:type="dxa"/>
            <w:gridSpan w:val="2"/>
          </w:tcPr>
          <w:p w14:paraId="72BBCA1E" w14:textId="77777777" w:rsidR="00AF1B2C" w:rsidRPr="00462F62" w:rsidRDefault="00AF1B2C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183" w:name="_Toc146799558"/>
            <w:bookmarkStart w:id="184" w:name="_Toc150501694"/>
            <w:bookmarkStart w:id="185" w:name="_Toc150502043"/>
            <w:r w:rsidRPr="00462F62">
              <w:rPr>
                <w:b/>
                <w:bCs/>
                <w:sz w:val="24"/>
                <w:szCs w:val="24"/>
                <w:u w:val="single"/>
              </w:rPr>
              <w:t>T - III/5</w:t>
            </w:r>
            <w:bookmarkEnd w:id="183"/>
            <w:bookmarkEnd w:id="184"/>
            <w:bookmarkEnd w:id="185"/>
          </w:p>
        </w:tc>
      </w:tr>
      <w:tr w:rsidR="00AF1B2C" w:rsidRPr="0077775A" w14:paraId="05D44E1A" w14:textId="77777777" w:rsidTr="002126EB">
        <w:tc>
          <w:tcPr>
            <w:tcW w:w="4394" w:type="dxa"/>
          </w:tcPr>
          <w:p w14:paraId="74952555" w14:textId="77777777" w:rsidR="00AF1B2C" w:rsidRPr="0077775A" w:rsidRDefault="00AF1B2C" w:rsidP="00B057C2">
            <w:pPr>
              <w:jc w:val="center"/>
              <w:rPr>
                <w:sz w:val="24"/>
                <w:szCs w:val="24"/>
              </w:rPr>
            </w:pPr>
            <w:r w:rsidRPr="0077775A">
              <w:rPr>
                <w:i/>
                <w:sz w:val="24"/>
              </w:rPr>
              <w:t>Kiemelt utcák</w:t>
            </w:r>
          </w:p>
        </w:tc>
        <w:tc>
          <w:tcPr>
            <w:tcW w:w="4394" w:type="dxa"/>
          </w:tcPr>
          <w:p w14:paraId="18C62DB6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413ECC67" w14:textId="77777777" w:rsidTr="002126EB">
        <w:tc>
          <w:tcPr>
            <w:tcW w:w="4394" w:type="dxa"/>
          </w:tcPr>
          <w:p w14:paraId="3CC4EAA7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01. Diófa u. </w:t>
            </w:r>
          </w:p>
        </w:tc>
        <w:tc>
          <w:tcPr>
            <w:tcW w:w="4394" w:type="dxa"/>
          </w:tcPr>
          <w:p w14:paraId="696ACCC7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70C58FD2" w14:textId="77777777" w:rsidTr="002126EB">
        <w:tc>
          <w:tcPr>
            <w:tcW w:w="4394" w:type="dxa"/>
          </w:tcPr>
          <w:p w14:paraId="21346AA7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02. </w:t>
            </w:r>
            <w:proofErr w:type="spellStart"/>
            <w:r w:rsidRPr="0077775A">
              <w:rPr>
                <w:sz w:val="24"/>
              </w:rPr>
              <w:t>Kuncz</w:t>
            </w:r>
            <w:proofErr w:type="spellEnd"/>
            <w:r w:rsidRPr="0077775A">
              <w:rPr>
                <w:sz w:val="24"/>
              </w:rPr>
              <w:t xml:space="preserve"> A. u. </w:t>
            </w:r>
          </w:p>
        </w:tc>
        <w:tc>
          <w:tcPr>
            <w:tcW w:w="4394" w:type="dxa"/>
          </w:tcPr>
          <w:p w14:paraId="72EC5D56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75224621" w14:textId="77777777" w:rsidTr="002126EB">
        <w:tc>
          <w:tcPr>
            <w:tcW w:w="4394" w:type="dxa"/>
          </w:tcPr>
          <w:p w14:paraId="662B5490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03. Krúdy </w:t>
            </w:r>
            <w:proofErr w:type="spellStart"/>
            <w:r w:rsidRPr="0077775A">
              <w:rPr>
                <w:sz w:val="24"/>
              </w:rPr>
              <w:t>Gy</w:t>
            </w:r>
            <w:proofErr w:type="spellEnd"/>
            <w:r w:rsidRPr="0077775A">
              <w:rPr>
                <w:sz w:val="24"/>
              </w:rPr>
              <w:t xml:space="preserve">. u. </w:t>
            </w:r>
          </w:p>
        </w:tc>
        <w:tc>
          <w:tcPr>
            <w:tcW w:w="4394" w:type="dxa"/>
          </w:tcPr>
          <w:p w14:paraId="2757FA19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608ABE85" w14:textId="77777777" w:rsidTr="002126EB">
        <w:tc>
          <w:tcPr>
            <w:tcW w:w="4394" w:type="dxa"/>
          </w:tcPr>
          <w:p w14:paraId="3EE950E8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04. Felsőőr u. </w:t>
            </w:r>
          </w:p>
        </w:tc>
        <w:tc>
          <w:tcPr>
            <w:tcW w:w="4394" w:type="dxa"/>
          </w:tcPr>
          <w:p w14:paraId="17D1A3EF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257F84D3" w14:textId="77777777" w:rsidTr="002126EB">
        <w:tc>
          <w:tcPr>
            <w:tcW w:w="4394" w:type="dxa"/>
          </w:tcPr>
          <w:p w14:paraId="45BBE515" w14:textId="77777777" w:rsidR="00AF1B2C" w:rsidRPr="0077775A" w:rsidRDefault="00AF1B2C" w:rsidP="00B057C2">
            <w:pPr>
              <w:jc w:val="center"/>
              <w:rPr>
                <w:sz w:val="24"/>
                <w:szCs w:val="24"/>
              </w:rPr>
            </w:pPr>
            <w:r w:rsidRPr="0077775A">
              <w:rPr>
                <w:i/>
                <w:sz w:val="24"/>
              </w:rPr>
              <w:t>Mellékutcák</w:t>
            </w:r>
          </w:p>
        </w:tc>
        <w:tc>
          <w:tcPr>
            <w:tcW w:w="4394" w:type="dxa"/>
          </w:tcPr>
          <w:p w14:paraId="54503EA1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290B2969" w14:textId="77777777" w:rsidTr="002126EB">
        <w:tc>
          <w:tcPr>
            <w:tcW w:w="4394" w:type="dxa"/>
          </w:tcPr>
          <w:p w14:paraId="2817606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05. </w:t>
            </w:r>
            <w:proofErr w:type="spellStart"/>
            <w:r w:rsidRPr="0077775A">
              <w:rPr>
                <w:sz w:val="24"/>
                <w:szCs w:val="24"/>
              </w:rPr>
              <w:t>Acsádi</w:t>
            </w:r>
            <w:proofErr w:type="spellEnd"/>
            <w:r w:rsidRPr="0077775A">
              <w:rPr>
                <w:sz w:val="24"/>
                <w:szCs w:val="24"/>
              </w:rPr>
              <w:t xml:space="preserve"> I. u. </w:t>
            </w:r>
          </w:p>
        </w:tc>
        <w:tc>
          <w:tcPr>
            <w:tcW w:w="4394" w:type="dxa"/>
          </w:tcPr>
          <w:p w14:paraId="23DB2445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30. Török I. u.</w:t>
            </w:r>
          </w:p>
        </w:tc>
      </w:tr>
      <w:tr w:rsidR="00AF1B2C" w:rsidRPr="0077775A" w14:paraId="620BD9B7" w14:textId="77777777" w:rsidTr="002126EB">
        <w:tc>
          <w:tcPr>
            <w:tcW w:w="4394" w:type="dxa"/>
          </w:tcPr>
          <w:p w14:paraId="2C40596B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06. Szabó E. u. </w:t>
            </w:r>
          </w:p>
        </w:tc>
        <w:tc>
          <w:tcPr>
            <w:tcW w:w="4394" w:type="dxa"/>
          </w:tcPr>
          <w:p w14:paraId="3BB32128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</w:rPr>
              <w:t>31. Esthajnal u.</w:t>
            </w:r>
          </w:p>
        </w:tc>
      </w:tr>
      <w:tr w:rsidR="00AF1B2C" w:rsidRPr="0077775A" w14:paraId="0FB1CA4B" w14:textId="77777777" w:rsidTr="002126EB">
        <w:tc>
          <w:tcPr>
            <w:tcW w:w="4394" w:type="dxa"/>
          </w:tcPr>
          <w:p w14:paraId="7BAC27A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07. </w:t>
            </w:r>
            <w:proofErr w:type="spellStart"/>
            <w:r w:rsidRPr="0077775A">
              <w:rPr>
                <w:sz w:val="24"/>
                <w:szCs w:val="24"/>
              </w:rPr>
              <w:t>Ovad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  <w:tc>
          <w:tcPr>
            <w:tcW w:w="4394" w:type="dxa"/>
          </w:tcPr>
          <w:p w14:paraId="167B3520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</w:rPr>
              <w:t>32. Göncöl u.</w:t>
            </w:r>
          </w:p>
        </w:tc>
      </w:tr>
      <w:tr w:rsidR="00AF1B2C" w:rsidRPr="0077775A" w14:paraId="50B2E7AF" w14:textId="77777777" w:rsidTr="002126EB">
        <w:tc>
          <w:tcPr>
            <w:tcW w:w="4394" w:type="dxa"/>
          </w:tcPr>
          <w:p w14:paraId="32AA6588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08. Bányász u. </w:t>
            </w:r>
          </w:p>
        </w:tc>
        <w:tc>
          <w:tcPr>
            <w:tcW w:w="4394" w:type="dxa"/>
          </w:tcPr>
          <w:p w14:paraId="4E05D46B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</w:rPr>
              <w:t>33. Oroszlán u.</w:t>
            </w:r>
          </w:p>
        </w:tc>
      </w:tr>
      <w:tr w:rsidR="00AF1B2C" w:rsidRPr="0077775A" w14:paraId="08CBFFF2" w14:textId="77777777" w:rsidTr="002126EB">
        <w:tc>
          <w:tcPr>
            <w:tcW w:w="4394" w:type="dxa"/>
          </w:tcPr>
          <w:p w14:paraId="7A6F041B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09. </w:t>
            </w:r>
            <w:proofErr w:type="spellStart"/>
            <w:r w:rsidRPr="0077775A">
              <w:rPr>
                <w:sz w:val="24"/>
                <w:szCs w:val="24"/>
              </w:rPr>
              <w:t>Bendefy</w:t>
            </w:r>
            <w:proofErr w:type="spellEnd"/>
            <w:r w:rsidRPr="0077775A">
              <w:rPr>
                <w:sz w:val="24"/>
                <w:szCs w:val="24"/>
              </w:rPr>
              <w:t xml:space="preserve"> u.</w:t>
            </w:r>
          </w:p>
        </w:tc>
        <w:tc>
          <w:tcPr>
            <w:tcW w:w="4394" w:type="dxa"/>
          </w:tcPr>
          <w:p w14:paraId="0FFD705B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</w:rPr>
              <w:t>34. Rák u.</w:t>
            </w:r>
          </w:p>
        </w:tc>
      </w:tr>
      <w:tr w:rsidR="00AF1B2C" w:rsidRPr="0077775A" w14:paraId="13F3D26F" w14:textId="77777777" w:rsidTr="002126EB">
        <w:tc>
          <w:tcPr>
            <w:tcW w:w="4394" w:type="dxa"/>
          </w:tcPr>
          <w:p w14:paraId="152692D3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10. Szántó Kovács J. u.</w:t>
            </w:r>
          </w:p>
        </w:tc>
        <w:tc>
          <w:tcPr>
            <w:tcW w:w="4394" w:type="dxa"/>
          </w:tcPr>
          <w:p w14:paraId="03DB6D11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</w:rPr>
              <w:t>35. Skorpió</w:t>
            </w:r>
          </w:p>
        </w:tc>
      </w:tr>
      <w:tr w:rsidR="00AF1B2C" w:rsidRPr="0077775A" w14:paraId="0F19EE09" w14:textId="77777777" w:rsidTr="002126EB">
        <w:tc>
          <w:tcPr>
            <w:tcW w:w="4394" w:type="dxa"/>
          </w:tcPr>
          <w:p w14:paraId="0BDCBB14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11. Kandó K. u.</w:t>
            </w:r>
          </w:p>
        </w:tc>
        <w:tc>
          <w:tcPr>
            <w:tcW w:w="4394" w:type="dxa"/>
          </w:tcPr>
          <w:p w14:paraId="2E019E12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</w:rPr>
              <w:t>36. Fiastyúk</w:t>
            </w:r>
          </w:p>
        </w:tc>
      </w:tr>
      <w:tr w:rsidR="00AF1B2C" w:rsidRPr="0077775A" w14:paraId="79B393CE" w14:textId="77777777" w:rsidTr="002126EB">
        <w:tc>
          <w:tcPr>
            <w:tcW w:w="4394" w:type="dxa"/>
          </w:tcPr>
          <w:p w14:paraId="70CD8C69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12. Vas Gereben u.</w:t>
            </w:r>
          </w:p>
        </w:tc>
        <w:tc>
          <w:tcPr>
            <w:tcW w:w="4394" w:type="dxa"/>
          </w:tcPr>
          <w:p w14:paraId="18907A61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</w:rPr>
              <w:t>37 Titán</w:t>
            </w:r>
          </w:p>
        </w:tc>
      </w:tr>
      <w:tr w:rsidR="00AF1B2C" w:rsidRPr="0077775A" w14:paraId="134E0AC8" w14:textId="77777777" w:rsidTr="002126EB">
        <w:tc>
          <w:tcPr>
            <w:tcW w:w="4394" w:type="dxa"/>
          </w:tcPr>
          <w:p w14:paraId="793A4B5B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13. Páfrány u.</w:t>
            </w:r>
          </w:p>
        </w:tc>
        <w:tc>
          <w:tcPr>
            <w:tcW w:w="4394" w:type="dxa"/>
          </w:tcPr>
          <w:p w14:paraId="4C69D64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38. Győzelem u. </w:t>
            </w:r>
          </w:p>
        </w:tc>
      </w:tr>
      <w:tr w:rsidR="00AF1B2C" w:rsidRPr="0077775A" w14:paraId="2D74B190" w14:textId="77777777" w:rsidTr="002126EB">
        <w:tc>
          <w:tcPr>
            <w:tcW w:w="4394" w:type="dxa"/>
          </w:tcPr>
          <w:p w14:paraId="34005BD8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14. Rumi út (</w:t>
            </w:r>
            <w:proofErr w:type="spellStart"/>
            <w:r w:rsidRPr="0077775A">
              <w:rPr>
                <w:sz w:val="24"/>
                <w:szCs w:val="24"/>
              </w:rPr>
              <w:t>Csinger</w:t>
            </w:r>
            <w:proofErr w:type="spellEnd"/>
            <w:r w:rsidRPr="0077775A">
              <w:rPr>
                <w:sz w:val="24"/>
                <w:szCs w:val="24"/>
              </w:rPr>
              <w:t xml:space="preserve"> kanyar)</w:t>
            </w:r>
          </w:p>
        </w:tc>
        <w:tc>
          <w:tcPr>
            <w:tcW w:w="4394" w:type="dxa"/>
          </w:tcPr>
          <w:p w14:paraId="0CD0485C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39. </w:t>
            </w:r>
            <w:proofErr w:type="spellStart"/>
            <w:r w:rsidRPr="0077775A">
              <w:rPr>
                <w:sz w:val="24"/>
                <w:szCs w:val="24"/>
              </w:rPr>
              <w:t>Borotszeg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</w:tr>
      <w:tr w:rsidR="00AF1B2C" w:rsidRPr="0077775A" w14:paraId="393B1683" w14:textId="77777777" w:rsidTr="002126EB">
        <w:tc>
          <w:tcPr>
            <w:tcW w:w="4394" w:type="dxa"/>
          </w:tcPr>
          <w:p w14:paraId="70CCA75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15. Hermán u. </w:t>
            </w:r>
          </w:p>
        </w:tc>
        <w:tc>
          <w:tcPr>
            <w:tcW w:w="4394" w:type="dxa"/>
          </w:tcPr>
          <w:p w14:paraId="763DBAFB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40. Mészáros L. u. </w:t>
            </w:r>
          </w:p>
        </w:tc>
      </w:tr>
      <w:tr w:rsidR="00AF1B2C" w:rsidRPr="0077775A" w14:paraId="0B41E71C" w14:textId="77777777" w:rsidTr="002126EB">
        <w:tc>
          <w:tcPr>
            <w:tcW w:w="4394" w:type="dxa"/>
          </w:tcPr>
          <w:p w14:paraId="2ADB65A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16. Tamási Á. u. </w:t>
            </w:r>
          </w:p>
        </w:tc>
        <w:tc>
          <w:tcPr>
            <w:tcW w:w="4394" w:type="dxa"/>
          </w:tcPr>
          <w:p w14:paraId="3DD764C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41. Paál L. u. </w:t>
            </w:r>
          </w:p>
        </w:tc>
      </w:tr>
      <w:tr w:rsidR="00AF1B2C" w:rsidRPr="0077775A" w14:paraId="0507289E" w14:textId="77777777" w:rsidTr="002126EB">
        <w:tc>
          <w:tcPr>
            <w:tcW w:w="4394" w:type="dxa"/>
          </w:tcPr>
          <w:p w14:paraId="7A4BD537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17. Orbán B. u. </w:t>
            </w:r>
          </w:p>
        </w:tc>
        <w:tc>
          <w:tcPr>
            <w:tcW w:w="4394" w:type="dxa"/>
          </w:tcPr>
          <w:p w14:paraId="4A3F9A1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42. Akácfa u. </w:t>
            </w:r>
          </w:p>
        </w:tc>
      </w:tr>
      <w:tr w:rsidR="00AF1B2C" w:rsidRPr="0077775A" w14:paraId="7D444840" w14:textId="77777777" w:rsidTr="002126EB">
        <w:tc>
          <w:tcPr>
            <w:tcW w:w="4394" w:type="dxa"/>
          </w:tcPr>
          <w:p w14:paraId="7EADFB14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18. Komárom u. </w:t>
            </w:r>
          </w:p>
        </w:tc>
        <w:tc>
          <w:tcPr>
            <w:tcW w:w="4394" w:type="dxa"/>
          </w:tcPr>
          <w:p w14:paraId="73862B9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43. Izsó M. u. </w:t>
            </w:r>
          </w:p>
        </w:tc>
      </w:tr>
      <w:tr w:rsidR="00AF1B2C" w:rsidRPr="0077775A" w14:paraId="2E48289C" w14:textId="77777777" w:rsidTr="002126EB">
        <w:tc>
          <w:tcPr>
            <w:tcW w:w="4394" w:type="dxa"/>
          </w:tcPr>
          <w:p w14:paraId="3F94C931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19. Ifjúság u.+3 háznál L alak (D-i oldalon)</w:t>
            </w:r>
          </w:p>
        </w:tc>
        <w:tc>
          <w:tcPr>
            <w:tcW w:w="4394" w:type="dxa"/>
          </w:tcPr>
          <w:p w14:paraId="49F74613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44. </w:t>
            </w:r>
            <w:proofErr w:type="spellStart"/>
            <w:r w:rsidRPr="0077775A">
              <w:rPr>
                <w:sz w:val="24"/>
                <w:szCs w:val="24"/>
              </w:rPr>
              <w:t>Erdősi</w:t>
            </w:r>
            <w:proofErr w:type="spellEnd"/>
            <w:r w:rsidRPr="0077775A">
              <w:rPr>
                <w:sz w:val="24"/>
                <w:szCs w:val="24"/>
              </w:rPr>
              <w:t xml:space="preserve"> Sz. u. </w:t>
            </w:r>
          </w:p>
        </w:tc>
      </w:tr>
      <w:tr w:rsidR="00AF1B2C" w:rsidRPr="0077775A" w14:paraId="5611349A" w14:textId="77777777" w:rsidTr="002126EB">
        <w:tc>
          <w:tcPr>
            <w:tcW w:w="4394" w:type="dxa"/>
          </w:tcPr>
          <w:p w14:paraId="214ABD1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20. Gesztenyefa u. </w:t>
            </w:r>
          </w:p>
        </w:tc>
        <w:tc>
          <w:tcPr>
            <w:tcW w:w="4394" w:type="dxa"/>
          </w:tcPr>
          <w:p w14:paraId="4B45F693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45. Falukert u. </w:t>
            </w:r>
          </w:p>
        </w:tc>
      </w:tr>
      <w:tr w:rsidR="00AF1B2C" w:rsidRPr="0077775A" w14:paraId="31B16B18" w14:textId="77777777" w:rsidTr="002126EB">
        <w:tc>
          <w:tcPr>
            <w:tcW w:w="4394" w:type="dxa"/>
          </w:tcPr>
          <w:p w14:paraId="6D1BD18F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21. Nyárfa u. </w:t>
            </w:r>
          </w:p>
        </w:tc>
        <w:tc>
          <w:tcPr>
            <w:tcW w:w="4394" w:type="dxa"/>
          </w:tcPr>
          <w:p w14:paraId="5F433E14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46. </w:t>
            </w:r>
            <w:proofErr w:type="spellStart"/>
            <w:r w:rsidRPr="0077775A">
              <w:rPr>
                <w:sz w:val="24"/>
                <w:szCs w:val="24"/>
              </w:rPr>
              <w:t>Bádonfa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</w:tr>
      <w:tr w:rsidR="00AF1B2C" w:rsidRPr="0077775A" w14:paraId="17E44FA6" w14:textId="77777777" w:rsidTr="002126EB">
        <w:tc>
          <w:tcPr>
            <w:tcW w:w="4394" w:type="dxa"/>
          </w:tcPr>
          <w:p w14:paraId="7E664BC9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22. Bükkfa u. </w:t>
            </w:r>
          </w:p>
        </w:tc>
        <w:tc>
          <w:tcPr>
            <w:tcW w:w="4394" w:type="dxa"/>
          </w:tcPr>
          <w:p w14:paraId="35765695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47. Farkas u. </w:t>
            </w:r>
          </w:p>
        </w:tc>
      </w:tr>
      <w:tr w:rsidR="00AF1B2C" w:rsidRPr="0077775A" w14:paraId="00B6AACD" w14:textId="77777777" w:rsidTr="002126EB">
        <w:tc>
          <w:tcPr>
            <w:tcW w:w="4394" w:type="dxa"/>
          </w:tcPr>
          <w:p w14:paraId="2CD04BA7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23. Tölgyfa u. </w:t>
            </w:r>
          </w:p>
        </w:tc>
        <w:tc>
          <w:tcPr>
            <w:tcW w:w="4394" w:type="dxa"/>
          </w:tcPr>
          <w:p w14:paraId="4DF30FEC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48. Sándor L. u. </w:t>
            </w:r>
          </w:p>
        </w:tc>
      </w:tr>
      <w:tr w:rsidR="00AF1B2C" w:rsidRPr="0077775A" w14:paraId="140F649F" w14:textId="77777777" w:rsidTr="002126EB">
        <w:tc>
          <w:tcPr>
            <w:tcW w:w="4394" w:type="dxa"/>
          </w:tcPr>
          <w:p w14:paraId="7AC33AAF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24. </w:t>
            </w:r>
            <w:proofErr w:type="spellStart"/>
            <w:r w:rsidRPr="0077775A">
              <w:rPr>
                <w:sz w:val="24"/>
                <w:szCs w:val="24"/>
              </w:rPr>
              <w:t>Kond</w:t>
            </w:r>
            <w:proofErr w:type="spellEnd"/>
            <w:r w:rsidRPr="0077775A">
              <w:rPr>
                <w:sz w:val="24"/>
                <w:szCs w:val="24"/>
              </w:rPr>
              <w:t xml:space="preserve"> vezér u. </w:t>
            </w:r>
          </w:p>
        </w:tc>
        <w:tc>
          <w:tcPr>
            <w:tcW w:w="4394" w:type="dxa"/>
          </w:tcPr>
          <w:p w14:paraId="2EAF3EF7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49. Határőr u. </w:t>
            </w:r>
          </w:p>
        </w:tc>
      </w:tr>
      <w:tr w:rsidR="00AF1B2C" w:rsidRPr="0077775A" w14:paraId="57C6A04A" w14:textId="77777777" w:rsidTr="002126EB">
        <w:tc>
          <w:tcPr>
            <w:tcW w:w="4394" w:type="dxa"/>
          </w:tcPr>
          <w:p w14:paraId="2D93E7E7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25. Hétvezér u. </w:t>
            </w:r>
          </w:p>
        </w:tc>
        <w:tc>
          <w:tcPr>
            <w:tcW w:w="4394" w:type="dxa"/>
          </w:tcPr>
          <w:p w14:paraId="1E344EFA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50. Vadász u. </w:t>
            </w:r>
          </w:p>
        </w:tc>
      </w:tr>
      <w:tr w:rsidR="00AF1B2C" w:rsidRPr="0077775A" w14:paraId="7036E3AA" w14:textId="77777777" w:rsidTr="002126EB">
        <w:tc>
          <w:tcPr>
            <w:tcW w:w="4394" w:type="dxa"/>
          </w:tcPr>
          <w:p w14:paraId="7A001E0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26. </w:t>
            </w:r>
            <w:proofErr w:type="spellStart"/>
            <w:r w:rsidRPr="0077775A">
              <w:rPr>
                <w:sz w:val="24"/>
                <w:szCs w:val="24"/>
              </w:rPr>
              <w:t>Gyurits</w:t>
            </w:r>
            <w:proofErr w:type="spellEnd"/>
            <w:r w:rsidRPr="0077775A">
              <w:rPr>
                <w:sz w:val="24"/>
                <w:szCs w:val="24"/>
              </w:rPr>
              <w:t xml:space="preserve"> A</w:t>
            </w:r>
          </w:p>
        </w:tc>
        <w:tc>
          <w:tcPr>
            <w:tcW w:w="4394" w:type="dxa"/>
          </w:tcPr>
          <w:p w14:paraId="718E03DB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51. Bogát fasor </w:t>
            </w:r>
          </w:p>
        </w:tc>
      </w:tr>
      <w:tr w:rsidR="00AF1B2C" w:rsidRPr="0077775A" w14:paraId="77D51B61" w14:textId="77777777" w:rsidTr="002126EB">
        <w:tc>
          <w:tcPr>
            <w:tcW w:w="4394" w:type="dxa"/>
          </w:tcPr>
          <w:p w14:paraId="04C8DB62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27. Álmos vezér u. </w:t>
            </w:r>
          </w:p>
        </w:tc>
        <w:tc>
          <w:tcPr>
            <w:tcW w:w="4394" w:type="dxa"/>
          </w:tcPr>
          <w:p w14:paraId="2895045D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52. Vízmellék u.</w:t>
            </w:r>
          </w:p>
        </w:tc>
      </w:tr>
      <w:tr w:rsidR="00AF1B2C" w:rsidRPr="0077775A" w14:paraId="2D2422EF" w14:textId="77777777" w:rsidTr="002126EB">
        <w:tc>
          <w:tcPr>
            <w:tcW w:w="4394" w:type="dxa"/>
          </w:tcPr>
          <w:p w14:paraId="45884FE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28. Ond vezér u. </w:t>
            </w:r>
          </w:p>
        </w:tc>
        <w:tc>
          <w:tcPr>
            <w:tcW w:w="4394" w:type="dxa"/>
          </w:tcPr>
          <w:p w14:paraId="196E078B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53. Festetics u.</w:t>
            </w:r>
          </w:p>
        </w:tc>
      </w:tr>
      <w:tr w:rsidR="00AF1B2C" w:rsidRPr="0077775A" w14:paraId="746DDDA6" w14:textId="77777777" w:rsidTr="002126EB">
        <w:tc>
          <w:tcPr>
            <w:tcW w:w="4394" w:type="dxa"/>
          </w:tcPr>
          <w:p w14:paraId="5E5CF095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29. Előd vezér u. </w:t>
            </w:r>
          </w:p>
        </w:tc>
        <w:tc>
          <w:tcPr>
            <w:tcW w:w="4394" w:type="dxa"/>
          </w:tcPr>
          <w:p w14:paraId="2E866217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54. Almássy u.</w:t>
            </w:r>
          </w:p>
        </w:tc>
      </w:tr>
    </w:tbl>
    <w:p w14:paraId="12DEB86A" w14:textId="77777777" w:rsidR="002126EB" w:rsidRPr="0077775A" w:rsidRDefault="002126EB" w:rsidP="002B51BE">
      <w:pPr>
        <w:jc w:val="center"/>
        <w:rPr>
          <w:sz w:val="24"/>
          <w:szCs w:val="24"/>
        </w:rPr>
      </w:pPr>
    </w:p>
    <w:p w14:paraId="3A9FA041" w14:textId="77777777" w:rsidR="002126EB" w:rsidRPr="0077775A" w:rsidRDefault="002126EB">
      <w:pPr>
        <w:rPr>
          <w:sz w:val="24"/>
          <w:szCs w:val="24"/>
        </w:rPr>
      </w:pPr>
      <w:r w:rsidRPr="0077775A">
        <w:rPr>
          <w:sz w:val="24"/>
          <w:szCs w:val="24"/>
        </w:rPr>
        <w:br w:type="page"/>
      </w:r>
    </w:p>
    <w:p w14:paraId="19A6C481" w14:textId="5BBE8E3A" w:rsidR="005564ED" w:rsidRPr="00462F62" w:rsidRDefault="005564ED" w:rsidP="002B51BE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 xml:space="preserve">III. ütem útjainak </w:t>
      </w:r>
      <w:r w:rsidR="00EC6AB9" w:rsidRPr="00462F62">
        <w:rPr>
          <w:b/>
          <w:bCs/>
          <w:sz w:val="24"/>
          <w:szCs w:val="24"/>
          <w:u w:val="single"/>
        </w:rPr>
        <w:t>hóeltakarítási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</w:p>
    <w:p w14:paraId="2DCD4C26" w14:textId="77777777" w:rsidR="005564ED" w:rsidRPr="0077775A" w:rsidRDefault="005564ED" w:rsidP="005564ED">
      <w:pPr>
        <w:jc w:val="both"/>
        <w:rPr>
          <w:sz w:val="24"/>
          <w:szCs w:val="24"/>
        </w:rPr>
      </w:pPr>
    </w:p>
    <w:p w14:paraId="37EF2BFE" w14:textId="77777777" w:rsidR="005564ED" w:rsidRPr="0077775A" w:rsidRDefault="005564ED" w:rsidP="005564ED">
      <w:pPr>
        <w:jc w:val="center"/>
        <w:rPr>
          <w:sz w:val="24"/>
          <w:szCs w:val="24"/>
        </w:rPr>
      </w:pPr>
      <w:r w:rsidRPr="0077775A">
        <w:rPr>
          <w:sz w:val="24"/>
          <w:szCs w:val="24"/>
        </w:rPr>
        <w:t>1 gép</w:t>
      </w:r>
    </w:p>
    <w:p w14:paraId="6D776F1C" w14:textId="77777777" w:rsidR="005564ED" w:rsidRPr="0077775A" w:rsidRDefault="005564ED" w:rsidP="005564ED">
      <w:pPr>
        <w:jc w:val="both"/>
        <w:rPr>
          <w:sz w:val="24"/>
          <w:szCs w:val="24"/>
        </w:rPr>
      </w:pPr>
    </w:p>
    <w:tbl>
      <w:tblPr>
        <w:tblW w:w="8788" w:type="dxa"/>
        <w:tblInd w:w="3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4"/>
        <w:gridCol w:w="4394"/>
      </w:tblGrid>
      <w:tr w:rsidR="00AF1B2C" w:rsidRPr="0077775A" w14:paraId="7378675F" w14:textId="77777777" w:rsidTr="00B057C2">
        <w:tc>
          <w:tcPr>
            <w:tcW w:w="8788" w:type="dxa"/>
            <w:gridSpan w:val="2"/>
          </w:tcPr>
          <w:p w14:paraId="431ABAAD" w14:textId="77777777" w:rsidR="00AF1B2C" w:rsidRPr="00462F62" w:rsidRDefault="00AF1B2C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186" w:name="_Toc146799559"/>
            <w:bookmarkStart w:id="187" w:name="_Toc150501695"/>
            <w:bookmarkStart w:id="188" w:name="_Toc150502044"/>
            <w:r w:rsidRPr="00462F62">
              <w:rPr>
                <w:b/>
                <w:bCs/>
                <w:sz w:val="24"/>
                <w:szCs w:val="24"/>
                <w:u w:val="single"/>
              </w:rPr>
              <w:t>T - III/6</w:t>
            </w:r>
            <w:bookmarkEnd w:id="186"/>
            <w:bookmarkEnd w:id="187"/>
            <w:bookmarkEnd w:id="188"/>
          </w:p>
        </w:tc>
      </w:tr>
      <w:tr w:rsidR="00AF1B2C" w:rsidRPr="0077775A" w14:paraId="7C539E98" w14:textId="77777777" w:rsidTr="00B057C2">
        <w:tc>
          <w:tcPr>
            <w:tcW w:w="4394" w:type="dxa"/>
          </w:tcPr>
          <w:p w14:paraId="6D229042" w14:textId="77777777" w:rsidR="00AF1B2C" w:rsidRPr="0077775A" w:rsidRDefault="00AF1B2C" w:rsidP="00B057C2">
            <w:pPr>
              <w:jc w:val="center"/>
              <w:rPr>
                <w:sz w:val="24"/>
                <w:szCs w:val="24"/>
              </w:rPr>
            </w:pPr>
            <w:r w:rsidRPr="0077775A">
              <w:rPr>
                <w:i/>
                <w:sz w:val="24"/>
              </w:rPr>
              <w:t>Kiemelt utcák</w:t>
            </w:r>
          </w:p>
        </w:tc>
        <w:tc>
          <w:tcPr>
            <w:tcW w:w="4394" w:type="dxa"/>
          </w:tcPr>
          <w:p w14:paraId="620531C8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5A898E63" w14:textId="77777777" w:rsidTr="00B057C2">
        <w:tc>
          <w:tcPr>
            <w:tcW w:w="4394" w:type="dxa"/>
          </w:tcPr>
          <w:p w14:paraId="2EF81E5D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01. Sas u. </w:t>
            </w:r>
          </w:p>
        </w:tc>
        <w:tc>
          <w:tcPr>
            <w:tcW w:w="4394" w:type="dxa"/>
          </w:tcPr>
          <w:p w14:paraId="7FB1940C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77654C50" w14:textId="77777777" w:rsidTr="00B057C2">
        <w:tc>
          <w:tcPr>
            <w:tcW w:w="4394" w:type="dxa"/>
          </w:tcPr>
          <w:p w14:paraId="6A2859E2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02. Alkotás u. </w:t>
            </w:r>
          </w:p>
        </w:tc>
        <w:tc>
          <w:tcPr>
            <w:tcW w:w="4394" w:type="dxa"/>
          </w:tcPr>
          <w:p w14:paraId="290D1EDA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42F9E7A4" w14:textId="77777777" w:rsidTr="00B057C2">
        <w:tc>
          <w:tcPr>
            <w:tcW w:w="4394" w:type="dxa"/>
          </w:tcPr>
          <w:p w14:paraId="042D7EF8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03. Mérleg u. </w:t>
            </w:r>
          </w:p>
        </w:tc>
        <w:tc>
          <w:tcPr>
            <w:tcW w:w="4394" w:type="dxa"/>
          </w:tcPr>
          <w:p w14:paraId="606CA4C4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64230CCC" w14:textId="77777777" w:rsidTr="00B057C2">
        <w:tc>
          <w:tcPr>
            <w:tcW w:w="4394" w:type="dxa"/>
          </w:tcPr>
          <w:p w14:paraId="083862C3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04. Jávor u. </w:t>
            </w:r>
          </w:p>
        </w:tc>
        <w:tc>
          <w:tcPr>
            <w:tcW w:w="4394" w:type="dxa"/>
          </w:tcPr>
          <w:p w14:paraId="763180B1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1394DF0C" w14:textId="77777777" w:rsidTr="00B057C2">
        <w:tc>
          <w:tcPr>
            <w:tcW w:w="4394" w:type="dxa"/>
          </w:tcPr>
          <w:p w14:paraId="2FAEC9BF" w14:textId="77777777" w:rsidR="00AF1B2C" w:rsidRPr="0077775A" w:rsidRDefault="00AF1B2C" w:rsidP="00B057C2">
            <w:pPr>
              <w:jc w:val="both"/>
              <w:rPr>
                <w:sz w:val="24"/>
              </w:rPr>
            </w:pPr>
            <w:r w:rsidRPr="0077775A">
              <w:rPr>
                <w:sz w:val="24"/>
              </w:rPr>
              <w:t xml:space="preserve">05. Sárdi-ér u. </w:t>
            </w:r>
          </w:p>
        </w:tc>
        <w:tc>
          <w:tcPr>
            <w:tcW w:w="4394" w:type="dxa"/>
          </w:tcPr>
          <w:p w14:paraId="5F7E83D8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40C1CAB9" w14:textId="77777777" w:rsidTr="00B057C2">
        <w:tc>
          <w:tcPr>
            <w:tcW w:w="4394" w:type="dxa"/>
          </w:tcPr>
          <w:p w14:paraId="513D8036" w14:textId="77777777" w:rsidR="00AF1B2C" w:rsidRPr="0077775A" w:rsidRDefault="00AF1B2C" w:rsidP="00B057C2">
            <w:pPr>
              <w:jc w:val="center"/>
              <w:rPr>
                <w:sz w:val="24"/>
                <w:szCs w:val="24"/>
              </w:rPr>
            </w:pPr>
            <w:r w:rsidRPr="0077775A">
              <w:rPr>
                <w:i/>
                <w:sz w:val="24"/>
              </w:rPr>
              <w:t>Mellékutcák</w:t>
            </w:r>
          </w:p>
        </w:tc>
        <w:tc>
          <w:tcPr>
            <w:tcW w:w="4394" w:type="dxa"/>
          </w:tcPr>
          <w:p w14:paraId="3F6C81F1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  <w:tr w:rsidR="00AF1B2C" w:rsidRPr="0077775A" w14:paraId="1CDC1766" w14:textId="77777777" w:rsidTr="00B057C2">
        <w:tc>
          <w:tcPr>
            <w:tcW w:w="4394" w:type="dxa"/>
          </w:tcPr>
          <w:p w14:paraId="658B02A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06. Pozsony u. </w:t>
            </w:r>
          </w:p>
        </w:tc>
        <w:tc>
          <w:tcPr>
            <w:tcW w:w="4394" w:type="dxa"/>
          </w:tcPr>
          <w:p w14:paraId="20F2C77F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21. Kolozsvár u. </w:t>
            </w:r>
          </w:p>
        </w:tc>
      </w:tr>
      <w:tr w:rsidR="00AF1B2C" w:rsidRPr="0077775A" w14:paraId="7DD13215" w14:textId="77777777" w:rsidTr="00B057C2">
        <w:tc>
          <w:tcPr>
            <w:tcW w:w="4394" w:type="dxa"/>
          </w:tcPr>
          <w:p w14:paraId="427A69BD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07. Vas u. </w:t>
            </w:r>
          </w:p>
        </w:tc>
        <w:tc>
          <w:tcPr>
            <w:tcW w:w="4394" w:type="dxa"/>
          </w:tcPr>
          <w:p w14:paraId="6D374EA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22. Szabadka u. </w:t>
            </w:r>
          </w:p>
        </w:tc>
      </w:tr>
      <w:tr w:rsidR="00AF1B2C" w:rsidRPr="0077775A" w14:paraId="006B400D" w14:textId="77777777" w:rsidTr="00B057C2">
        <w:tc>
          <w:tcPr>
            <w:tcW w:w="4394" w:type="dxa"/>
          </w:tcPr>
          <w:p w14:paraId="5D7B5287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08. Hámor u. </w:t>
            </w:r>
          </w:p>
        </w:tc>
        <w:tc>
          <w:tcPr>
            <w:tcW w:w="4394" w:type="dxa"/>
          </w:tcPr>
          <w:p w14:paraId="5F19EB78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23. Sárvár u. </w:t>
            </w:r>
          </w:p>
        </w:tc>
      </w:tr>
      <w:tr w:rsidR="00AF1B2C" w:rsidRPr="0077775A" w14:paraId="03ED94B4" w14:textId="77777777" w:rsidTr="00B057C2">
        <w:tc>
          <w:tcPr>
            <w:tcW w:w="4394" w:type="dxa"/>
          </w:tcPr>
          <w:p w14:paraId="2D84E3F4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09. Bártfa u.</w:t>
            </w:r>
          </w:p>
        </w:tc>
        <w:tc>
          <w:tcPr>
            <w:tcW w:w="4394" w:type="dxa"/>
          </w:tcPr>
          <w:p w14:paraId="5E29C814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24. Sziget u. </w:t>
            </w:r>
          </w:p>
        </w:tc>
      </w:tr>
      <w:tr w:rsidR="00AF1B2C" w:rsidRPr="0077775A" w14:paraId="7985FB18" w14:textId="77777777" w:rsidTr="00B057C2">
        <w:tc>
          <w:tcPr>
            <w:tcW w:w="4394" w:type="dxa"/>
          </w:tcPr>
          <w:p w14:paraId="4C6E68B3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10. Kassa u. </w:t>
            </w:r>
          </w:p>
        </w:tc>
        <w:tc>
          <w:tcPr>
            <w:tcW w:w="4394" w:type="dxa"/>
          </w:tcPr>
          <w:p w14:paraId="42B3746B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25. Torockó u. </w:t>
            </w:r>
          </w:p>
        </w:tc>
      </w:tr>
      <w:tr w:rsidR="00AF1B2C" w:rsidRPr="0077775A" w14:paraId="7BD9DD98" w14:textId="77777777" w:rsidTr="00B057C2">
        <w:tc>
          <w:tcPr>
            <w:tcW w:w="4394" w:type="dxa"/>
          </w:tcPr>
          <w:p w14:paraId="23FEB9D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11. Jegenye u. </w:t>
            </w:r>
          </w:p>
        </w:tc>
        <w:tc>
          <w:tcPr>
            <w:tcW w:w="4394" w:type="dxa"/>
          </w:tcPr>
          <w:p w14:paraId="7E2C12CA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26. Szatmár u.</w:t>
            </w:r>
          </w:p>
        </w:tc>
      </w:tr>
      <w:tr w:rsidR="00AF1B2C" w:rsidRPr="0077775A" w14:paraId="518BC32C" w14:textId="77777777" w:rsidTr="00B057C2">
        <w:tc>
          <w:tcPr>
            <w:tcW w:w="4394" w:type="dxa"/>
          </w:tcPr>
          <w:p w14:paraId="70170721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12. Nyitra u. </w:t>
            </w:r>
          </w:p>
        </w:tc>
        <w:tc>
          <w:tcPr>
            <w:tcW w:w="4394" w:type="dxa"/>
          </w:tcPr>
          <w:p w14:paraId="3E796105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27. Selyemrét u. </w:t>
            </w:r>
          </w:p>
        </w:tc>
      </w:tr>
      <w:tr w:rsidR="00AF1B2C" w:rsidRPr="0077775A" w14:paraId="2092383D" w14:textId="77777777" w:rsidTr="00B057C2">
        <w:tc>
          <w:tcPr>
            <w:tcW w:w="4394" w:type="dxa"/>
          </w:tcPr>
          <w:p w14:paraId="79CB5E53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13. Lőcse u. </w:t>
            </w:r>
          </w:p>
        </w:tc>
        <w:tc>
          <w:tcPr>
            <w:tcW w:w="4394" w:type="dxa"/>
          </w:tcPr>
          <w:p w14:paraId="09EE933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28. </w:t>
            </w:r>
            <w:proofErr w:type="spellStart"/>
            <w:r w:rsidRPr="0077775A">
              <w:rPr>
                <w:sz w:val="24"/>
                <w:szCs w:val="24"/>
              </w:rPr>
              <w:t>Vépi</w:t>
            </w:r>
            <w:proofErr w:type="spellEnd"/>
            <w:r w:rsidRPr="0077775A">
              <w:rPr>
                <w:sz w:val="24"/>
                <w:szCs w:val="24"/>
              </w:rPr>
              <w:t xml:space="preserve"> út - Csaba út összekötő út</w:t>
            </w:r>
          </w:p>
        </w:tc>
      </w:tr>
      <w:tr w:rsidR="00AF1B2C" w:rsidRPr="0077775A" w14:paraId="2864A6B3" w14:textId="77777777" w:rsidTr="00B057C2">
        <w:tc>
          <w:tcPr>
            <w:tcW w:w="4394" w:type="dxa"/>
          </w:tcPr>
          <w:p w14:paraId="248449CA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14. </w:t>
            </w:r>
            <w:proofErr w:type="spellStart"/>
            <w:r w:rsidRPr="0077775A">
              <w:rPr>
                <w:sz w:val="24"/>
                <w:szCs w:val="24"/>
              </w:rPr>
              <w:t>Körmöc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  <w:tc>
          <w:tcPr>
            <w:tcW w:w="4394" w:type="dxa"/>
          </w:tcPr>
          <w:p w14:paraId="020F84C2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29. Vénusz u. </w:t>
            </w:r>
          </w:p>
        </w:tc>
      </w:tr>
      <w:tr w:rsidR="00AF1B2C" w:rsidRPr="0077775A" w14:paraId="395D718D" w14:textId="77777777" w:rsidTr="00B057C2">
        <w:tc>
          <w:tcPr>
            <w:tcW w:w="4394" w:type="dxa"/>
          </w:tcPr>
          <w:p w14:paraId="385BD88D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15. </w:t>
            </w:r>
            <w:proofErr w:type="spellStart"/>
            <w:r w:rsidRPr="0077775A">
              <w:rPr>
                <w:sz w:val="24"/>
                <w:szCs w:val="24"/>
              </w:rPr>
              <w:t>Selmec</w:t>
            </w:r>
            <w:proofErr w:type="spellEnd"/>
            <w:r w:rsidRPr="0077775A">
              <w:rPr>
                <w:sz w:val="24"/>
                <w:szCs w:val="24"/>
              </w:rPr>
              <w:t xml:space="preserve"> u. </w:t>
            </w:r>
          </w:p>
        </w:tc>
        <w:tc>
          <w:tcPr>
            <w:tcW w:w="4394" w:type="dxa"/>
          </w:tcPr>
          <w:p w14:paraId="368F7A8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30. Üstökös u. </w:t>
            </w:r>
          </w:p>
        </w:tc>
      </w:tr>
      <w:tr w:rsidR="00AF1B2C" w:rsidRPr="0077775A" w14:paraId="6390CFA8" w14:textId="77777777" w:rsidTr="00B057C2">
        <w:tc>
          <w:tcPr>
            <w:tcW w:w="4394" w:type="dxa"/>
          </w:tcPr>
          <w:p w14:paraId="50DA1180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16. Acél u. </w:t>
            </w:r>
          </w:p>
        </w:tc>
        <w:tc>
          <w:tcPr>
            <w:tcW w:w="4394" w:type="dxa"/>
          </w:tcPr>
          <w:p w14:paraId="58DE4F30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31. Csillag u. </w:t>
            </w:r>
          </w:p>
        </w:tc>
      </w:tr>
      <w:tr w:rsidR="00AF1B2C" w:rsidRPr="0077775A" w14:paraId="02561A08" w14:textId="77777777" w:rsidTr="00B057C2">
        <w:tc>
          <w:tcPr>
            <w:tcW w:w="4394" w:type="dxa"/>
          </w:tcPr>
          <w:p w14:paraId="457B5D76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17. Ipar u. </w:t>
            </w:r>
          </w:p>
        </w:tc>
        <w:tc>
          <w:tcPr>
            <w:tcW w:w="4394" w:type="dxa"/>
          </w:tcPr>
          <w:p w14:paraId="28BD5441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32. Napsugár u. </w:t>
            </w:r>
          </w:p>
        </w:tc>
      </w:tr>
      <w:tr w:rsidR="00AF1B2C" w:rsidRPr="0077775A" w14:paraId="79408803" w14:textId="77777777" w:rsidTr="00B057C2">
        <w:tc>
          <w:tcPr>
            <w:tcW w:w="4394" w:type="dxa"/>
          </w:tcPr>
          <w:p w14:paraId="3C316545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18. Szövő - Puskás összekötő u.</w:t>
            </w:r>
          </w:p>
        </w:tc>
        <w:tc>
          <w:tcPr>
            <w:tcW w:w="4394" w:type="dxa"/>
          </w:tcPr>
          <w:p w14:paraId="4E06E308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33. Holdsugár u.</w:t>
            </w:r>
          </w:p>
        </w:tc>
      </w:tr>
      <w:tr w:rsidR="00AF1B2C" w:rsidRPr="0077775A" w14:paraId="61CAC1C2" w14:textId="77777777" w:rsidTr="00B057C2">
        <w:tc>
          <w:tcPr>
            <w:tcW w:w="4394" w:type="dxa"/>
          </w:tcPr>
          <w:p w14:paraId="3BAEE0B0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19. Brassó u. </w:t>
            </w:r>
          </w:p>
        </w:tc>
        <w:tc>
          <w:tcPr>
            <w:tcW w:w="4394" w:type="dxa"/>
          </w:tcPr>
          <w:p w14:paraId="3EEE94AF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proofErr w:type="gramStart"/>
            <w:r w:rsidRPr="0077775A">
              <w:rPr>
                <w:sz w:val="24"/>
                <w:szCs w:val="24"/>
              </w:rPr>
              <w:t>34 .</w:t>
            </w:r>
            <w:proofErr w:type="gramEnd"/>
            <w:r w:rsidRPr="0077775A">
              <w:rPr>
                <w:sz w:val="24"/>
                <w:szCs w:val="24"/>
              </w:rPr>
              <w:t xml:space="preserve"> Kikelet u. </w:t>
            </w:r>
          </w:p>
        </w:tc>
      </w:tr>
      <w:tr w:rsidR="00AF1B2C" w:rsidRPr="0077775A" w14:paraId="02A5B613" w14:textId="77777777" w:rsidTr="00B057C2">
        <w:tc>
          <w:tcPr>
            <w:tcW w:w="4394" w:type="dxa"/>
          </w:tcPr>
          <w:p w14:paraId="3A78148E" w14:textId="77777777" w:rsidR="00AF1B2C" w:rsidRPr="0077775A" w:rsidRDefault="00AF1B2C" w:rsidP="00B057C2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20. Szeben u. </w:t>
            </w:r>
          </w:p>
        </w:tc>
        <w:tc>
          <w:tcPr>
            <w:tcW w:w="4394" w:type="dxa"/>
          </w:tcPr>
          <w:p w14:paraId="2BB966B3" w14:textId="77777777" w:rsidR="00AF1B2C" w:rsidRPr="0077775A" w:rsidRDefault="00AF1B2C" w:rsidP="00B057C2">
            <w:pPr>
              <w:rPr>
                <w:sz w:val="24"/>
                <w:szCs w:val="24"/>
              </w:rPr>
            </w:pPr>
          </w:p>
        </w:tc>
      </w:tr>
    </w:tbl>
    <w:p w14:paraId="09AB176D" w14:textId="77777777" w:rsidR="002126EB" w:rsidRPr="0077775A" w:rsidRDefault="002126EB" w:rsidP="002B51BE">
      <w:pPr>
        <w:jc w:val="center"/>
        <w:rPr>
          <w:sz w:val="24"/>
          <w:szCs w:val="24"/>
        </w:rPr>
      </w:pPr>
    </w:p>
    <w:p w14:paraId="52A41132" w14:textId="77777777" w:rsidR="002126EB" w:rsidRPr="0077775A" w:rsidRDefault="002126EB">
      <w:pPr>
        <w:rPr>
          <w:sz w:val="24"/>
          <w:szCs w:val="24"/>
        </w:rPr>
      </w:pPr>
      <w:r w:rsidRPr="0077775A">
        <w:rPr>
          <w:sz w:val="24"/>
          <w:szCs w:val="24"/>
        </w:rPr>
        <w:br w:type="page"/>
      </w:r>
    </w:p>
    <w:p w14:paraId="5ACEF12E" w14:textId="386323E8" w:rsidR="00AF1B2C" w:rsidRPr="00462F62" w:rsidRDefault="00AF1B2C" w:rsidP="002B51BE">
      <w:pPr>
        <w:jc w:val="center"/>
        <w:rPr>
          <w:b/>
          <w:bCs/>
          <w:sz w:val="24"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 xml:space="preserve">III. ütem útjainak </w:t>
      </w:r>
      <w:r w:rsidR="00EC6AB9" w:rsidRPr="00462F62">
        <w:rPr>
          <w:b/>
          <w:bCs/>
          <w:sz w:val="24"/>
          <w:szCs w:val="24"/>
          <w:u w:val="single"/>
        </w:rPr>
        <w:t>hóeltakarítási</w:t>
      </w:r>
      <w:r w:rsidRPr="00462F62">
        <w:rPr>
          <w:b/>
          <w:bCs/>
          <w:sz w:val="24"/>
          <w:szCs w:val="24"/>
          <w:u w:val="single"/>
        </w:rPr>
        <w:t xml:space="preserve"> körzetei</w:t>
      </w:r>
    </w:p>
    <w:p w14:paraId="1FDBF471" w14:textId="77777777" w:rsidR="008E01B1" w:rsidRDefault="008E01B1" w:rsidP="00AF1B2C">
      <w:pPr>
        <w:jc w:val="center"/>
        <w:rPr>
          <w:sz w:val="24"/>
        </w:rPr>
      </w:pPr>
    </w:p>
    <w:p w14:paraId="50076925" w14:textId="06AFC317" w:rsidR="00AF1B2C" w:rsidRPr="0077775A" w:rsidRDefault="00AF1B2C" w:rsidP="00AF1B2C">
      <w:pPr>
        <w:jc w:val="center"/>
        <w:rPr>
          <w:sz w:val="24"/>
        </w:rPr>
      </w:pPr>
      <w:r w:rsidRPr="0077775A">
        <w:rPr>
          <w:sz w:val="24"/>
        </w:rPr>
        <w:t>1 gép</w:t>
      </w:r>
    </w:p>
    <w:tbl>
      <w:tblPr>
        <w:tblW w:w="8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6"/>
        <w:gridCol w:w="3804"/>
      </w:tblGrid>
      <w:tr w:rsidR="00AF1B2C" w:rsidRPr="0077775A" w14:paraId="542E5A64" w14:textId="77777777" w:rsidTr="00B057C2">
        <w:trPr>
          <w:trHeight w:val="375"/>
          <w:jc w:val="center"/>
        </w:trPr>
        <w:tc>
          <w:tcPr>
            <w:tcW w:w="8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99ED0" w14:textId="77777777" w:rsidR="00AF1B2C" w:rsidRPr="00462F62" w:rsidRDefault="00AF1B2C" w:rsidP="00462F62">
            <w:pPr>
              <w:jc w:val="center"/>
              <w:rPr>
                <w:bCs/>
                <w:sz w:val="24"/>
                <w:szCs w:val="24"/>
                <w:u w:val="single"/>
              </w:rPr>
            </w:pPr>
            <w:bookmarkStart w:id="189" w:name="_Toc146799560"/>
            <w:bookmarkStart w:id="190" w:name="_Toc150501696"/>
            <w:bookmarkStart w:id="191" w:name="_Toc150502045"/>
            <w:r w:rsidRPr="00462F62">
              <w:rPr>
                <w:b/>
                <w:bCs/>
                <w:sz w:val="24"/>
                <w:szCs w:val="24"/>
                <w:u w:val="single"/>
              </w:rPr>
              <w:t>T - III/7</w:t>
            </w:r>
            <w:bookmarkEnd w:id="189"/>
            <w:bookmarkEnd w:id="190"/>
            <w:bookmarkEnd w:id="191"/>
          </w:p>
        </w:tc>
      </w:tr>
      <w:tr w:rsidR="00AF1B2C" w:rsidRPr="0077775A" w14:paraId="0FFB0691" w14:textId="77777777" w:rsidTr="00B057C2">
        <w:trPr>
          <w:trHeight w:val="315"/>
          <w:jc w:val="center"/>
        </w:trPr>
        <w:tc>
          <w:tcPr>
            <w:tcW w:w="8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E9D73" w14:textId="77777777" w:rsidR="00AF1B2C" w:rsidRPr="0077775A" w:rsidRDefault="00AF1B2C" w:rsidP="00B057C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7775A">
              <w:rPr>
                <w:i/>
                <w:iCs/>
                <w:color w:val="000000"/>
                <w:sz w:val="24"/>
                <w:szCs w:val="24"/>
              </w:rPr>
              <w:t>Kiemelt utcák</w:t>
            </w:r>
          </w:p>
        </w:tc>
      </w:tr>
      <w:tr w:rsidR="00AF1B2C" w:rsidRPr="0077775A" w14:paraId="5789B399" w14:textId="77777777" w:rsidTr="00B057C2">
        <w:trPr>
          <w:trHeight w:val="315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AE96" w14:textId="77777777" w:rsidR="00AF1B2C" w:rsidRPr="0077775A" w:rsidRDefault="00AF1B2C" w:rsidP="00B057C2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</w:rPr>
              <w:t xml:space="preserve">01. </w:t>
            </w:r>
            <w:proofErr w:type="spellStart"/>
            <w:r w:rsidRPr="0077775A">
              <w:rPr>
                <w:color w:val="000000"/>
                <w:sz w:val="24"/>
              </w:rPr>
              <w:t>Welther</w:t>
            </w:r>
            <w:proofErr w:type="spellEnd"/>
            <w:r w:rsidRPr="0077775A">
              <w:rPr>
                <w:color w:val="000000"/>
                <w:sz w:val="24"/>
              </w:rPr>
              <w:t xml:space="preserve"> K.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17606" w14:textId="77777777" w:rsidR="00AF1B2C" w:rsidRPr="0077775A" w:rsidRDefault="00AF1B2C" w:rsidP="00B057C2">
            <w:pPr>
              <w:rPr>
                <w:color w:val="000000"/>
              </w:rPr>
            </w:pPr>
            <w:r w:rsidRPr="0077775A">
              <w:rPr>
                <w:color w:val="000000"/>
              </w:rPr>
              <w:t> </w:t>
            </w:r>
          </w:p>
        </w:tc>
      </w:tr>
      <w:tr w:rsidR="00AF1B2C" w:rsidRPr="0077775A" w14:paraId="2D90DDFD" w14:textId="77777777" w:rsidTr="00B057C2">
        <w:trPr>
          <w:trHeight w:val="315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D251" w14:textId="77777777" w:rsidR="00AF1B2C" w:rsidRPr="0077775A" w:rsidRDefault="00AF1B2C" w:rsidP="00B057C2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</w:rPr>
              <w:t xml:space="preserve">02. Eötvös L.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0502F" w14:textId="77777777" w:rsidR="00AF1B2C" w:rsidRPr="0077775A" w:rsidRDefault="00AF1B2C" w:rsidP="00B057C2">
            <w:pPr>
              <w:rPr>
                <w:color w:val="000000"/>
              </w:rPr>
            </w:pPr>
            <w:r w:rsidRPr="0077775A">
              <w:rPr>
                <w:color w:val="000000"/>
              </w:rPr>
              <w:t> </w:t>
            </w:r>
          </w:p>
        </w:tc>
      </w:tr>
      <w:tr w:rsidR="00AF1B2C" w:rsidRPr="0077775A" w14:paraId="5CFEF61F" w14:textId="77777777" w:rsidTr="00B057C2">
        <w:trPr>
          <w:trHeight w:val="315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0EE41" w14:textId="77777777" w:rsidR="00AF1B2C" w:rsidRPr="0077775A" w:rsidRDefault="00AF1B2C" w:rsidP="00B057C2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</w:rPr>
              <w:t xml:space="preserve">03. Garai J.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1080F" w14:textId="77777777" w:rsidR="00AF1B2C" w:rsidRPr="0077775A" w:rsidRDefault="00AF1B2C" w:rsidP="00B057C2">
            <w:pPr>
              <w:rPr>
                <w:color w:val="000000"/>
              </w:rPr>
            </w:pPr>
            <w:r w:rsidRPr="0077775A">
              <w:rPr>
                <w:color w:val="000000"/>
              </w:rPr>
              <w:t> </w:t>
            </w:r>
          </w:p>
        </w:tc>
      </w:tr>
      <w:tr w:rsidR="00AF1B2C" w:rsidRPr="0077775A" w14:paraId="7CBD63D4" w14:textId="77777777" w:rsidTr="00B057C2">
        <w:trPr>
          <w:trHeight w:val="315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4F8D3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</w:rPr>
              <w:t xml:space="preserve">04. </w:t>
            </w:r>
            <w:proofErr w:type="gramStart"/>
            <w:r w:rsidRPr="0077775A">
              <w:rPr>
                <w:color w:val="000000"/>
                <w:sz w:val="24"/>
              </w:rPr>
              <w:t>Lovas  u.</w:t>
            </w:r>
            <w:proofErr w:type="gramEnd"/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A9044" w14:textId="77777777" w:rsidR="00AF1B2C" w:rsidRPr="0077775A" w:rsidRDefault="00AF1B2C" w:rsidP="00B057C2">
            <w:pPr>
              <w:rPr>
                <w:color w:val="000000"/>
              </w:rPr>
            </w:pPr>
            <w:r w:rsidRPr="0077775A">
              <w:rPr>
                <w:color w:val="000000"/>
              </w:rPr>
              <w:t> </w:t>
            </w:r>
          </w:p>
        </w:tc>
      </w:tr>
      <w:tr w:rsidR="00AF1B2C" w:rsidRPr="0077775A" w14:paraId="722A3132" w14:textId="77777777" w:rsidTr="00B057C2">
        <w:trPr>
          <w:trHeight w:val="315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BC823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05.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Söptei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útról börtönhöz bevezető szakasz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98D9A" w14:textId="77777777" w:rsidR="00AF1B2C" w:rsidRPr="0077775A" w:rsidRDefault="00AF1B2C" w:rsidP="00B057C2">
            <w:pPr>
              <w:rPr>
                <w:color w:val="000000"/>
              </w:rPr>
            </w:pPr>
            <w:r w:rsidRPr="0077775A">
              <w:rPr>
                <w:color w:val="000000"/>
              </w:rPr>
              <w:t> </w:t>
            </w:r>
          </w:p>
        </w:tc>
      </w:tr>
      <w:tr w:rsidR="00AF1B2C" w:rsidRPr="0077775A" w14:paraId="2D6A7195" w14:textId="77777777" w:rsidTr="00B057C2">
        <w:trPr>
          <w:trHeight w:val="315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E4CB7" w14:textId="77777777" w:rsidR="00AF1B2C" w:rsidRPr="0077775A" w:rsidRDefault="00AF1B2C" w:rsidP="00B057C2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</w:rPr>
              <w:t xml:space="preserve">06. Márkus E.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1E491" w14:textId="77777777" w:rsidR="00AF1B2C" w:rsidRPr="0077775A" w:rsidRDefault="00AF1B2C" w:rsidP="00B057C2">
            <w:pPr>
              <w:rPr>
                <w:color w:val="000000"/>
              </w:rPr>
            </w:pPr>
            <w:r w:rsidRPr="0077775A">
              <w:rPr>
                <w:color w:val="000000"/>
              </w:rPr>
              <w:t> </w:t>
            </w:r>
          </w:p>
        </w:tc>
      </w:tr>
      <w:tr w:rsidR="00AF1B2C" w:rsidRPr="0077775A" w14:paraId="3EC64EB7" w14:textId="77777777" w:rsidTr="00B057C2">
        <w:trPr>
          <w:trHeight w:val="315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431F9" w14:textId="77777777" w:rsidR="00AF1B2C" w:rsidRPr="0077775A" w:rsidRDefault="00AF1B2C" w:rsidP="00B057C2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</w:rPr>
              <w:t xml:space="preserve">07. Losonc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E1D49" w14:textId="77777777" w:rsidR="00AF1B2C" w:rsidRPr="0077775A" w:rsidRDefault="00AF1B2C" w:rsidP="00B057C2">
            <w:pPr>
              <w:rPr>
                <w:color w:val="000000"/>
              </w:rPr>
            </w:pPr>
            <w:r w:rsidRPr="0077775A">
              <w:rPr>
                <w:color w:val="000000"/>
              </w:rPr>
              <w:t> </w:t>
            </w:r>
          </w:p>
        </w:tc>
      </w:tr>
      <w:tr w:rsidR="00AF1B2C" w:rsidRPr="0077775A" w14:paraId="39854FD4" w14:textId="77777777" w:rsidTr="00B057C2">
        <w:trPr>
          <w:trHeight w:val="315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68A1C" w14:textId="77777777" w:rsidR="00AF1B2C" w:rsidRPr="0077775A" w:rsidRDefault="00AF1B2C" w:rsidP="00B057C2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</w:rPr>
              <w:t xml:space="preserve">08. Hadnagy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D46E3" w14:textId="77777777" w:rsidR="00AF1B2C" w:rsidRPr="0077775A" w:rsidRDefault="00AF1B2C" w:rsidP="00B057C2">
            <w:pPr>
              <w:rPr>
                <w:color w:val="000000"/>
              </w:rPr>
            </w:pPr>
            <w:r w:rsidRPr="0077775A">
              <w:rPr>
                <w:color w:val="000000"/>
              </w:rPr>
              <w:t> </w:t>
            </w:r>
          </w:p>
        </w:tc>
      </w:tr>
      <w:tr w:rsidR="00AF1B2C" w:rsidRPr="0077775A" w14:paraId="40B162A7" w14:textId="77777777" w:rsidTr="00B057C2">
        <w:trPr>
          <w:trHeight w:val="315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437EE" w14:textId="77777777" w:rsidR="00AF1B2C" w:rsidRPr="0077775A" w:rsidRDefault="00AF1B2C" w:rsidP="00B057C2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</w:rPr>
              <w:t>09. Dr. Fodor J. tér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27CFB" w14:textId="77777777" w:rsidR="00AF1B2C" w:rsidRPr="0077775A" w:rsidRDefault="00AF1B2C" w:rsidP="00B057C2">
            <w:pPr>
              <w:rPr>
                <w:color w:val="000000"/>
              </w:rPr>
            </w:pPr>
            <w:r w:rsidRPr="0077775A">
              <w:rPr>
                <w:color w:val="000000"/>
              </w:rPr>
              <w:t> </w:t>
            </w:r>
          </w:p>
        </w:tc>
      </w:tr>
      <w:tr w:rsidR="00AF1B2C" w:rsidRPr="0077775A" w14:paraId="7D2C2332" w14:textId="77777777" w:rsidTr="00B057C2">
        <w:trPr>
          <w:trHeight w:val="315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286B8" w14:textId="77777777" w:rsidR="00AF1B2C" w:rsidRPr="0077775A" w:rsidRDefault="00AF1B2C" w:rsidP="00B057C2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</w:rPr>
              <w:t xml:space="preserve">10. Kertész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729D1" w14:textId="77777777" w:rsidR="00AF1B2C" w:rsidRPr="0077775A" w:rsidRDefault="00AF1B2C" w:rsidP="00B057C2">
            <w:pPr>
              <w:rPr>
                <w:color w:val="000000"/>
              </w:rPr>
            </w:pPr>
            <w:r w:rsidRPr="0077775A">
              <w:rPr>
                <w:color w:val="000000"/>
              </w:rPr>
              <w:t> </w:t>
            </w:r>
          </w:p>
        </w:tc>
      </w:tr>
      <w:tr w:rsidR="00AF1B2C" w:rsidRPr="0077775A" w14:paraId="504D0B12" w14:textId="77777777" w:rsidTr="00B057C2">
        <w:trPr>
          <w:trHeight w:val="315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F2123" w14:textId="77777777" w:rsidR="00AF1B2C" w:rsidRPr="0077775A" w:rsidRDefault="00AF1B2C" w:rsidP="00B057C2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</w:rPr>
              <w:t xml:space="preserve">11. Patak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70BCF" w14:textId="77777777" w:rsidR="00AF1B2C" w:rsidRPr="0077775A" w:rsidRDefault="00AF1B2C" w:rsidP="00B057C2">
            <w:pPr>
              <w:rPr>
                <w:color w:val="000000"/>
              </w:rPr>
            </w:pPr>
            <w:r w:rsidRPr="0077775A">
              <w:rPr>
                <w:color w:val="000000"/>
              </w:rPr>
              <w:t> </w:t>
            </w:r>
          </w:p>
        </w:tc>
      </w:tr>
      <w:tr w:rsidR="00AF1B2C" w:rsidRPr="0077775A" w14:paraId="2D8BABA9" w14:textId="77777777" w:rsidTr="00B057C2">
        <w:trPr>
          <w:trHeight w:val="315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E8995" w14:textId="77777777" w:rsidR="00AF1B2C" w:rsidRPr="0077775A" w:rsidRDefault="00AF1B2C" w:rsidP="00B057C2">
            <w:pPr>
              <w:jc w:val="both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</w:rPr>
              <w:t xml:space="preserve">12. </w:t>
            </w:r>
            <w:proofErr w:type="spellStart"/>
            <w:r w:rsidRPr="0077775A">
              <w:rPr>
                <w:color w:val="000000"/>
                <w:sz w:val="24"/>
              </w:rPr>
              <w:t>Lipp</w:t>
            </w:r>
            <w:proofErr w:type="spellEnd"/>
            <w:r w:rsidRPr="0077775A">
              <w:rPr>
                <w:color w:val="000000"/>
                <w:sz w:val="24"/>
              </w:rPr>
              <w:t xml:space="preserve"> V.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0DD03" w14:textId="77777777" w:rsidR="00AF1B2C" w:rsidRPr="0077775A" w:rsidRDefault="00AF1B2C" w:rsidP="00B057C2">
            <w:pPr>
              <w:rPr>
                <w:color w:val="000000"/>
              </w:rPr>
            </w:pPr>
            <w:r w:rsidRPr="0077775A">
              <w:rPr>
                <w:color w:val="000000"/>
              </w:rPr>
              <w:t> </w:t>
            </w:r>
          </w:p>
        </w:tc>
      </w:tr>
      <w:tr w:rsidR="00AF1B2C" w:rsidRPr="0077775A" w14:paraId="1473EF09" w14:textId="77777777" w:rsidTr="00B057C2">
        <w:trPr>
          <w:trHeight w:val="315"/>
          <w:jc w:val="center"/>
        </w:trPr>
        <w:tc>
          <w:tcPr>
            <w:tcW w:w="8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537A0" w14:textId="77777777" w:rsidR="00AF1B2C" w:rsidRPr="0077775A" w:rsidRDefault="00AF1B2C" w:rsidP="00B057C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7775A">
              <w:rPr>
                <w:i/>
                <w:iCs/>
                <w:color w:val="000000"/>
                <w:sz w:val="24"/>
              </w:rPr>
              <w:t>Mellékutcák</w:t>
            </w:r>
          </w:p>
        </w:tc>
      </w:tr>
      <w:tr w:rsidR="00AF1B2C" w:rsidRPr="0077775A" w14:paraId="634C5535" w14:textId="77777777" w:rsidTr="00B057C2">
        <w:trPr>
          <w:trHeight w:val="330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5F40D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13. Szabó M.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07102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24. Borostyánkő u. </w:t>
            </w:r>
          </w:p>
        </w:tc>
      </w:tr>
      <w:tr w:rsidR="00AF1B2C" w:rsidRPr="0077775A" w14:paraId="644F307A" w14:textId="77777777" w:rsidTr="00B057C2">
        <w:trPr>
          <w:trHeight w:val="330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DB949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14.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Akacs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M.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9CFA1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25.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Léka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 </w:t>
            </w:r>
          </w:p>
        </w:tc>
      </w:tr>
      <w:tr w:rsidR="00AF1B2C" w:rsidRPr="0077775A" w14:paraId="3C54E331" w14:textId="77777777" w:rsidTr="00B057C2">
        <w:trPr>
          <w:trHeight w:val="330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392C2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15.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Szegedy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Györgyné u.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1FF89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26. Tószer tér</w:t>
            </w:r>
          </w:p>
        </w:tc>
      </w:tr>
      <w:tr w:rsidR="00AF1B2C" w:rsidRPr="0077775A" w14:paraId="4D107836" w14:textId="77777777" w:rsidTr="00B057C2">
        <w:trPr>
          <w:trHeight w:val="330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CA006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16. Somogyi B.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3DC1F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27.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Uzsoki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 </w:t>
            </w:r>
          </w:p>
        </w:tc>
      </w:tr>
      <w:tr w:rsidR="00AF1B2C" w:rsidRPr="0077775A" w14:paraId="6AC47697" w14:textId="77777777" w:rsidTr="00B057C2">
        <w:trPr>
          <w:trHeight w:val="330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09F7D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17.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Hazatius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33927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28. Békefi A. sétány</w:t>
            </w:r>
          </w:p>
        </w:tc>
      </w:tr>
      <w:tr w:rsidR="00AF1B2C" w:rsidRPr="0077775A" w14:paraId="0923F8D1" w14:textId="77777777" w:rsidTr="00B057C2">
        <w:trPr>
          <w:trHeight w:val="330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66E81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18. Hargita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9F0B4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29. 11-es huszár úti lakótelep</w:t>
            </w:r>
          </w:p>
        </w:tc>
      </w:tr>
      <w:tr w:rsidR="00AF1B2C" w:rsidRPr="0077775A" w14:paraId="4998D791" w14:textId="77777777" w:rsidTr="00B057C2">
        <w:trPr>
          <w:trHeight w:val="330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D3215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19. Forró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72665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30. Pinkafői u.</w:t>
            </w:r>
          </w:p>
        </w:tc>
      </w:tr>
      <w:tr w:rsidR="00AF1B2C" w:rsidRPr="0077775A" w14:paraId="3059F38A" w14:textId="77777777" w:rsidTr="00B057C2">
        <w:trPr>
          <w:trHeight w:val="330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2BE94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20. 11-es huszár út zsákutca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5F2A2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31. Csokonai V. M. u.</w:t>
            </w:r>
          </w:p>
        </w:tc>
      </w:tr>
      <w:tr w:rsidR="00AF1B2C" w:rsidRPr="0077775A" w14:paraId="410FEA67" w14:textId="77777777" w:rsidTr="00B057C2">
        <w:trPr>
          <w:trHeight w:val="330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0C1F0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21. Késmárk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CCEA2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32. Kölcsey F. u.</w:t>
            </w:r>
          </w:p>
        </w:tc>
      </w:tr>
      <w:tr w:rsidR="00AF1B2C" w:rsidRPr="0077775A" w14:paraId="1736F3CE" w14:textId="77777777" w:rsidTr="00B057C2">
        <w:trPr>
          <w:trHeight w:val="330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04B2F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22. Eszterházy A.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114C8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33. Mikszáth K. u.</w:t>
            </w:r>
          </w:p>
        </w:tc>
      </w:tr>
      <w:tr w:rsidR="00AF1B2C" w:rsidRPr="0077775A" w14:paraId="5B7BD633" w14:textId="77777777" w:rsidTr="00B057C2">
        <w:trPr>
          <w:trHeight w:val="330"/>
          <w:jc w:val="center"/>
        </w:trPr>
        <w:tc>
          <w:tcPr>
            <w:tcW w:w="4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3F3B0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23. Eperjes u. 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87637" w14:textId="77777777" w:rsidR="00AF1B2C" w:rsidRPr="0077775A" w:rsidRDefault="00AF1B2C" w:rsidP="00B057C2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34. Gárdonyi G. u.</w:t>
            </w:r>
          </w:p>
        </w:tc>
      </w:tr>
    </w:tbl>
    <w:p w14:paraId="38D5418A" w14:textId="77777777" w:rsidR="00AF1B2C" w:rsidRPr="0077775A" w:rsidRDefault="00AF1B2C" w:rsidP="00AF1B2C"/>
    <w:p w14:paraId="2B7FEAC6" w14:textId="77777777" w:rsidR="002126EB" w:rsidRPr="0077775A" w:rsidRDefault="002126EB">
      <w:pPr>
        <w:rPr>
          <w:sz w:val="24"/>
          <w:szCs w:val="24"/>
        </w:rPr>
      </w:pPr>
      <w:bookmarkStart w:id="192" w:name="_Toc146799561"/>
      <w:bookmarkStart w:id="193" w:name="_Toc150501697"/>
      <w:bookmarkStart w:id="194" w:name="_Toc150502046"/>
      <w:r w:rsidRPr="0077775A">
        <w:rPr>
          <w:b/>
          <w:sz w:val="24"/>
          <w:szCs w:val="24"/>
        </w:rPr>
        <w:br w:type="page"/>
      </w:r>
    </w:p>
    <w:p w14:paraId="47ACB672" w14:textId="7E5FC678" w:rsidR="006F20E7" w:rsidRPr="000C6078" w:rsidRDefault="000C6078" w:rsidP="00462F62">
      <w:pPr>
        <w:pStyle w:val="Cm"/>
        <w:rPr>
          <w:bCs/>
        </w:rPr>
      </w:pPr>
      <w:r>
        <w:rPr>
          <w:bCs/>
        </w:rPr>
        <w:t xml:space="preserve">12. </w:t>
      </w:r>
      <w:r w:rsidR="006F20E7" w:rsidRPr="000C6078">
        <w:rPr>
          <w:bCs/>
        </w:rPr>
        <w:t>sz</w:t>
      </w:r>
      <w:r>
        <w:rPr>
          <w:bCs/>
        </w:rPr>
        <w:t>.</w:t>
      </w:r>
      <w:r w:rsidR="006F20E7" w:rsidRPr="000C6078">
        <w:rPr>
          <w:bCs/>
        </w:rPr>
        <w:t xml:space="preserve"> melléklet</w:t>
      </w:r>
    </w:p>
    <w:p w14:paraId="47E00C47" w14:textId="76285D0F" w:rsidR="006F20E7" w:rsidRPr="000C6078" w:rsidRDefault="006F20E7" w:rsidP="00462F62">
      <w:pPr>
        <w:pStyle w:val="Cm"/>
        <w:rPr>
          <w:bCs/>
        </w:rPr>
      </w:pPr>
      <w:r w:rsidRPr="000C6078">
        <w:rPr>
          <w:bCs/>
        </w:rPr>
        <w:t>MULTICAR, KISTRAKTOR HÓELTAKARÍTÁSI KÖRZETEK (JÁRDÁK, BUSZMEGÁLLÓK, KERÉKPÁRUTAK)</w:t>
      </w:r>
    </w:p>
    <w:p w14:paraId="110E958A" w14:textId="77777777" w:rsidR="006F20E7" w:rsidRDefault="006F20E7" w:rsidP="00B26BC8">
      <w:pPr>
        <w:pStyle w:val="Cmsor3"/>
        <w:jc w:val="center"/>
        <w:rPr>
          <w:u w:val="single"/>
        </w:rPr>
      </w:pPr>
      <w:bookmarkStart w:id="195" w:name="_Toc146799562"/>
      <w:bookmarkStart w:id="196" w:name="_Toc150501698"/>
      <w:bookmarkStart w:id="197" w:name="_Toc150502047"/>
      <w:bookmarkEnd w:id="192"/>
      <w:bookmarkEnd w:id="193"/>
      <w:bookmarkEnd w:id="194"/>
    </w:p>
    <w:p w14:paraId="6FCE3A62" w14:textId="3DC38693" w:rsidR="00047455" w:rsidRPr="00462F62" w:rsidRDefault="00047455" w:rsidP="00462F62">
      <w:pPr>
        <w:jc w:val="center"/>
        <w:rPr>
          <w:bCs/>
          <w:szCs w:val="24"/>
          <w:u w:val="single"/>
        </w:rPr>
      </w:pPr>
      <w:r w:rsidRPr="00462F62">
        <w:rPr>
          <w:b/>
          <w:bCs/>
          <w:sz w:val="24"/>
          <w:szCs w:val="24"/>
          <w:u w:val="single"/>
        </w:rPr>
        <w:t>I. körzet - belváros</w:t>
      </w:r>
      <w:bookmarkEnd w:id="195"/>
      <w:bookmarkEnd w:id="196"/>
      <w:bookmarkEnd w:id="197"/>
    </w:p>
    <w:p w14:paraId="55A2A9FA" w14:textId="77777777" w:rsidR="00AA3B8F" w:rsidRPr="0077775A" w:rsidRDefault="00AA3B8F" w:rsidP="00AA3B8F">
      <w:pPr>
        <w:tabs>
          <w:tab w:val="left" w:pos="1134"/>
        </w:tabs>
        <w:rPr>
          <w:sz w:val="24"/>
          <w:szCs w:val="24"/>
        </w:rPr>
      </w:pPr>
    </w:p>
    <w:p w14:paraId="5C5FB6B5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1. Thököly I. u. járda Bizományitól aluljáróig (északi oldal) </w:t>
      </w:r>
    </w:p>
    <w:p w14:paraId="5EF12441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2. Aluljáróhoz vezető járdák - 5 db</w:t>
      </w:r>
    </w:p>
    <w:p w14:paraId="6408BE08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3. Szelestey L. u. - Gyöngyös melletti parkoló járdája</w:t>
      </w:r>
    </w:p>
    <w:p w14:paraId="3E6F32BD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4. </w:t>
      </w:r>
      <w:proofErr w:type="gramStart"/>
      <w:r w:rsidRPr="0077775A">
        <w:rPr>
          <w:sz w:val="24"/>
          <w:szCs w:val="24"/>
        </w:rPr>
        <w:t>Március</w:t>
      </w:r>
      <w:proofErr w:type="gramEnd"/>
      <w:r w:rsidRPr="0077775A">
        <w:rPr>
          <w:sz w:val="24"/>
          <w:szCs w:val="24"/>
        </w:rPr>
        <w:t xml:space="preserve"> 15. tér járdái </w:t>
      </w:r>
    </w:p>
    <w:p w14:paraId="4AFA63D6" w14:textId="77777777" w:rsidR="00AA3B8F" w:rsidRPr="0077775A" w:rsidRDefault="00AA3B8F" w:rsidP="00AA3B8F">
      <w:pPr>
        <w:tabs>
          <w:tab w:val="left" w:pos="2268"/>
          <w:tab w:val="left" w:pos="6804"/>
        </w:tabs>
        <w:rPr>
          <w:color w:val="FF0000"/>
          <w:sz w:val="24"/>
          <w:szCs w:val="24"/>
        </w:rPr>
      </w:pPr>
      <w:r w:rsidRPr="0077775A">
        <w:rPr>
          <w:sz w:val="24"/>
          <w:szCs w:val="24"/>
        </w:rPr>
        <w:t xml:space="preserve">  5. Malom u</w:t>
      </w:r>
      <w:r w:rsidRPr="0077775A">
        <w:rPr>
          <w:color w:val="FF0000"/>
          <w:sz w:val="24"/>
          <w:szCs w:val="24"/>
        </w:rPr>
        <w:t>.</w:t>
      </w:r>
    </w:p>
    <w:p w14:paraId="02D4E728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6. Liszt F. u. – Kőszegi u. kerékpárút</w:t>
      </w:r>
    </w:p>
    <w:p w14:paraId="3CB497EA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7. Dr. Antal József tér Petőfi S. utcával párhuzamos járda</w:t>
      </w:r>
    </w:p>
    <w:p w14:paraId="7734B031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8. Dr. Antal József tér szökőkút mellett járda szakasz könyvtár lépcsőig</w:t>
      </w:r>
    </w:p>
    <w:p w14:paraId="3B5843E2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7. Kőszegi u. - Savaria szálló parkolója előtti járda</w:t>
      </w:r>
    </w:p>
    <w:p w14:paraId="44310726" w14:textId="77777777" w:rsidR="00AA3B8F" w:rsidRPr="0077775A" w:rsidRDefault="00AA3B8F" w:rsidP="00AA3B8F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8.</w:t>
      </w:r>
      <w:r w:rsidRPr="0077775A">
        <w:t xml:space="preserve"> </w:t>
      </w:r>
      <w:proofErr w:type="spellStart"/>
      <w:r w:rsidRPr="0077775A">
        <w:rPr>
          <w:sz w:val="24"/>
          <w:szCs w:val="24"/>
        </w:rPr>
        <w:t>Hefele</w:t>
      </w:r>
      <w:proofErr w:type="spellEnd"/>
      <w:r w:rsidRPr="0077775A">
        <w:rPr>
          <w:sz w:val="24"/>
          <w:szCs w:val="24"/>
        </w:rPr>
        <w:t xml:space="preserve"> M. u. – OTP </w:t>
      </w:r>
      <w:proofErr w:type="spellStart"/>
      <w:r w:rsidRPr="0077775A">
        <w:rPr>
          <w:sz w:val="24"/>
          <w:szCs w:val="24"/>
        </w:rPr>
        <w:t>viakolor</w:t>
      </w:r>
      <w:proofErr w:type="spellEnd"/>
      <w:r w:rsidRPr="0077775A">
        <w:rPr>
          <w:sz w:val="24"/>
          <w:szCs w:val="24"/>
        </w:rPr>
        <w:t xml:space="preserve"> kerékpárút</w:t>
      </w:r>
    </w:p>
    <w:p w14:paraId="27EC12AD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9. Király u. – Szt. Márton u. Gyöngyös hídig kerékpárút</w:t>
      </w:r>
    </w:p>
    <w:p w14:paraId="26953078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10. Kiskar u. kerékpárút</w:t>
      </w:r>
    </w:p>
    <w:p w14:paraId="44713938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11. Kiskar u. 2 db buszmegálló (Nyomda, volt Gazda áruház)</w:t>
      </w:r>
    </w:p>
    <w:p w14:paraId="46ACFA13" w14:textId="77777777" w:rsidR="00AA3B8F" w:rsidRPr="0077775A" w:rsidRDefault="00AA3B8F" w:rsidP="00AA3B8F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12. Sörház u. 2 db buszmegálló</w:t>
      </w:r>
    </w:p>
    <w:p w14:paraId="750297D8" w14:textId="77777777" w:rsidR="00AA3B8F" w:rsidRPr="0077775A" w:rsidRDefault="00AA3B8F" w:rsidP="00AA3B8F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13. Nyomda mögötti járda- és kerékpárút a Perint partján</w:t>
      </w:r>
    </w:p>
    <w:p w14:paraId="7F883DB7" w14:textId="77777777" w:rsidR="00AA3B8F" w:rsidRPr="0077775A" w:rsidRDefault="00AA3B8F" w:rsidP="00AA3B8F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14. Sörház – Magyar u. közötti kerékpárút és járda</w:t>
      </w:r>
    </w:p>
    <w:p w14:paraId="28B48640" w14:textId="77777777" w:rsidR="00AA3B8F" w:rsidRPr="0077775A" w:rsidRDefault="00AA3B8F" w:rsidP="00AA3B8F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15. </w:t>
      </w:r>
      <w:proofErr w:type="spellStart"/>
      <w:r w:rsidRPr="0077775A">
        <w:rPr>
          <w:sz w:val="24"/>
          <w:szCs w:val="24"/>
        </w:rPr>
        <w:t>Brutscher</w:t>
      </w:r>
      <w:proofErr w:type="spellEnd"/>
      <w:r w:rsidRPr="0077775A">
        <w:rPr>
          <w:sz w:val="24"/>
          <w:szCs w:val="24"/>
        </w:rPr>
        <w:t xml:space="preserve"> József utcai kerékpárút, Ady téri park kerékpárút</w:t>
      </w:r>
    </w:p>
    <w:p w14:paraId="308F06F7" w14:textId="77777777" w:rsidR="00AA3B8F" w:rsidRPr="0077775A" w:rsidRDefault="00AA3B8F" w:rsidP="00AA3B8F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16. Sörház u. 2 db buszmegálló (Ady téri parkkal szemben)</w:t>
      </w:r>
    </w:p>
    <w:p w14:paraId="7A0AF0AB" w14:textId="77777777" w:rsidR="00AA3B8F" w:rsidRPr="0077775A" w:rsidRDefault="00AA3B8F" w:rsidP="00AA3B8F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17. </w:t>
      </w:r>
      <w:proofErr w:type="spellStart"/>
      <w:r w:rsidRPr="0077775A">
        <w:rPr>
          <w:sz w:val="24"/>
          <w:szCs w:val="24"/>
        </w:rPr>
        <w:t>Óperint</w:t>
      </w:r>
      <w:proofErr w:type="spellEnd"/>
      <w:r w:rsidRPr="0077775A">
        <w:rPr>
          <w:sz w:val="24"/>
          <w:szCs w:val="24"/>
        </w:rPr>
        <w:t xml:space="preserve"> u. kerékpárút (csak járdás szakaszokon)</w:t>
      </w:r>
    </w:p>
    <w:p w14:paraId="10BFC024" w14:textId="77777777" w:rsidR="00AA3B8F" w:rsidRPr="0077775A" w:rsidRDefault="00AA3B8F" w:rsidP="00AA3B8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18. Felsőőr u.-i park járdái </w:t>
      </w:r>
    </w:p>
    <w:p w14:paraId="273AEDD6" w14:textId="77777777" w:rsidR="00AA3B8F" w:rsidRPr="0077775A" w:rsidRDefault="00AA3B8F" w:rsidP="00AA3B8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19. Felsőőr u. zöld terület melletti járda Sorok utcától Móricz Zsigmond utcáig.</w:t>
      </w:r>
    </w:p>
    <w:p w14:paraId="1AC2EC88" w14:textId="77777777" w:rsidR="00AA3B8F" w:rsidRPr="0077775A" w:rsidRDefault="00AA3B8F" w:rsidP="00AA3B8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20. Sorok u. – Juhász </w:t>
      </w:r>
      <w:proofErr w:type="spellStart"/>
      <w:r w:rsidRPr="0077775A">
        <w:rPr>
          <w:sz w:val="24"/>
          <w:szCs w:val="24"/>
        </w:rPr>
        <w:t>Gy</w:t>
      </w:r>
      <w:proofErr w:type="spellEnd"/>
      <w:r w:rsidRPr="0077775A">
        <w:rPr>
          <w:sz w:val="24"/>
          <w:szCs w:val="24"/>
        </w:rPr>
        <w:t>. u. sarok</w:t>
      </w:r>
    </w:p>
    <w:p w14:paraId="42F8E351" w14:textId="77777777" w:rsidR="00AA3B8F" w:rsidRPr="0077775A" w:rsidRDefault="00AA3B8F" w:rsidP="00AA3B8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21. Sorok u. 2 db buszmegálló</w:t>
      </w:r>
    </w:p>
    <w:p w14:paraId="61355FF5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22. Batthyány tér járdái</w:t>
      </w:r>
    </w:p>
    <w:p w14:paraId="57AF296C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23. Wesselényi – Szelestey sarok (járda)</w:t>
      </w:r>
    </w:p>
    <w:p w14:paraId="75D4F1E4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24. </w:t>
      </w:r>
      <w:proofErr w:type="spellStart"/>
      <w:r w:rsidRPr="0077775A">
        <w:rPr>
          <w:sz w:val="24"/>
          <w:szCs w:val="24"/>
        </w:rPr>
        <w:t>Pável</w:t>
      </w:r>
      <w:proofErr w:type="spellEnd"/>
      <w:r w:rsidRPr="0077775A">
        <w:rPr>
          <w:sz w:val="24"/>
          <w:szCs w:val="24"/>
        </w:rPr>
        <w:t xml:space="preserve"> Á. sétány </w:t>
      </w:r>
      <w:proofErr w:type="spellStart"/>
      <w:r w:rsidRPr="0077775A">
        <w:rPr>
          <w:sz w:val="24"/>
          <w:szCs w:val="24"/>
        </w:rPr>
        <w:t>Markusovszky</w:t>
      </w:r>
      <w:proofErr w:type="spellEnd"/>
      <w:r w:rsidRPr="0077775A">
        <w:rPr>
          <w:sz w:val="24"/>
          <w:szCs w:val="24"/>
        </w:rPr>
        <w:t xml:space="preserve"> úti hídtól Zrínyi utcáig kerékpárút</w:t>
      </w:r>
    </w:p>
    <w:p w14:paraId="0550B9FC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25. Gyöngyösparti sétány 1-től Szt. Márton utcáig járda</w:t>
      </w:r>
    </w:p>
    <w:p w14:paraId="04FB994B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26. Postaköz kerékpáros-gyalogos út</w:t>
      </w:r>
    </w:p>
    <w:p w14:paraId="4334942F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>27. 48-as tér, tűzcsapok előtti járda, kerékpárútra merőlegesen</w:t>
      </w:r>
    </w:p>
    <w:p w14:paraId="5325A2EB" w14:textId="77777777" w:rsidR="00AA3B8F" w:rsidRPr="0077775A" w:rsidRDefault="00AA3B8F" w:rsidP="00AA3B8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28. Batthyány tér (2 db), Rákóczi F. u. iskola (2 db) buszmegálló </w:t>
      </w:r>
    </w:p>
    <w:p w14:paraId="65E7F506" w14:textId="77777777" w:rsidR="00AA3B8F" w:rsidRPr="0077775A" w:rsidRDefault="00AA3B8F" w:rsidP="00AA3B8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29. Zrínyi – Mátyás király sarok – mindkét oldal</w:t>
      </w:r>
    </w:p>
    <w:p w14:paraId="0EAFD75A" w14:textId="77777777" w:rsidR="00AA3B8F" w:rsidRPr="0077775A" w:rsidRDefault="00AA3B8F" w:rsidP="00AA3B8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30. Légszeszgyár u. sétánytól hídig</w:t>
      </w:r>
    </w:p>
    <w:p w14:paraId="0AE547F4" w14:textId="77777777" w:rsidR="00AA3B8F" w:rsidRPr="0077775A" w:rsidRDefault="00AA3B8F" w:rsidP="00AA3B8F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2"/>
          <w:szCs w:val="22"/>
        </w:rPr>
        <w:t xml:space="preserve">31. </w:t>
      </w:r>
      <w:r w:rsidRPr="0077775A">
        <w:rPr>
          <w:sz w:val="24"/>
          <w:szCs w:val="24"/>
        </w:rPr>
        <w:t>Pelikán park járdái (Honvéd u., 7. számtól a hídig is, Honvéd tér</w:t>
      </w:r>
      <w:proofErr w:type="gramStart"/>
      <w:r w:rsidRPr="0077775A">
        <w:rPr>
          <w:sz w:val="24"/>
          <w:szCs w:val="24"/>
        </w:rPr>
        <w:t>, )</w:t>
      </w:r>
      <w:proofErr w:type="gramEnd"/>
      <w:r w:rsidRPr="0077775A">
        <w:rPr>
          <w:sz w:val="24"/>
          <w:szCs w:val="24"/>
        </w:rPr>
        <w:t xml:space="preserve">  </w:t>
      </w:r>
    </w:p>
    <w:p w14:paraId="19060E38" w14:textId="77777777" w:rsidR="00AA3B8F" w:rsidRPr="0077775A" w:rsidRDefault="00AA3B8F" w:rsidP="00AA3B8F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32. Honvéd tér 1. előtti járda</w:t>
      </w:r>
    </w:p>
    <w:p w14:paraId="185C4520" w14:textId="77777777" w:rsidR="00AA3B8F" w:rsidRPr="0077775A" w:rsidRDefault="00AA3B8F" w:rsidP="00AA3B8F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33. </w:t>
      </w:r>
      <w:proofErr w:type="spellStart"/>
      <w:r w:rsidRPr="0077775A">
        <w:rPr>
          <w:sz w:val="24"/>
          <w:szCs w:val="24"/>
        </w:rPr>
        <w:t>Markusovszky</w:t>
      </w:r>
      <w:proofErr w:type="spellEnd"/>
      <w:r w:rsidRPr="0077775A">
        <w:rPr>
          <w:sz w:val="24"/>
          <w:szCs w:val="24"/>
        </w:rPr>
        <w:t xml:space="preserve"> 2-től </w:t>
      </w:r>
      <w:proofErr w:type="gramStart"/>
      <w:r w:rsidRPr="0077775A">
        <w:rPr>
          <w:sz w:val="24"/>
          <w:szCs w:val="24"/>
        </w:rPr>
        <w:t>Gyöngyös hídig</w:t>
      </w:r>
      <w:proofErr w:type="gramEnd"/>
      <w:r w:rsidRPr="0077775A">
        <w:rPr>
          <w:sz w:val="24"/>
          <w:szCs w:val="24"/>
        </w:rPr>
        <w:t xml:space="preserve"> </w:t>
      </w:r>
    </w:p>
    <w:p w14:paraId="26D49ABE" w14:textId="77777777" w:rsidR="00AA3B8F" w:rsidRPr="0077775A" w:rsidRDefault="00AA3B8F" w:rsidP="00AA3B8F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34. Vörösmarty u. járda Semmelweis u.-tól Horváth B. krt.-</w:t>
      </w:r>
      <w:proofErr w:type="spellStart"/>
      <w:r w:rsidRPr="0077775A">
        <w:rPr>
          <w:sz w:val="24"/>
          <w:szCs w:val="24"/>
        </w:rPr>
        <w:t>ig</w:t>
      </w:r>
      <w:proofErr w:type="spellEnd"/>
      <w:r w:rsidRPr="0077775A">
        <w:rPr>
          <w:sz w:val="24"/>
          <w:szCs w:val="24"/>
        </w:rPr>
        <w:t xml:space="preserve"> a   </w:t>
      </w:r>
    </w:p>
    <w:p w14:paraId="454134C1" w14:textId="77777777" w:rsidR="00AA3B8F" w:rsidRPr="0077775A" w:rsidRDefault="00AA3B8F" w:rsidP="00AA3B8F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   nyugati oldalon, </w:t>
      </w:r>
    </w:p>
    <w:p w14:paraId="71919FC2" w14:textId="77777777" w:rsidR="00AA3B8F" w:rsidRPr="0077775A" w:rsidRDefault="00AA3B8F" w:rsidP="00AA3B8F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35. 11-es huszár úti lakótelep  </w:t>
      </w:r>
    </w:p>
    <w:p w14:paraId="7AAAD8E6" w14:textId="77777777" w:rsidR="00AA3B8F" w:rsidRPr="0077775A" w:rsidRDefault="00AA3B8F" w:rsidP="00AA3B8F">
      <w:pPr>
        <w:tabs>
          <w:tab w:val="left" w:pos="993"/>
          <w:tab w:val="left" w:pos="680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   a) 100 lakásos épület előtti burkolt út</w:t>
      </w:r>
    </w:p>
    <w:p w14:paraId="074FE07A" w14:textId="77777777" w:rsidR="00AA3B8F" w:rsidRPr="0077775A" w:rsidRDefault="00AA3B8F" w:rsidP="00AA3B8F">
      <w:pPr>
        <w:tabs>
          <w:tab w:val="left" w:pos="993"/>
          <w:tab w:val="left" w:pos="680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   b) játszótér déli és nyugati oldalán lévő járda</w:t>
      </w:r>
    </w:p>
    <w:p w14:paraId="1E63519C" w14:textId="50D469AE" w:rsidR="00EE4311" w:rsidRPr="0077775A" w:rsidRDefault="00AA3B8F" w:rsidP="00B26BC8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36. Bocskai krt. - Horváth B. krt. - Bartók B. krt. - Brenner krt. kerékpárút (csak járdás </w:t>
      </w:r>
      <w:proofErr w:type="spellStart"/>
      <w:proofErr w:type="gramStart"/>
      <w:r w:rsidRPr="0077775A">
        <w:rPr>
          <w:sz w:val="24"/>
          <w:szCs w:val="24"/>
        </w:rPr>
        <w:t>szaka</w:t>
      </w:r>
      <w:proofErr w:type="spellEnd"/>
      <w:r w:rsidRPr="0077775A">
        <w:rPr>
          <w:sz w:val="24"/>
          <w:szCs w:val="24"/>
        </w:rPr>
        <w:t xml:space="preserve">  </w:t>
      </w:r>
      <w:proofErr w:type="spellStart"/>
      <w:r w:rsidRPr="0077775A">
        <w:rPr>
          <w:sz w:val="24"/>
          <w:szCs w:val="24"/>
        </w:rPr>
        <w:t>szok</w:t>
      </w:r>
      <w:proofErr w:type="spellEnd"/>
      <w:proofErr w:type="gramEnd"/>
      <w:r w:rsidRPr="0077775A">
        <w:rPr>
          <w:sz w:val="24"/>
          <w:szCs w:val="24"/>
        </w:rPr>
        <w:t>)</w:t>
      </w:r>
    </w:p>
    <w:p w14:paraId="7FE7278D" w14:textId="77777777" w:rsidR="00EE4311" w:rsidRPr="0077775A" w:rsidRDefault="00EE4311">
      <w:pPr>
        <w:rPr>
          <w:sz w:val="24"/>
          <w:szCs w:val="24"/>
        </w:rPr>
      </w:pPr>
      <w:r w:rsidRPr="0077775A">
        <w:rPr>
          <w:sz w:val="24"/>
          <w:szCs w:val="24"/>
        </w:rPr>
        <w:br w:type="page"/>
      </w:r>
    </w:p>
    <w:p w14:paraId="633E845E" w14:textId="2CE89633" w:rsidR="00047455" w:rsidRPr="00462F62" w:rsidRDefault="00047455" w:rsidP="006B56E7">
      <w:pPr>
        <w:jc w:val="center"/>
        <w:rPr>
          <w:b/>
          <w:bCs/>
          <w:sz w:val="24"/>
          <w:szCs w:val="24"/>
          <w:u w:val="single"/>
        </w:rPr>
      </w:pPr>
      <w:proofErr w:type="spellStart"/>
      <w:r w:rsidRPr="00462F62">
        <w:rPr>
          <w:b/>
          <w:bCs/>
          <w:sz w:val="24"/>
          <w:szCs w:val="24"/>
          <w:u w:val="single"/>
        </w:rPr>
        <w:t>Multicar</w:t>
      </w:r>
      <w:proofErr w:type="spellEnd"/>
      <w:r w:rsidRPr="00462F62">
        <w:rPr>
          <w:b/>
          <w:bCs/>
          <w:sz w:val="24"/>
          <w:szCs w:val="24"/>
          <w:u w:val="single"/>
        </w:rPr>
        <w:t xml:space="preserve"> hóeltakarítási körzetek (járdák, buszmegállók, kerékpárutak)</w:t>
      </w:r>
    </w:p>
    <w:p w14:paraId="7068FAEA" w14:textId="77777777" w:rsidR="00047455" w:rsidRPr="0077775A" w:rsidRDefault="00047455" w:rsidP="00047455">
      <w:pPr>
        <w:tabs>
          <w:tab w:val="left" w:pos="6804"/>
        </w:tabs>
        <w:jc w:val="center"/>
        <w:rPr>
          <w:sz w:val="24"/>
        </w:rPr>
      </w:pPr>
    </w:p>
    <w:p w14:paraId="636EEA0F" w14:textId="77777777" w:rsidR="00047455" w:rsidRPr="0077775A" w:rsidRDefault="00047455" w:rsidP="009B77A3">
      <w:pPr>
        <w:pStyle w:val="Cmsor3"/>
        <w:jc w:val="center"/>
        <w:rPr>
          <w:u w:val="single"/>
        </w:rPr>
      </w:pPr>
      <w:bookmarkStart w:id="198" w:name="_Toc146799563"/>
      <w:bookmarkStart w:id="199" w:name="_Toc150501699"/>
      <w:bookmarkStart w:id="200" w:name="_Toc150502048"/>
      <w:bookmarkStart w:id="201" w:name="_Toc180474184"/>
      <w:r w:rsidRPr="0077775A">
        <w:rPr>
          <w:u w:val="single"/>
        </w:rPr>
        <w:t>II. körzet</w:t>
      </w:r>
      <w:bookmarkEnd w:id="198"/>
      <w:bookmarkEnd w:id="199"/>
      <w:bookmarkEnd w:id="200"/>
      <w:bookmarkEnd w:id="201"/>
    </w:p>
    <w:p w14:paraId="31163597" w14:textId="77777777" w:rsidR="00AA3B8F" w:rsidRPr="0077775A" w:rsidRDefault="00AA3B8F" w:rsidP="00AA3B8F"/>
    <w:p w14:paraId="3C12AA29" w14:textId="71D6DEB1" w:rsidR="00360C97" w:rsidRPr="0077775A" w:rsidRDefault="00AA3B8F" w:rsidP="00360C97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="00360C97" w:rsidRPr="0077775A">
        <w:rPr>
          <w:sz w:val="24"/>
          <w:szCs w:val="24"/>
        </w:rPr>
        <w:t>1.Kárpáti K. u. – Kenderesi u. között kerékpárút</w:t>
      </w:r>
    </w:p>
    <w:p w14:paraId="3316CB99" w14:textId="77777777" w:rsidR="00360C97" w:rsidRPr="0077775A" w:rsidRDefault="00360C97" w:rsidP="00360C97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2.Homok utcai kerékpárút és járda Parkerdő lakóparkig + Buszmegálló</w:t>
      </w:r>
    </w:p>
    <w:p w14:paraId="0C8D8B38" w14:textId="5B2A2708" w:rsidR="00360C97" w:rsidRPr="0077775A" w:rsidRDefault="00360C97" w:rsidP="00360C97">
      <w:pPr>
        <w:tabs>
          <w:tab w:val="left" w:pos="1134"/>
        </w:tabs>
        <w:rPr>
          <w:b/>
          <w:bCs/>
          <w:sz w:val="24"/>
          <w:szCs w:val="24"/>
        </w:rPr>
      </w:pPr>
      <w:r w:rsidRPr="0077775A">
        <w:rPr>
          <w:sz w:val="24"/>
          <w:szCs w:val="24"/>
        </w:rPr>
        <w:t xml:space="preserve"> 3.Szent István park ingatlanok előtti út </w:t>
      </w:r>
      <w:r w:rsidRPr="0077775A">
        <w:rPr>
          <w:b/>
          <w:bCs/>
          <w:sz w:val="24"/>
          <w:szCs w:val="24"/>
        </w:rPr>
        <w:t>CSAK TOLÁS!</w:t>
      </w:r>
    </w:p>
    <w:p w14:paraId="2D22A6A1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4.Dózsa </w:t>
      </w:r>
      <w:proofErr w:type="spellStart"/>
      <w:r w:rsidRPr="0077775A">
        <w:rPr>
          <w:sz w:val="24"/>
          <w:szCs w:val="24"/>
        </w:rPr>
        <w:t>Gy</w:t>
      </w:r>
      <w:proofErr w:type="spellEnd"/>
      <w:r w:rsidRPr="0077775A">
        <w:rPr>
          <w:sz w:val="24"/>
          <w:szCs w:val="24"/>
        </w:rPr>
        <w:t xml:space="preserve">. u. - park melletti járda a hídig </w:t>
      </w:r>
    </w:p>
    <w:p w14:paraId="255F4CAD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5.Dózsa </w:t>
      </w:r>
      <w:proofErr w:type="spellStart"/>
      <w:r w:rsidRPr="0077775A">
        <w:rPr>
          <w:sz w:val="24"/>
          <w:szCs w:val="24"/>
        </w:rPr>
        <w:t>Gy</w:t>
      </w:r>
      <w:proofErr w:type="spellEnd"/>
      <w:r w:rsidRPr="0077775A">
        <w:rPr>
          <w:sz w:val="24"/>
          <w:szCs w:val="24"/>
        </w:rPr>
        <w:t>. u. Tanárképzővel szemben 1 db buszmegálló</w:t>
      </w:r>
    </w:p>
    <w:p w14:paraId="540D48B0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6.Magyar u. - Sörház u. között párhuzamos járdák + Sörház saroktól</w:t>
      </w:r>
    </w:p>
    <w:p w14:paraId="1CAA587D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  a járda Romkert végéig</w:t>
      </w:r>
    </w:p>
    <w:p w14:paraId="4E117100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7.Rohonci u. járda - Gépiparitól </w:t>
      </w:r>
      <w:proofErr w:type="gramStart"/>
      <w:r w:rsidRPr="0077775A">
        <w:rPr>
          <w:sz w:val="24"/>
          <w:szCs w:val="24"/>
        </w:rPr>
        <w:t>Magyar</w:t>
      </w:r>
      <w:proofErr w:type="gramEnd"/>
      <w:r w:rsidRPr="0077775A">
        <w:rPr>
          <w:sz w:val="24"/>
          <w:szCs w:val="24"/>
        </w:rPr>
        <w:t xml:space="preserve"> u-</w:t>
      </w:r>
      <w:proofErr w:type="spellStart"/>
      <w:r w:rsidRPr="0077775A">
        <w:rPr>
          <w:sz w:val="24"/>
          <w:szCs w:val="24"/>
        </w:rPr>
        <w:t>ig</w:t>
      </w:r>
      <w:proofErr w:type="spellEnd"/>
      <w:r w:rsidRPr="0077775A">
        <w:rPr>
          <w:sz w:val="24"/>
          <w:szCs w:val="24"/>
        </w:rPr>
        <w:t>, park felöli oldal</w:t>
      </w:r>
    </w:p>
    <w:p w14:paraId="0E28F2AE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8.Árpád u. - Homok u. sarok járda</w:t>
      </w:r>
    </w:p>
    <w:p w14:paraId="53F2C358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9.Bartók B. krt. - Gagarin u.-tól Kenderesi utcáig, túloldalon a Jégpince u.-tól a Kenderesi u- </w:t>
      </w:r>
    </w:p>
    <w:p w14:paraId="233CE169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   </w:t>
      </w:r>
      <w:proofErr w:type="spellStart"/>
      <w:r w:rsidRPr="0077775A">
        <w:rPr>
          <w:sz w:val="24"/>
          <w:szCs w:val="24"/>
        </w:rPr>
        <w:t>ig</w:t>
      </w:r>
      <w:proofErr w:type="spellEnd"/>
      <w:r w:rsidRPr="0077775A">
        <w:rPr>
          <w:sz w:val="24"/>
          <w:szCs w:val="24"/>
        </w:rPr>
        <w:t xml:space="preserve"> </w:t>
      </w:r>
    </w:p>
    <w:p w14:paraId="71A035D5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10.Bartók B. krt. – uszoda felől 1 db buszmegálló</w:t>
      </w:r>
    </w:p>
    <w:p w14:paraId="2A3E3187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11.Bartók B. krt. – „VI.” ütem felől 1 db buszmegálló</w:t>
      </w:r>
    </w:p>
    <w:p w14:paraId="2EFED957" w14:textId="77777777" w:rsidR="00360C97" w:rsidRPr="0077775A" w:rsidRDefault="00360C97" w:rsidP="00360C97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12.Brutscher u. 3 db buszmegálló</w:t>
      </w:r>
    </w:p>
    <w:p w14:paraId="01E4BB85" w14:textId="77777777" w:rsidR="00360C97" w:rsidRPr="0077775A" w:rsidRDefault="00360C97" w:rsidP="00360C97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13.Magyar L. u.: Nagykar – Gépipari SZKI között</w:t>
      </w:r>
    </w:p>
    <w:p w14:paraId="3EFA99C9" w14:textId="77777777" w:rsidR="00360C97" w:rsidRPr="0077775A" w:rsidRDefault="00360C97" w:rsidP="00360C97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>14.Perintpart: Gépipari – Bartók B krt. közötti járda és kerékpárút</w:t>
      </w:r>
    </w:p>
    <w:p w14:paraId="2EEA7DE7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15.Rohonci u. mindkét oldal Bartók u.-tól a Váci u.-ig (járdák)</w:t>
      </w:r>
    </w:p>
    <w:p w14:paraId="74ECD524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16.Rohonci u. buszmegállók: Órásház és szemben, Haladás pályával szemben, </w:t>
      </w:r>
    </w:p>
    <w:p w14:paraId="3CB9B832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17.Rohonci út kerékpárút</w:t>
      </w:r>
    </w:p>
    <w:p w14:paraId="3BDC2238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18.Bem József utca 8. mögötti tűzoltó út.</w:t>
      </w:r>
    </w:p>
    <w:p w14:paraId="07197FD6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19.Bem J. 6-18. és Váci M. 68-74. mögötti szervizút és járda</w:t>
      </w:r>
    </w:p>
    <w:p w14:paraId="7849DEC6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20.Váci M. u.- északi oldal végig, déli oldal a zöldséges pavilon előtti szakaszon kívül végig (járdák)</w:t>
      </w:r>
    </w:p>
    <w:p w14:paraId="44F44E50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21.Bem J. u. - kiépített szakaszok mindkét oldalon végig + Bem J. u. 2. mellett merőleges járda Váciig</w:t>
      </w:r>
    </w:p>
    <w:p w14:paraId="6B6D1A9E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22.Szürcsapó u. északi oldal Rohonci u.-tól Szabó M. u.-ig, déli oldal</w:t>
      </w:r>
    </w:p>
    <w:p w14:paraId="53A30B25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23.Bólyai J. u. sarok (buszmegálló) + járda Domusig</w:t>
      </w:r>
    </w:p>
    <w:p w14:paraId="30EF6C13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24.Bólyai J. u. kerékpárút</w:t>
      </w:r>
    </w:p>
    <w:p w14:paraId="6C11E260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25.Paragvári 79. és Anita presszó közötti járda</w:t>
      </w:r>
    </w:p>
    <w:p w14:paraId="0526760A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26.Szűrcsapó u. buszmegállók: Bólyai sarok 2 db, Szabó M. u. sarok társasház felöli oldalon.</w:t>
      </w:r>
    </w:p>
    <w:p w14:paraId="2F8B062C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27.Bólyai J. u. - nyugati oldal (Bartóktól Engelsig) + Engels u. külső járda szakasz parkolóig</w:t>
      </w:r>
    </w:p>
    <w:p w14:paraId="037883BB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28. Szabó Miklós utcai park körbe</w:t>
      </w:r>
    </w:p>
    <w:p w14:paraId="416243D2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29.Paragvári u. - Szűrcsapó u.-tól Szent Imre herceg u.-ig a nyugati oldalon, a keleti oldalon </w:t>
      </w:r>
    </w:p>
    <w:p w14:paraId="71D0B38A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30.Horváth B. krt.-i Gyöngyös híd, buszmegálló kórház oldalánál 1 db</w:t>
      </w:r>
    </w:p>
    <w:p w14:paraId="6E84B6AE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31.Paragvári u. idősek otthona melletti járda</w:t>
      </w:r>
    </w:p>
    <w:p w14:paraId="746133A9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32.Benedek E. u. 1-6. mögötti járda</w:t>
      </w:r>
    </w:p>
    <w:p w14:paraId="5007BD60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33.Bem J. u. - Szűrcsapó u. közötti szerviz út</w:t>
      </w:r>
    </w:p>
    <w:p w14:paraId="53F8E3C4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34.Szűrcsapó és Bem J. u. között párhuzamos belső járdák (2 db) park mellett</w:t>
      </w:r>
    </w:p>
    <w:p w14:paraId="0E46B285" w14:textId="77777777" w:rsidR="00360C97" w:rsidRPr="0077775A" w:rsidRDefault="00360C97" w:rsidP="00360C97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>35.Szűrcsapó - Benedek E. u. összekötő járda (bolt előtt)</w:t>
      </w:r>
    </w:p>
    <w:p w14:paraId="493B4366" w14:textId="77777777" w:rsidR="00360C97" w:rsidRPr="0077775A" w:rsidRDefault="00360C97" w:rsidP="00360C97">
      <w:pPr>
        <w:rPr>
          <w:sz w:val="24"/>
          <w:szCs w:val="24"/>
        </w:rPr>
      </w:pPr>
      <w:r w:rsidRPr="0077775A">
        <w:rPr>
          <w:sz w:val="24"/>
          <w:szCs w:val="24"/>
        </w:rPr>
        <w:t>36.Vízöntő u. – Váci M. u. összekötő kerékpárút</w:t>
      </w:r>
    </w:p>
    <w:p w14:paraId="75B0EC10" w14:textId="77777777" w:rsidR="002126EB" w:rsidRPr="0077775A" w:rsidRDefault="002126EB">
      <w:pPr>
        <w:rPr>
          <w:sz w:val="24"/>
          <w:szCs w:val="24"/>
        </w:rPr>
      </w:pPr>
      <w:r w:rsidRPr="0077775A">
        <w:rPr>
          <w:sz w:val="24"/>
          <w:szCs w:val="24"/>
        </w:rPr>
        <w:br w:type="page"/>
      </w:r>
    </w:p>
    <w:p w14:paraId="4057E531" w14:textId="7B284C1F" w:rsidR="00047455" w:rsidRPr="00462F62" w:rsidRDefault="00047455" w:rsidP="00462F62">
      <w:pPr>
        <w:pStyle w:val="Cmsor3"/>
        <w:jc w:val="center"/>
        <w:rPr>
          <w:u w:val="single"/>
        </w:rPr>
      </w:pPr>
      <w:bookmarkStart w:id="202" w:name="_Toc180474185"/>
      <w:proofErr w:type="spellStart"/>
      <w:r w:rsidRPr="00462F62">
        <w:rPr>
          <w:u w:val="single"/>
        </w:rPr>
        <w:t>Multicar</w:t>
      </w:r>
      <w:proofErr w:type="spellEnd"/>
      <w:r w:rsidRPr="00462F62">
        <w:rPr>
          <w:u w:val="single"/>
        </w:rPr>
        <w:t xml:space="preserve"> hóeltakarítási körzetek (járdák, buszmegállók, kerékpárutak)</w:t>
      </w:r>
      <w:bookmarkEnd w:id="202"/>
    </w:p>
    <w:p w14:paraId="0700663D" w14:textId="77777777" w:rsidR="00047455" w:rsidRPr="0077775A" w:rsidRDefault="00047455" w:rsidP="00047455">
      <w:pPr>
        <w:tabs>
          <w:tab w:val="left" w:pos="6804"/>
        </w:tabs>
        <w:jc w:val="center"/>
        <w:rPr>
          <w:sz w:val="24"/>
        </w:rPr>
      </w:pPr>
    </w:p>
    <w:p w14:paraId="1784EE65" w14:textId="77777777" w:rsidR="00047455" w:rsidRPr="0077775A" w:rsidRDefault="00047455" w:rsidP="009B77A3">
      <w:pPr>
        <w:pStyle w:val="Cmsor3"/>
        <w:jc w:val="center"/>
        <w:rPr>
          <w:u w:val="single"/>
        </w:rPr>
      </w:pPr>
      <w:bookmarkStart w:id="203" w:name="_Toc146799564"/>
      <w:bookmarkStart w:id="204" w:name="_Toc150501700"/>
      <w:bookmarkStart w:id="205" w:name="_Toc150502049"/>
      <w:bookmarkStart w:id="206" w:name="_Toc180474186"/>
      <w:r w:rsidRPr="0077775A">
        <w:rPr>
          <w:u w:val="single"/>
        </w:rPr>
        <w:t>III. körzet</w:t>
      </w:r>
      <w:bookmarkEnd w:id="203"/>
      <w:bookmarkEnd w:id="204"/>
      <w:bookmarkEnd w:id="205"/>
      <w:bookmarkEnd w:id="206"/>
    </w:p>
    <w:p w14:paraId="43FD344D" w14:textId="77777777" w:rsidR="00047455" w:rsidRPr="0077775A" w:rsidRDefault="00047455" w:rsidP="00047455"/>
    <w:p w14:paraId="2E19F1AD" w14:textId="77777777" w:rsidR="004C344C" w:rsidRPr="0077775A" w:rsidRDefault="004C344C" w:rsidP="004C344C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</w:t>
      </w:r>
      <w:r w:rsidRPr="0077775A">
        <w:t xml:space="preserve">1. </w:t>
      </w:r>
      <w:r w:rsidRPr="0077775A">
        <w:rPr>
          <w:sz w:val="24"/>
          <w:szCs w:val="24"/>
        </w:rPr>
        <w:t>Jáki úti járda Dudás u.-tól Jászi Oszkárig, Dudás u-</w:t>
      </w:r>
      <w:proofErr w:type="spellStart"/>
      <w:r w:rsidRPr="0077775A">
        <w:rPr>
          <w:sz w:val="24"/>
          <w:szCs w:val="24"/>
        </w:rPr>
        <w:t>tól</w:t>
      </w:r>
      <w:proofErr w:type="spellEnd"/>
      <w:r w:rsidRPr="0077775A">
        <w:rPr>
          <w:sz w:val="24"/>
          <w:szCs w:val="24"/>
        </w:rPr>
        <w:t xml:space="preserve"> </w:t>
      </w:r>
      <w:proofErr w:type="spellStart"/>
      <w:r w:rsidRPr="0077775A">
        <w:rPr>
          <w:sz w:val="24"/>
          <w:szCs w:val="24"/>
        </w:rPr>
        <w:t>Ferrosütig</w:t>
      </w:r>
      <w:proofErr w:type="spellEnd"/>
      <w:r w:rsidRPr="0077775A">
        <w:rPr>
          <w:sz w:val="24"/>
          <w:szCs w:val="24"/>
        </w:rPr>
        <w:t xml:space="preserve">, </w:t>
      </w:r>
    </w:p>
    <w:p w14:paraId="34594D2B" w14:textId="77777777" w:rsidR="004C344C" w:rsidRPr="0077775A" w:rsidRDefault="004C344C" w:rsidP="004C344C">
      <w:pPr>
        <w:tabs>
          <w:tab w:val="left" w:pos="284"/>
        </w:tabs>
        <w:ind w:left="480"/>
        <w:rPr>
          <w:sz w:val="24"/>
          <w:szCs w:val="24"/>
        </w:rPr>
      </w:pPr>
      <w:r w:rsidRPr="0077775A">
        <w:rPr>
          <w:sz w:val="24"/>
          <w:szCs w:val="24"/>
        </w:rPr>
        <w:t>szemben a parkoló körül</w:t>
      </w:r>
    </w:p>
    <w:p w14:paraId="60F243DC" w14:textId="77777777" w:rsidR="004C344C" w:rsidRPr="0077775A" w:rsidRDefault="004C344C" w:rsidP="004C344C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2. Jáki úti járda Irinyi János u.-tól Alsóhegyi útig</w:t>
      </w:r>
    </w:p>
    <w:p w14:paraId="49223593" w14:textId="53FD48E2" w:rsidR="004C344C" w:rsidRPr="0077775A" w:rsidRDefault="004C344C" w:rsidP="004C344C">
      <w:pPr>
        <w:tabs>
          <w:tab w:val="left" w:pos="284"/>
        </w:tabs>
        <w:rPr>
          <w:b/>
          <w:bCs/>
          <w:sz w:val="24"/>
          <w:szCs w:val="24"/>
        </w:rPr>
      </w:pPr>
      <w:r w:rsidRPr="0077775A">
        <w:rPr>
          <w:sz w:val="24"/>
          <w:szCs w:val="24"/>
        </w:rPr>
        <w:t xml:space="preserve">  3.Szalézi tér templom fele menő járda </w:t>
      </w:r>
      <w:r w:rsidRPr="0077775A">
        <w:rPr>
          <w:b/>
          <w:bCs/>
          <w:sz w:val="24"/>
          <w:szCs w:val="24"/>
        </w:rPr>
        <w:t>CSAK TOLÁS!</w:t>
      </w:r>
    </w:p>
    <w:p w14:paraId="406E1C66" w14:textId="77777777" w:rsidR="004C344C" w:rsidRPr="0077775A" w:rsidRDefault="004C344C" w:rsidP="004C344C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4. Centenáris hídtól Kálvária utcáig tartó kerékpárút</w:t>
      </w:r>
    </w:p>
    <w:p w14:paraId="5B444048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6. Nárai u-Bagolyvártól a Nárai u. 68-ig járda</w:t>
      </w:r>
    </w:p>
    <w:p w14:paraId="6462F214" w14:textId="77777777" w:rsidR="004C344C" w:rsidRPr="0077775A" w:rsidRDefault="004C344C" w:rsidP="004C344C">
      <w:pPr>
        <w:tabs>
          <w:tab w:val="left" w:pos="6804"/>
        </w:tabs>
        <w:rPr>
          <w:sz w:val="24"/>
        </w:rPr>
      </w:pPr>
      <w:r w:rsidRPr="0077775A">
        <w:rPr>
          <w:sz w:val="24"/>
        </w:rPr>
        <w:t xml:space="preserve">  6. </w:t>
      </w:r>
      <w:proofErr w:type="spellStart"/>
      <w:r w:rsidRPr="0077775A">
        <w:rPr>
          <w:sz w:val="24"/>
        </w:rPr>
        <w:t>Pohl</w:t>
      </w:r>
      <w:proofErr w:type="spellEnd"/>
      <w:r w:rsidRPr="0077775A">
        <w:rPr>
          <w:sz w:val="24"/>
        </w:rPr>
        <w:t xml:space="preserve"> tó utcától Szabadság harcos utcáig kerékpárút</w:t>
      </w:r>
    </w:p>
    <w:p w14:paraId="42EDE6FF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7. Körmendi út - Centenáris híd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3BC39689" w14:textId="77777777" w:rsidR="004C344C" w:rsidRPr="0077775A" w:rsidRDefault="004C344C" w:rsidP="004C344C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8. Körmendi út - Győrffy I. u. sarok (járda)</w:t>
      </w:r>
    </w:p>
    <w:p w14:paraId="5972CDB3" w14:textId="77777777" w:rsidR="004C344C" w:rsidRPr="0077775A" w:rsidRDefault="004C344C" w:rsidP="004C344C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9. VI-os ütem úttestek</w:t>
      </w:r>
    </w:p>
    <w:p w14:paraId="244A3441" w14:textId="77777777" w:rsidR="004C344C" w:rsidRPr="0077775A" w:rsidRDefault="004C344C" w:rsidP="004C344C">
      <w:pPr>
        <w:rPr>
          <w:sz w:val="24"/>
          <w:szCs w:val="24"/>
        </w:rPr>
      </w:pPr>
      <w:r w:rsidRPr="0077775A">
        <w:rPr>
          <w:sz w:val="24"/>
          <w:szCs w:val="24"/>
        </w:rPr>
        <w:t>10. VI-os ütem – Rohonci úttal párhuzamos belső járda csak a parkolóig</w:t>
      </w:r>
    </w:p>
    <w:p w14:paraId="4DC36E7D" w14:textId="77777777" w:rsidR="004C344C" w:rsidRPr="0077775A" w:rsidRDefault="004C344C" w:rsidP="004C344C">
      <w:pPr>
        <w:rPr>
          <w:sz w:val="24"/>
          <w:szCs w:val="24"/>
        </w:rPr>
      </w:pPr>
      <w:r w:rsidRPr="0077775A">
        <w:rPr>
          <w:sz w:val="24"/>
          <w:szCs w:val="24"/>
        </w:rPr>
        <w:t>11. VI-os ütem Szűrcsapó u. + Perintparti sétánnyal összekötő utcák</w:t>
      </w:r>
    </w:p>
    <w:p w14:paraId="5D72992F" w14:textId="77777777" w:rsidR="004C344C" w:rsidRPr="0077775A" w:rsidRDefault="004C344C" w:rsidP="004C344C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12. Perintparti sétány (járda + kerékpárút) </w:t>
      </w:r>
    </w:p>
    <w:p w14:paraId="106B8FDF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13. Kodály Z. u.-ban Váci M. u.-tól Kodály </w:t>
      </w:r>
      <w:proofErr w:type="spellStart"/>
      <w:r w:rsidRPr="0077775A">
        <w:rPr>
          <w:sz w:val="24"/>
          <w:szCs w:val="24"/>
        </w:rPr>
        <w:t>Z.u</w:t>
      </w:r>
      <w:proofErr w:type="spellEnd"/>
      <w:r w:rsidRPr="0077775A">
        <w:rPr>
          <w:sz w:val="24"/>
          <w:szCs w:val="24"/>
        </w:rPr>
        <w:t xml:space="preserve">. 35-ig északi oldali járda    </w:t>
      </w:r>
    </w:p>
    <w:p w14:paraId="097B11CA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14. Aranypatak étteremtől Kodály Z. u. 28-ig</w:t>
      </w:r>
    </w:p>
    <w:p w14:paraId="51663990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15. Kodály Z. u. 1/A-</w:t>
      </w:r>
      <w:proofErr w:type="spellStart"/>
      <w:r w:rsidRPr="0077775A">
        <w:rPr>
          <w:sz w:val="24"/>
          <w:szCs w:val="24"/>
        </w:rPr>
        <w:t>tól</w:t>
      </w:r>
      <w:proofErr w:type="spellEnd"/>
      <w:r w:rsidRPr="0077775A">
        <w:rPr>
          <w:sz w:val="24"/>
          <w:szCs w:val="24"/>
        </w:rPr>
        <w:t xml:space="preserve"> hőközpontig, onnan a Kassák utcáig</w:t>
      </w:r>
    </w:p>
    <w:p w14:paraId="59BB3894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16. Kassák u. mindkét oldalán, TESCO-</w:t>
      </w:r>
      <w:proofErr w:type="spellStart"/>
      <w:r w:rsidRPr="0077775A">
        <w:rPr>
          <w:sz w:val="24"/>
          <w:szCs w:val="24"/>
        </w:rPr>
        <w:t>tól</w:t>
      </w:r>
      <w:proofErr w:type="spellEnd"/>
    </w:p>
    <w:p w14:paraId="7E767BD9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17. Bakó J. u.-ig, illetve a Kodály Z. u. saroktól a Bakó J. u.-ig</w:t>
      </w:r>
    </w:p>
    <w:p w14:paraId="227A3E3A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18. Faludi F. u. déli oldalán Gazdag E. u.-tól Dolgozók útjáig</w:t>
      </w:r>
    </w:p>
    <w:p w14:paraId="46B1FD6E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19. Gazdag E. u. 3. sz-</w:t>
      </w:r>
      <w:proofErr w:type="spellStart"/>
      <w:r w:rsidRPr="0077775A">
        <w:rPr>
          <w:sz w:val="24"/>
          <w:szCs w:val="24"/>
        </w:rPr>
        <w:t>tól</w:t>
      </w:r>
      <w:proofErr w:type="spellEnd"/>
      <w:r w:rsidRPr="0077775A">
        <w:rPr>
          <w:sz w:val="24"/>
          <w:szCs w:val="24"/>
        </w:rPr>
        <w:t xml:space="preserve"> keletre a játszótér déli oldalán</w:t>
      </w:r>
    </w:p>
    <w:p w14:paraId="35542DF1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20. Faludi u.-i </w:t>
      </w:r>
      <w:proofErr w:type="gramStart"/>
      <w:r w:rsidRPr="0077775A">
        <w:rPr>
          <w:sz w:val="24"/>
          <w:szCs w:val="24"/>
        </w:rPr>
        <w:t>buszm.-</w:t>
      </w:r>
      <w:proofErr w:type="spellStart"/>
      <w:proofErr w:type="gramEnd"/>
      <w:r w:rsidRPr="0077775A">
        <w:rPr>
          <w:sz w:val="24"/>
          <w:szCs w:val="24"/>
        </w:rPr>
        <w:t>tól</w:t>
      </w:r>
      <w:proofErr w:type="spellEnd"/>
      <w:r w:rsidRPr="0077775A">
        <w:rPr>
          <w:sz w:val="24"/>
          <w:szCs w:val="24"/>
        </w:rPr>
        <w:t xml:space="preserve"> a lakótelepig járda + Faludi u. játszótér NY-K irányú két járda</w:t>
      </w:r>
    </w:p>
    <w:p w14:paraId="79734D3D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21. Pásztor Csárda buszmegállótól lakótelepig (zöld területen keresztül)</w:t>
      </w:r>
    </w:p>
    <w:p w14:paraId="5767236E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22. Nagy L. u. külső oldalán járda, Nagy L. 24-32 között a ház előtti járda</w:t>
      </w:r>
    </w:p>
    <w:p w14:paraId="2AC71FFC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23. Dolgozók útja – Faludival szemben 1 db </w:t>
      </w:r>
    </w:p>
    <w:p w14:paraId="3422C50A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24. Faludi F. u.</w:t>
      </w:r>
    </w:p>
    <w:p w14:paraId="34EDD6D7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25. Nagy László u.</w:t>
      </w:r>
    </w:p>
    <w:p w14:paraId="2357D784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26. Dolgozók útja - </w:t>
      </w:r>
      <w:proofErr w:type="spellStart"/>
      <w:r w:rsidRPr="0077775A">
        <w:rPr>
          <w:sz w:val="24"/>
          <w:szCs w:val="24"/>
        </w:rPr>
        <w:t>Ernuszt</w:t>
      </w:r>
      <w:proofErr w:type="spellEnd"/>
      <w:r w:rsidRPr="0077775A">
        <w:rPr>
          <w:sz w:val="24"/>
          <w:szCs w:val="24"/>
        </w:rPr>
        <w:t xml:space="preserve"> K. sarok 2 db</w:t>
      </w:r>
    </w:p>
    <w:p w14:paraId="7BF39B85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27. </w:t>
      </w:r>
      <w:proofErr w:type="spellStart"/>
      <w:r w:rsidRPr="0077775A">
        <w:rPr>
          <w:sz w:val="24"/>
          <w:szCs w:val="24"/>
        </w:rPr>
        <w:t>Ernuszt</w:t>
      </w:r>
      <w:proofErr w:type="spellEnd"/>
      <w:r w:rsidRPr="0077775A">
        <w:rPr>
          <w:sz w:val="24"/>
          <w:szCs w:val="24"/>
        </w:rPr>
        <w:t xml:space="preserve"> K. u. 25. 2 db</w:t>
      </w:r>
    </w:p>
    <w:p w14:paraId="4BA242D7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28. Dolgozók útja kerékpárút: Rohonci – Bem – Dolgozók útja Szombathely tábláig</w:t>
      </w:r>
    </w:p>
    <w:p w14:paraId="2AEAFFF5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29. </w:t>
      </w:r>
      <w:proofErr w:type="spellStart"/>
      <w:r w:rsidRPr="0077775A">
        <w:rPr>
          <w:sz w:val="24"/>
          <w:szCs w:val="24"/>
        </w:rPr>
        <w:t>Oladi</w:t>
      </w:r>
      <w:proofErr w:type="spellEnd"/>
      <w:r w:rsidRPr="0077775A">
        <w:rPr>
          <w:sz w:val="24"/>
          <w:szCs w:val="24"/>
        </w:rPr>
        <w:t xml:space="preserve"> </w:t>
      </w:r>
      <w:proofErr w:type="spellStart"/>
      <w:r w:rsidRPr="0077775A">
        <w:rPr>
          <w:sz w:val="24"/>
          <w:szCs w:val="24"/>
        </w:rPr>
        <w:t>körforg</w:t>
      </w:r>
      <w:proofErr w:type="spellEnd"/>
      <w:r w:rsidRPr="0077775A">
        <w:rPr>
          <w:sz w:val="24"/>
          <w:szCs w:val="24"/>
        </w:rPr>
        <w:t xml:space="preserve"> –</w:t>
      </w:r>
      <w:proofErr w:type="spellStart"/>
      <w:r w:rsidRPr="0077775A">
        <w:rPr>
          <w:sz w:val="24"/>
          <w:szCs w:val="24"/>
        </w:rPr>
        <w:t>tól</w:t>
      </w:r>
      <w:proofErr w:type="spellEnd"/>
      <w:r w:rsidRPr="0077775A">
        <w:rPr>
          <w:sz w:val="24"/>
          <w:szCs w:val="24"/>
        </w:rPr>
        <w:t xml:space="preserve"> Szt. Imre </w:t>
      </w:r>
      <w:proofErr w:type="spellStart"/>
      <w:r w:rsidRPr="0077775A">
        <w:rPr>
          <w:sz w:val="24"/>
          <w:szCs w:val="24"/>
        </w:rPr>
        <w:t>hcg</w:t>
      </w:r>
      <w:proofErr w:type="spellEnd"/>
      <w:r w:rsidRPr="0077775A">
        <w:rPr>
          <w:sz w:val="24"/>
          <w:szCs w:val="24"/>
        </w:rPr>
        <w:t xml:space="preserve">. </w:t>
      </w:r>
      <w:proofErr w:type="spellStart"/>
      <w:r w:rsidRPr="0077775A">
        <w:rPr>
          <w:sz w:val="24"/>
          <w:szCs w:val="24"/>
        </w:rPr>
        <w:t>körforg-ig</w:t>
      </w:r>
      <w:proofErr w:type="spellEnd"/>
      <w:r w:rsidRPr="0077775A">
        <w:rPr>
          <w:sz w:val="24"/>
          <w:szCs w:val="24"/>
        </w:rPr>
        <w:t xml:space="preserve"> összekötő út melletti kerékpárút</w:t>
      </w:r>
    </w:p>
    <w:p w14:paraId="146A2948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30.</w:t>
      </w:r>
      <w:r w:rsidRPr="0077775A">
        <w:t xml:space="preserve"> </w:t>
      </w:r>
      <w:r w:rsidRPr="0077775A">
        <w:rPr>
          <w:sz w:val="24"/>
          <w:szCs w:val="24"/>
        </w:rPr>
        <w:t xml:space="preserve">Muskátli utcától Vízöntő utcáig hangszigetelő fal melletti járda, illetve arra merőlegesen </w:t>
      </w:r>
    </w:p>
    <w:p w14:paraId="47BE6960" w14:textId="77777777" w:rsidR="004C344C" w:rsidRPr="0077775A" w:rsidRDefault="004C344C" w:rsidP="004C344C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   két járdaszakasz az első ingatlanok kerítéséig.</w:t>
      </w:r>
    </w:p>
    <w:p w14:paraId="6EDD66E2" w14:textId="77777777" w:rsidR="004C344C" w:rsidRPr="0077775A" w:rsidRDefault="004C344C" w:rsidP="004C344C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31. Béke tér – forduló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3EC0D23B" w14:textId="77777777" w:rsidR="004C344C" w:rsidRPr="0077775A" w:rsidRDefault="004C344C" w:rsidP="004C344C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32. Tulipán utca </w:t>
      </w:r>
      <w:proofErr w:type="gramStart"/>
      <w:r w:rsidRPr="0077775A">
        <w:rPr>
          <w:sz w:val="24"/>
          <w:szCs w:val="24"/>
        </w:rPr>
        <w:t>zsák utca</w:t>
      </w:r>
      <w:proofErr w:type="gramEnd"/>
      <w:r w:rsidRPr="0077775A">
        <w:rPr>
          <w:sz w:val="24"/>
          <w:szCs w:val="24"/>
        </w:rPr>
        <w:t xml:space="preserve"> része (csak tolásban)</w:t>
      </w:r>
    </w:p>
    <w:p w14:paraId="064DEB18" w14:textId="77777777" w:rsidR="004C344C" w:rsidRPr="0077775A" w:rsidRDefault="004C344C" w:rsidP="004C344C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33. Szent Imre </w:t>
      </w:r>
      <w:proofErr w:type="spellStart"/>
      <w:r w:rsidRPr="0077775A">
        <w:rPr>
          <w:sz w:val="24"/>
          <w:szCs w:val="24"/>
        </w:rPr>
        <w:t>hcg</w:t>
      </w:r>
      <w:proofErr w:type="spellEnd"/>
      <w:r w:rsidRPr="0077775A">
        <w:rPr>
          <w:sz w:val="24"/>
          <w:szCs w:val="24"/>
        </w:rPr>
        <w:t xml:space="preserve">. u. - Öntő sarok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 xml:space="preserve">. </w:t>
      </w:r>
    </w:p>
    <w:p w14:paraId="76409A08" w14:textId="77777777" w:rsidR="004C344C" w:rsidRPr="0077775A" w:rsidRDefault="004C344C" w:rsidP="004C344C">
      <w:pPr>
        <w:tabs>
          <w:tab w:val="left" w:pos="2268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34. Szent Imre </w:t>
      </w:r>
      <w:proofErr w:type="spellStart"/>
      <w:r w:rsidRPr="0077775A">
        <w:rPr>
          <w:sz w:val="24"/>
          <w:szCs w:val="24"/>
        </w:rPr>
        <w:t>hcg</w:t>
      </w:r>
      <w:proofErr w:type="spellEnd"/>
      <w:r w:rsidRPr="0077775A">
        <w:rPr>
          <w:sz w:val="24"/>
          <w:szCs w:val="24"/>
        </w:rPr>
        <w:t xml:space="preserve"> u. - Szófia sarok 2 db buszmegálló</w:t>
      </w:r>
    </w:p>
    <w:p w14:paraId="27622C74" w14:textId="77777777" w:rsidR="004C344C" w:rsidRPr="0077775A" w:rsidRDefault="004C344C" w:rsidP="004C344C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35. Szent Imre </w:t>
      </w:r>
      <w:proofErr w:type="spellStart"/>
      <w:r w:rsidRPr="0077775A">
        <w:rPr>
          <w:sz w:val="24"/>
          <w:szCs w:val="24"/>
        </w:rPr>
        <w:t>hcg</w:t>
      </w:r>
      <w:proofErr w:type="spellEnd"/>
      <w:r w:rsidRPr="0077775A">
        <w:rPr>
          <w:sz w:val="24"/>
          <w:szCs w:val="24"/>
        </w:rPr>
        <w:t>. kerékpárút (Váci Mihály u-</w:t>
      </w:r>
      <w:proofErr w:type="spellStart"/>
      <w:r w:rsidRPr="0077775A">
        <w:rPr>
          <w:sz w:val="24"/>
          <w:szCs w:val="24"/>
        </w:rPr>
        <w:t>tól</w:t>
      </w:r>
      <w:proofErr w:type="spellEnd"/>
      <w:r w:rsidRPr="0077775A">
        <w:rPr>
          <w:sz w:val="24"/>
          <w:szCs w:val="24"/>
        </w:rPr>
        <w:t xml:space="preserve"> körforgalomig)</w:t>
      </w:r>
    </w:p>
    <w:p w14:paraId="7C50283E" w14:textId="77777777" w:rsidR="004C344C" w:rsidRPr="0077775A" w:rsidRDefault="004C344C" w:rsidP="004C344C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36. </w:t>
      </w:r>
      <w:proofErr w:type="spellStart"/>
      <w:r w:rsidRPr="0077775A">
        <w:rPr>
          <w:sz w:val="24"/>
          <w:szCs w:val="24"/>
        </w:rPr>
        <w:t>Paragvári</w:t>
      </w:r>
      <w:proofErr w:type="spellEnd"/>
      <w:r w:rsidRPr="0077775A">
        <w:rPr>
          <w:sz w:val="24"/>
          <w:szCs w:val="24"/>
        </w:rPr>
        <w:t xml:space="preserve"> út kerékpárút</w:t>
      </w:r>
    </w:p>
    <w:p w14:paraId="2A24C504" w14:textId="77777777" w:rsidR="00047455" w:rsidRPr="0077775A" w:rsidRDefault="004C344C" w:rsidP="004C344C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37. </w:t>
      </w:r>
      <w:proofErr w:type="spellStart"/>
      <w:r w:rsidRPr="0077775A">
        <w:rPr>
          <w:sz w:val="24"/>
          <w:szCs w:val="24"/>
        </w:rPr>
        <w:t>Paragvári</w:t>
      </w:r>
      <w:proofErr w:type="spellEnd"/>
      <w:r w:rsidRPr="0077775A">
        <w:rPr>
          <w:sz w:val="24"/>
          <w:szCs w:val="24"/>
        </w:rPr>
        <w:t xml:space="preserve"> u. </w:t>
      </w:r>
      <w:proofErr w:type="gramStart"/>
      <w:r w:rsidRPr="0077775A">
        <w:rPr>
          <w:sz w:val="24"/>
          <w:szCs w:val="24"/>
        </w:rPr>
        <w:t>buszm.(</w:t>
      </w:r>
      <w:proofErr w:type="gramEnd"/>
      <w:r w:rsidRPr="0077775A">
        <w:rPr>
          <w:sz w:val="24"/>
          <w:szCs w:val="24"/>
        </w:rPr>
        <w:t>általános isk. 2db, körút sarok 2db, Zeneműv. 2</w:t>
      </w:r>
      <w:proofErr w:type="gramStart"/>
      <w:r w:rsidRPr="0077775A">
        <w:rPr>
          <w:sz w:val="24"/>
          <w:szCs w:val="24"/>
        </w:rPr>
        <w:t>db )</w:t>
      </w:r>
      <w:proofErr w:type="gramEnd"/>
    </w:p>
    <w:p w14:paraId="53CEFB1D" w14:textId="77777777" w:rsidR="002126EB" w:rsidRPr="0077775A" w:rsidRDefault="002126EB">
      <w:pPr>
        <w:rPr>
          <w:sz w:val="24"/>
        </w:rPr>
      </w:pPr>
      <w:r w:rsidRPr="0077775A">
        <w:rPr>
          <w:sz w:val="24"/>
        </w:rPr>
        <w:br w:type="page"/>
      </w:r>
    </w:p>
    <w:p w14:paraId="40733A06" w14:textId="36E1D740" w:rsidR="00047455" w:rsidRPr="00462F62" w:rsidRDefault="00047455" w:rsidP="00462F62">
      <w:pPr>
        <w:pStyle w:val="Cmsor3"/>
        <w:jc w:val="center"/>
        <w:rPr>
          <w:u w:val="single"/>
        </w:rPr>
      </w:pPr>
      <w:bookmarkStart w:id="207" w:name="_Toc180474187"/>
      <w:proofErr w:type="spellStart"/>
      <w:r w:rsidRPr="00462F62">
        <w:rPr>
          <w:u w:val="single"/>
        </w:rPr>
        <w:t>Multicar</w:t>
      </w:r>
      <w:proofErr w:type="spellEnd"/>
      <w:r w:rsidRPr="00462F62">
        <w:rPr>
          <w:u w:val="single"/>
        </w:rPr>
        <w:t xml:space="preserve"> hóeltakarítási körzetek (járdák, buszmegállók, kerékpárutak)</w:t>
      </w:r>
      <w:bookmarkEnd w:id="207"/>
    </w:p>
    <w:p w14:paraId="1F85CF53" w14:textId="77777777" w:rsidR="00A2643A" w:rsidRPr="0077775A" w:rsidRDefault="00A2643A" w:rsidP="00A2643A">
      <w:pPr>
        <w:pStyle w:val="Cmsor3"/>
        <w:rPr>
          <w:bCs/>
        </w:rPr>
      </w:pPr>
    </w:p>
    <w:p w14:paraId="6B6F6024" w14:textId="77777777" w:rsidR="00047455" w:rsidRPr="00462F62" w:rsidRDefault="00047455" w:rsidP="00A2643A">
      <w:pPr>
        <w:pStyle w:val="Cmsor3"/>
        <w:jc w:val="center"/>
        <w:rPr>
          <w:u w:val="single"/>
        </w:rPr>
      </w:pPr>
      <w:bookmarkStart w:id="208" w:name="_Toc146799565"/>
      <w:bookmarkStart w:id="209" w:name="_Toc150501701"/>
      <w:bookmarkStart w:id="210" w:name="_Toc150502050"/>
      <w:bookmarkStart w:id="211" w:name="_Toc180474188"/>
      <w:r w:rsidRPr="00462F62">
        <w:rPr>
          <w:u w:val="single"/>
        </w:rPr>
        <w:t>IV. körzet</w:t>
      </w:r>
      <w:bookmarkEnd w:id="208"/>
      <w:bookmarkEnd w:id="209"/>
      <w:bookmarkEnd w:id="210"/>
      <w:bookmarkEnd w:id="211"/>
    </w:p>
    <w:p w14:paraId="2AC83FBD" w14:textId="77777777" w:rsidR="00047455" w:rsidRPr="0077775A" w:rsidRDefault="00047455" w:rsidP="00047455">
      <w:pPr>
        <w:tabs>
          <w:tab w:val="left" w:pos="6804"/>
        </w:tabs>
        <w:jc w:val="both"/>
        <w:rPr>
          <w:sz w:val="24"/>
        </w:rPr>
      </w:pPr>
    </w:p>
    <w:p w14:paraId="5F41F679" w14:textId="77777777" w:rsidR="00995993" w:rsidRPr="0077775A" w:rsidRDefault="009B77A3" w:rsidP="009B77A3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1. </w:t>
      </w:r>
      <w:r w:rsidR="00995993" w:rsidRPr="0077775A">
        <w:rPr>
          <w:sz w:val="24"/>
          <w:szCs w:val="24"/>
        </w:rPr>
        <w:t xml:space="preserve">Szt. </w:t>
      </w:r>
      <w:proofErr w:type="spellStart"/>
      <w:r w:rsidR="00995993" w:rsidRPr="0077775A">
        <w:rPr>
          <w:sz w:val="24"/>
          <w:szCs w:val="24"/>
        </w:rPr>
        <w:t>Qurinius</w:t>
      </w:r>
      <w:proofErr w:type="spellEnd"/>
      <w:r w:rsidR="00995993" w:rsidRPr="0077775A">
        <w:rPr>
          <w:sz w:val="24"/>
          <w:szCs w:val="24"/>
        </w:rPr>
        <w:t xml:space="preserve"> u. kerékpárút</w:t>
      </w:r>
    </w:p>
    <w:p w14:paraId="00995E5F" w14:textId="77777777" w:rsidR="009B77A3" w:rsidRPr="0077775A" w:rsidRDefault="00995993" w:rsidP="009B77A3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2. </w:t>
      </w:r>
      <w:r w:rsidR="009B77A3" w:rsidRPr="0077775A">
        <w:rPr>
          <w:sz w:val="24"/>
          <w:szCs w:val="24"/>
        </w:rPr>
        <w:t>Jégpince utca 2 db buszmegálló</w:t>
      </w:r>
    </w:p>
    <w:p w14:paraId="16C610E5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</w:t>
      </w:r>
      <w:r w:rsidR="00995993" w:rsidRPr="0077775A">
        <w:rPr>
          <w:sz w:val="24"/>
          <w:szCs w:val="24"/>
        </w:rPr>
        <w:t>3</w:t>
      </w:r>
      <w:r w:rsidRPr="0077775A">
        <w:rPr>
          <w:sz w:val="24"/>
          <w:szCs w:val="24"/>
        </w:rPr>
        <w:t xml:space="preserve">. Erdei Iskola - Középhegyi sarok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4782E561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</w:t>
      </w:r>
      <w:r w:rsidR="00995993" w:rsidRPr="0077775A">
        <w:rPr>
          <w:sz w:val="24"/>
          <w:szCs w:val="24"/>
        </w:rPr>
        <w:t>4</w:t>
      </w:r>
      <w:r w:rsidRPr="0077775A">
        <w:rPr>
          <w:sz w:val="24"/>
          <w:szCs w:val="24"/>
        </w:rPr>
        <w:t xml:space="preserve">. Nárai u. külső – Fadrusz u. 1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03A68475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</w:t>
      </w:r>
      <w:r w:rsidR="00995993" w:rsidRPr="0077775A">
        <w:rPr>
          <w:sz w:val="24"/>
          <w:szCs w:val="24"/>
        </w:rPr>
        <w:t>5</w:t>
      </w:r>
      <w:r w:rsidRPr="0077775A">
        <w:rPr>
          <w:sz w:val="24"/>
          <w:szCs w:val="24"/>
        </w:rPr>
        <w:t xml:space="preserve">. Nárai u. külső – Lőportár u. 1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26343FF1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</w:t>
      </w:r>
      <w:r w:rsidR="00995993" w:rsidRPr="0077775A">
        <w:rPr>
          <w:sz w:val="24"/>
          <w:szCs w:val="24"/>
        </w:rPr>
        <w:t>6</w:t>
      </w:r>
      <w:r w:rsidRPr="0077775A">
        <w:rPr>
          <w:sz w:val="24"/>
          <w:szCs w:val="24"/>
        </w:rPr>
        <w:t xml:space="preserve">. Nárai u. külső – Batsányi u. 1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3D85C64F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</w:t>
      </w:r>
      <w:r w:rsidR="00995993" w:rsidRPr="0077775A">
        <w:rPr>
          <w:sz w:val="24"/>
          <w:szCs w:val="24"/>
        </w:rPr>
        <w:t>7</w:t>
      </w:r>
      <w:r w:rsidRPr="0077775A">
        <w:rPr>
          <w:sz w:val="24"/>
          <w:szCs w:val="24"/>
        </w:rPr>
        <w:t xml:space="preserve">. Nárai u. külső – Temesvár u.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5015A2A9" w14:textId="77777777" w:rsidR="009B77A3" w:rsidRPr="0077775A" w:rsidRDefault="009B77A3" w:rsidP="009B77A3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</w:t>
      </w:r>
      <w:r w:rsidR="00995993" w:rsidRPr="0077775A">
        <w:rPr>
          <w:sz w:val="24"/>
          <w:szCs w:val="24"/>
        </w:rPr>
        <w:t>8</w:t>
      </w:r>
      <w:r w:rsidRPr="0077775A">
        <w:rPr>
          <w:sz w:val="24"/>
          <w:szCs w:val="24"/>
        </w:rPr>
        <w:t xml:space="preserve">. Alsóhegyi út 3., és </w:t>
      </w:r>
      <w:proofErr w:type="spellStart"/>
      <w:r w:rsidRPr="0077775A">
        <w:rPr>
          <w:sz w:val="24"/>
          <w:szCs w:val="24"/>
        </w:rPr>
        <w:t>Tarcza</w:t>
      </w:r>
      <w:proofErr w:type="spellEnd"/>
      <w:r w:rsidRPr="0077775A">
        <w:rPr>
          <w:sz w:val="24"/>
          <w:szCs w:val="24"/>
        </w:rPr>
        <w:t xml:space="preserve"> sarok buszmegállók,</w:t>
      </w:r>
    </w:p>
    <w:p w14:paraId="690DFEB1" w14:textId="77777777" w:rsidR="009B77A3" w:rsidRPr="0077775A" w:rsidRDefault="009B77A3" w:rsidP="009B77A3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</w:t>
      </w:r>
      <w:r w:rsidR="00995993" w:rsidRPr="0077775A">
        <w:rPr>
          <w:sz w:val="24"/>
          <w:szCs w:val="24"/>
        </w:rPr>
        <w:t>9</w:t>
      </w:r>
      <w:r w:rsidRPr="0077775A">
        <w:rPr>
          <w:sz w:val="24"/>
          <w:szCs w:val="24"/>
        </w:rPr>
        <w:t>. Jáki úti temető (buszmegállónál)</w:t>
      </w:r>
    </w:p>
    <w:p w14:paraId="58F0A936" w14:textId="77777777" w:rsidR="009B77A3" w:rsidRPr="0077775A" w:rsidRDefault="00995993" w:rsidP="009B77A3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10</w:t>
      </w:r>
      <w:r w:rsidR="009B77A3" w:rsidRPr="0077775A">
        <w:rPr>
          <w:sz w:val="24"/>
          <w:szCs w:val="24"/>
        </w:rPr>
        <w:t>. Jáki út 24. és Plázánál buszmegállók</w:t>
      </w:r>
    </w:p>
    <w:p w14:paraId="23985F73" w14:textId="77777777" w:rsidR="009B77A3" w:rsidRPr="0077775A" w:rsidRDefault="009B77A3" w:rsidP="009B77A3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1</w:t>
      </w:r>
      <w:r w:rsidRPr="0077775A">
        <w:rPr>
          <w:sz w:val="24"/>
          <w:szCs w:val="24"/>
        </w:rPr>
        <w:t xml:space="preserve">. Jáki úti </w:t>
      </w:r>
      <w:proofErr w:type="gramStart"/>
      <w:r w:rsidRPr="0077775A">
        <w:rPr>
          <w:sz w:val="24"/>
          <w:szCs w:val="24"/>
        </w:rPr>
        <w:t>kerékpár út</w:t>
      </w:r>
      <w:proofErr w:type="gramEnd"/>
      <w:r w:rsidRPr="0077775A">
        <w:rPr>
          <w:sz w:val="24"/>
          <w:szCs w:val="24"/>
        </w:rPr>
        <w:t xml:space="preserve"> Király sportcentrumig</w:t>
      </w:r>
    </w:p>
    <w:p w14:paraId="279288A9" w14:textId="77777777" w:rsidR="009B77A3" w:rsidRPr="0077775A" w:rsidRDefault="009B77A3" w:rsidP="009B77A3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2</w:t>
      </w:r>
      <w:r w:rsidRPr="0077775A">
        <w:rPr>
          <w:sz w:val="24"/>
          <w:szCs w:val="24"/>
        </w:rPr>
        <w:t>. Brenner T. krt. járdái</w:t>
      </w:r>
    </w:p>
    <w:p w14:paraId="3B91729E" w14:textId="77777777" w:rsidR="009B77A3" w:rsidRPr="0077775A" w:rsidRDefault="009B77A3" w:rsidP="009B77A3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3</w:t>
      </w:r>
      <w:r w:rsidRPr="0077775A">
        <w:rPr>
          <w:sz w:val="24"/>
          <w:szCs w:val="24"/>
        </w:rPr>
        <w:t>. Brenner T. krt. –Nagyvárad 2 db, Plaza 2 db buszmegálló</w:t>
      </w:r>
    </w:p>
    <w:p w14:paraId="55E6EC37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4</w:t>
      </w:r>
      <w:r w:rsidRPr="0077775A">
        <w:rPr>
          <w:sz w:val="24"/>
          <w:szCs w:val="24"/>
        </w:rPr>
        <w:t xml:space="preserve">. </w:t>
      </w:r>
      <w:proofErr w:type="spellStart"/>
      <w:r w:rsidRPr="0077775A">
        <w:rPr>
          <w:sz w:val="24"/>
          <w:szCs w:val="24"/>
        </w:rPr>
        <w:t>Pohl</w:t>
      </w:r>
      <w:proofErr w:type="spellEnd"/>
      <w:r w:rsidRPr="0077775A">
        <w:rPr>
          <w:sz w:val="24"/>
          <w:szCs w:val="24"/>
        </w:rPr>
        <w:t xml:space="preserve"> tó utcától kerékpárút – Körmendi út Szombathely tábláig</w:t>
      </w:r>
    </w:p>
    <w:p w14:paraId="1700EB80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5</w:t>
      </w:r>
      <w:r w:rsidRPr="0077775A">
        <w:rPr>
          <w:sz w:val="24"/>
          <w:szCs w:val="24"/>
        </w:rPr>
        <w:t xml:space="preserve">. Külső Pozsonyi u. 1/A és szemben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19574819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6</w:t>
      </w:r>
      <w:r w:rsidRPr="0077775A">
        <w:rPr>
          <w:sz w:val="24"/>
          <w:szCs w:val="24"/>
        </w:rPr>
        <w:t xml:space="preserve">. Külső Pozsonyi u. 66. és szemben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44759C35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7</w:t>
      </w:r>
      <w:r w:rsidRPr="0077775A">
        <w:rPr>
          <w:sz w:val="24"/>
          <w:szCs w:val="24"/>
        </w:rPr>
        <w:t xml:space="preserve">. Erkel F. u. – Temesvár u.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6EF66EC6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8</w:t>
      </w:r>
      <w:r w:rsidRPr="0077775A">
        <w:rPr>
          <w:sz w:val="24"/>
          <w:szCs w:val="24"/>
        </w:rPr>
        <w:t xml:space="preserve">. Erkel F. u. 52. és szemben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7F0493BE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</w:t>
      </w:r>
      <w:r w:rsidR="00995993" w:rsidRPr="0077775A">
        <w:rPr>
          <w:sz w:val="24"/>
          <w:szCs w:val="24"/>
        </w:rPr>
        <w:t>9</w:t>
      </w:r>
      <w:r w:rsidRPr="0077775A">
        <w:rPr>
          <w:sz w:val="24"/>
          <w:szCs w:val="24"/>
        </w:rPr>
        <w:t>. Diófa utcai kerékpárút</w:t>
      </w:r>
    </w:p>
    <w:p w14:paraId="6DA4DCED" w14:textId="77777777" w:rsidR="009B77A3" w:rsidRPr="0077775A" w:rsidRDefault="00995993" w:rsidP="009B77A3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20</w:t>
      </w:r>
      <w:r w:rsidR="009B77A3" w:rsidRPr="0077775A">
        <w:rPr>
          <w:sz w:val="24"/>
          <w:szCs w:val="24"/>
        </w:rPr>
        <w:t xml:space="preserve">. Szt. Gellért u. mindkét oldal a Perint hídtól a </w:t>
      </w:r>
      <w:proofErr w:type="gramStart"/>
      <w:r w:rsidR="009B77A3" w:rsidRPr="0077775A">
        <w:rPr>
          <w:sz w:val="24"/>
          <w:szCs w:val="24"/>
        </w:rPr>
        <w:t>Kismarton</w:t>
      </w:r>
      <w:proofErr w:type="gramEnd"/>
      <w:r w:rsidR="009B77A3" w:rsidRPr="0077775A">
        <w:rPr>
          <w:sz w:val="24"/>
          <w:szCs w:val="24"/>
        </w:rPr>
        <w:t xml:space="preserve"> illetve a Fogaras u.-ig </w:t>
      </w:r>
    </w:p>
    <w:p w14:paraId="68BC6881" w14:textId="77777777" w:rsidR="009B77A3" w:rsidRPr="0077775A" w:rsidRDefault="009B77A3" w:rsidP="009B77A3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1</w:t>
      </w:r>
      <w:r w:rsidRPr="0077775A">
        <w:rPr>
          <w:sz w:val="24"/>
          <w:szCs w:val="24"/>
        </w:rPr>
        <w:t>. Szt. Gellért u. kerékpárút</w:t>
      </w:r>
    </w:p>
    <w:p w14:paraId="1F02192C" w14:textId="77777777" w:rsidR="009B77A3" w:rsidRPr="0077775A" w:rsidRDefault="009B77A3" w:rsidP="009B77A3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2</w:t>
      </w:r>
      <w:r w:rsidRPr="0077775A">
        <w:rPr>
          <w:sz w:val="24"/>
          <w:szCs w:val="24"/>
        </w:rPr>
        <w:t xml:space="preserve">. OMV </w:t>
      </w:r>
      <w:proofErr w:type="spellStart"/>
      <w:r w:rsidRPr="0077775A">
        <w:rPr>
          <w:sz w:val="24"/>
          <w:szCs w:val="24"/>
        </w:rPr>
        <w:t>benzínkút</w:t>
      </w:r>
      <w:proofErr w:type="spellEnd"/>
      <w:r w:rsidRPr="0077775A">
        <w:rPr>
          <w:sz w:val="24"/>
          <w:szCs w:val="24"/>
        </w:rPr>
        <w:t>, és vendéglátó egység közötti Pásztor utcai kerékpárút</w:t>
      </w:r>
    </w:p>
    <w:p w14:paraId="2E8C6D93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3</w:t>
      </w:r>
      <w:r w:rsidRPr="0077775A">
        <w:rPr>
          <w:sz w:val="24"/>
          <w:szCs w:val="24"/>
        </w:rPr>
        <w:t>. Rumi út 162 -</w:t>
      </w:r>
      <w:proofErr w:type="spellStart"/>
      <w:r w:rsidRPr="0077775A">
        <w:rPr>
          <w:sz w:val="24"/>
          <w:szCs w:val="24"/>
        </w:rPr>
        <w:t>től</w:t>
      </w:r>
      <w:proofErr w:type="spellEnd"/>
      <w:r w:rsidRPr="0077775A">
        <w:rPr>
          <w:sz w:val="24"/>
          <w:szCs w:val="24"/>
        </w:rPr>
        <w:t xml:space="preserve"> Rumi út 136-ig kerékpárút</w:t>
      </w:r>
    </w:p>
    <w:p w14:paraId="5C5469E8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4</w:t>
      </w:r>
      <w:r w:rsidRPr="0077775A">
        <w:rPr>
          <w:sz w:val="24"/>
          <w:szCs w:val="24"/>
        </w:rPr>
        <w:t>. Savaria Nett-</w:t>
      </w:r>
      <w:proofErr w:type="spellStart"/>
      <w:r w:rsidRPr="0077775A">
        <w:rPr>
          <w:sz w:val="24"/>
          <w:szCs w:val="24"/>
        </w:rPr>
        <w:t>Pack</w:t>
      </w:r>
      <w:proofErr w:type="spellEnd"/>
      <w:r w:rsidRPr="0077775A">
        <w:rPr>
          <w:sz w:val="24"/>
          <w:szCs w:val="24"/>
        </w:rPr>
        <w:t xml:space="preserve"> és szemben buszmegállók</w:t>
      </w:r>
    </w:p>
    <w:p w14:paraId="2D6FCA64" w14:textId="77777777" w:rsidR="009B77A3" w:rsidRPr="0077775A" w:rsidRDefault="009B77A3" w:rsidP="009B77A3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5</w:t>
      </w:r>
      <w:r w:rsidRPr="0077775A">
        <w:rPr>
          <w:sz w:val="24"/>
          <w:szCs w:val="24"/>
        </w:rPr>
        <w:t xml:space="preserve">. Rumi út </w:t>
      </w:r>
      <w:proofErr w:type="spellStart"/>
      <w:r w:rsidRPr="0077775A">
        <w:rPr>
          <w:sz w:val="24"/>
          <w:szCs w:val="24"/>
        </w:rPr>
        <w:t>Szőlősi</w:t>
      </w:r>
      <w:proofErr w:type="spellEnd"/>
      <w:r w:rsidRPr="0077775A">
        <w:rPr>
          <w:sz w:val="24"/>
          <w:szCs w:val="24"/>
        </w:rPr>
        <w:t xml:space="preserve"> vasútállomástól </w:t>
      </w:r>
      <w:proofErr w:type="spellStart"/>
      <w:r w:rsidRPr="0077775A">
        <w:rPr>
          <w:sz w:val="24"/>
          <w:szCs w:val="24"/>
        </w:rPr>
        <w:t>Bogáti</w:t>
      </w:r>
      <w:proofErr w:type="spellEnd"/>
      <w:r w:rsidRPr="0077775A">
        <w:rPr>
          <w:sz w:val="24"/>
          <w:szCs w:val="24"/>
        </w:rPr>
        <w:t xml:space="preserve"> fasorig kerékpárút</w:t>
      </w:r>
    </w:p>
    <w:p w14:paraId="34B42164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6</w:t>
      </w:r>
      <w:r w:rsidRPr="0077775A">
        <w:rPr>
          <w:sz w:val="24"/>
          <w:szCs w:val="24"/>
        </w:rPr>
        <w:t xml:space="preserve">. Rumi út - </w:t>
      </w:r>
      <w:proofErr w:type="spellStart"/>
      <w:r w:rsidRPr="0077775A">
        <w:rPr>
          <w:sz w:val="24"/>
          <w:szCs w:val="24"/>
        </w:rPr>
        <w:t>Bendefy</w:t>
      </w:r>
      <w:proofErr w:type="spellEnd"/>
      <w:r w:rsidRPr="0077775A">
        <w:rPr>
          <w:sz w:val="24"/>
          <w:szCs w:val="24"/>
        </w:rPr>
        <w:t xml:space="preserve"> L. sarok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7D71C29B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7</w:t>
      </w:r>
      <w:r w:rsidRPr="0077775A">
        <w:rPr>
          <w:sz w:val="24"/>
          <w:szCs w:val="24"/>
        </w:rPr>
        <w:t xml:space="preserve">. Rumi út - Bükkfa sarok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1043A6E1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8</w:t>
      </w:r>
      <w:r w:rsidRPr="0077775A">
        <w:rPr>
          <w:sz w:val="24"/>
          <w:szCs w:val="24"/>
        </w:rPr>
        <w:t xml:space="preserve">. Rumi u. (régi)- Komárom u. sarok 2db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0E65AEE1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2</w:t>
      </w:r>
      <w:r w:rsidR="00995993" w:rsidRPr="0077775A">
        <w:rPr>
          <w:sz w:val="24"/>
          <w:szCs w:val="24"/>
        </w:rPr>
        <w:t>9</w:t>
      </w:r>
      <w:r w:rsidRPr="0077775A">
        <w:rPr>
          <w:sz w:val="24"/>
          <w:szCs w:val="24"/>
        </w:rPr>
        <w:t xml:space="preserve">. Rumi út - Török I. sarok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6DF2967F" w14:textId="77777777" w:rsidR="009B77A3" w:rsidRPr="0077775A" w:rsidRDefault="0099599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30</w:t>
      </w:r>
      <w:r w:rsidR="009B77A3" w:rsidRPr="0077775A">
        <w:rPr>
          <w:sz w:val="24"/>
          <w:szCs w:val="24"/>
        </w:rPr>
        <w:t xml:space="preserve">. Rumi út - Izsó M. sarok 2 db </w:t>
      </w:r>
      <w:proofErr w:type="spellStart"/>
      <w:r w:rsidR="009B77A3" w:rsidRPr="0077775A">
        <w:rPr>
          <w:sz w:val="24"/>
          <w:szCs w:val="24"/>
        </w:rPr>
        <w:t>bm</w:t>
      </w:r>
      <w:proofErr w:type="spellEnd"/>
      <w:r w:rsidR="009B77A3" w:rsidRPr="0077775A">
        <w:rPr>
          <w:sz w:val="24"/>
          <w:szCs w:val="24"/>
        </w:rPr>
        <w:t>.</w:t>
      </w:r>
    </w:p>
    <w:p w14:paraId="0E847F26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1</w:t>
      </w:r>
      <w:r w:rsidRPr="0077775A">
        <w:rPr>
          <w:sz w:val="24"/>
          <w:szCs w:val="24"/>
        </w:rPr>
        <w:t>. Sport tér buszforduló</w:t>
      </w:r>
    </w:p>
    <w:p w14:paraId="0C0E95C5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2</w:t>
      </w:r>
      <w:r w:rsidRPr="0077775A">
        <w:rPr>
          <w:sz w:val="24"/>
          <w:szCs w:val="24"/>
        </w:rPr>
        <w:t xml:space="preserve">. Rumi u. – Falukert u.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26946C8D" w14:textId="77777777" w:rsidR="009B77A3" w:rsidRPr="0077775A" w:rsidRDefault="0099599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33</w:t>
      </w:r>
      <w:r w:rsidR="009B77A3" w:rsidRPr="0077775A">
        <w:rPr>
          <w:sz w:val="24"/>
          <w:szCs w:val="24"/>
        </w:rPr>
        <w:t xml:space="preserve">. Rumi u. Bogát fasor 2 db </w:t>
      </w:r>
      <w:proofErr w:type="spellStart"/>
      <w:r w:rsidR="009B77A3" w:rsidRPr="0077775A">
        <w:rPr>
          <w:sz w:val="24"/>
          <w:szCs w:val="24"/>
        </w:rPr>
        <w:t>bm</w:t>
      </w:r>
      <w:proofErr w:type="spellEnd"/>
      <w:r w:rsidR="009B77A3" w:rsidRPr="0077775A">
        <w:rPr>
          <w:sz w:val="24"/>
          <w:szCs w:val="24"/>
        </w:rPr>
        <w:t>.</w:t>
      </w:r>
    </w:p>
    <w:p w14:paraId="271529BA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4</w:t>
      </w:r>
      <w:r w:rsidRPr="0077775A">
        <w:rPr>
          <w:sz w:val="24"/>
          <w:szCs w:val="24"/>
        </w:rPr>
        <w:t xml:space="preserve">. </w:t>
      </w:r>
      <w:proofErr w:type="spellStart"/>
      <w:r w:rsidRPr="0077775A">
        <w:rPr>
          <w:sz w:val="24"/>
          <w:szCs w:val="24"/>
        </w:rPr>
        <w:t>Bogáti</w:t>
      </w:r>
      <w:proofErr w:type="spellEnd"/>
      <w:r w:rsidRPr="0077775A">
        <w:rPr>
          <w:sz w:val="24"/>
          <w:szCs w:val="24"/>
        </w:rPr>
        <w:t xml:space="preserve"> út 10- és szemben 2 db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71EE8980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5</w:t>
      </w:r>
      <w:r w:rsidRPr="0077775A">
        <w:rPr>
          <w:sz w:val="24"/>
          <w:szCs w:val="24"/>
        </w:rPr>
        <w:t xml:space="preserve">. Szt. István u. – Vadász u. sarok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671DF7E5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6</w:t>
      </w:r>
      <w:r w:rsidRPr="0077775A">
        <w:rPr>
          <w:sz w:val="24"/>
          <w:szCs w:val="24"/>
        </w:rPr>
        <w:t>. Tárogató u</w:t>
      </w:r>
      <w:r w:rsidRPr="0077775A">
        <w:rPr>
          <w:b/>
          <w:i/>
          <w:sz w:val="24"/>
          <w:szCs w:val="24"/>
        </w:rPr>
        <w:t>. (Amennyiben az S III/3 –</w:t>
      </w:r>
      <w:proofErr w:type="spellStart"/>
      <w:r w:rsidRPr="0077775A">
        <w:rPr>
          <w:b/>
          <w:i/>
          <w:sz w:val="24"/>
          <w:szCs w:val="24"/>
        </w:rPr>
        <w:t>as</w:t>
      </w:r>
      <w:proofErr w:type="spellEnd"/>
      <w:r w:rsidRPr="0077775A">
        <w:rPr>
          <w:b/>
          <w:i/>
          <w:sz w:val="24"/>
          <w:szCs w:val="24"/>
        </w:rPr>
        <w:t xml:space="preserve"> körzet indításra kerül</w:t>
      </w:r>
      <w:r w:rsidRPr="0077775A">
        <w:rPr>
          <w:sz w:val="24"/>
          <w:szCs w:val="24"/>
        </w:rPr>
        <w:t>!)</w:t>
      </w:r>
    </w:p>
    <w:p w14:paraId="03BC0AE6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7</w:t>
      </w:r>
      <w:r w:rsidRPr="0077775A">
        <w:rPr>
          <w:sz w:val="24"/>
          <w:szCs w:val="24"/>
        </w:rPr>
        <w:t xml:space="preserve">. Csalogány u. </w:t>
      </w:r>
      <w:r w:rsidRPr="0077775A">
        <w:rPr>
          <w:b/>
          <w:i/>
          <w:sz w:val="24"/>
          <w:szCs w:val="24"/>
        </w:rPr>
        <w:t>(Amennyiben az S III/3 –</w:t>
      </w:r>
      <w:proofErr w:type="spellStart"/>
      <w:r w:rsidRPr="0077775A">
        <w:rPr>
          <w:b/>
          <w:i/>
          <w:sz w:val="24"/>
          <w:szCs w:val="24"/>
        </w:rPr>
        <w:t>as</w:t>
      </w:r>
      <w:proofErr w:type="spellEnd"/>
      <w:r w:rsidRPr="0077775A">
        <w:rPr>
          <w:b/>
          <w:i/>
          <w:sz w:val="24"/>
          <w:szCs w:val="24"/>
        </w:rPr>
        <w:t xml:space="preserve"> körzet indításra kerül!)</w:t>
      </w:r>
    </w:p>
    <w:p w14:paraId="5FFAD2F3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8</w:t>
      </w:r>
      <w:r w:rsidRPr="0077775A">
        <w:rPr>
          <w:sz w:val="24"/>
          <w:szCs w:val="24"/>
        </w:rPr>
        <w:t xml:space="preserve">. Szt. István </w:t>
      </w:r>
      <w:proofErr w:type="spellStart"/>
      <w:r w:rsidRPr="0077775A">
        <w:rPr>
          <w:sz w:val="24"/>
          <w:szCs w:val="24"/>
        </w:rPr>
        <w:t>kir</w:t>
      </w:r>
      <w:proofErr w:type="spellEnd"/>
      <w:r w:rsidRPr="0077775A">
        <w:rPr>
          <w:sz w:val="24"/>
          <w:szCs w:val="24"/>
        </w:rPr>
        <w:t>. u. - Győzelem u. sarok és</w:t>
      </w:r>
    </w:p>
    <w:p w14:paraId="347B935D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   szemben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03D11D85" w14:textId="77777777" w:rsidR="009B77A3" w:rsidRPr="0077775A" w:rsidRDefault="009B77A3" w:rsidP="009B77A3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3</w:t>
      </w:r>
      <w:r w:rsidR="00995993" w:rsidRPr="0077775A">
        <w:rPr>
          <w:sz w:val="24"/>
          <w:szCs w:val="24"/>
        </w:rPr>
        <w:t>9</w:t>
      </w:r>
      <w:r w:rsidRPr="0077775A">
        <w:rPr>
          <w:sz w:val="24"/>
          <w:szCs w:val="24"/>
        </w:rPr>
        <w:t xml:space="preserve">. Szt. István </w:t>
      </w:r>
      <w:proofErr w:type="spellStart"/>
      <w:r w:rsidRPr="0077775A">
        <w:rPr>
          <w:sz w:val="24"/>
          <w:szCs w:val="24"/>
        </w:rPr>
        <w:t>Kir</w:t>
      </w:r>
      <w:proofErr w:type="spellEnd"/>
      <w:r w:rsidRPr="0077775A">
        <w:rPr>
          <w:sz w:val="24"/>
          <w:szCs w:val="24"/>
        </w:rPr>
        <w:t xml:space="preserve">. U. – Harangláb és szemben </w:t>
      </w:r>
      <w:proofErr w:type="spellStart"/>
      <w:r w:rsidRPr="0077775A">
        <w:rPr>
          <w:sz w:val="24"/>
          <w:szCs w:val="24"/>
        </w:rPr>
        <w:t>bm</w:t>
      </w:r>
      <w:proofErr w:type="spellEnd"/>
      <w:r w:rsidRPr="0077775A">
        <w:rPr>
          <w:sz w:val="24"/>
          <w:szCs w:val="24"/>
        </w:rPr>
        <w:t>.</w:t>
      </w:r>
    </w:p>
    <w:p w14:paraId="08663CC7" w14:textId="77777777" w:rsidR="009B77A3" w:rsidRPr="0077775A" w:rsidRDefault="00995993" w:rsidP="009B77A3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>40</w:t>
      </w:r>
      <w:r w:rsidR="009B77A3" w:rsidRPr="0077775A">
        <w:rPr>
          <w:sz w:val="24"/>
          <w:szCs w:val="24"/>
        </w:rPr>
        <w:t xml:space="preserve">. Szt. István </w:t>
      </w:r>
      <w:proofErr w:type="spellStart"/>
      <w:r w:rsidR="009B77A3" w:rsidRPr="0077775A">
        <w:rPr>
          <w:sz w:val="24"/>
          <w:szCs w:val="24"/>
        </w:rPr>
        <w:t>kir</w:t>
      </w:r>
      <w:proofErr w:type="spellEnd"/>
      <w:r w:rsidR="009B77A3" w:rsidRPr="0077775A">
        <w:rPr>
          <w:sz w:val="24"/>
          <w:szCs w:val="24"/>
        </w:rPr>
        <w:t xml:space="preserve">. u. 2. és szemben </w:t>
      </w:r>
      <w:proofErr w:type="spellStart"/>
      <w:r w:rsidR="009B77A3" w:rsidRPr="0077775A">
        <w:rPr>
          <w:sz w:val="24"/>
          <w:szCs w:val="24"/>
        </w:rPr>
        <w:t>bm</w:t>
      </w:r>
      <w:proofErr w:type="spellEnd"/>
    </w:p>
    <w:p w14:paraId="2DB00352" w14:textId="77777777" w:rsidR="00EE4311" w:rsidRPr="0077775A" w:rsidRDefault="00EE4311">
      <w:r w:rsidRPr="0077775A">
        <w:br w:type="page"/>
      </w:r>
    </w:p>
    <w:p w14:paraId="2C37607C" w14:textId="110B813A" w:rsidR="00047455" w:rsidRPr="00462F62" w:rsidRDefault="00047455" w:rsidP="00462F62">
      <w:pPr>
        <w:pStyle w:val="Cmsor3"/>
        <w:jc w:val="center"/>
        <w:rPr>
          <w:u w:val="single"/>
        </w:rPr>
      </w:pPr>
      <w:bookmarkStart w:id="212" w:name="_Toc180474189"/>
      <w:proofErr w:type="spellStart"/>
      <w:r w:rsidRPr="00462F62">
        <w:rPr>
          <w:u w:val="single"/>
        </w:rPr>
        <w:t>Multicar</w:t>
      </w:r>
      <w:proofErr w:type="spellEnd"/>
      <w:r w:rsidRPr="00462F62">
        <w:rPr>
          <w:u w:val="single"/>
        </w:rPr>
        <w:t xml:space="preserve"> hóeltakarítási körzetek (járdák, buszmegállók, kerékpárutak)</w:t>
      </w:r>
      <w:bookmarkEnd w:id="212"/>
    </w:p>
    <w:p w14:paraId="637D4B23" w14:textId="77777777" w:rsidR="00047455" w:rsidRPr="0077775A" w:rsidRDefault="00047455" w:rsidP="00047455">
      <w:pPr>
        <w:tabs>
          <w:tab w:val="left" w:pos="6804"/>
        </w:tabs>
        <w:jc w:val="center"/>
        <w:rPr>
          <w:sz w:val="24"/>
        </w:rPr>
      </w:pPr>
    </w:p>
    <w:p w14:paraId="37116592" w14:textId="77777777" w:rsidR="00047455" w:rsidRPr="0077775A" w:rsidRDefault="00047455" w:rsidP="009B77A3">
      <w:pPr>
        <w:pStyle w:val="Cmsor3"/>
        <w:jc w:val="center"/>
        <w:rPr>
          <w:u w:val="single"/>
        </w:rPr>
      </w:pPr>
      <w:bookmarkStart w:id="213" w:name="_Toc146799566"/>
      <w:bookmarkStart w:id="214" w:name="_Toc150501702"/>
      <w:bookmarkStart w:id="215" w:name="_Toc150502051"/>
      <w:bookmarkStart w:id="216" w:name="_Toc180474190"/>
      <w:r w:rsidRPr="0077775A">
        <w:rPr>
          <w:u w:val="single"/>
        </w:rPr>
        <w:t>V. körzet</w:t>
      </w:r>
      <w:bookmarkEnd w:id="213"/>
      <w:bookmarkEnd w:id="214"/>
      <w:bookmarkEnd w:id="215"/>
      <w:bookmarkEnd w:id="216"/>
    </w:p>
    <w:p w14:paraId="317273E6" w14:textId="77777777" w:rsidR="00AA3B8F" w:rsidRPr="0077775A" w:rsidRDefault="00AA3B8F" w:rsidP="00AA3B8F"/>
    <w:p w14:paraId="1B9D9FD6" w14:textId="77777777" w:rsidR="00AA3B8F" w:rsidRPr="0077775A" w:rsidRDefault="00AA3B8F" w:rsidP="00AA3B8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1. Mátyás király u. 7., 10., 42., 45. buszmegállók</w:t>
      </w:r>
    </w:p>
    <w:p w14:paraId="0909A4B2" w14:textId="77777777" w:rsidR="00AA3B8F" w:rsidRPr="0077775A" w:rsidRDefault="00AA3B8F" w:rsidP="00AA3B8F">
      <w:pPr>
        <w:tabs>
          <w:tab w:val="left" w:pos="284"/>
        </w:tabs>
        <w:ind w:right="-2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2. Jászai M. u. VG. kerítéstől Szt. Flórián krt.-</w:t>
      </w:r>
      <w:proofErr w:type="spellStart"/>
      <w:r w:rsidRPr="0077775A">
        <w:rPr>
          <w:sz w:val="24"/>
          <w:szCs w:val="24"/>
        </w:rPr>
        <w:t>ig</w:t>
      </w:r>
      <w:proofErr w:type="spellEnd"/>
      <w:r w:rsidRPr="0077775A">
        <w:rPr>
          <w:sz w:val="24"/>
          <w:szCs w:val="24"/>
        </w:rPr>
        <w:t xml:space="preserve"> (túloldalon is távhő kerítéstől Szt.</w:t>
      </w:r>
    </w:p>
    <w:p w14:paraId="51FFECDF" w14:textId="12ED937F" w:rsidR="00AA3B8F" w:rsidRPr="0077775A" w:rsidRDefault="00AA3B8F" w:rsidP="00AA3B8F">
      <w:pPr>
        <w:tabs>
          <w:tab w:val="left" w:pos="284"/>
        </w:tabs>
        <w:ind w:right="-2"/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  </w:t>
      </w:r>
      <w:r w:rsidR="002564E9" w:rsidRPr="0077775A">
        <w:rPr>
          <w:sz w:val="24"/>
          <w:szCs w:val="24"/>
        </w:rPr>
        <w:tab/>
      </w:r>
      <w:r w:rsidRPr="0077775A">
        <w:rPr>
          <w:sz w:val="24"/>
          <w:szCs w:val="24"/>
        </w:rPr>
        <w:t>Flóriánig); Gábor Á. u.-tól a Szt. Gellért u.-ig nyugati oldal</w:t>
      </w:r>
    </w:p>
    <w:p w14:paraId="622F074B" w14:textId="77777777" w:rsidR="00AA3B8F" w:rsidRPr="0077775A" w:rsidRDefault="00AA3B8F" w:rsidP="00AA3B8F">
      <w:pPr>
        <w:tabs>
          <w:tab w:val="left" w:pos="28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3. Jászai M. u-</w:t>
      </w:r>
      <w:proofErr w:type="spellStart"/>
      <w:r w:rsidRPr="0077775A">
        <w:rPr>
          <w:sz w:val="24"/>
          <w:szCs w:val="24"/>
        </w:rPr>
        <w:t>ból</w:t>
      </w:r>
      <w:proofErr w:type="spellEnd"/>
      <w:r w:rsidRPr="0077775A">
        <w:rPr>
          <w:sz w:val="24"/>
          <w:szCs w:val="24"/>
        </w:rPr>
        <w:t xml:space="preserve"> Krúdy </w:t>
      </w:r>
      <w:proofErr w:type="spellStart"/>
      <w:r w:rsidRPr="0077775A">
        <w:rPr>
          <w:sz w:val="24"/>
          <w:szCs w:val="24"/>
        </w:rPr>
        <w:t>Gy</w:t>
      </w:r>
      <w:proofErr w:type="spellEnd"/>
      <w:r w:rsidRPr="0077775A">
        <w:rPr>
          <w:sz w:val="24"/>
          <w:szCs w:val="24"/>
        </w:rPr>
        <w:t>. u.-ba átvezető szakasz a kazánház és ktsz. között</w:t>
      </w:r>
    </w:p>
    <w:p w14:paraId="4137B1BF" w14:textId="77777777" w:rsidR="00AA3B8F" w:rsidRPr="0077775A" w:rsidRDefault="00AA3B8F" w:rsidP="00AA3B8F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4. Csaba úti felüljáró, biciklis aluljáró, és járdái</w:t>
      </w:r>
    </w:p>
    <w:p w14:paraId="10AABCA3" w14:textId="77777777" w:rsidR="00AA3B8F" w:rsidRPr="0077775A" w:rsidRDefault="00AA3B8F" w:rsidP="00AA3B8F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5. Nádasdy F. u. kerékpárút</w:t>
      </w:r>
    </w:p>
    <w:p w14:paraId="0113814D" w14:textId="77777777" w:rsidR="00AA3B8F" w:rsidRPr="0077775A" w:rsidRDefault="00AA3B8F" w:rsidP="00AA3B8F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6. </w:t>
      </w:r>
      <w:proofErr w:type="spellStart"/>
      <w:r w:rsidRPr="0077775A">
        <w:rPr>
          <w:sz w:val="24"/>
          <w:szCs w:val="24"/>
        </w:rPr>
        <w:t>Gayer</w:t>
      </w:r>
      <w:proofErr w:type="spellEnd"/>
      <w:r w:rsidRPr="0077775A">
        <w:rPr>
          <w:sz w:val="24"/>
          <w:szCs w:val="24"/>
        </w:rPr>
        <w:t xml:space="preserve"> park kerékpárút</w:t>
      </w:r>
    </w:p>
    <w:p w14:paraId="64541068" w14:textId="77777777" w:rsidR="00AA3B8F" w:rsidRPr="0077775A" w:rsidRDefault="00AA3B8F" w:rsidP="00AA3B8F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7. </w:t>
      </w:r>
      <w:proofErr w:type="spellStart"/>
      <w:r w:rsidRPr="0077775A">
        <w:rPr>
          <w:sz w:val="24"/>
          <w:szCs w:val="24"/>
        </w:rPr>
        <w:t>Gayer</w:t>
      </w:r>
      <w:proofErr w:type="spellEnd"/>
      <w:r w:rsidRPr="0077775A">
        <w:rPr>
          <w:sz w:val="24"/>
          <w:szCs w:val="24"/>
        </w:rPr>
        <w:t xml:space="preserve"> park melletti járdák (Aréna u. Zrínyi u. Hunyadi u. Gyöngyös u.)</w:t>
      </w:r>
    </w:p>
    <w:p w14:paraId="080650C9" w14:textId="77777777" w:rsidR="00AA3B8F" w:rsidRPr="0077775A" w:rsidRDefault="00AA3B8F" w:rsidP="00AA3B8F">
      <w:pPr>
        <w:tabs>
          <w:tab w:val="left" w:pos="113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8. Perintparti sétány (hóekés kistraktor körzetben is)</w:t>
      </w:r>
    </w:p>
    <w:p w14:paraId="7555D647" w14:textId="77777777" w:rsidR="00AA3B8F" w:rsidRPr="0077775A" w:rsidRDefault="00AA3B8F" w:rsidP="00AA3B8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9. Szt. Márton u. - </w:t>
      </w:r>
      <w:proofErr w:type="spellStart"/>
      <w:r w:rsidRPr="0077775A">
        <w:rPr>
          <w:sz w:val="24"/>
          <w:szCs w:val="24"/>
        </w:rPr>
        <w:t>Zanati</w:t>
      </w:r>
      <w:proofErr w:type="spellEnd"/>
      <w:r w:rsidRPr="0077775A">
        <w:rPr>
          <w:sz w:val="24"/>
          <w:szCs w:val="24"/>
        </w:rPr>
        <w:t xml:space="preserve"> u. északi oldal (Vörösmarty u.-tól Sas u.-ig)</w:t>
      </w:r>
    </w:p>
    <w:p w14:paraId="790A68E3" w14:textId="77777777" w:rsidR="00AA3B8F" w:rsidRPr="0077775A" w:rsidRDefault="00AA3B8F" w:rsidP="00AA3B8F">
      <w:pPr>
        <w:tabs>
          <w:tab w:val="left" w:pos="28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10. Kötő u. (Puskás és Vámház között)</w:t>
      </w:r>
    </w:p>
    <w:p w14:paraId="1F66B97D" w14:textId="77777777" w:rsidR="00AA3B8F" w:rsidRPr="0077775A" w:rsidRDefault="00AA3B8F" w:rsidP="00AA3B8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11. Vámház u. + Kötő u. kerékpárút</w:t>
      </w:r>
    </w:p>
    <w:p w14:paraId="42E6AEFA" w14:textId="77777777" w:rsidR="00AA3B8F" w:rsidRPr="0077775A" w:rsidRDefault="00AA3B8F" w:rsidP="00AA3B8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12. Vásártér u. kerékpárút + járda</w:t>
      </w:r>
    </w:p>
    <w:p w14:paraId="26D37A00" w14:textId="77777777" w:rsidR="00AA3B8F" w:rsidRPr="0077775A" w:rsidRDefault="00AA3B8F" w:rsidP="00AA3B8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13. Sárdi-ér u. kerékpárút</w:t>
      </w:r>
    </w:p>
    <w:p w14:paraId="19FC08ED" w14:textId="77777777" w:rsidR="00AA3B8F" w:rsidRPr="0077775A" w:rsidRDefault="00AA3B8F" w:rsidP="00AA3B8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>14. Csaba u. kerékpárút</w:t>
      </w:r>
    </w:p>
    <w:p w14:paraId="74EF250A" w14:textId="77777777" w:rsidR="00AA3B8F" w:rsidRPr="0077775A" w:rsidRDefault="00AA3B8F" w:rsidP="00AA3B8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15. </w:t>
      </w:r>
      <w:proofErr w:type="spellStart"/>
      <w:r w:rsidRPr="0077775A">
        <w:rPr>
          <w:sz w:val="24"/>
          <w:szCs w:val="24"/>
        </w:rPr>
        <w:t>Vépi</w:t>
      </w:r>
      <w:proofErr w:type="spellEnd"/>
      <w:r w:rsidRPr="0077775A">
        <w:rPr>
          <w:sz w:val="24"/>
          <w:szCs w:val="24"/>
        </w:rPr>
        <w:t xml:space="preserve"> út – Vásártér u. sarok, </w:t>
      </w:r>
    </w:p>
    <w:p w14:paraId="156CF2A3" w14:textId="77777777" w:rsidR="00AA3B8F" w:rsidRPr="0077775A" w:rsidRDefault="00AA3B8F" w:rsidP="00AA3B8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16. </w:t>
      </w:r>
      <w:proofErr w:type="spellStart"/>
      <w:r w:rsidRPr="0077775A">
        <w:rPr>
          <w:sz w:val="24"/>
          <w:szCs w:val="24"/>
        </w:rPr>
        <w:t>Vépi</w:t>
      </w:r>
      <w:proofErr w:type="spellEnd"/>
      <w:r w:rsidRPr="0077775A">
        <w:rPr>
          <w:sz w:val="24"/>
          <w:szCs w:val="24"/>
        </w:rPr>
        <w:t xml:space="preserve"> úti kerékpárút – </w:t>
      </w:r>
      <w:r w:rsidR="00246E52" w:rsidRPr="0077775A">
        <w:rPr>
          <w:sz w:val="24"/>
          <w:szCs w:val="24"/>
        </w:rPr>
        <w:t>Vép fele körforgalom után 20 méterig mindkét oldal</w:t>
      </w:r>
    </w:p>
    <w:p w14:paraId="0FA51063" w14:textId="77777777" w:rsidR="00AA3B8F" w:rsidRPr="0077775A" w:rsidRDefault="00AA3B8F" w:rsidP="00AA3B8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17. Kolozsvár u. Sági – </w:t>
      </w:r>
      <w:proofErr w:type="spellStart"/>
      <w:r w:rsidRPr="0077775A">
        <w:rPr>
          <w:sz w:val="24"/>
          <w:szCs w:val="24"/>
        </w:rPr>
        <w:t>Vépi</w:t>
      </w:r>
      <w:proofErr w:type="spellEnd"/>
      <w:r w:rsidRPr="0077775A">
        <w:rPr>
          <w:sz w:val="24"/>
          <w:szCs w:val="24"/>
        </w:rPr>
        <w:t xml:space="preserve"> út közötti kerékpárút</w:t>
      </w:r>
    </w:p>
    <w:p w14:paraId="4A727025" w14:textId="77777777" w:rsidR="00AA3B8F" w:rsidRPr="0077775A" w:rsidRDefault="00AA3B8F" w:rsidP="00AA3B8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18. </w:t>
      </w:r>
      <w:proofErr w:type="spellStart"/>
      <w:r w:rsidRPr="0077775A">
        <w:rPr>
          <w:sz w:val="24"/>
          <w:szCs w:val="24"/>
        </w:rPr>
        <w:t>Zanati</w:t>
      </w:r>
      <w:proofErr w:type="spellEnd"/>
      <w:r w:rsidRPr="0077775A">
        <w:rPr>
          <w:sz w:val="24"/>
          <w:szCs w:val="24"/>
        </w:rPr>
        <w:t xml:space="preserve"> út kerékpárút</w:t>
      </w:r>
      <w:r w:rsidR="00246E52" w:rsidRPr="0077775A">
        <w:rPr>
          <w:sz w:val="24"/>
          <w:szCs w:val="24"/>
        </w:rPr>
        <w:t xml:space="preserve"> </w:t>
      </w:r>
      <w:proofErr w:type="spellStart"/>
      <w:r w:rsidR="00246E52" w:rsidRPr="0077775A">
        <w:rPr>
          <w:sz w:val="24"/>
          <w:szCs w:val="24"/>
        </w:rPr>
        <w:t>Zanat</w:t>
      </w:r>
      <w:proofErr w:type="spellEnd"/>
      <w:r w:rsidR="00246E52" w:rsidRPr="0077775A">
        <w:rPr>
          <w:sz w:val="24"/>
          <w:szCs w:val="24"/>
        </w:rPr>
        <w:t xml:space="preserve"> faluig</w:t>
      </w:r>
    </w:p>
    <w:p w14:paraId="23450E8A" w14:textId="77777777" w:rsidR="00AA3B8F" w:rsidRPr="0077775A" w:rsidRDefault="00AA3B8F" w:rsidP="00AA3B8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19. Varasd u.: </w:t>
      </w:r>
      <w:proofErr w:type="spellStart"/>
      <w:r w:rsidRPr="0077775A">
        <w:rPr>
          <w:sz w:val="24"/>
          <w:szCs w:val="24"/>
        </w:rPr>
        <w:t>Homa</w:t>
      </w:r>
      <w:proofErr w:type="spellEnd"/>
      <w:r w:rsidRPr="0077775A">
        <w:rPr>
          <w:sz w:val="24"/>
          <w:szCs w:val="24"/>
        </w:rPr>
        <w:t xml:space="preserve"> Center </w:t>
      </w:r>
      <w:proofErr w:type="spellStart"/>
      <w:r w:rsidRPr="0077775A">
        <w:rPr>
          <w:sz w:val="24"/>
          <w:szCs w:val="24"/>
        </w:rPr>
        <w:t>körf</w:t>
      </w:r>
      <w:proofErr w:type="spellEnd"/>
      <w:r w:rsidRPr="0077775A">
        <w:rPr>
          <w:sz w:val="24"/>
          <w:szCs w:val="24"/>
        </w:rPr>
        <w:t xml:space="preserve">. – </w:t>
      </w:r>
      <w:proofErr w:type="spellStart"/>
      <w:r w:rsidRPr="0077775A">
        <w:rPr>
          <w:sz w:val="24"/>
          <w:szCs w:val="24"/>
        </w:rPr>
        <w:t>Family</w:t>
      </w:r>
      <w:proofErr w:type="spellEnd"/>
      <w:r w:rsidRPr="0077775A">
        <w:rPr>
          <w:sz w:val="24"/>
          <w:szCs w:val="24"/>
        </w:rPr>
        <w:t xml:space="preserve"> Center kijáratáig</w:t>
      </w:r>
    </w:p>
    <w:p w14:paraId="2B4B8878" w14:textId="77777777" w:rsidR="00AA3B8F" w:rsidRPr="0077775A" w:rsidRDefault="00AA3B8F" w:rsidP="00AA3B8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20. </w:t>
      </w:r>
      <w:proofErr w:type="spellStart"/>
      <w:r w:rsidRPr="0077775A">
        <w:rPr>
          <w:sz w:val="24"/>
          <w:szCs w:val="24"/>
        </w:rPr>
        <w:t>Zanati</w:t>
      </w:r>
      <w:proofErr w:type="spellEnd"/>
      <w:r w:rsidRPr="0077775A">
        <w:rPr>
          <w:sz w:val="24"/>
          <w:szCs w:val="24"/>
        </w:rPr>
        <w:t xml:space="preserve"> út 4 db buszm. + forduló, </w:t>
      </w:r>
      <w:proofErr w:type="spellStart"/>
      <w:r w:rsidRPr="0077775A">
        <w:rPr>
          <w:sz w:val="24"/>
          <w:szCs w:val="24"/>
        </w:rPr>
        <w:t>Zanati</w:t>
      </w:r>
      <w:proofErr w:type="spellEnd"/>
      <w:r w:rsidRPr="0077775A">
        <w:rPr>
          <w:sz w:val="24"/>
          <w:szCs w:val="24"/>
        </w:rPr>
        <w:t xml:space="preserve"> út Felszabadulás TSZ 2 db buszm.</w:t>
      </w:r>
    </w:p>
    <w:p w14:paraId="0BBF3040" w14:textId="77777777" w:rsidR="00AA3B8F" w:rsidRPr="0077775A" w:rsidRDefault="00AA3B8F" w:rsidP="00AA3B8F">
      <w:pPr>
        <w:tabs>
          <w:tab w:val="left" w:pos="113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21. </w:t>
      </w:r>
      <w:proofErr w:type="spellStart"/>
      <w:r w:rsidRPr="0077775A">
        <w:rPr>
          <w:sz w:val="24"/>
          <w:szCs w:val="24"/>
        </w:rPr>
        <w:t>Zanati</w:t>
      </w:r>
      <w:proofErr w:type="spellEnd"/>
      <w:r w:rsidRPr="0077775A">
        <w:rPr>
          <w:sz w:val="24"/>
          <w:szCs w:val="24"/>
        </w:rPr>
        <w:t xml:space="preserve"> út 8 db buszmegálló (Savaria </w:t>
      </w:r>
      <w:proofErr w:type="spellStart"/>
      <w:r w:rsidRPr="0077775A">
        <w:rPr>
          <w:sz w:val="24"/>
          <w:szCs w:val="24"/>
        </w:rPr>
        <w:t>Rehab</w:t>
      </w:r>
      <w:proofErr w:type="spellEnd"/>
      <w:r w:rsidRPr="0077775A">
        <w:rPr>
          <w:sz w:val="24"/>
          <w:szCs w:val="24"/>
        </w:rPr>
        <w:t xml:space="preserve"> Team 2 db, </w:t>
      </w:r>
      <w:proofErr w:type="spellStart"/>
      <w:r w:rsidRPr="0077775A">
        <w:rPr>
          <w:sz w:val="24"/>
          <w:szCs w:val="24"/>
        </w:rPr>
        <w:t>Falco</w:t>
      </w:r>
      <w:proofErr w:type="spellEnd"/>
      <w:r w:rsidRPr="0077775A">
        <w:rPr>
          <w:sz w:val="24"/>
          <w:szCs w:val="24"/>
        </w:rPr>
        <w:t xml:space="preserve"> 2 db, Gumicenter,</w:t>
      </w:r>
    </w:p>
    <w:p w14:paraId="40AAB3C2" w14:textId="77777777" w:rsidR="00AA3B8F" w:rsidRPr="0077775A" w:rsidRDefault="00AA3B8F" w:rsidP="00AA3B8F">
      <w:pPr>
        <w:tabs>
          <w:tab w:val="left" w:pos="284"/>
        </w:tabs>
        <w:jc w:val="both"/>
      </w:pPr>
      <w:r w:rsidRPr="0077775A">
        <w:rPr>
          <w:sz w:val="24"/>
          <w:szCs w:val="24"/>
        </w:rPr>
        <w:tab/>
        <w:t xml:space="preserve">      Suzuki, MEVI, Nissan, TESCO előtt)</w:t>
      </w:r>
    </w:p>
    <w:p w14:paraId="3A0DA4C0" w14:textId="77777777" w:rsidR="00EE4311" w:rsidRPr="0077775A" w:rsidRDefault="00EE4311">
      <w:bookmarkStart w:id="217" w:name="_Toc146799567"/>
      <w:bookmarkStart w:id="218" w:name="_Toc150501703"/>
      <w:bookmarkStart w:id="219" w:name="_Toc150502052"/>
      <w:r w:rsidRPr="0077775A">
        <w:rPr>
          <w:b/>
        </w:rPr>
        <w:br w:type="page"/>
      </w:r>
    </w:p>
    <w:p w14:paraId="29FC35A6" w14:textId="77777777" w:rsidR="00EE4311" w:rsidRPr="00462F62" w:rsidRDefault="006923A6" w:rsidP="006923A6">
      <w:pPr>
        <w:pStyle w:val="Cmsor3"/>
        <w:jc w:val="center"/>
        <w:rPr>
          <w:u w:val="single"/>
        </w:rPr>
      </w:pPr>
      <w:bookmarkStart w:id="220" w:name="_Toc180474191"/>
      <w:r w:rsidRPr="00462F62">
        <w:rPr>
          <w:u w:val="single"/>
        </w:rPr>
        <w:t>Kistraktoros körzetek (járdák, buszmegállók, kerékpárutak)</w:t>
      </w:r>
      <w:bookmarkEnd w:id="220"/>
      <w:r w:rsidRPr="00462F62">
        <w:rPr>
          <w:u w:val="single"/>
        </w:rPr>
        <w:t xml:space="preserve"> </w:t>
      </w:r>
    </w:p>
    <w:p w14:paraId="45309BA2" w14:textId="77777777" w:rsidR="00EE4311" w:rsidRPr="0077775A" w:rsidRDefault="00EE4311" w:rsidP="00EE4311">
      <w:pPr>
        <w:rPr>
          <w:bCs/>
        </w:rPr>
      </w:pPr>
    </w:p>
    <w:p w14:paraId="2F0E600E" w14:textId="387635D6" w:rsidR="006923A6" w:rsidRPr="00462F62" w:rsidRDefault="006923A6" w:rsidP="006923A6">
      <w:pPr>
        <w:pStyle w:val="Cmsor3"/>
        <w:jc w:val="center"/>
        <w:rPr>
          <w:u w:val="single"/>
        </w:rPr>
      </w:pPr>
      <w:bookmarkStart w:id="221" w:name="_Toc180474192"/>
      <w:r w:rsidRPr="00462F62">
        <w:rPr>
          <w:u w:val="single"/>
        </w:rPr>
        <w:t>I. körzet</w:t>
      </w:r>
      <w:bookmarkEnd w:id="217"/>
      <w:bookmarkEnd w:id="218"/>
      <w:bookmarkEnd w:id="219"/>
      <w:bookmarkEnd w:id="221"/>
    </w:p>
    <w:p w14:paraId="5587B7BA" w14:textId="77777777" w:rsidR="006923A6" w:rsidRPr="0077775A" w:rsidRDefault="006923A6" w:rsidP="006923A6">
      <w:pPr>
        <w:rPr>
          <w:bCs/>
        </w:rPr>
      </w:pPr>
    </w:p>
    <w:p w14:paraId="662CFBA5" w14:textId="77777777" w:rsidR="00456868" w:rsidRPr="0077775A" w:rsidRDefault="00456868" w:rsidP="00456868">
      <w:pPr>
        <w:pStyle w:val="Listaszerbekezds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Fő tér:</w:t>
      </w:r>
    </w:p>
    <w:p w14:paraId="66BEC89F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A teret É-D irányban átszelő járda Kőszegi utca folytatásában</w:t>
      </w:r>
    </w:p>
    <w:p w14:paraId="40237A3E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77775A">
        <w:rPr>
          <w:rFonts w:ascii="Times New Roman" w:hAnsi="Times New Roman"/>
          <w:sz w:val="24"/>
          <w:szCs w:val="24"/>
        </w:rPr>
        <w:t>Belsikátorhoz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vezető út</w:t>
      </w:r>
    </w:p>
    <w:p w14:paraId="2C156761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- Gyöngyös Áruháztól a </w:t>
      </w:r>
      <w:proofErr w:type="spellStart"/>
      <w:r w:rsidRPr="0077775A">
        <w:rPr>
          <w:rFonts w:ascii="Times New Roman" w:hAnsi="Times New Roman"/>
          <w:sz w:val="24"/>
          <w:szCs w:val="24"/>
        </w:rPr>
        <w:t>Külsikátorhoz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vezető út</w:t>
      </w:r>
    </w:p>
    <w:p w14:paraId="4C2BB952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A gyógyszertár és a cipőbolt között</w:t>
      </w:r>
    </w:p>
    <w:p w14:paraId="44716AC3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Városházára vezető útvonal</w:t>
      </w:r>
    </w:p>
    <w:p w14:paraId="4E198ADD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Savaria térre történő rácsatlakozás</w:t>
      </w:r>
    </w:p>
    <w:p w14:paraId="44F119D3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Fő téri „Y”</w:t>
      </w:r>
    </w:p>
    <w:p w14:paraId="70788FD0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Vásártér teljes felülete</w:t>
      </w:r>
    </w:p>
    <w:p w14:paraId="5C32086F" w14:textId="77777777" w:rsidR="00456868" w:rsidRPr="0077775A" w:rsidRDefault="00456868" w:rsidP="00456868">
      <w:pPr>
        <w:pStyle w:val="Listaszerbekezds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- Kossuth 1-3. (Városháza) előtti és melletti járda</w:t>
      </w:r>
    </w:p>
    <w:p w14:paraId="067A7D7E" w14:textId="77777777" w:rsidR="00456868" w:rsidRPr="0077775A" w:rsidRDefault="00456868" w:rsidP="00456868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   2. Belsikátor Parkolólemez melletti átjáró</w:t>
      </w:r>
    </w:p>
    <w:p w14:paraId="242D0538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   3. Thököly I. u. 17. (parkoló) előtti járda</w:t>
      </w:r>
    </w:p>
    <w:p w14:paraId="6E2E02E4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   4. Szt. Márton 15-től északi oldal Borostyánig. Kisfaludy S. u.-i járda</w:t>
      </w:r>
    </w:p>
    <w:p w14:paraId="7631E4F4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   5. Thököly I. u. buszmegállók</w:t>
      </w:r>
    </w:p>
    <w:p w14:paraId="732955DB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   </w:t>
      </w:r>
    </w:p>
    <w:p w14:paraId="13CF9E15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   </w:t>
      </w:r>
      <w:r w:rsidRPr="0077775A">
        <w:rPr>
          <w:sz w:val="24"/>
          <w:szCs w:val="24"/>
        </w:rPr>
        <w:sym w:font="Symbol" w:char="F0B7"/>
      </w:r>
      <w:r w:rsidRPr="0077775A">
        <w:rPr>
          <w:sz w:val="24"/>
          <w:szCs w:val="24"/>
        </w:rPr>
        <w:t xml:space="preserve"> Thököly I. u. 22-24 szemben </w:t>
      </w:r>
    </w:p>
    <w:p w14:paraId="1EF05848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   </w:t>
      </w:r>
      <w:r w:rsidRPr="0077775A">
        <w:rPr>
          <w:sz w:val="24"/>
          <w:szCs w:val="24"/>
        </w:rPr>
        <w:sym w:font="Symbol" w:char="F0B7"/>
      </w:r>
      <w:r w:rsidRPr="0077775A">
        <w:rPr>
          <w:sz w:val="24"/>
          <w:szCs w:val="24"/>
        </w:rPr>
        <w:t xml:space="preserve"> Thököly I. u. - Ferences kertje előtt</w:t>
      </w:r>
    </w:p>
    <w:p w14:paraId="05779508" w14:textId="77777777" w:rsidR="00456868" w:rsidRPr="0077775A" w:rsidRDefault="00456868" w:rsidP="00456868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   </w:t>
      </w:r>
      <w:r w:rsidRPr="0077775A">
        <w:rPr>
          <w:sz w:val="24"/>
          <w:szCs w:val="24"/>
        </w:rPr>
        <w:sym w:font="Symbol" w:char="F0B7"/>
      </w:r>
      <w:r w:rsidRPr="0077775A">
        <w:rPr>
          <w:sz w:val="24"/>
          <w:szCs w:val="24"/>
        </w:rPr>
        <w:t xml:space="preserve"> Thököly I. u. - Ferences kertjével szemben</w:t>
      </w:r>
    </w:p>
    <w:p w14:paraId="579D0356" w14:textId="77777777" w:rsidR="00456868" w:rsidRPr="0077775A" w:rsidRDefault="00456868" w:rsidP="00456868">
      <w:pPr>
        <w:rPr>
          <w:sz w:val="24"/>
          <w:szCs w:val="24"/>
        </w:rPr>
      </w:pPr>
      <w:r w:rsidRPr="0077775A">
        <w:t xml:space="preserve">     </w:t>
      </w:r>
      <w:r w:rsidRPr="0077775A">
        <w:rPr>
          <w:sz w:val="24"/>
          <w:szCs w:val="24"/>
        </w:rPr>
        <w:t xml:space="preserve"> 6. Savaria tér, szökőkút melletti bejáró</w:t>
      </w:r>
    </w:p>
    <w:p w14:paraId="3D95D342" w14:textId="77777777" w:rsidR="00456868" w:rsidRPr="0077775A" w:rsidRDefault="00456868" w:rsidP="00456868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   7. Múzeum park, a parkot északról és keletről kísérő járda</w:t>
      </w:r>
    </w:p>
    <w:p w14:paraId="37D65CB9" w14:textId="77777777" w:rsidR="00456868" w:rsidRPr="0077775A" w:rsidRDefault="00456868" w:rsidP="00456868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   8. </w:t>
      </w:r>
      <w:proofErr w:type="spellStart"/>
      <w:r w:rsidRPr="0077775A">
        <w:rPr>
          <w:sz w:val="24"/>
          <w:szCs w:val="24"/>
        </w:rPr>
        <w:t>Pável</w:t>
      </w:r>
      <w:proofErr w:type="spellEnd"/>
      <w:r w:rsidRPr="0077775A">
        <w:rPr>
          <w:sz w:val="24"/>
          <w:szCs w:val="24"/>
        </w:rPr>
        <w:t xml:space="preserve"> Ágoston Sétány, Kisfaludy S. utcától a Szelestey utcáig húzódó járda</w:t>
      </w:r>
    </w:p>
    <w:p w14:paraId="35B00591" w14:textId="77777777" w:rsidR="00456868" w:rsidRPr="0077775A" w:rsidRDefault="00456868" w:rsidP="00456868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   9. Gyöngyösparti sétány</w:t>
      </w:r>
    </w:p>
    <w:p w14:paraId="3CD255C8" w14:textId="77777777" w:rsidR="00456868" w:rsidRPr="0077775A" w:rsidRDefault="00456868" w:rsidP="00456868">
      <w:pPr>
        <w:tabs>
          <w:tab w:val="left" w:pos="993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10. Neumann iskola előtti park járdái (Bocskai </w:t>
      </w:r>
      <w:proofErr w:type="spellStart"/>
      <w:r w:rsidRPr="0077775A">
        <w:rPr>
          <w:sz w:val="24"/>
          <w:szCs w:val="24"/>
        </w:rPr>
        <w:t>krt</w:t>
      </w:r>
      <w:proofErr w:type="spellEnd"/>
      <w:r w:rsidRPr="0077775A">
        <w:rPr>
          <w:sz w:val="24"/>
          <w:szCs w:val="24"/>
        </w:rPr>
        <w:t>, 11-es Huszár út)</w:t>
      </w:r>
    </w:p>
    <w:p w14:paraId="6C31A5C8" w14:textId="77777777" w:rsidR="00456868" w:rsidRPr="0077775A" w:rsidRDefault="00456868" w:rsidP="00456868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 11. Verseny utca végén </w:t>
      </w:r>
      <w:proofErr w:type="spellStart"/>
      <w:r w:rsidRPr="0077775A">
        <w:rPr>
          <w:sz w:val="24"/>
          <w:szCs w:val="24"/>
        </w:rPr>
        <w:t>Lidl</w:t>
      </w:r>
      <w:proofErr w:type="spellEnd"/>
      <w:r w:rsidRPr="0077775A">
        <w:rPr>
          <w:sz w:val="24"/>
          <w:szCs w:val="24"/>
        </w:rPr>
        <w:t xml:space="preserve"> sarkától a buszmegállóig járda</w:t>
      </w:r>
    </w:p>
    <w:p w14:paraId="47B1D87A" w14:textId="77777777" w:rsidR="00456868" w:rsidRPr="0077775A" w:rsidRDefault="00456868" w:rsidP="00456868">
      <w:pPr>
        <w:tabs>
          <w:tab w:val="left" w:pos="993"/>
          <w:tab w:val="left" w:pos="6804"/>
        </w:tabs>
        <w:jc w:val="both"/>
        <w:rPr>
          <w:sz w:val="24"/>
          <w:szCs w:val="24"/>
          <w:highlight w:val="yellow"/>
        </w:rPr>
      </w:pPr>
      <w:r w:rsidRPr="0077775A">
        <w:rPr>
          <w:sz w:val="24"/>
          <w:szCs w:val="24"/>
        </w:rPr>
        <w:t xml:space="preserve">   12. Verseny utca végén elkerülőre kimenő járda ívek mind két oldal</w:t>
      </w:r>
    </w:p>
    <w:p w14:paraId="0CCA8CAD" w14:textId="77777777" w:rsidR="00456868" w:rsidRPr="0077775A" w:rsidRDefault="00456868" w:rsidP="00456868">
      <w:pPr>
        <w:tabs>
          <w:tab w:val="left" w:pos="993"/>
          <w:tab w:val="left" w:pos="680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13. Stromfeld lakóteleptől Stromfeld </w:t>
      </w:r>
      <w:proofErr w:type="spellStart"/>
      <w:r w:rsidRPr="0077775A">
        <w:rPr>
          <w:sz w:val="24"/>
          <w:szCs w:val="24"/>
        </w:rPr>
        <w:t>ltp</w:t>
      </w:r>
      <w:proofErr w:type="spellEnd"/>
      <w:r w:rsidRPr="0077775A">
        <w:rPr>
          <w:sz w:val="24"/>
          <w:szCs w:val="24"/>
        </w:rPr>
        <w:t>. buszmegállóhoz vezető járda</w:t>
      </w:r>
    </w:p>
    <w:p w14:paraId="51837FD8" w14:textId="77777777" w:rsidR="00456868" w:rsidRPr="0077775A" w:rsidRDefault="00456868" w:rsidP="00456868">
      <w:pPr>
        <w:tabs>
          <w:tab w:val="left" w:pos="993"/>
          <w:tab w:val="left" w:pos="680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14. </w:t>
      </w:r>
      <w:proofErr w:type="spellStart"/>
      <w:r w:rsidRPr="0077775A">
        <w:rPr>
          <w:sz w:val="24"/>
          <w:szCs w:val="24"/>
        </w:rPr>
        <w:t>Kámoni</w:t>
      </w:r>
      <w:proofErr w:type="spellEnd"/>
      <w:r w:rsidRPr="0077775A">
        <w:rPr>
          <w:sz w:val="24"/>
          <w:szCs w:val="24"/>
        </w:rPr>
        <w:t xml:space="preserve"> vasúti megálló lépcsőjétől első ház sarkáig járda </w:t>
      </w:r>
    </w:p>
    <w:p w14:paraId="3CCC67BF" w14:textId="77777777" w:rsidR="00456868" w:rsidRPr="0077775A" w:rsidRDefault="00456868" w:rsidP="00456868">
      <w:pPr>
        <w:tabs>
          <w:tab w:val="left" w:pos="993"/>
          <w:tab w:val="left" w:pos="6804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15. Tószer téri park mindkét járda</w:t>
      </w:r>
    </w:p>
    <w:p w14:paraId="08B4E1E8" w14:textId="77777777" w:rsidR="00456868" w:rsidRPr="0077775A" w:rsidRDefault="00456868" w:rsidP="00456868">
      <w:pPr>
        <w:rPr>
          <w:sz w:val="24"/>
          <w:szCs w:val="24"/>
        </w:rPr>
      </w:pPr>
      <w:r w:rsidRPr="0077775A">
        <w:rPr>
          <w:sz w:val="24"/>
          <w:szCs w:val="24"/>
        </w:rPr>
        <w:t xml:space="preserve">   16. Repülők útja melletti kerékpárút, 11-es Huszár úttól </w:t>
      </w:r>
      <w:proofErr w:type="spellStart"/>
      <w:r w:rsidRPr="0077775A">
        <w:rPr>
          <w:sz w:val="24"/>
          <w:szCs w:val="24"/>
        </w:rPr>
        <w:t>Söptei</w:t>
      </w:r>
      <w:proofErr w:type="spellEnd"/>
      <w:r w:rsidRPr="0077775A">
        <w:rPr>
          <w:sz w:val="24"/>
          <w:szCs w:val="24"/>
        </w:rPr>
        <w:t xml:space="preserve"> útig.</w:t>
      </w:r>
    </w:p>
    <w:p w14:paraId="0B3FD498" w14:textId="77777777" w:rsidR="00EE4311" w:rsidRPr="0077775A" w:rsidRDefault="00EE4311">
      <w:bookmarkStart w:id="222" w:name="_Toc146799568"/>
      <w:bookmarkStart w:id="223" w:name="_Toc150501704"/>
      <w:bookmarkStart w:id="224" w:name="_Toc150502053"/>
      <w:r w:rsidRPr="0077775A">
        <w:rPr>
          <w:b/>
        </w:rPr>
        <w:br w:type="page"/>
      </w:r>
    </w:p>
    <w:p w14:paraId="7003C7D3" w14:textId="21C12F49" w:rsidR="00EE4311" w:rsidRPr="00462F62" w:rsidRDefault="006923A6" w:rsidP="006923A6">
      <w:pPr>
        <w:pStyle w:val="Cmsor3"/>
        <w:jc w:val="center"/>
        <w:rPr>
          <w:u w:val="single"/>
        </w:rPr>
      </w:pPr>
      <w:bookmarkStart w:id="225" w:name="_Toc180474193"/>
      <w:r w:rsidRPr="00462F62">
        <w:rPr>
          <w:u w:val="single"/>
        </w:rPr>
        <w:t>Kistraktoros körzetek (járdák, buszmegállók, kerékpárutak)</w:t>
      </w:r>
      <w:bookmarkEnd w:id="225"/>
      <w:r w:rsidRPr="00462F62">
        <w:rPr>
          <w:u w:val="single"/>
        </w:rPr>
        <w:t xml:space="preserve"> </w:t>
      </w:r>
    </w:p>
    <w:p w14:paraId="4EC7D32B" w14:textId="77777777" w:rsidR="00EE4311" w:rsidRPr="0077775A" w:rsidRDefault="00EE4311" w:rsidP="006923A6">
      <w:pPr>
        <w:pStyle w:val="Cmsor3"/>
        <w:jc w:val="center"/>
        <w:rPr>
          <w:b w:val="0"/>
          <w:bCs/>
          <w:sz w:val="28"/>
          <w:szCs w:val="28"/>
          <w:u w:val="single"/>
        </w:rPr>
      </w:pPr>
    </w:p>
    <w:p w14:paraId="16971FA7" w14:textId="5C15E38F" w:rsidR="006923A6" w:rsidRPr="00462F62" w:rsidRDefault="006923A6" w:rsidP="006923A6">
      <w:pPr>
        <w:pStyle w:val="Cmsor3"/>
        <w:jc w:val="center"/>
        <w:rPr>
          <w:u w:val="single"/>
        </w:rPr>
      </w:pPr>
      <w:bookmarkStart w:id="226" w:name="_Toc180474194"/>
      <w:r w:rsidRPr="00462F62">
        <w:rPr>
          <w:u w:val="single"/>
        </w:rPr>
        <w:t>II. körzet</w:t>
      </w:r>
      <w:bookmarkEnd w:id="222"/>
      <w:bookmarkEnd w:id="223"/>
      <w:bookmarkEnd w:id="224"/>
      <w:bookmarkEnd w:id="226"/>
    </w:p>
    <w:p w14:paraId="3EA5F7F9" w14:textId="77777777" w:rsidR="006923A6" w:rsidRPr="0077775A" w:rsidRDefault="006923A6" w:rsidP="006923A6">
      <w:pPr>
        <w:pStyle w:val="Listaszerbekezds"/>
        <w:spacing w:after="0" w:line="240" w:lineRule="auto"/>
        <w:ind w:left="0"/>
        <w:rPr>
          <w:rFonts w:ascii="Times New Roman" w:hAnsi="Times New Roman"/>
          <w:bCs/>
        </w:rPr>
      </w:pPr>
    </w:p>
    <w:p w14:paraId="0026EF0A" w14:textId="77777777" w:rsidR="006923A6" w:rsidRPr="0077775A" w:rsidRDefault="006923A6" w:rsidP="006923A6">
      <w:pPr>
        <w:jc w:val="center"/>
        <w:rPr>
          <w:b/>
          <w:bCs/>
        </w:rPr>
      </w:pPr>
    </w:p>
    <w:p w14:paraId="3B1D7756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Éhen Gyula tér</w:t>
      </w:r>
    </w:p>
    <w:p w14:paraId="7477DEE7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Szent Márton templom és a piac közötti </w:t>
      </w:r>
      <w:proofErr w:type="gramStart"/>
      <w:r w:rsidRPr="0077775A">
        <w:rPr>
          <w:rFonts w:ascii="Times New Roman" w:hAnsi="Times New Roman"/>
          <w:sz w:val="24"/>
          <w:szCs w:val="24"/>
        </w:rPr>
        <w:t>kerékpár út</w:t>
      </w:r>
      <w:proofErr w:type="gramEnd"/>
    </w:p>
    <w:p w14:paraId="35AF3AC1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Márton u. járda és bekötő utak</w:t>
      </w:r>
    </w:p>
    <w:p w14:paraId="1E6DDB40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Barátság u. kerékpárút</w:t>
      </w:r>
    </w:p>
    <w:p w14:paraId="7780F79E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Barátság út játszótér körül</w:t>
      </w:r>
    </w:p>
    <w:p w14:paraId="29A872A5" w14:textId="77777777" w:rsidR="00456868" w:rsidRPr="0077775A" w:rsidRDefault="00456868" w:rsidP="00456868">
      <w:pPr>
        <w:pStyle w:val="Listaszerbekezds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Bercsényi Miklós utca temetőtől társasházig tartó, és társasház - Szőkeföld u. közötti "V"   járdaszakasz</w:t>
      </w:r>
    </w:p>
    <w:p w14:paraId="3E42DC5D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Szt. Márton 10-12 mögött É-D irányú járda fizetőparkolók mellett</w:t>
      </w:r>
    </w:p>
    <w:p w14:paraId="260CAD02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u. járda Zrínyitől Gyöngyös u-</w:t>
      </w:r>
      <w:proofErr w:type="spellStart"/>
      <w:r w:rsidRPr="0077775A">
        <w:rPr>
          <w:rFonts w:ascii="Times New Roman" w:hAnsi="Times New Roman"/>
          <w:sz w:val="24"/>
          <w:szCs w:val="24"/>
        </w:rPr>
        <w:t>ig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 </w:t>
      </w:r>
    </w:p>
    <w:p w14:paraId="4F55FBAB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Pázmány Péter krt. jobbról, balról buszfordulóig</w:t>
      </w:r>
    </w:p>
    <w:p w14:paraId="30A4B613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Hajnal utca járdák</w:t>
      </w:r>
    </w:p>
    <w:p w14:paraId="39E9C068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51-et segélyező járdák</w:t>
      </w:r>
    </w:p>
    <w:p w14:paraId="578736E3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Károlyi Antal utcai járdák</w:t>
      </w:r>
    </w:p>
    <w:p w14:paraId="79518BE3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Mikes Kelemen u. járda</w:t>
      </w:r>
    </w:p>
    <w:p w14:paraId="4870731C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út déli vége kerékpárút</w:t>
      </w:r>
    </w:p>
    <w:p w14:paraId="1CFCC587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Szőlős u. kerékpárút</w:t>
      </w:r>
    </w:p>
    <w:p w14:paraId="2832830B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Szt. Flórián krt. északi oldal Centenáris hídtól 22-ig, déli oldal Centenáris hídtól Károly   Róbertig</w:t>
      </w:r>
    </w:p>
    <w:p w14:paraId="34D9FCE9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Károly Róbert Szent Flóriántól keleti oldalon az első ház oldalsó járdájáig</w:t>
      </w:r>
    </w:p>
    <w:p w14:paraId="29C84E2A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Zrínyi – Thököly közti járda, Gyöngyös patak mellett</w:t>
      </w:r>
    </w:p>
    <w:p w14:paraId="046B5ABB" w14:textId="77777777" w:rsidR="00456868" w:rsidRPr="0077775A" w:rsidRDefault="00456868" w:rsidP="00456868">
      <w:pPr>
        <w:pStyle w:val="Listaszerbekezds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Jókai Park kerékpárút.</w:t>
      </w:r>
    </w:p>
    <w:p w14:paraId="0E3BA8A3" w14:textId="77777777" w:rsidR="00EE4311" w:rsidRPr="0077775A" w:rsidRDefault="00EE4311">
      <w:pPr>
        <w:rPr>
          <w:sz w:val="24"/>
          <w:szCs w:val="24"/>
        </w:rPr>
      </w:pPr>
      <w:bookmarkStart w:id="227" w:name="_Toc146799569"/>
      <w:bookmarkStart w:id="228" w:name="_Toc150501705"/>
      <w:bookmarkStart w:id="229" w:name="_Toc150502054"/>
      <w:r w:rsidRPr="0077775A">
        <w:rPr>
          <w:b/>
          <w:sz w:val="24"/>
          <w:szCs w:val="24"/>
        </w:rPr>
        <w:br w:type="page"/>
      </w:r>
    </w:p>
    <w:p w14:paraId="23007770" w14:textId="202397A8" w:rsidR="006F20E7" w:rsidRPr="000C6078" w:rsidRDefault="000C6078" w:rsidP="00462F62">
      <w:pPr>
        <w:pStyle w:val="Cm"/>
        <w:rPr>
          <w:bCs/>
        </w:rPr>
      </w:pPr>
      <w:r>
        <w:rPr>
          <w:bCs/>
        </w:rPr>
        <w:t xml:space="preserve">13. </w:t>
      </w:r>
      <w:r w:rsidR="006F20E7" w:rsidRPr="000C6078">
        <w:rPr>
          <w:bCs/>
        </w:rPr>
        <w:t>sz</w:t>
      </w:r>
      <w:r>
        <w:rPr>
          <w:bCs/>
        </w:rPr>
        <w:t>.</w:t>
      </w:r>
      <w:r w:rsidR="006F20E7" w:rsidRPr="000C6078">
        <w:rPr>
          <w:bCs/>
        </w:rPr>
        <w:t xml:space="preserve"> melléklet</w:t>
      </w:r>
    </w:p>
    <w:p w14:paraId="63F2C28D" w14:textId="016952C9" w:rsidR="006F20E7" w:rsidRPr="000C6078" w:rsidRDefault="006F20E7" w:rsidP="00462F62">
      <w:pPr>
        <w:pStyle w:val="Cm"/>
        <w:rPr>
          <w:bCs/>
        </w:rPr>
      </w:pPr>
      <w:r w:rsidRPr="000C6078">
        <w:rPr>
          <w:bCs/>
        </w:rPr>
        <w:t>BELVÁROSI PARKOLÓK HÓELTAKARÍTÁSI KÖRZETEI</w:t>
      </w:r>
    </w:p>
    <w:bookmarkEnd w:id="227"/>
    <w:bookmarkEnd w:id="228"/>
    <w:bookmarkEnd w:id="229"/>
    <w:p w14:paraId="53302679" w14:textId="77777777" w:rsidR="00047455" w:rsidRPr="00462F62" w:rsidRDefault="00047455" w:rsidP="00462F62">
      <w:pPr>
        <w:pStyle w:val="Cm"/>
        <w:rPr>
          <w:bCs/>
        </w:rPr>
      </w:pPr>
    </w:p>
    <w:p w14:paraId="45E664A5" w14:textId="77777777" w:rsidR="00047455" w:rsidRPr="00462F62" w:rsidRDefault="00047455" w:rsidP="00D27E65">
      <w:pPr>
        <w:pStyle w:val="Cmsor3"/>
        <w:jc w:val="center"/>
        <w:rPr>
          <w:u w:val="single"/>
        </w:rPr>
      </w:pPr>
      <w:bookmarkStart w:id="230" w:name="_Toc146799570"/>
      <w:bookmarkStart w:id="231" w:name="_Toc150501706"/>
      <w:bookmarkStart w:id="232" w:name="_Toc150502055"/>
      <w:bookmarkStart w:id="233" w:name="_Toc180474195"/>
      <w:r w:rsidRPr="00462F62">
        <w:rPr>
          <w:u w:val="single"/>
        </w:rPr>
        <w:t>I. körzet</w:t>
      </w:r>
      <w:bookmarkEnd w:id="230"/>
      <w:bookmarkEnd w:id="231"/>
      <w:bookmarkEnd w:id="232"/>
      <w:bookmarkEnd w:id="233"/>
    </w:p>
    <w:p w14:paraId="32AFD6B3" w14:textId="77777777" w:rsidR="00047455" w:rsidRPr="0077775A" w:rsidRDefault="00047455" w:rsidP="00047455">
      <w:pPr>
        <w:jc w:val="center"/>
        <w:rPr>
          <w:bCs/>
          <w:sz w:val="24"/>
        </w:rPr>
      </w:pPr>
    </w:p>
    <w:p w14:paraId="1ECC52D1" w14:textId="77777777" w:rsidR="00047455" w:rsidRPr="0077775A" w:rsidRDefault="00047455" w:rsidP="00047455">
      <w:pPr>
        <w:rPr>
          <w:sz w:val="24"/>
          <w:u w:val="single"/>
        </w:rPr>
      </w:pPr>
    </w:p>
    <w:p w14:paraId="1F91E1D6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1. Kossuth L. u.</w:t>
      </w:r>
    </w:p>
    <w:p w14:paraId="3A919447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 xml:space="preserve">  </w:t>
      </w:r>
      <w:r w:rsidRPr="0077775A">
        <w:rPr>
          <w:sz w:val="24"/>
        </w:rPr>
        <w:tab/>
        <w:t xml:space="preserve">  2. </w:t>
      </w:r>
      <w:proofErr w:type="spellStart"/>
      <w:r w:rsidRPr="0077775A">
        <w:rPr>
          <w:sz w:val="24"/>
        </w:rPr>
        <w:t>Hefele</w:t>
      </w:r>
      <w:proofErr w:type="spellEnd"/>
      <w:r w:rsidRPr="0077775A">
        <w:rPr>
          <w:sz w:val="24"/>
        </w:rPr>
        <w:t xml:space="preserve"> M. u. (nem a belső) </w:t>
      </w:r>
    </w:p>
    <w:p w14:paraId="7DF230D8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3. </w:t>
      </w:r>
      <w:proofErr w:type="spellStart"/>
      <w:r w:rsidRPr="0077775A">
        <w:rPr>
          <w:sz w:val="24"/>
        </w:rPr>
        <w:t>Bejczy</w:t>
      </w:r>
      <w:proofErr w:type="spellEnd"/>
      <w:r w:rsidRPr="0077775A">
        <w:rPr>
          <w:sz w:val="24"/>
        </w:rPr>
        <w:t xml:space="preserve"> u. </w:t>
      </w:r>
    </w:p>
    <w:p w14:paraId="4F48D27E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 xml:space="preserve">  </w:t>
      </w:r>
      <w:r w:rsidRPr="0077775A">
        <w:rPr>
          <w:sz w:val="24"/>
        </w:rPr>
        <w:tab/>
        <w:t xml:space="preserve">  4. Thököly I. u. (mindkét oldal)</w:t>
      </w:r>
    </w:p>
    <w:p w14:paraId="37C007B6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5. Zrínyi I. u. </w:t>
      </w:r>
      <w:r w:rsidRPr="0077775A">
        <w:rPr>
          <w:sz w:val="24"/>
        </w:rPr>
        <w:tab/>
        <w:t xml:space="preserve">  </w:t>
      </w:r>
    </w:p>
    <w:p w14:paraId="5CF4A616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6. </w:t>
      </w:r>
      <w:proofErr w:type="spellStart"/>
      <w:r w:rsidRPr="0077775A">
        <w:rPr>
          <w:sz w:val="24"/>
        </w:rPr>
        <w:t>Batthány</w:t>
      </w:r>
      <w:proofErr w:type="spellEnd"/>
      <w:r w:rsidRPr="0077775A">
        <w:rPr>
          <w:sz w:val="24"/>
        </w:rPr>
        <w:t xml:space="preserve"> tér</w:t>
      </w:r>
    </w:p>
    <w:p w14:paraId="30947315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7. Rákóczi F. u. (Thököly I. u. - Batthyány tér </w:t>
      </w:r>
      <w:proofErr w:type="gramStart"/>
      <w:r w:rsidRPr="0077775A">
        <w:rPr>
          <w:sz w:val="24"/>
        </w:rPr>
        <w:t>között )</w:t>
      </w:r>
      <w:proofErr w:type="gramEnd"/>
    </w:p>
    <w:p w14:paraId="4A0FC558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8. </w:t>
      </w:r>
      <w:proofErr w:type="spellStart"/>
      <w:r w:rsidRPr="0077775A">
        <w:rPr>
          <w:sz w:val="24"/>
        </w:rPr>
        <w:t>Hollán</w:t>
      </w:r>
      <w:proofErr w:type="spellEnd"/>
      <w:r w:rsidRPr="0077775A">
        <w:rPr>
          <w:sz w:val="24"/>
        </w:rPr>
        <w:t xml:space="preserve"> E. u.</w:t>
      </w:r>
    </w:p>
    <w:p w14:paraId="5A129D34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9. Berzsenyi tér</w:t>
      </w:r>
    </w:p>
    <w:p w14:paraId="1725C4BC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10. Templom tér</w:t>
      </w:r>
    </w:p>
    <w:p w14:paraId="1EF928E8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11. Szily J. u. + Szily J. u. 19. sz. udvar</w:t>
      </w:r>
    </w:p>
    <w:p w14:paraId="57A30021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12. Kőszegi u. + VAOSZ udvar</w:t>
      </w:r>
    </w:p>
    <w:p w14:paraId="2348E681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13. Mártírok tere</w:t>
      </w:r>
    </w:p>
    <w:p w14:paraId="3EBFA7A6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14. Széchenyi u. (mindkét oldal)</w:t>
      </w:r>
    </w:p>
    <w:p w14:paraId="598F5B67" w14:textId="77777777" w:rsidR="00047455" w:rsidRPr="0077775A" w:rsidRDefault="00047455" w:rsidP="00047455">
      <w:pPr>
        <w:tabs>
          <w:tab w:val="left" w:pos="2410"/>
        </w:tabs>
        <w:rPr>
          <w:b/>
          <w:sz w:val="28"/>
        </w:rPr>
      </w:pPr>
      <w:r w:rsidRPr="0077775A">
        <w:rPr>
          <w:b/>
          <w:sz w:val="28"/>
        </w:rPr>
        <w:tab/>
      </w:r>
    </w:p>
    <w:p w14:paraId="6BB25EEC" w14:textId="77777777" w:rsidR="00047455" w:rsidRPr="0077775A" w:rsidRDefault="00047455" w:rsidP="00047455">
      <w:pPr>
        <w:tabs>
          <w:tab w:val="left" w:pos="2410"/>
        </w:tabs>
        <w:rPr>
          <w:b/>
          <w:sz w:val="28"/>
        </w:rPr>
      </w:pPr>
    </w:p>
    <w:p w14:paraId="418D46CE" w14:textId="77777777" w:rsidR="00047455" w:rsidRPr="0077775A" w:rsidRDefault="00047455" w:rsidP="00D27E65">
      <w:pPr>
        <w:jc w:val="center"/>
        <w:rPr>
          <w:bCs/>
          <w:sz w:val="24"/>
        </w:rPr>
      </w:pPr>
    </w:p>
    <w:p w14:paraId="63E2344F" w14:textId="77777777" w:rsidR="00047455" w:rsidRPr="00462F62" w:rsidRDefault="00047455" w:rsidP="00D27E65">
      <w:pPr>
        <w:pStyle w:val="Cmsor3"/>
        <w:jc w:val="center"/>
        <w:rPr>
          <w:u w:val="single"/>
        </w:rPr>
      </w:pPr>
      <w:bookmarkStart w:id="234" w:name="_Toc146799571"/>
      <w:bookmarkStart w:id="235" w:name="_Toc150501707"/>
      <w:bookmarkStart w:id="236" w:name="_Toc150502056"/>
      <w:bookmarkStart w:id="237" w:name="_Toc180474196"/>
      <w:r w:rsidRPr="00462F62">
        <w:rPr>
          <w:u w:val="single"/>
        </w:rPr>
        <w:t>II. körzet</w:t>
      </w:r>
      <w:bookmarkEnd w:id="234"/>
      <w:bookmarkEnd w:id="235"/>
      <w:bookmarkEnd w:id="236"/>
      <w:bookmarkEnd w:id="237"/>
    </w:p>
    <w:p w14:paraId="77FDB4FB" w14:textId="77777777" w:rsidR="00047455" w:rsidRPr="0077775A" w:rsidRDefault="00047455" w:rsidP="00047455">
      <w:pPr>
        <w:rPr>
          <w:sz w:val="24"/>
        </w:rPr>
      </w:pPr>
    </w:p>
    <w:p w14:paraId="5B14EBCE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1. Király u. </w:t>
      </w:r>
    </w:p>
    <w:p w14:paraId="4CA729F5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2. Malom u. + belső is</w:t>
      </w:r>
    </w:p>
    <w:p w14:paraId="440179F7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3. Széll K. u. (Király u. - Vörösmarty u. között)</w:t>
      </w:r>
    </w:p>
    <w:p w14:paraId="07B0CA08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4. Szelestey L. u. (Király u. - Vörösmarty u. között)</w:t>
      </w:r>
    </w:p>
    <w:p w14:paraId="24434B75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5. Kisfaludy S. </w:t>
      </w:r>
      <w:proofErr w:type="gramStart"/>
      <w:r w:rsidRPr="0077775A">
        <w:rPr>
          <w:sz w:val="24"/>
        </w:rPr>
        <w:t>u .</w:t>
      </w:r>
      <w:proofErr w:type="gramEnd"/>
      <w:r w:rsidRPr="0077775A">
        <w:rPr>
          <w:sz w:val="24"/>
        </w:rPr>
        <w:t>(Király u. - Vörösmarty u. között)</w:t>
      </w:r>
    </w:p>
    <w:p w14:paraId="44B283F9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6. Wesselényi M. u. </w:t>
      </w:r>
    </w:p>
    <w:p w14:paraId="0F7DB157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7. </w:t>
      </w:r>
      <w:proofErr w:type="gramStart"/>
      <w:r w:rsidRPr="0077775A">
        <w:rPr>
          <w:sz w:val="24"/>
        </w:rPr>
        <w:t>Március</w:t>
      </w:r>
      <w:proofErr w:type="gramEnd"/>
      <w:r w:rsidRPr="0077775A">
        <w:rPr>
          <w:sz w:val="24"/>
        </w:rPr>
        <w:t xml:space="preserve"> 15. tér SZTK előtt is</w:t>
      </w:r>
    </w:p>
    <w:p w14:paraId="64090DD3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8. </w:t>
      </w:r>
      <w:proofErr w:type="spellStart"/>
      <w:r w:rsidRPr="0077775A">
        <w:rPr>
          <w:sz w:val="24"/>
        </w:rPr>
        <w:t>Markusovszky</w:t>
      </w:r>
      <w:proofErr w:type="spellEnd"/>
      <w:r w:rsidRPr="0077775A">
        <w:rPr>
          <w:sz w:val="24"/>
        </w:rPr>
        <w:t xml:space="preserve"> u. </w:t>
      </w:r>
    </w:p>
    <w:p w14:paraId="4A6452D6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9. Kórház köz</w:t>
      </w:r>
    </w:p>
    <w:p w14:paraId="05CAA6E6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10. </w:t>
      </w:r>
      <w:proofErr w:type="spellStart"/>
      <w:r w:rsidRPr="0077775A">
        <w:rPr>
          <w:sz w:val="24"/>
        </w:rPr>
        <w:t>Hübner</w:t>
      </w:r>
      <w:proofErr w:type="spellEnd"/>
      <w:r w:rsidRPr="0077775A">
        <w:rPr>
          <w:sz w:val="24"/>
        </w:rPr>
        <w:t xml:space="preserve"> u. </w:t>
      </w:r>
    </w:p>
    <w:p w14:paraId="4A718026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11. Domonkos u. </w:t>
      </w:r>
    </w:p>
    <w:p w14:paraId="7F4E0D4A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12. Báthory u. </w:t>
      </w:r>
    </w:p>
    <w:p w14:paraId="7060C7C4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13. Deák F. u. (</w:t>
      </w:r>
      <w:proofErr w:type="spellStart"/>
      <w:r w:rsidRPr="0077775A">
        <w:rPr>
          <w:sz w:val="24"/>
        </w:rPr>
        <w:t>Paragvári</w:t>
      </w:r>
      <w:proofErr w:type="spellEnd"/>
      <w:r w:rsidRPr="0077775A">
        <w:rPr>
          <w:sz w:val="24"/>
        </w:rPr>
        <w:t xml:space="preserve"> u. - Honvéd tér között)</w:t>
      </w:r>
    </w:p>
    <w:p w14:paraId="4BDC9C05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14. Liszt F. u.</w:t>
      </w:r>
    </w:p>
    <w:p w14:paraId="695A425B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15. 14 emeletes ház mögötti parkoló</w:t>
      </w:r>
    </w:p>
    <w:p w14:paraId="46B09565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16. </w:t>
      </w:r>
      <w:proofErr w:type="gramStart"/>
      <w:r w:rsidRPr="0077775A">
        <w:rPr>
          <w:sz w:val="24"/>
        </w:rPr>
        <w:t>Március</w:t>
      </w:r>
      <w:proofErr w:type="gramEnd"/>
      <w:r w:rsidRPr="0077775A">
        <w:rPr>
          <w:sz w:val="24"/>
        </w:rPr>
        <w:t xml:space="preserve"> 15. tér 1. és 3. mögötti parkolók</w:t>
      </w:r>
    </w:p>
    <w:p w14:paraId="7F601296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17. Karinthy F. u. </w:t>
      </w:r>
    </w:p>
    <w:p w14:paraId="36F34EDB" w14:textId="471FB942" w:rsidR="00EE4311" w:rsidRPr="0077775A" w:rsidRDefault="00EE4311">
      <w:pPr>
        <w:rPr>
          <w:sz w:val="24"/>
        </w:rPr>
      </w:pPr>
      <w:r w:rsidRPr="0077775A">
        <w:rPr>
          <w:sz w:val="24"/>
        </w:rPr>
        <w:br w:type="page"/>
      </w:r>
    </w:p>
    <w:p w14:paraId="271302DA" w14:textId="77777777" w:rsidR="00047455" w:rsidRPr="0077775A" w:rsidRDefault="00047455" w:rsidP="00047455">
      <w:pPr>
        <w:rPr>
          <w:sz w:val="24"/>
        </w:rPr>
      </w:pPr>
    </w:p>
    <w:p w14:paraId="3A06D3FA" w14:textId="77777777" w:rsidR="00047455" w:rsidRPr="00462F62" w:rsidRDefault="00047455" w:rsidP="00462F62">
      <w:pPr>
        <w:pStyle w:val="Cmsor3"/>
        <w:jc w:val="center"/>
        <w:rPr>
          <w:u w:val="single"/>
        </w:rPr>
      </w:pPr>
    </w:p>
    <w:p w14:paraId="79B50878" w14:textId="77777777" w:rsidR="00047455" w:rsidRPr="00462F62" w:rsidRDefault="00047455" w:rsidP="009B77A3">
      <w:pPr>
        <w:pStyle w:val="Cmsor3"/>
        <w:jc w:val="center"/>
        <w:rPr>
          <w:u w:val="single"/>
        </w:rPr>
      </w:pPr>
      <w:bookmarkStart w:id="238" w:name="_Toc146799572"/>
      <w:bookmarkStart w:id="239" w:name="_Toc150501708"/>
      <w:bookmarkStart w:id="240" w:name="_Toc150502057"/>
      <w:bookmarkStart w:id="241" w:name="_Toc180474197"/>
      <w:r w:rsidRPr="00462F62">
        <w:rPr>
          <w:u w:val="single"/>
        </w:rPr>
        <w:t>III. körzet</w:t>
      </w:r>
      <w:bookmarkEnd w:id="238"/>
      <w:bookmarkEnd w:id="239"/>
      <w:bookmarkEnd w:id="240"/>
      <w:bookmarkEnd w:id="241"/>
    </w:p>
    <w:p w14:paraId="3112E2AC" w14:textId="77777777" w:rsidR="00047455" w:rsidRPr="0077775A" w:rsidRDefault="00047455" w:rsidP="00047455">
      <w:pPr>
        <w:jc w:val="center"/>
        <w:rPr>
          <w:sz w:val="24"/>
        </w:rPr>
      </w:pPr>
    </w:p>
    <w:p w14:paraId="3C8EBCB9" w14:textId="77777777" w:rsidR="00047455" w:rsidRPr="0077775A" w:rsidRDefault="00047455" w:rsidP="00047455">
      <w:pPr>
        <w:rPr>
          <w:sz w:val="24"/>
        </w:rPr>
      </w:pPr>
    </w:p>
    <w:p w14:paraId="4AEACFAF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1. Thököly I. u. belső (Bizományi mögött)</w:t>
      </w:r>
    </w:p>
    <w:p w14:paraId="2D2E5B8B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2. Thököly I. u. belső (Okmányiroda mögött)</w:t>
      </w:r>
    </w:p>
    <w:p w14:paraId="667ABDB5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3. </w:t>
      </w:r>
      <w:proofErr w:type="gramStart"/>
      <w:r w:rsidRPr="0077775A">
        <w:rPr>
          <w:sz w:val="24"/>
        </w:rPr>
        <w:t>Piac  I.</w:t>
      </w:r>
      <w:proofErr w:type="gramEnd"/>
      <w:r w:rsidRPr="0077775A">
        <w:rPr>
          <w:sz w:val="24"/>
        </w:rPr>
        <w:t xml:space="preserve"> (déli oldal) </w:t>
      </w:r>
    </w:p>
    <w:p w14:paraId="0DCCBD45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4. </w:t>
      </w:r>
      <w:proofErr w:type="gramStart"/>
      <w:r w:rsidRPr="0077775A">
        <w:rPr>
          <w:sz w:val="24"/>
        </w:rPr>
        <w:t>Piac  II</w:t>
      </w:r>
      <w:proofErr w:type="gramEnd"/>
      <w:r w:rsidRPr="0077775A">
        <w:rPr>
          <w:sz w:val="24"/>
        </w:rPr>
        <w:t>. (Szt. Márton magas házak északi oldalán)</w:t>
      </w:r>
    </w:p>
    <w:p w14:paraId="0285C4DB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5. </w:t>
      </w:r>
      <w:proofErr w:type="gramStart"/>
      <w:r w:rsidRPr="0077775A">
        <w:rPr>
          <w:sz w:val="24"/>
        </w:rPr>
        <w:t>Piac  III</w:t>
      </w:r>
      <w:proofErr w:type="gramEnd"/>
      <w:r w:rsidRPr="0077775A">
        <w:rPr>
          <w:sz w:val="24"/>
        </w:rPr>
        <w:t xml:space="preserve">. (Templom előtt) </w:t>
      </w:r>
    </w:p>
    <w:p w14:paraId="60DDAF4B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6. </w:t>
      </w:r>
      <w:proofErr w:type="gramStart"/>
      <w:r w:rsidRPr="0077775A">
        <w:rPr>
          <w:sz w:val="24"/>
        </w:rPr>
        <w:t>Piac  IV</w:t>
      </w:r>
      <w:proofErr w:type="gramEnd"/>
      <w:r w:rsidRPr="0077775A">
        <w:rPr>
          <w:sz w:val="24"/>
        </w:rPr>
        <w:t>. (Volt Gazda Áruház körül)</w:t>
      </w:r>
    </w:p>
    <w:p w14:paraId="339AB0C2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7. </w:t>
      </w:r>
      <w:proofErr w:type="gramStart"/>
      <w:r w:rsidRPr="0077775A">
        <w:rPr>
          <w:sz w:val="24"/>
        </w:rPr>
        <w:t>Piac  V.</w:t>
      </w:r>
      <w:proofErr w:type="gramEnd"/>
      <w:r w:rsidRPr="0077775A">
        <w:rPr>
          <w:sz w:val="24"/>
        </w:rPr>
        <w:t xml:space="preserve"> (Vásárcsarnok északi oldal)</w:t>
      </w:r>
    </w:p>
    <w:p w14:paraId="507BCB28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8. Kiskar u-ban Kossuth L. u. saroktól északi irányban</w:t>
      </w:r>
    </w:p>
    <w:p w14:paraId="382D9EB7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    5 parkolóhely + Nyomda</w:t>
      </w:r>
    </w:p>
    <w:p w14:paraId="492E9C82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  9. </w:t>
      </w:r>
      <w:proofErr w:type="spellStart"/>
      <w:r w:rsidRPr="0077775A">
        <w:rPr>
          <w:sz w:val="24"/>
        </w:rPr>
        <w:t>Hefele</w:t>
      </w:r>
      <w:proofErr w:type="spellEnd"/>
      <w:r w:rsidRPr="0077775A">
        <w:rPr>
          <w:sz w:val="24"/>
        </w:rPr>
        <w:t xml:space="preserve"> M. u. nagy parkoló</w:t>
      </w:r>
    </w:p>
    <w:p w14:paraId="1C3712C0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10. APEH parkoló</w:t>
      </w:r>
    </w:p>
    <w:p w14:paraId="07D71C55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11. Uránia udvar (külső-belső)</w:t>
      </w:r>
    </w:p>
    <w:p w14:paraId="62668E6B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 xml:space="preserve">12. Király u. belső </w:t>
      </w:r>
      <w:bookmarkStart w:id="242" w:name="_Hlk23841629"/>
      <w:r w:rsidRPr="0077775A">
        <w:rPr>
          <w:sz w:val="24"/>
        </w:rPr>
        <w:t>(Király u. 1-3. udvar)</w:t>
      </w:r>
      <w:bookmarkEnd w:id="242"/>
    </w:p>
    <w:p w14:paraId="137278CA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13. Kisfaludy S. u. belső (Savaria tér mögött)</w:t>
      </w:r>
    </w:p>
    <w:p w14:paraId="29908FA9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14. Szt. Márton u. parkoló (Borostyánkővel szemben)</w:t>
      </w:r>
    </w:p>
    <w:p w14:paraId="29E41BAA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15. Borostyánkő parkoló</w:t>
      </w:r>
    </w:p>
    <w:p w14:paraId="2F06175C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16. ISIS parkoló</w:t>
      </w:r>
    </w:p>
    <w:p w14:paraId="17BAECA8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ab/>
        <w:t>17. Gazda áruház mögötti parkoló</w:t>
      </w:r>
    </w:p>
    <w:p w14:paraId="7915A066" w14:textId="77777777" w:rsidR="00047455" w:rsidRPr="0077775A" w:rsidRDefault="00047455" w:rsidP="00047455">
      <w:pPr>
        <w:tabs>
          <w:tab w:val="left" w:pos="0"/>
        </w:tabs>
        <w:rPr>
          <w:sz w:val="24"/>
        </w:rPr>
      </w:pPr>
      <w:r w:rsidRPr="0077775A">
        <w:rPr>
          <w:sz w:val="24"/>
        </w:rPr>
        <w:t xml:space="preserve">            18. MMIK parkolók</w:t>
      </w:r>
    </w:p>
    <w:p w14:paraId="3A0B0300" w14:textId="1F6131ED" w:rsidR="00EE4311" w:rsidRPr="0077775A" w:rsidRDefault="00EE4311">
      <w:pPr>
        <w:rPr>
          <w:sz w:val="24"/>
        </w:rPr>
      </w:pPr>
      <w:r w:rsidRPr="0077775A">
        <w:rPr>
          <w:sz w:val="24"/>
        </w:rPr>
        <w:br w:type="page"/>
      </w:r>
    </w:p>
    <w:p w14:paraId="7E856CA7" w14:textId="257557D9" w:rsidR="00B40BA0" w:rsidRPr="000C6078" w:rsidRDefault="000C6078" w:rsidP="00462F62">
      <w:pPr>
        <w:pStyle w:val="Cm"/>
        <w:rPr>
          <w:bCs/>
        </w:rPr>
      </w:pPr>
      <w:r>
        <w:rPr>
          <w:bCs/>
        </w:rPr>
        <w:t xml:space="preserve">14. </w:t>
      </w:r>
      <w:r w:rsidR="00B40BA0" w:rsidRPr="000C6078">
        <w:rPr>
          <w:bCs/>
        </w:rPr>
        <w:t>sz</w:t>
      </w:r>
      <w:r>
        <w:rPr>
          <w:bCs/>
        </w:rPr>
        <w:t>.</w:t>
      </w:r>
      <w:r w:rsidR="00B40BA0" w:rsidRPr="000C6078">
        <w:rPr>
          <w:bCs/>
        </w:rPr>
        <w:t xml:space="preserve"> melléklet</w:t>
      </w:r>
    </w:p>
    <w:p w14:paraId="5FA63A2D" w14:textId="06CB8FBC" w:rsidR="00B40BA0" w:rsidRPr="000C6078" w:rsidRDefault="00B40BA0" w:rsidP="00462F62">
      <w:pPr>
        <w:pStyle w:val="Cm"/>
        <w:rPr>
          <w:bCs/>
        </w:rPr>
      </w:pPr>
      <w:r w:rsidRPr="000C6078">
        <w:rPr>
          <w:bCs/>
        </w:rPr>
        <w:t>B</w:t>
      </w:r>
      <w:r w:rsidR="000C6078">
        <w:rPr>
          <w:bCs/>
        </w:rPr>
        <w:t>E</w:t>
      </w:r>
      <w:r w:rsidRPr="000C6078">
        <w:rPr>
          <w:bCs/>
        </w:rPr>
        <w:t>LVÁROSON KÍVÜLI PARKOLÓK (HÓELTAKARÍTÁS)</w:t>
      </w:r>
    </w:p>
    <w:p w14:paraId="6EC50492" w14:textId="77777777" w:rsidR="00047455" w:rsidRPr="0077775A" w:rsidRDefault="00047455" w:rsidP="00047455">
      <w:pPr>
        <w:tabs>
          <w:tab w:val="left" w:pos="3119"/>
        </w:tabs>
        <w:rPr>
          <w:sz w:val="24"/>
        </w:rPr>
      </w:pPr>
    </w:p>
    <w:p w14:paraId="368CCCDD" w14:textId="77777777" w:rsidR="00047455" w:rsidRPr="0077775A" w:rsidRDefault="00047455" w:rsidP="00047455">
      <w:pPr>
        <w:tabs>
          <w:tab w:val="left" w:pos="2835"/>
        </w:tabs>
        <w:jc w:val="both"/>
        <w:rPr>
          <w:sz w:val="24"/>
        </w:rPr>
      </w:pPr>
    </w:p>
    <w:p w14:paraId="529BF8D9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 xml:space="preserve">  1. Ady tér (volt börtönnél)</w:t>
      </w:r>
    </w:p>
    <w:p w14:paraId="44A6905F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 xml:space="preserve">  2. Éhen </w:t>
      </w:r>
      <w:proofErr w:type="spellStart"/>
      <w:r w:rsidRPr="0077775A">
        <w:rPr>
          <w:sz w:val="24"/>
        </w:rPr>
        <w:t>Gy</w:t>
      </w:r>
      <w:proofErr w:type="spellEnd"/>
      <w:r w:rsidRPr="0077775A">
        <w:rPr>
          <w:sz w:val="24"/>
        </w:rPr>
        <w:t>. tér + Széll Kálmán 51. tömbbelső</w:t>
      </w:r>
    </w:p>
    <w:p w14:paraId="44FD69CC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 xml:space="preserve">  3. </w:t>
      </w:r>
      <w:proofErr w:type="gramStart"/>
      <w:r w:rsidRPr="0077775A">
        <w:rPr>
          <w:sz w:val="24"/>
        </w:rPr>
        <w:t>Március</w:t>
      </w:r>
      <w:proofErr w:type="gramEnd"/>
      <w:r w:rsidRPr="0077775A">
        <w:rPr>
          <w:sz w:val="24"/>
        </w:rPr>
        <w:t xml:space="preserve"> 15. tér</w:t>
      </w:r>
    </w:p>
    <w:p w14:paraId="48D0966B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 xml:space="preserve">  4. Hunyadi lakótelep parkolói</w:t>
      </w:r>
    </w:p>
    <w:p w14:paraId="05276283" w14:textId="77777777" w:rsidR="00047455" w:rsidRPr="0077775A" w:rsidRDefault="00047455" w:rsidP="00047455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 xml:space="preserve">              5. Felsőőr utca parkolói</w:t>
      </w:r>
    </w:p>
    <w:p w14:paraId="52FAF4AF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 xml:space="preserve"> </w:t>
      </w:r>
      <w:r w:rsidRPr="0077775A">
        <w:rPr>
          <w:sz w:val="24"/>
        </w:rPr>
        <w:tab/>
        <w:t xml:space="preserve">  6. KISZ lakótelep parkolói</w:t>
      </w:r>
    </w:p>
    <w:p w14:paraId="0089C727" w14:textId="77777777" w:rsidR="00047455" w:rsidRPr="0077775A" w:rsidRDefault="00047455" w:rsidP="00047455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 xml:space="preserve">              7. Derkovits lakótelep parkolói (Új parkoló Kodály Zoltán u. patak part, valamint </w:t>
      </w:r>
    </w:p>
    <w:p w14:paraId="40A9D406" w14:textId="77777777" w:rsidR="00047455" w:rsidRPr="0077775A" w:rsidRDefault="00047455" w:rsidP="00047455">
      <w:pPr>
        <w:tabs>
          <w:tab w:val="left" w:pos="2835"/>
        </w:tabs>
        <w:jc w:val="both"/>
        <w:rPr>
          <w:sz w:val="24"/>
        </w:rPr>
      </w:pPr>
      <w:r w:rsidRPr="0077775A">
        <w:rPr>
          <w:sz w:val="24"/>
        </w:rPr>
        <w:t xml:space="preserve">                 Szűrcsapó 22. mellett)</w:t>
      </w:r>
    </w:p>
    <w:p w14:paraId="4E37AE24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 xml:space="preserve">  8. Bartók B. krt. parkolói</w:t>
      </w:r>
    </w:p>
    <w:p w14:paraId="492076B7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 xml:space="preserve">  9. </w:t>
      </w:r>
      <w:proofErr w:type="spellStart"/>
      <w:r w:rsidRPr="0077775A">
        <w:rPr>
          <w:sz w:val="24"/>
        </w:rPr>
        <w:t>Oladi</w:t>
      </w:r>
      <w:proofErr w:type="spellEnd"/>
      <w:r w:rsidRPr="0077775A">
        <w:rPr>
          <w:sz w:val="24"/>
        </w:rPr>
        <w:t xml:space="preserve"> lakótelep parkolói (Tesco és Árkádia nem!)</w:t>
      </w:r>
    </w:p>
    <w:p w14:paraId="7D7729F0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 xml:space="preserve">            10. Csónakázó tó Kenderesi úti parkolói</w:t>
      </w:r>
    </w:p>
    <w:p w14:paraId="5F90C5C3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 xml:space="preserve">            11. Csónakázó tó Árpád utcai parkoló</w:t>
      </w:r>
    </w:p>
    <w:p w14:paraId="4FFFA121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>12. Deák F. u. parkolói</w:t>
      </w:r>
    </w:p>
    <w:p w14:paraId="1CD56048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>13. 11-es huszár u. parkolói</w:t>
      </w:r>
    </w:p>
    <w:p w14:paraId="40DB7635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>14. Hadnagy u. parkolói Eperjes u-</w:t>
      </w:r>
      <w:proofErr w:type="spellStart"/>
      <w:r w:rsidRPr="0077775A">
        <w:rPr>
          <w:sz w:val="24"/>
        </w:rPr>
        <w:t>tól</w:t>
      </w:r>
      <w:proofErr w:type="spellEnd"/>
      <w:r w:rsidRPr="0077775A">
        <w:rPr>
          <w:sz w:val="24"/>
        </w:rPr>
        <w:t xml:space="preserve"> északra</w:t>
      </w:r>
    </w:p>
    <w:p w14:paraId="3E52B71B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 xml:space="preserve">15. Stromfeld lakótelep parkolói </w:t>
      </w:r>
      <w:bookmarkStart w:id="243" w:name="_Hlk23843129"/>
      <w:r w:rsidRPr="0077775A">
        <w:rPr>
          <w:sz w:val="24"/>
        </w:rPr>
        <w:t>(</w:t>
      </w:r>
      <w:proofErr w:type="spellStart"/>
      <w:r w:rsidRPr="0077775A">
        <w:rPr>
          <w:sz w:val="24"/>
        </w:rPr>
        <w:t>Lidl</w:t>
      </w:r>
      <w:proofErr w:type="spellEnd"/>
      <w:r w:rsidRPr="0077775A">
        <w:rPr>
          <w:sz w:val="24"/>
        </w:rPr>
        <w:t xml:space="preserve"> parkoló és körforgalom közötti parkoló is)</w:t>
      </w:r>
      <w:bookmarkEnd w:id="243"/>
    </w:p>
    <w:p w14:paraId="06475736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>16. Fedett uszoda parkolói</w:t>
      </w:r>
    </w:p>
    <w:p w14:paraId="79E96245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>17. Gagarin u. parkolói</w:t>
      </w:r>
    </w:p>
    <w:p w14:paraId="096BDEFD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>18. Jáki úti temető parkolói</w:t>
      </w:r>
    </w:p>
    <w:p w14:paraId="0A56555F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 xml:space="preserve">19. Dózsa </w:t>
      </w:r>
      <w:proofErr w:type="spellStart"/>
      <w:r w:rsidRPr="0077775A">
        <w:rPr>
          <w:sz w:val="24"/>
        </w:rPr>
        <w:t>Gy</w:t>
      </w:r>
      <w:proofErr w:type="spellEnd"/>
      <w:r w:rsidRPr="0077775A">
        <w:rPr>
          <w:sz w:val="24"/>
        </w:rPr>
        <w:t>. u.</w:t>
      </w:r>
    </w:p>
    <w:p w14:paraId="2D15DF9A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</w:rPr>
      </w:pPr>
      <w:r w:rsidRPr="0077775A">
        <w:rPr>
          <w:sz w:val="24"/>
        </w:rPr>
        <w:tab/>
        <w:t>20. Puskás T. u.</w:t>
      </w:r>
    </w:p>
    <w:p w14:paraId="3B2FD25D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  <w:szCs w:val="24"/>
        </w:rPr>
      </w:pPr>
      <w:r w:rsidRPr="0077775A">
        <w:tab/>
      </w:r>
      <w:r w:rsidRPr="0077775A">
        <w:rPr>
          <w:sz w:val="24"/>
          <w:szCs w:val="24"/>
        </w:rPr>
        <w:t>21. Vörösmarty M. u. 31. sz. udvar (Wesselényire megy ki)</w:t>
      </w:r>
    </w:p>
    <w:p w14:paraId="34A61533" w14:textId="77777777" w:rsidR="00047455" w:rsidRPr="0077775A" w:rsidRDefault="00047455" w:rsidP="00047455">
      <w:pPr>
        <w:tabs>
          <w:tab w:val="left" w:pos="0"/>
        </w:tabs>
        <w:jc w:val="both"/>
        <w:rPr>
          <w:sz w:val="24"/>
          <w:szCs w:val="24"/>
        </w:rPr>
      </w:pPr>
      <w:r w:rsidRPr="0077775A">
        <w:rPr>
          <w:sz w:val="24"/>
          <w:szCs w:val="24"/>
        </w:rPr>
        <w:t xml:space="preserve">            22. „Emlékmű” alatti parkoló</w:t>
      </w:r>
    </w:p>
    <w:p w14:paraId="29CD7159" w14:textId="174D4D14" w:rsidR="00EE4311" w:rsidRPr="0077775A" w:rsidRDefault="00EE4311">
      <w:pPr>
        <w:rPr>
          <w:b/>
          <w:sz w:val="28"/>
          <w:u w:val="single"/>
        </w:rPr>
      </w:pPr>
      <w:r w:rsidRPr="0077775A">
        <w:rPr>
          <w:b/>
          <w:sz w:val="28"/>
          <w:u w:val="single"/>
        </w:rPr>
        <w:br w:type="page"/>
      </w:r>
    </w:p>
    <w:p w14:paraId="59C13A4F" w14:textId="2053D018" w:rsidR="00B40BA0" w:rsidRPr="000C6078" w:rsidRDefault="000C6078" w:rsidP="00462F62">
      <w:pPr>
        <w:pStyle w:val="Cm"/>
        <w:rPr>
          <w:bCs/>
        </w:rPr>
      </w:pPr>
      <w:bookmarkStart w:id="244" w:name="_Toc146799574"/>
      <w:bookmarkStart w:id="245" w:name="_Toc150501710"/>
      <w:bookmarkStart w:id="246" w:name="_Toc150502059"/>
      <w:r>
        <w:rPr>
          <w:bCs/>
        </w:rPr>
        <w:t xml:space="preserve">15. </w:t>
      </w:r>
      <w:r w:rsidR="00B40BA0" w:rsidRPr="000C6078">
        <w:rPr>
          <w:bCs/>
        </w:rPr>
        <w:t>sz</w:t>
      </w:r>
      <w:r>
        <w:rPr>
          <w:bCs/>
        </w:rPr>
        <w:t>.</w:t>
      </w:r>
      <w:r w:rsidR="00B40BA0" w:rsidRPr="000C6078">
        <w:rPr>
          <w:bCs/>
        </w:rPr>
        <w:t xml:space="preserve"> melléklet</w:t>
      </w:r>
    </w:p>
    <w:p w14:paraId="64E6CED3" w14:textId="323C9DE3" w:rsidR="00B40BA0" w:rsidRPr="000C6078" w:rsidRDefault="00B40BA0" w:rsidP="00462F62">
      <w:pPr>
        <w:pStyle w:val="Cm"/>
        <w:rPr>
          <w:bCs/>
        </w:rPr>
      </w:pPr>
      <w:r w:rsidRPr="000C6078">
        <w:rPr>
          <w:bCs/>
        </w:rPr>
        <w:t>KERÉKPÁRUTAK LISTÁJA (HÓELTAKARÍTÁS)</w:t>
      </w:r>
    </w:p>
    <w:p w14:paraId="6B19D9B1" w14:textId="77777777" w:rsidR="00B40BA0" w:rsidRDefault="00B40BA0" w:rsidP="00246E52">
      <w:pPr>
        <w:pStyle w:val="Cmsor1"/>
        <w:rPr>
          <w:b w:val="0"/>
        </w:rPr>
      </w:pPr>
    </w:p>
    <w:bookmarkEnd w:id="244"/>
    <w:bookmarkEnd w:id="245"/>
    <w:bookmarkEnd w:id="246"/>
    <w:p w14:paraId="0A17059E" w14:textId="77777777" w:rsidR="001626DE" w:rsidRPr="007F5902" w:rsidRDefault="001626DE" w:rsidP="001626DE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4"/>
        </w:rPr>
        <w:tab/>
        <w:t xml:space="preserve">1.   </w:t>
      </w:r>
      <w:r w:rsidRPr="007F5902">
        <w:rPr>
          <w:sz w:val="22"/>
          <w:szCs w:val="22"/>
        </w:rPr>
        <w:t>Vámház u.</w:t>
      </w:r>
    </w:p>
    <w:p w14:paraId="303F461B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2. </w:t>
      </w:r>
      <w:r>
        <w:rPr>
          <w:sz w:val="22"/>
          <w:szCs w:val="22"/>
        </w:rPr>
        <w:t xml:space="preserve">  </w:t>
      </w:r>
      <w:r w:rsidRPr="007F5902">
        <w:rPr>
          <w:sz w:val="22"/>
          <w:szCs w:val="22"/>
        </w:rPr>
        <w:t>Vásártér u. + járda</w:t>
      </w:r>
    </w:p>
    <w:p w14:paraId="06714D22" w14:textId="77777777" w:rsidR="001626DE" w:rsidRPr="007F5902" w:rsidRDefault="001626DE" w:rsidP="001626DE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F5902">
        <w:rPr>
          <w:sz w:val="22"/>
          <w:szCs w:val="22"/>
        </w:rPr>
        <w:t xml:space="preserve">3. </w:t>
      </w:r>
      <w:r>
        <w:rPr>
          <w:sz w:val="22"/>
          <w:szCs w:val="22"/>
        </w:rPr>
        <w:t xml:space="preserve">  </w:t>
      </w:r>
      <w:proofErr w:type="spellStart"/>
      <w:r w:rsidRPr="007F5902">
        <w:rPr>
          <w:sz w:val="22"/>
          <w:szCs w:val="22"/>
        </w:rPr>
        <w:t>Vépi</w:t>
      </w:r>
      <w:proofErr w:type="spellEnd"/>
      <w:r w:rsidRPr="007F5902">
        <w:rPr>
          <w:sz w:val="22"/>
          <w:szCs w:val="22"/>
        </w:rPr>
        <w:t xml:space="preserve"> úti kerékpárút – Vép fele körforgalom után 20 méterig mindkét oldal</w:t>
      </w:r>
    </w:p>
    <w:p w14:paraId="43A8C43A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4.</w:t>
      </w:r>
      <w:r>
        <w:rPr>
          <w:sz w:val="22"/>
          <w:szCs w:val="22"/>
        </w:rPr>
        <w:t xml:space="preserve">  </w:t>
      </w:r>
      <w:r w:rsidRPr="007F5902">
        <w:rPr>
          <w:sz w:val="22"/>
          <w:szCs w:val="22"/>
        </w:rPr>
        <w:t xml:space="preserve"> Sárdi-ér u.</w:t>
      </w:r>
    </w:p>
    <w:p w14:paraId="3C7CCBB9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5. </w:t>
      </w:r>
      <w:r>
        <w:rPr>
          <w:sz w:val="22"/>
          <w:szCs w:val="22"/>
        </w:rPr>
        <w:t xml:space="preserve">  </w:t>
      </w:r>
      <w:r w:rsidRPr="007F5902">
        <w:rPr>
          <w:sz w:val="22"/>
          <w:szCs w:val="22"/>
        </w:rPr>
        <w:t>Csaba u.</w:t>
      </w:r>
    </w:p>
    <w:p w14:paraId="1AA04C34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6.</w:t>
      </w:r>
      <w:r>
        <w:rPr>
          <w:sz w:val="22"/>
          <w:szCs w:val="22"/>
        </w:rPr>
        <w:t xml:space="preserve">  </w:t>
      </w:r>
      <w:r w:rsidRPr="007F5902">
        <w:rPr>
          <w:sz w:val="22"/>
          <w:szCs w:val="22"/>
        </w:rPr>
        <w:t xml:space="preserve"> Kolozsvár u. Sági – </w:t>
      </w:r>
      <w:proofErr w:type="spellStart"/>
      <w:r w:rsidRPr="007F5902">
        <w:rPr>
          <w:sz w:val="22"/>
          <w:szCs w:val="22"/>
        </w:rPr>
        <w:t>Vépi</w:t>
      </w:r>
      <w:proofErr w:type="spellEnd"/>
      <w:r w:rsidRPr="007F5902">
        <w:rPr>
          <w:sz w:val="22"/>
          <w:szCs w:val="22"/>
        </w:rPr>
        <w:t xml:space="preserve"> u. közötti kerékpárút</w:t>
      </w:r>
    </w:p>
    <w:p w14:paraId="1298321F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7. </w:t>
      </w:r>
      <w:r>
        <w:rPr>
          <w:sz w:val="22"/>
          <w:szCs w:val="22"/>
        </w:rPr>
        <w:t xml:space="preserve">  </w:t>
      </w:r>
      <w:proofErr w:type="spellStart"/>
      <w:r w:rsidRPr="007F5902">
        <w:rPr>
          <w:sz w:val="22"/>
          <w:szCs w:val="22"/>
        </w:rPr>
        <w:t>Zanati</w:t>
      </w:r>
      <w:proofErr w:type="spellEnd"/>
      <w:r w:rsidRPr="007F5902">
        <w:rPr>
          <w:sz w:val="22"/>
          <w:szCs w:val="22"/>
        </w:rPr>
        <w:t xml:space="preserve"> út </w:t>
      </w:r>
      <w:proofErr w:type="spellStart"/>
      <w:r w:rsidRPr="007F5902">
        <w:rPr>
          <w:sz w:val="22"/>
          <w:szCs w:val="22"/>
        </w:rPr>
        <w:t>Zanat</w:t>
      </w:r>
      <w:proofErr w:type="spellEnd"/>
      <w:r w:rsidRPr="007F5902">
        <w:rPr>
          <w:sz w:val="22"/>
          <w:szCs w:val="22"/>
        </w:rPr>
        <w:t xml:space="preserve"> faluig</w:t>
      </w:r>
    </w:p>
    <w:p w14:paraId="73C790D2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8. </w:t>
      </w:r>
      <w:r>
        <w:rPr>
          <w:sz w:val="22"/>
          <w:szCs w:val="22"/>
        </w:rPr>
        <w:t xml:space="preserve">  </w:t>
      </w:r>
      <w:r w:rsidRPr="007F5902">
        <w:rPr>
          <w:sz w:val="22"/>
          <w:szCs w:val="22"/>
        </w:rPr>
        <w:t>METRO körforgalom (Öntő u-</w:t>
      </w:r>
      <w:proofErr w:type="spellStart"/>
      <w:r w:rsidRPr="007F5902">
        <w:rPr>
          <w:sz w:val="22"/>
          <w:szCs w:val="22"/>
        </w:rPr>
        <w:t>tól</w:t>
      </w:r>
      <w:proofErr w:type="spellEnd"/>
      <w:r w:rsidRPr="007F5902">
        <w:rPr>
          <w:sz w:val="22"/>
          <w:szCs w:val="22"/>
        </w:rPr>
        <w:t xml:space="preserve"> METRO kerítésig)</w:t>
      </w:r>
    </w:p>
    <w:p w14:paraId="4A0BC605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9. </w:t>
      </w:r>
      <w:r>
        <w:rPr>
          <w:sz w:val="22"/>
          <w:szCs w:val="22"/>
        </w:rPr>
        <w:t xml:space="preserve">  </w:t>
      </w:r>
      <w:r w:rsidRPr="007F5902">
        <w:rPr>
          <w:sz w:val="22"/>
          <w:szCs w:val="22"/>
        </w:rPr>
        <w:t>Barátság u.</w:t>
      </w:r>
    </w:p>
    <w:p w14:paraId="40B87FDD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10. Szt. Márton u. – Vörösmartytól Barátság utcáig észak nyugati oldalon és a temető oldalánál</w:t>
      </w:r>
    </w:p>
    <w:p w14:paraId="010E1728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11. Nádasdy F. u.</w:t>
      </w:r>
    </w:p>
    <w:p w14:paraId="149B1327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12. Ady tér park</w:t>
      </w:r>
    </w:p>
    <w:p w14:paraId="1C3A8CCC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F5902">
        <w:rPr>
          <w:sz w:val="22"/>
          <w:szCs w:val="22"/>
        </w:rPr>
        <w:t xml:space="preserve">13. </w:t>
      </w:r>
      <w:proofErr w:type="spellStart"/>
      <w:r w:rsidRPr="007F5902">
        <w:rPr>
          <w:sz w:val="22"/>
          <w:szCs w:val="22"/>
        </w:rPr>
        <w:t>Brutscher</w:t>
      </w:r>
      <w:proofErr w:type="spellEnd"/>
      <w:r w:rsidRPr="007F5902">
        <w:rPr>
          <w:sz w:val="22"/>
          <w:szCs w:val="22"/>
        </w:rPr>
        <w:t xml:space="preserve"> József utca</w:t>
      </w:r>
    </w:p>
    <w:p w14:paraId="0D3833FC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14. Kiskar u.</w:t>
      </w:r>
    </w:p>
    <w:p w14:paraId="402EF96A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15. Nyomda mögötti járda- és kerékpárút a Perint partján</w:t>
      </w:r>
    </w:p>
    <w:p w14:paraId="652335CE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16. Sörház – Magyar u. közötti kerékpárút</w:t>
      </w:r>
    </w:p>
    <w:p w14:paraId="12D3FD59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17. </w:t>
      </w:r>
      <w:proofErr w:type="spellStart"/>
      <w:r w:rsidRPr="007F5902">
        <w:rPr>
          <w:sz w:val="22"/>
          <w:szCs w:val="22"/>
        </w:rPr>
        <w:t>Pável</w:t>
      </w:r>
      <w:proofErr w:type="spellEnd"/>
      <w:r w:rsidRPr="007F5902">
        <w:rPr>
          <w:sz w:val="22"/>
          <w:szCs w:val="22"/>
        </w:rPr>
        <w:t xml:space="preserve"> Á. sétány </w:t>
      </w:r>
      <w:proofErr w:type="spellStart"/>
      <w:r w:rsidRPr="007F5902">
        <w:rPr>
          <w:sz w:val="22"/>
          <w:szCs w:val="22"/>
        </w:rPr>
        <w:t>Markusovszky</w:t>
      </w:r>
      <w:proofErr w:type="spellEnd"/>
      <w:r w:rsidRPr="007F5902">
        <w:rPr>
          <w:sz w:val="22"/>
          <w:szCs w:val="22"/>
        </w:rPr>
        <w:t xml:space="preserve"> úti hídtól Zrínyi utcáig</w:t>
      </w:r>
    </w:p>
    <w:p w14:paraId="69AB0D2E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18. </w:t>
      </w:r>
      <w:proofErr w:type="spellStart"/>
      <w:r w:rsidRPr="007F5902">
        <w:rPr>
          <w:sz w:val="22"/>
          <w:szCs w:val="22"/>
        </w:rPr>
        <w:t>Paragvári</w:t>
      </w:r>
      <w:proofErr w:type="spellEnd"/>
      <w:r w:rsidRPr="007F5902">
        <w:rPr>
          <w:sz w:val="22"/>
          <w:szCs w:val="22"/>
        </w:rPr>
        <w:t xml:space="preserve"> út</w:t>
      </w:r>
    </w:p>
    <w:p w14:paraId="62259359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19. Liszt F. u. – Kőszegi u. – Széchenyi u. – Szily u. – </w:t>
      </w:r>
      <w:proofErr w:type="spellStart"/>
      <w:r w:rsidRPr="007F5902">
        <w:rPr>
          <w:sz w:val="22"/>
          <w:szCs w:val="22"/>
        </w:rPr>
        <w:t>Hollán</w:t>
      </w:r>
      <w:proofErr w:type="spellEnd"/>
      <w:r w:rsidRPr="007F5902">
        <w:rPr>
          <w:sz w:val="22"/>
          <w:szCs w:val="22"/>
        </w:rPr>
        <w:t xml:space="preserve"> u.</w:t>
      </w:r>
    </w:p>
    <w:p w14:paraId="56929DEA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20. </w:t>
      </w:r>
      <w:proofErr w:type="spellStart"/>
      <w:r w:rsidRPr="007F5902">
        <w:rPr>
          <w:sz w:val="22"/>
          <w:szCs w:val="22"/>
        </w:rPr>
        <w:t>Hefele</w:t>
      </w:r>
      <w:proofErr w:type="spellEnd"/>
      <w:r w:rsidRPr="007F5902">
        <w:rPr>
          <w:sz w:val="22"/>
          <w:szCs w:val="22"/>
        </w:rPr>
        <w:t xml:space="preserve"> M. u. – OTP közötti </w:t>
      </w:r>
      <w:proofErr w:type="spellStart"/>
      <w:r w:rsidRPr="007F5902">
        <w:rPr>
          <w:sz w:val="22"/>
          <w:szCs w:val="22"/>
        </w:rPr>
        <w:t>viakolor</w:t>
      </w:r>
      <w:proofErr w:type="spellEnd"/>
      <w:r w:rsidRPr="007F5902">
        <w:rPr>
          <w:sz w:val="22"/>
          <w:szCs w:val="22"/>
        </w:rPr>
        <w:t xml:space="preserve"> kerékpárút</w:t>
      </w:r>
    </w:p>
    <w:p w14:paraId="51C0F904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21. Hunyadi út déli vége</w:t>
      </w:r>
    </w:p>
    <w:p w14:paraId="731DF494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22. Szőlős u.</w:t>
      </w:r>
    </w:p>
    <w:p w14:paraId="5F3CC1B5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23. Szt. Gellért u.</w:t>
      </w:r>
    </w:p>
    <w:p w14:paraId="38E024FB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F5902">
        <w:rPr>
          <w:sz w:val="22"/>
          <w:szCs w:val="22"/>
        </w:rPr>
        <w:t>24. Diófa utca</w:t>
      </w:r>
    </w:p>
    <w:p w14:paraId="09F77E10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F5902">
        <w:rPr>
          <w:sz w:val="22"/>
          <w:szCs w:val="22"/>
        </w:rPr>
        <w:t xml:space="preserve">25. Pásztor u. OMV mellett </w:t>
      </w:r>
    </w:p>
    <w:p w14:paraId="76ABED39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F5902">
        <w:rPr>
          <w:sz w:val="22"/>
          <w:szCs w:val="22"/>
        </w:rPr>
        <w:t>26. Rumi út 136-tól - 162-ig</w:t>
      </w:r>
    </w:p>
    <w:p w14:paraId="3CB89380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27. Rumi út </w:t>
      </w:r>
      <w:proofErr w:type="spellStart"/>
      <w:r w:rsidRPr="007F5902">
        <w:rPr>
          <w:sz w:val="22"/>
          <w:szCs w:val="22"/>
        </w:rPr>
        <w:t>Szőlősi</w:t>
      </w:r>
      <w:proofErr w:type="spellEnd"/>
      <w:r w:rsidRPr="007F5902">
        <w:rPr>
          <w:sz w:val="22"/>
          <w:szCs w:val="22"/>
        </w:rPr>
        <w:t xml:space="preserve"> vasútállomástól </w:t>
      </w:r>
      <w:proofErr w:type="spellStart"/>
      <w:r w:rsidRPr="007F5902">
        <w:rPr>
          <w:sz w:val="22"/>
          <w:szCs w:val="22"/>
        </w:rPr>
        <w:t>Bogáti</w:t>
      </w:r>
      <w:proofErr w:type="spellEnd"/>
      <w:r w:rsidRPr="007F5902">
        <w:rPr>
          <w:sz w:val="22"/>
          <w:szCs w:val="22"/>
        </w:rPr>
        <w:t xml:space="preserve"> fasorig</w:t>
      </w:r>
    </w:p>
    <w:p w14:paraId="0FFF6FA4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28. Rohonci út mindkét oldalon</w:t>
      </w:r>
    </w:p>
    <w:p w14:paraId="556AADC2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29. Vízöntő u. – Váci M. u. összekötő kerékpárút</w:t>
      </w:r>
    </w:p>
    <w:p w14:paraId="7898DABE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30. Körmendi út – Szombathely tábláig (Szt. Gellért </w:t>
      </w:r>
      <w:proofErr w:type="spellStart"/>
      <w:r w:rsidRPr="007F5902">
        <w:rPr>
          <w:sz w:val="22"/>
          <w:szCs w:val="22"/>
        </w:rPr>
        <w:t>körforg</w:t>
      </w:r>
      <w:proofErr w:type="spellEnd"/>
      <w:r w:rsidRPr="007F5902">
        <w:rPr>
          <w:sz w:val="22"/>
          <w:szCs w:val="22"/>
        </w:rPr>
        <w:t>. körül is)</w:t>
      </w:r>
    </w:p>
    <w:p w14:paraId="1B0CA11D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F5902">
        <w:rPr>
          <w:sz w:val="22"/>
          <w:szCs w:val="22"/>
        </w:rPr>
        <w:t xml:space="preserve">31. </w:t>
      </w:r>
      <w:proofErr w:type="spellStart"/>
      <w:r w:rsidRPr="007F5902">
        <w:rPr>
          <w:sz w:val="22"/>
          <w:szCs w:val="22"/>
        </w:rPr>
        <w:t>Szt</w:t>
      </w:r>
      <w:proofErr w:type="spellEnd"/>
      <w:r w:rsidRPr="007F5902">
        <w:rPr>
          <w:sz w:val="22"/>
          <w:szCs w:val="22"/>
        </w:rPr>
        <w:t xml:space="preserve"> </w:t>
      </w:r>
      <w:proofErr w:type="spellStart"/>
      <w:r w:rsidRPr="007F5902">
        <w:rPr>
          <w:sz w:val="22"/>
          <w:szCs w:val="22"/>
        </w:rPr>
        <w:t>Qurinius</w:t>
      </w:r>
      <w:proofErr w:type="spellEnd"/>
      <w:r w:rsidRPr="007F5902">
        <w:rPr>
          <w:sz w:val="22"/>
          <w:szCs w:val="22"/>
        </w:rPr>
        <w:t xml:space="preserve"> utca</w:t>
      </w:r>
    </w:p>
    <w:p w14:paraId="4E8D9333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F5902">
        <w:rPr>
          <w:sz w:val="22"/>
          <w:szCs w:val="22"/>
        </w:rPr>
        <w:t xml:space="preserve">32. Jáki úti </w:t>
      </w:r>
      <w:proofErr w:type="gramStart"/>
      <w:r w:rsidRPr="007F5902">
        <w:rPr>
          <w:sz w:val="22"/>
          <w:szCs w:val="22"/>
        </w:rPr>
        <w:t>kerékpár út</w:t>
      </w:r>
      <w:proofErr w:type="gramEnd"/>
      <w:r w:rsidRPr="007F5902">
        <w:rPr>
          <w:sz w:val="22"/>
          <w:szCs w:val="22"/>
        </w:rPr>
        <w:t xml:space="preserve"> Temesvári utcáig</w:t>
      </w:r>
    </w:p>
    <w:p w14:paraId="2854F82D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F5902">
        <w:rPr>
          <w:sz w:val="22"/>
          <w:szCs w:val="22"/>
        </w:rPr>
        <w:t>33. Kárpáti K. u. – Kenderesi u. között</w:t>
      </w:r>
    </w:p>
    <w:p w14:paraId="5EC1985C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F5902">
        <w:rPr>
          <w:sz w:val="22"/>
          <w:szCs w:val="22"/>
        </w:rPr>
        <w:t>34. Homok utcai kerékpárút és járda Parkerdő lakóparkig</w:t>
      </w:r>
    </w:p>
    <w:p w14:paraId="43FEDC3C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35. Bólyai J. u.</w:t>
      </w:r>
    </w:p>
    <w:p w14:paraId="2353C955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36. </w:t>
      </w:r>
      <w:proofErr w:type="spellStart"/>
      <w:r w:rsidRPr="007F5902">
        <w:rPr>
          <w:sz w:val="22"/>
          <w:szCs w:val="22"/>
        </w:rPr>
        <w:t>Gayer</w:t>
      </w:r>
      <w:proofErr w:type="spellEnd"/>
      <w:r w:rsidRPr="007F5902">
        <w:rPr>
          <w:sz w:val="22"/>
          <w:szCs w:val="22"/>
        </w:rPr>
        <w:t xml:space="preserve"> park</w:t>
      </w:r>
    </w:p>
    <w:p w14:paraId="605F8C0E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37. Perintparti sétány (hóekés kistraktor körzetben is)</w:t>
      </w:r>
    </w:p>
    <w:p w14:paraId="4C8CEE8B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38. Szt. Imre h</w:t>
      </w:r>
      <w:r>
        <w:rPr>
          <w:sz w:val="22"/>
          <w:szCs w:val="22"/>
        </w:rPr>
        <w:t>er</w:t>
      </w:r>
      <w:r w:rsidRPr="007F5902">
        <w:rPr>
          <w:sz w:val="22"/>
          <w:szCs w:val="22"/>
        </w:rPr>
        <w:t>c</w:t>
      </w:r>
      <w:r>
        <w:rPr>
          <w:sz w:val="22"/>
          <w:szCs w:val="22"/>
        </w:rPr>
        <w:t>e</w:t>
      </w:r>
      <w:r w:rsidRPr="007F5902">
        <w:rPr>
          <w:sz w:val="22"/>
          <w:szCs w:val="22"/>
        </w:rPr>
        <w:t>g. u. (Váci Mihály u-</w:t>
      </w:r>
      <w:proofErr w:type="spellStart"/>
      <w:r w:rsidRPr="007F5902">
        <w:rPr>
          <w:sz w:val="22"/>
          <w:szCs w:val="22"/>
        </w:rPr>
        <w:t>tól</w:t>
      </w:r>
      <w:proofErr w:type="spellEnd"/>
      <w:r w:rsidRPr="007F5902">
        <w:rPr>
          <w:sz w:val="22"/>
          <w:szCs w:val="22"/>
        </w:rPr>
        <w:t xml:space="preserve"> körforgalomig)</w:t>
      </w:r>
    </w:p>
    <w:p w14:paraId="55A83531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39. Szt. Imre</w:t>
      </w:r>
      <w:r>
        <w:rPr>
          <w:sz w:val="22"/>
          <w:szCs w:val="22"/>
        </w:rPr>
        <w:t xml:space="preserve"> herceg u.</w:t>
      </w:r>
      <w:r w:rsidRPr="007F5902">
        <w:rPr>
          <w:sz w:val="22"/>
          <w:szCs w:val="22"/>
        </w:rPr>
        <w:t xml:space="preserve"> körforg</w:t>
      </w:r>
      <w:r>
        <w:rPr>
          <w:sz w:val="22"/>
          <w:szCs w:val="22"/>
        </w:rPr>
        <w:t>alom</w:t>
      </w:r>
      <w:r w:rsidRPr="007F5902">
        <w:rPr>
          <w:sz w:val="22"/>
          <w:szCs w:val="22"/>
        </w:rPr>
        <w:t xml:space="preserve">tól Dolgozók </w:t>
      </w:r>
      <w:r>
        <w:rPr>
          <w:sz w:val="22"/>
          <w:szCs w:val="22"/>
        </w:rPr>
        <w:t xml:space="preserve">útja </w:t>
      </w:r>
      <w:r w:rsidRPr="007F5902">
        <w:rPr>
          <w:sz w:val="22"/>
          <w:szCs w:val="22"/>
        </w:rPr>
        <w:t>körforg</w:t>
      </w:r>
      <w:r>
        <w:rPr>
          <w:sz w:val="22"/>
          <w:szCs w:val="22"/>
        </w:rPr>
        <w:t>alom</w:t>
      </w:r>
      <w:r w:rsidRPr="007F5902">
        <w:rPr>
          <w:sz w:val="22"/>
          <w:szCs w:val="22"/>
        </w:rPr>
        <w:t>ig</w:t>
      </w:r>
      <w:r>
        <w:rPr>
          <w:sz w:val="22"/>
          <w:szCs w:val="22"/>
        </w:rPr>
        <w:t>, a</w:t>
      </w:r>
      <w:r w:rsidRPr="007F5902">
        <w:rPr>
          <w:sz w:val="22"/>
          <w:szCs w:val="22"/>
        </w:rPr>
        <w:t xml:space="preserve"> 8721-es út mellett</w:t>
      </w:r>
    </w:p>
    <w:p w14:paraId="310D8BD1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40. </w:t>
      </w:r>
      <w:proofErr w:type="spellStart"/>
      <w:r w:rsidRPr="007F5902">
        <w:rPr>
          <w:sz w:val="22"/>
          <w:szCs w:val="22"/>
        </w:rPr>
        <w:t>Óperint</w:t>
      </w:r>
      <w:proofErr w:type="spellEnd"/>
      <w:r w:rsidRPr="007F5902">
        <w:rPr>
          <w:sz w:val="22"/>
          <w:szCs w:val="22"/>
        </w:rPr>
        <w:t xml:space="preserve"> u.</w:t>
      </w:r>
    </w:p>
    <w:p w14:paraId="6FB9A3CB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41. Király u. – Szt. Márton u. </w:t>
      </w:r>
      <w:proofErr w:type="gramStart"/>
      <w:r w:rsidRPr="007F5902">
        <w:rPr>
          <w:sz w:val="22"/>
          <w:szCs w:val="22"/>
        </w:rPr>
        <w:t>Gyöngyös hídig</w:t>
      </w:r>
      <w:proofErr w:type="gramEnd"/>
    </w:p>
    <w:p w14:paraId="3FCD9EE7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 w:rsidRPr="007F5902">
        <w:rPr>
          <w:sz w:val="22"/>
          <w:szCs w:val="22"/>
        </w:rPr>
        <w:tab/>
        <w:t>42. Bocskai krt. – Horváth B. krt. – Bartók B. krt. – Brenner krt.</w:t>
      </w:r>
    </w:p>
    <w:p w14:paraId="4E55DD02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F5902">
        <w:rPr>
          <w:sz w:val="22"/>
          <w:szCs w:val="22"/>
        </w:rPr>
        <w:t>43. Szent István park kerékpárút</w:t>
      </w:r>
    </w:p>
    <w:p w14:paraId="4F0C6E71" w14:textId="77777777" w:rsidR="001626DE" w:rsidRPr="007F5902" w:rsidRDefault="001626DE" w:rsidP="001626DE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F5902">
        <w:rPr>
          <w:sz w:val="22"/>
          <w:szCs w:val="22"/>
        </w:rPr>
        <w:t xml:space="preserve">44. Varasd u.: </w:t>
      </w:r>
      <w:proofErr w:type="spellStart"/>
      <w:r w:rsidRPr="007F5902">
        <w:rPr>
          <w:sz w:val="22"/>
          <w:szCs w:val="22"/>
        </w:rPr>
        <w:t>Homa</w:t>
      </w:r>
      <w:proofErr w:type="spellEnd"/>
      <w:r w:rsidRPr="007F5902">
        <w:rPr>
          <w:sz w:val="22"/>
          <w:szCs w:val="22"/>
        </w:rPr>
        <w:t xml:space="preserve"> Center </w:t>
      </w:r>
      <w:proofErr w:type="spellStart"/>
      <w:r w:rsidRPr="007F5902">
        <w:rPr>
          <w:sz w:val="22"/>
          <w:szCs w:val="22"/>
        </w:rPr>
        <w:t>körf</w:t>
      </w:r>
      <w:proofErr w:type="spellEnd"/>
      <w:r w:rsidRPr="007F5902">
        <w:rPr>
          <w:sz w:val="22"/>
          <w:szCs w:val="22"/>
        </w:rPr>
        <w:t xml:space="preserve">. – </w:t>
      </w:r>
      <w:proofErr w:type="spellStart"/>
      <w:r w:rsidRPr="007F5902">
        <w:rPr>
          <w:sz w:val="22"/>
          <w:szCs w:val="22"/>
        </w:rPr>
        <w:t>Family</w:t>
      </w:r>
      <w:proofErr w:type="spellEnd"/>
      <w:r w:rsidRPr="007F5902">
        <w:rPr>
          <w:sz w:val="22"/>
          <w:szCs w:val="22"/>
        </w:rPr>
        <w:t xml:space="preserve"> Center kijáratig</w:t>
      </w:r>
    </w:p>
    <w:p w14:paraId="2AF5C14A" w14:textId="77777777" w:rsidR="001626DE" w:rsidRPr="007F5902" w:rsidRDefault="001626DE" w:rsidP="001626DE">
      <w:pPr>
        <w:tabs>
          <w:tab w:val="left" w:pos="0"/>
        </w:tabs>
        <w:rPr>
          <w:sz w:val="22"/>
          <w:szCs w:val="22"/>
        </w:rPr>
      </w:pPr>
      <w:r w:rsidRPr="007F5902">
        <w:rPr>
          <w:sz w:val="22"/>
          <w:szCs w:val="22"/>
        </w:rPr>
        <w:tab/>
        <w:t>45. Magyar L. u.: Nagykar – Gépipari SZKI között</w:t>
      </w:r>
    </w:p>
    <w:p w14:paraId="3104FE5D" w14:textId="77777777" w:rsidR="001626DE" w:rsidRPr="007F5902" w:rsidRDefault="001626DE" w:rsidP="001626DE">
      <w:pPr>
        <w:tabs>
          <w:tab w:val="left" w:pos="0"/>
        </w:tabs>
        <w:rPr>
          <w:sz w:val="22"/>
          <w:szCs w:val="22"/>
        </w:rPr>
      </w:pPr>
      <w:r w:rsidRPr="007F5902">
        <w:rPr>
          <w:sz w:val="22"/>
          <w:szCs w:val="22"/>
        </w:rPr>
        <w:tab/>
        <w:t xml:space="preserve">46. </w:t>
      </w:r>
      <w:proofErr w:type="spellStart"/>
      <w:r w:rsidRPr="007F5902">
        <w:rPr>
          <w:sz w:val="22"/>
          <w:szCs w:val="22"/>
        </w:rPr>
        <w:t>Perintpart</w:t>
      </w:r>
      <w:proofErr w:type="spellEnd"/>
      <w:r w:rsidRPr="007F5902">
        <w:rPr>
          <w:sz w:val="22"/>
          <w:szCs w:val="22"/>
        </w:rPr>
        <w:t>: Gépipari – Bartók krt. között</w:t>
      </w:r>
    </w:p>
    <w:p w14:paraId="279EFE64" w14:textId="77777777" w:rsidR="001626DE" w:rsidRPr="007F5902" w:rsidRDefault="001626DE" w:rsidP="001626DE">
      <w:pPr>
        <w:tabs>
          <w:tab w:val="left" w:pos="0"/>
        </w:tabs>
        <w:rPr>
          <w:sz w:val="22"/>
          <w:szCs w:val="22"/>
        </w:rPr>
      </w:pPr>
      <w:r w:rsidRPr="007F5902">
        <w:rPr>
          <w:sz w:val="22"/>
          <w:szCs w:val="22"/>
        </w:rPr>
        <w:tab/>
        <w:t>47. Dolgozók útja: Rohonci – Bem – Szombathely tábláig</w:t>
      </w:r>
    </w:p>
    <w:p w14:paraId="19921C8B" w14:textId="77777777" w:rsidR="001626DE" w:rsidRPr="007F5902" w:rsidRDefault="001626DE" w:rsidP="001626DE">
      <w:pPr>
        <w:tabs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Pr="007F5902">
        <w:rPr>
          <w:sz w:val="22"/>
          <w:szCs w:val="22"/>
        </w:rPr>
        <w:t xml:space="preserve">48. Repülők </w:t>
      </w:r>
      <w:r>
        <w:rPr>
          <w:sz w:val="22"/>
          <w:szCs w:val="22"/>
        </w:rPr>
        <w:t>ú</w:t>
      </w:r>
      <w:r w:rsidRPr="007F5902">
        <w:rPr>
          <w:sz w:val="22"/>
          <w:szCs w:val="22"/>
        </w:rPr>
        <w:t xml:space="preserve">tja melletti </w:t>
      </w:r>
      <w:proofErr w:type="gramStart"/>
      <w:r w:rsidRPr="007F5902">
        <w:rPr>
          <w:sz w:val="22"/>
          <w:szCs w:val="22"/>
        </w:rPr>
        <w:t>kerékpár út</w:t>
      </w:r>
      <w:proofErr w:type="gramEnd"/>
      <w:r w:rsidRPr="007F5902">
        <w:rPr>
          <w:sz w:val="22"/>
          <w:szCs w:val="22"/>
        </w:rPr>
        <w:t xml:space="preserve"> </w:t>
      </w:r>
      <w:proofErr w:type="spellStart"/>
      <w:r w:rsidRPr="007F5902">
        <w:rPr>
          <w:sz w:val="22"/>
          <w:szCs w:val="22"/>
        </w:rPr>
        <w:t>Söptei</w:t>
      </w:r>
      <w:proofErr w:type="spellEnd"/>
      <w:r w:rsidRPr="007F5902">
        <w:rPr>
          <w:sz w:val="22"/>
          <w:szCs w:val="22"/>
        </w:rPr>
        <w:t xml:space="preserve"> útig</w:t>
      </w:r>
    </w:p>
    <w:p w14:paraId="155DCEA6" w14:textId="77777777" w:rsidR="001626DE" w:rsidRDefault="001626DE" w:rsidP="001626DE"/>
    <w:p w14:paraId="7BE52563" w14:textId="027FDC78" w:rsidR="000C6078" w:rsidRPr="0077775A" w:rsidRDefault="000C6078" w:rsidP="00BA49C1">
      <w:pPr>
        <w:tabs>
          <w:tab w:val="left" w:pos="0"/>
        </w:tabs>
        <w:rPr>
          <w:sz w:val="22"/>
          <w:szCs w:val="22"/>
        </w:rPr>
      </w:pPr>
    </w:p>
    <w:p w14:paraId="258E2BFF" w14:textId="77777777" w:rsidR="00047455" w:rsidRPr="0077775A" w:rsidRDefault="00047455" w:rsidP="00246E52">
      <w:pPr>
        <w:tabs>
          <w:tab w:val="left" w:pos="0"/>
        </w:tabs>
        <w:rPr>
          <w:sz w:val="24"/>
          <w:szCs w:val="24"/>
        </w:rPr>
      </w:pPr>
      <w:r w:rsidRPr="0077775A">
        <w:rPr>
          <w:sz w:val="24"/>
          <w:szCs w:val="24"/>
        </w:rPr>
        <w:tab/>
        <w:t xml:space="preserve">   </w:t>
      </w:r>
    </w:p>
    <w:p w14:paraId="68EA6710" w14:textId="68749C9D" w:rsidR="00B40BA0" w:rsidRPr="00462F62" w:rsidRDefault="00B40BA0" w:rsidP="00462F62">
      <w:pPr>
        <w:pStyle w:val="Cm"/>
        <w:rPr>
          <w:b w:val="0"/>
          <w:bCs/>
        </w:rPr>
      </w:pPr>
      <w:r w:rsidRPr="00462F62">
        <w:rPr>
          <w:bCs/>
        </w:rPr>
        <w:t>16. sz</w:t>
      </w:r>
      <w:r w:rsidR="000C6078">
        <w:rPr>
          <w:bCs/>
        </w:rPr>
        <w:t>.</w:t>
      </w:r>
      <w:r w:rsidRPr="00462F62">
        <w:rPr>
          <w:bCs/>
        </w:rPr>
        <w:t xml:space="preserve"> melléklet</w:t>
      </w:r>
    </w:p>
    <w:p w14:paraId="0380BA17" w14:textId="707A1287" w:rsidR="00B40BA0" w:rsidRPr="000C6078" w:rsidRDefault="00B40BA0" w:rsidP="00462F62">
      <w:pPr>
        <w:pStyle w:val="Cm"/>
        <w:rPr>
          <w:bCs/>
        </w:rPr>
      </w:pPr>
      <w:r w:rsidRPr="000C6078">
        <w:rPr>
          <w:bCs/>
        </w:rPr>
        <w:t>HIDAK, BUSZMEGÁLLÓK, JÁRDÁK KISGÉPES HEKYEK LISTÁJA (HÓELTAKARÍTÁS)</w:t>
      </w:r>
    </w:p>
    <w:p w14:paraId="32ABF812" w14:textId="1DA52C0B" w:rsidR="006923A6" w:rsidRPr="00462F62" w:rsidRDefault="006923A6" w:rsidP="006923A6">
      <w:pPr>
        <w:pStyle w:val="Cmsor3"/>
        <w:jc w:val="center"/>
        <w:rPr>
          <w:u w:val="single"/>
        </w:rPr>
      </w:pPr>
      <w:bookmarkStart w:id="247" w:name="_Toc146799576"/>
      <w:bookmarkStart w:id="248" w:name="_Toc150501712"/>
      <w:bookmarkStart w:id="249" w:name="_Toc150502061"/>
      <w:bookmarkStart w:id="250" w:name="_Toc180474198"/>
      <w:r w:rsidRPr="00462F62">
        <w:rPr>
          <w:u w:val="single"/>
        </w:rPr>
        <w:t>I. körzet kézi erős hóeltakarítási (buszmegállók, hidak, járdaszakaszok)</w:t>
      </w:r>
      <w:bookmarkEnd w:id="247"/>
      <w:bookmarkEnd w:id="248"/>
      <w:bookmarkEnd w:id="249"/>
      <w:bookmarkEnd w:id="250"/>
    </w:p>
    <w:p w14:paraId="649763DB" w14:textId="77777777" w:rsidR="00B40BA0" w:rsidRPr="00462F62" w:rsidRDefault="00B40BA0" w:rsidP="00462F62">
      <w:pPr>
        <w:rPr>
          <w:b/>
        </w:rPr>
      </w:pPr>
    </w:p>
    <w:p w14:paraId="0A588CEE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Gellért utcai gyaloghíd</w:t>
      </w:r>
    </w:p>
    <w:p w14:paraId="02233765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Gellért utcai közúti híd + lépcsői</w:t>
      </w:r>
    </w:p>
    <w:p w14:paraId="1C10C242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Szt. Gellért u. - Rumi sarok, Szt. Gellért u. iskola 2 db buszmegálló</w:t>
      </w:r>
    </w:p>
    <w:p w14:paraId="49F92A08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Pásztor utcai </w:t>
      </w:r>
      <w:r w:rsidRPr="0077775A">
        <w:rPr>
          <w:rFonts w:ascii="Times New Roman" w:hAnsi="Times New Roman"/>
          <w:bCs/>
          <w:sz w:val="24"/>
          <w:szCs w:val="24"/>
        </w:rPr>
        <w:t>gyaloghíd</w:t>
      </w:r>
    </w:p>
    <w:p w14:paraId="76CE4D65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Szőlős u. </w:t>
      </w:r>
      <w:proofErr w:type="spellStart"/>
      <w:r w:rsidRPr="0077775A">
        <w:rPr>
          <w:rFonts w:ascii="Times New Roman" w:hAnsi="Times New Roman"/>
          <w:sz w:val="24"/>
          <w:szCs w:val="24"/>
        </w:rPr>
        <w:t>körforg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után buszm. 2db, vegyesbolt előtt buszm. 2 db, </w:t>
      </w:r>
      <w:proofErr w:type="spellStart"/>
      <w:r w:rsidRPr="0077775A">
        <w:rPr>
          <w:rFonts w:ascii="Times New Roman" w:hAnsi="Times New Roman"/>
          <w:sz w:val="24"/>
          <w:szCs w:val="24"/>
        </w:rPr>
        <w:t>Csititó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2 db buszmegálló, </w:t>
      </w:r>
    </w:p>
    <w:p w14:paraId="637C0962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Rumi út 33., 46., 57., 92., buszmegálló</w:t>
      </w:r>
    </w:p>
    <w:p w14:paraId="2880F1CF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Pálya u.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75C959AE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Sólyom u. 32. és szemben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48824CFD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Sólyom u. 64. és szemben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49D06B96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Csaba út felüljáró lépcsői</w:t>
      </w:r>
    </w:p>
    <w:p w14:paraId="5BBC45FD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Csaba u. Szatmár u. sarok 2 db, </w:t>
      </w:r>
      <w:proofErr w:type="gramStart"/>
      <w:r w:rsidRPr="0077775A">
        <w:rPr>
          <w:rFonts w:ascii="Times New Roman" w:hAnsi="Times New Roman"/>
          <w:sz w:val="24"/>
          <w:szCs w:val="24"/>
        </w:rPr>
        <w:t>Opel-el</w:t>
      </w:r>
      <w:proofErr w:type="gramEnd"/>
      <w:r w:rsidRPr="0077775A">
        <w:rPr>
          <w:rFonts w:ascii="Times New Roman" w:hAnsi="Times New Roman"/>
          <w:sz w:val="24"/>
          <w:szCs w:val="24"/>
        </w:rPr>
        <w:t xml:space="preserve"> szemben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60D5D559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Vásártér u. – Jávor u. 2 db buszmegálló</w:t>
      </w:r>
    </w:p>
    <w:p w14:paraId="06669A64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Vásártér u. –Csaba u. 2 db buszmegálló</w:t>
      </w:r>
    </w:p>
    <w:p w14:paraId="293DA6C0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Zrínyi utcai közúti híd</w:t>
      </w:r>
    </w:p>
    <w:p w14:paraId="3D32E4F9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Gyönygyös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utcai ÉK.-i</w:t>
      </w:r>
    </w:p>
    <w:p w14:paraId="6486FA66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Gyönygyös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utcai </w:t>
      </w:r>
      <w:proofErr w:type="spellStart"/>
      <w:proofErr w:type="gramStart"/>
      <w:r w:rsidRPr="0077775A">
        <w:rPr>
          <w:rFonts w:ascii="Times New Roman" w:hAnsi="Times New Roman"/>
          <w:sz w:val="24"/>
          <w:szCs w:val="24"/>
        </w:rPr>
        <w:t>DNy.</w:t>
      </w:r>
      <w:proofErr w:type="spellEnd"/>
      <w:r w:rsidRPr="0077775A">
        <w:rPr>
          <w:rFonts w:ascii="Times New Roman" w:hAnsi="Times New Roman"/>
          <w:sz w:val="24"/>
          <w:szCs w:val="24"/>
        </w:rPr>
        <w:t>-</w:t>
      </w:r>
      <w:proofErr w:type="gramEnd"/>
      <w:r w:rsidRPr="0077775A">
        <w:rPr>
          <w:rFonts w:ascii="Times New Roman" w:hAnsi="Times New Roman"/>
          <w:sz w:val="24"/>
          <w:szCs w:val="24"/>
        </w:rPr>
        <w:t>i</w:t>
      </w:r>
    </w:p>
    <w:p w14:paraId="29410202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úti buszmegállók: Vásárcsarnok előtt, Zrínyi híd mellett,</w:t>
      </w:r>
    </w:p>
    <w:p w14:paraId="3DF6D03B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úti üzletház mögött, Kinizsi sarkon L alakú járda a parkoló mellett</w:t>
      </w:r>
    </w:p>
    <w:p w14:paraId="409F488A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Vak Bottyán utcai közúti híd</w:t>
      </w:r>
    </w:p>
    <w:p w14:paraId="39AEBF8F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Vak Bottyán </w:t>
      </w:r>
      <w:proofErr w:type="spellStart"/>
      <w:r w:rsidRPr="0077775A">
        <w:rPr>
          <w:rFonts w:ascii="Times New Roman" w:hAnsi="Times New Roman"/>
          <w:sz w:val="24"/>
          <w:szCs w:val="24"/>
        </w:rPr>
        <w:t>Casino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előtti járda hídig</w:t>
      </w:r>
    </w:p>
    <w:p w14:paraId="7FF79A3A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Négyesi utcai gyaloghíd</w:t>
      </w:r>
    </w:p>
    <w:p w14:paraId="58E495A2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Brenner park melletti járdák (Vak B. </w:t>
      </w:r>
      <w:proofErr w:type="gramStart"/>
      <w:r w:rsidRPr="0077775A">
        <w:rPr>
          <w:rFonts w:ascii="Times New Roman" w:hAnsi="Times New Roman"/>
          <w:sz w:val="24"/>
          <w:szCs w:val="24"/>
        </w:rPr>
        <w:t>u,.</w:t>
      </w:r>
      <w:proofErr w:type="gramEnd"/>
      <w:r w:rsidRPr="007777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775A">
        <w:rPr>
          <w:rFonts w:ascii="Times New Roman" w:hAnsi="Times New Roman"/>
          <w:sz w:val="24"/>
          <w:szCs w:val="24"/>
        </w:rPr>
        <w:t>Jurisich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M. u. Szt. Flórián krt.)</w:t>
      </w:r>
    </w:p>
    <w:p w14:paraId="544D5DB6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Vámhivatalnál 2 db buszmegállótól a Hajnal utca első ház sarkáig járda</w:t>
      </w:r>
    </w:p>
    <w:p w14:paraId="3711049B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úti közúti hídtól kerékpárútig</w:t>
      </w:r>
    </w:p>
    <w:p w14:paraId="22EA80F5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Hunyadi 58-tól hídig sövény melletti járda</w:t>
      </w:r>
    </w:p>
    <w:p w14:paraId="1961F7E5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Őrség utcai gyaloghíd</w:t>
      </w:r>
    </w:p>
    <w:p w14:paraId="5E6FCB34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Márton utcai bicikliút temető falánál</w:t>
      </w:r>
    </w:p>
    <w:p w14:paraId="01D380E2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Szt. Márton u.-i buszmegálló- aluljárónál</w:t>
      </w:r>
    </w:p>
    <w:p w14:paraId="2A03FC4D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Szt. Márton u.-i buszmegálló – aluljáróval szemben</w:t>
      </w:r>
    </w:p>
    <w:p w14:paraId="75F2D12A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Márton biciklis aluljáró lépcsői</w:t>
      </w:r>
    </w:p>
    <w:p w14:paraId="7F4F3C21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Márton aluljáró lépcsői</w:t>
      </w:r>
    </w:p>
    <w:p w14:paraId="1DC2B234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István Király utcai</w:t>
      </w:r>
    </w:p>
    <w:p w14:paraId="513B443D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Erdősi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Szilveszter J. utcai </w:t>
      </w:r>
      <w:r w:rsidRPr="0077775A">
        <w:rPr>
          <w:rFonts w:ascii="Times New Roman" w:hAnsi="Times New Roman"/>
          <w:bCs/>
          <w:sz w:val="24"/>
          <w:szCs w:val="24"/>
        </w:rPr>
        <w:t>gyaloghíd</w:t>
      </w:r>
    </w:p>
    <w:p w14:paraId="69B5BFB5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Bogát </w:t>
      </w:r>
      <w:proofErr w:type="spellStart"/>
      <w:r w:rsidRPr="0077775A">
        <w:rPr>
          <w:rFonts w:ascii="Times New Roman" w:hAnsi="Times New Roman"/>
          <w:sz w:val="24"/>
          <w:szCs w:val="24"/>
        </w:rPr>
        <w:t>Szoc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Otthon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7C888400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Flórián krt. 33. és szemben buszmegálló</w:t>
      </w:r>
    </w:p>
    <w:p w14:paraId="1C3D00DE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Flórián körúti híd + lépcsői</w:t>
      </w:r>
    </w:p>
    <w:p w14:paraId="6B570AB4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Szent Flórián krt. - víztorony és szemben </w:t>
      </w:r>
      <w:proofErr w:type="spellStart"/>
      <w:r w:rsidRPr="0077775A">
        <w:rPr>
          <w:rFonts w:ascii="Times New Roman" w:hAnsi="Times New Roman"/>
          <w:sz w:val="24"/>
          <w:szCs w:val="24"/>
        </w:rPr>
        <w:t>buszmegáll</w:t>
      </w:r>
      <w:proofErr w:type="spellEnd"/>
    </w:p>
    <w:p w14:paraId="0542953A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Kisfaludy Sándor utcai közúti híd</w:t>
      </w:r>
    </w:p>
    <w:p w14:paraId="66639308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Dr. </w:t>
      </w:r>
      <w:proofErr w:type="spellStart"/>
      <w:r w:rsidRPr="0077775A">
        <w:rPr>
          <w:rFonts w:ascii="Times New Roman" w:hAnsi="Times New Roman"/>
          <w:sz w:val="24"/>
          <w:szCs w:val="24"/>
        </w:rPr>
        <w:t>Pável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Ágoston sétány gyaloghíd</w:t>
      </w:r>
    </w:p>
    <w:p w14:paraId="150C8641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Széll Kálmán utcai közúti híd</w:t>
      </w:r>
    </w:p>
    <w:p w14:paraId="1C87381E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Gyógyszerraktárnál 2db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0A809BD6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Puskás T. u. járda </w:t>
      </w:r>
      <w:proofErr w:type="spellStart"/>
      <w:r w:rsidRPr="0077775A">
        <w:rPr>
          <w:rFonts w:ascii="Times New Roman" w:hAnsi="Times New Roman"/>
          <w:sz w:val="24"/>
          <w:szCs w:val="24"/>
        </w:rPr>
        <w:t>Styl</w:t>
      </w:r>
      <w:proofErr w:type="spellEnd"/>
      <w:r w:rsidRPr="0077775A">
        <w:rPr>
          <w:rFonts w:ascii="Times New Roman" w:hAnsi="Times New Roman"/>
          <w:sz w:val="24"/>
          <w:szCs w:val="24"/>
        </w:rPr>
        <w:t>-nél parkoló és utca közötti külső járdaszakasz</w:t>
      </w:r>
    </w:p>
    <w:p w14:paraId="02E7186B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Puskás T. u. - </w:t>
      </w:r>
      <w:proofErr w:type="spellStart"/>
      <w:r w:rsidRPr="0077775A">
        <w:rPr>
          <w:rFonts w:ascii="Times New Roman" w:hAnsi="Times New Roman"/>
          <w:sz w:val="24"/>
          <w:szCs w:val="24"/>
        </w:rPr>
        <w:t>Styl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előtt és szemben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76A072C5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Puskás T. u.- </w:t>
      </w:r>
      <w:proofErr w:type="spellStart"/>
      <w:r w:rsidRPr="0077775A">
        <w:rPr>
          <w:rFonts w:ascii="Times New Roman" w:hAnsi="Times New Roman"/>
          <w:sz w:val="24"/>
          <w:szCs w:val="24"/>
        </w:rPr>
        <w:t>Falco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045FEEBA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Puskás T. u. – forduló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</w:p>
    <w:p w14:paraId="6F56030D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Szövő u-ban </w:t>
      </w:r>
      <w:proofErr w:type="spellStart"/>
      <w:r w:rsidRPr="0077775A">
        <w:rPr>
          <w:rFonts w:ascii="Times New Roman" w:hAnsi="Times New Roman"/>
          <w:sz w:val="24"/>
          <w:szCs w:val="24"/>
        </w:rPr>
        <w:t>Körmöc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u-i átjárónál járda</w:t>
      </w:r>
    </w:p>
    <w:p w14:paraId="51BFED60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Szövő u. - Kötő u. sarok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4B026C31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Szövő u. - Alkotás sarok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36FD785B" w14:textId="77777777" w:rsidR="007F5902" w:rsidRPr="0077775A" w:rsidRDefault="007F5902" w:rsidP="007F5902">
      <w:pPr>
        <w:pStyle w:val="Listaszerbekezds"/>
        <w:numPr>
          <w:ilvl w:val="0"/>
          <w:numId w:val="34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Alkotás 33.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34FF0BC2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Nyitra utcai park járdái</w:t>
      </w:r>
    </w:p>
    <w:p w14:paraId="3772DD01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Vasút u. 2 db buszmegálló</w:t>
      </w:r>
    </w:p>
    <w:p w14:paraId="4C954CCC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Vasút u. a </w:t>
      </w:r>
      <w:proofErr w:type="spellStart"/>
      <w:r w:rsidRPr="0077775A">
        <w:rPr>
          <w:rFonts w:ascii="Times New Roman" w:hAnsi="Times New Roman"/>
          <w:sz w:val="24"/>
          <w:szCs w:val="24"/>
        </w:rPr>
        <w:t>gyorsáruforg</w:t>
      </w:r>
      <w:proofErr w:type="spellEnd"/>
      <w:r w:rsidRPr="0077775A">
        <w:rPr>
          <w:rFonts w:ascii="Times New Roman" w:hAnsi="Times New Roman"/>
          <w:sz w:val="24"/>
          <w:szCs w:val="24"/>
        </w:rPr>
        <w:t>. raktár előtti 2 db buszmegálló</w:t>
      </w:r>
    </w:p>
    <w:p w14:paraId="16B01B5C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Éhen Gyula tér Szelestey utcai átjáró</w:t>
      </w:r>
    </w:p>
    <w:p w14:paraId="7D164573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Szelestey L. u. 27, Szelestey L. u. 11., buszmegállók</w:t>
      </w:r>
    </w:p>
    <w:p w14:paraId="5A735359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Széll K. u. 2-4., Széll K. u. 26. buszmegállók</w:t>
      </w:r>
    </w:p>
    <w:p w14:paraId="15515FDE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Vörösmarty M. u. 15. (fogtechnika)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</w:t>
      </w:r>
    </w:p>
    <w:p w14:paraId="6DD775A7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Bocskai I. krt. - Kvalitás előtt és szemben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7DC975BC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Semmelweis I. u. 59. sz. és szemben buszmegálló</w:t>
      </w:r>
    </w:p>
    <w:p w14:paraId="34B6A70E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Markusovszky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Kórház saroknál lévő járda a parkok mellett</w:t>
      </w:r>
    </w:p>
    <w:p w14:paraId="5E33A45E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Horváth B. krt.-i Gyöngyös híd, buszmegálló kórházzal átellenes oldalon 1 db</w:t>
      </w:r>
    </w:p>
    <w:p w14:paraId="7E3593A5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Horváth Boldizsár körúti híd</w:t>
      </w:r>
    </w:p>
    <w:p w14:paraId="686E178D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Március 15. tér körforgalomban lévő kerékpárút szakaszok.</w:t>
      </w:r>
    </w:p>
    <w:p w14:paraId="628A6ABD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Markusovszky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utcai közúti híd</w:t>
      </w:r>
    </w:p>
    <w:p w14:paraId="732DD1CA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Deák Ferenc utcai közúti híd</w:t>
      </w:r>
    </w:p>
    <w:p w14:paraId="3FD61942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Szelestey utcai közúti híd</w:t>
      </w:r>
    </w:p>
    <w:p w14:paraId="1393E1F4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Dr. Szabolcs Z. 1-2, 5-6. között és a Kertész utcától az FHO-</w:t>
      </w:r>
      <w:proofErr w:type="spellStart"/>
      <w:r w:rsidRPr="0077775A">
        <w:rPr>
          <w:rFonts w:ascii="Times New Roman" w:hAnsi="Times New Roman"/>
          <w:sz w:val="24"/>
          <w:szCs w:val="24"/>
        </w:rPr>
        <w:t>ig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húzódó járda</w:t>
      </w:r>
    </w:p>
    <w:p w14:paraId="2B50137A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Söptei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út – Kenyérgyár és szemben buszmegálló </w:t>
      </w:r>
    </w:p>
    <w:p w14:paraId="3A07EDE3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Söptei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út – Lovas út sarok járda</w:t>
      </w:r>
    </w:p>
    <w:p w14:paraId="5D3DEAA4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Külső-</w:t>
      </w:r>
      <w:proofErr w:type="spellStart"/>
      <w:r w:rsidRPr="0077775A">
        <w:rPr>
          <w:rFonts w:ascii="Times New Roman" w:hAnsi="Times New Roman"/>
          <w:sz w:val="24"/>
          <w:szCs w:val="24"/>
        </w:rPr>
        <w:t>Söptei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út vasúti átjáró után </w:t>
      </w:r>
      <w:proofErr w:type="spellStart"/>
      <w:r w:rsidRPr="0077775A">
        <w:rPr>
          <w:rFonts w:ascii="Times New Roman" w:hAnsi="Times New Roman"/>
          <w:sz w:val="24"/>
          <w:szCs w:val="24"/>
        </w:rPr>
        <w:t>Söptei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66-ig járda</w:t>
      </w:r>
    </w:p>
    <w:p w14:paraId="2B5F72DE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Söptei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út 72. és szemben, körgyűrűnél (2 db) buszmegállók</w:t>
      </w:r>
    </w:p>
    <w:p w14:paraId="07C66799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Söptei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út – Kenyérgyár és szemben buszmegálló </w:t>
      </w:r>
    </w:p>
    <w:p w14:paraId="61810DDB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Ciao </w:t>
      </w:r>
      <w:proofErr w:type="spellStart"/>
      <w:r w:rsidRPr="0077775A">
        <w:rPr>
          <w:rFonts w:ascii="Times New Roman" w:hAnsi="Times New Roman"/>
          <w:sz w:val="24"/>
          <w:szCs w:val="24"/>
        </w:rPr>
        <w:t>Amico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1 db.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2EFD6A05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Magyar Tenger 1 db.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4AD90507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11-es huszár út 5., 69., 141. és szemben buszmegálló</w:t>
      </w:r>
    </w:p>
    <w:p w14:paraId="02A2B4C3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Hadnagy u.-i járda Eperjes u.-tól északra </w:t>
      </w:r>
    </w:p>
    <w:p w14:paraId="36FD60CD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Eperjes u. járda Hadnagy és 11-es huszár u. között </w:t>
      </w:r>
    </w:p>
    <w:p w14:paraId="317768A6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Alsóőr utca mind két felén úttest melletti járda</w:t>
      </w:r>
    </w:p>
    <w:p w14:paraId="4CF6806B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11-es huszár út laktanya előtti járda.</w:t>
      </w:r>
    </w:p>
    <w:p w14:paraId="27A97A17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11-es huszár út. csomópont járdái (11-es huszár felől)</w:t>
      </w:r>
    </w:p>
    <w:p w14:paraId="2BBD8971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11-es huszár út </w:t>
      </w:r>
      <w:proofErr w:type="gramStart"/>
      <w:r w:rsidRPr="0077775A">
        <w:rPr>
          <w:rFonts w:ascii="Times New Roman" w:hAnsi="Times New Roman"/>
          <w:sz w:val="24"/>
          <w:szCs w:val="24"/>
        </w:rPr>
        <w:t>15-25-el</w:t>
      </w:r>
      <w:proofErr w:type="gramEnd"/>
      <w:r w:rsidRPr="0077775A">
        <w:rPr>
          <w:rFonts w:ascii="Times New Roman" w:hAnsi="Times New Roman"/>
          <w:sz w:val="24"/>
          <w:szCs w:val="24"/>
        </w:rPr>
        <w:t xml:space="preserve"> szemben zöld terület nyugati oldalán húzódó járda</w:t>
      </w:r>
    </w:p>
    <w:p w14:paraId="214E79A9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Holczer malomtól D.-re gyaloghíd + lépcső</w:t>
      </w:r>
    </w:p>
    <w:p w14:paraId="5A9E186B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Holczer malom melletti gyaloghíd</w:t>
      </w:r>
    </w:p>
    <w:p w14:paraId="7E1B9A68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Saághy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utcai </w:t>
      </w:r>
      <w:r w:rsidRPr="0077775A">
        <w:rPr>
          <w:rFonts w:ascii="Times New Roman" w:hAnsi="Times New Roman"/>
          <w:bCs/>
          <w:sz w:val="24"/>
          <w:szCs w:val="24"/>
        </w:rPr>
        <w:t>gyaloghíd</w:t>
      </w:r>
    </w:p>
    <w:p w14:paraId="03FF8A4F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Búzavirág utcai </w:t>
      </w:r>
      <w:r w:rsidRPr="0077775A">
        <w:rPr>
          <w:rFonts w:ascii="Times New Roman" w:hAnsi="Times New Roman"/>
          <w:bCs/>
          <w:sz w:val="24"/>
          <w:szCs w:val="24"/>
        </w:rPr>
        <w:t>gyaloghíd</w:t>
      </w:r>
    </w:p>
    <w:p w14:paraId="7D69BC5B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bCs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Öntő utcai </w:t>
      </w:r>
      <w:r w:rsidRPr="0077775A">
        <w:rPr>
          <w:rFonts w:ascii="Times New Roman" w:hAnsi="Times New Roman"/>
          <w:bCs/>
          <w:sz w:val="24"/>
          <w:szCs w:val="24"/>
        </w:rPr>
        <w:t>közúti híd</w:t>
      </w:r>
    </w:p>
    <w:p w14:paraId="5C6BF015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Öntő utca hídtól a körforgalomig a kisajátított telek melletti járda</w:t>
      </w:r>
    </w:p>
    <w:p w14:paraId="33E64DBD" w14:textId="77777777" w:rsidR="007F5902" w:rsidRPr="0077775A" w:rsidRDefault="007F5902" w:rsidP="007F5902">
      <w:pPr>
        <w:pStyle w:val="Listaszerbekezds"/>
        <w:numPr>
          <w:ilvl w:val="0"/>
          <w:numId w:val="34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Szófia utcai </w:t>
      </w:r>
      <w:r w:rsidRPr="0077775A">
        <w:rPr>
          <w:rFonts w:ascii="Times New Roman" w:hAnsi="Times New Roman"/>
          <w:bCs/>
          <w:sz w:val="24"/>
          <w:szCs w:val="24"/>
        </w:rPr>
        <w:t>közúti híd</w:t>
      </w:r>
    </w:p>
    <w:p w14:paraId="504285EB" w14:textId="477A8782" w:rsidR="00047455" w:rsidRPr="0077775A" w:rsidRDefault="007F5902" w:rsidP="00462F62">
      <w:pPr>
        <w:pStyle w:val="Listaszerbekezds"/>
        <w:numPr>
          <w:ilvl w:val="0"/>
          <w:numId w:val="34"/>
        </w:numPr>
        <w:spacing w:after="160" w:line="256" w:lineRule="auto"/>
        <w:jc w:val="both"/>
      </w:pPr>
      <w:r w:rsidRPr="0077775A">
        <w:rPr>
          <w:rFonts w:ascii="Times New Roman" w:hAnsi="Times New Roman"/>
          <w:sz w:val="24"/>
          <w:szCs w:val="24"/>
        </w:rPr>
        <w:t>Szabadnép utcai Gyöngyös ár apasztó közúti híd</w:t>
      </w:r>
    </w:p>
    <w:p w14:paraId="23187ADD" w14:textId="77777777" w:rsidR="007F5902" w:rsidRPr="00462F62" w:rsidRDefault="006B56E7" w:rsidP="007F5902">
      <w:pPr>
        <w:pStyle w:val="Cmsor3"/>
        <w:jc w:val="center"/>
        <w:rPr>
          <w:u w:val="single"/>
        </w:rPr>
      </w:pPr>
      <w:bookmarkStart w:id="251" w:name="_Toc146799577"/>
      <w:bookmarkStart w:id="252" w:name="_Toc150501713"/>
      <w:bookmarkStart w:id="253" w:name="_Toc150502062"/>
      <w:bookmarkStart w:id="254" w:name="_Toc180474199"/>
      <w:r w:rsidRPr="00462F62">
        <w:rPr>
          <w:u w:val="single"/>
        </w:rPr>
        <w:t>II. körzet k</w:t>
      </w:r>
      <w:r w:rsidR="00047455" w:rsidRPr="00462F62">
        <w:rPr>
          <w:u w:val="single"/>
        </w:rPr>
        <w:t>ézi erős hóeltakarítás (buszmegállók, hidak, járdaszakaszok)</w:t>
      </w:r>
      <w:bookmarkEnd w:id="251"/>
      <w:bookmarkEnd w:id="252"/>
      <w:bookmarkEnd w:id="253"/>
      <w:bookmarkEnd w:id="254"/>
    </w:p>
    <w:p w14:paraId="7D2E38BD" w14:textId="77777777" w:rsidR="007F5902" w:rsidRPr="0077775A" w:rsidRDefault="007F5902" w:rsidP="007F5902">
      <w:pPr>
        <w:tabs>
          <w:tab w:val="left" w:pos="2268"/>
          <w:tab w:val="left" w:pos="6804"/>
        </w:tabs>
        <w:rPr>
          <w:sz w:val="24"/>
          <w:szCs w:val="24"/>
        </w:rPr>
      </w:pPr>
      <w:r w:rsidRPr="0077775A">
        <w:rPr>
          <w:sz w:val="24"/>
          <w:szCs w:val="24"/>
        </w:rPr>
        <w:t xml:space="preserve">  </w:t>
      </w:r>
    </w:p>
    <w:p w14:paraId="71439D4C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Újvilág utcai híd</w:t>
      </w:r>
    </w:p>
    <w:p w14:paraId="49F66984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Gellért utcai közúti híd + lépcsői</w:t>
      </w:r>
    </w:p>
    <w:p w14:paraId="0D3ABF01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Körmendi út Újvilág utcánál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21BE38DF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Körmendi út – Volán oldalánál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19987CA2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43.Körmendi u. –Hétlábú csárda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09F2207B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44.Körmendi u.- BPW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28D4C90E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Károly Róbert u. 1-3., 8., 38., 45. buszmegállók</w:t>
      </w:r>
    </w:p>
    <w:p w14:paraId="0631E4AC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Juhász Gyula utcai gyaloghíd</w:t>
      </w:r>
    </w:p>
    <w:p w14:paraId="431E5202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Petőfi telep 2 db buszmegálló</w:t>
      </w:r>
    </w:p>
    <w:p w14:paraId="7D3CE10D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Móra F. u. – páros oldali járda Diófától Fogarasig</w:t>
      </w:r>
    </w:p>
    <w:p w14:paraId="2392B71F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Brenner T. krt. Tóth István park oldala 1 db buszmegálló</w:t>
      </w:r>
    </w:p>
    <w:p w14:paraId="4E87DC6E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Brenner T. krt. nyugdíjas otthon 2 db buszmegálló</w:t>
      </w:r>
    </w:p>
    <w:p w14:paraId="4D203C54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Jókai Mór utca 2 db buszmegálló </w:t>
      </w:r>
    </w:p>
    <w:p w14:paraId="68B75095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Óperint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u. járda </w:t>
      </w:r>
      <w:proofErr w:type="spellStart"/>
      <w:r w:rsidRPr="0077775A">
        <w:rPr>
          <w:rFonts w:ascii="Times New Roman" w:hAnsi="Times New Roman"/>
          <w:sz w:val="24"/>
          <w:szCs w:val="24"/>
        </w:rPr>
        <w:t>Óperint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1-től hídig</w:t>
      </w:r>
    </w:p>
    <w:p w14:paraId="5B9B5DD0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Óperint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utcai híd </w:t>
      </w:r>
    </w:p>
    <w:p w14:paraId="726ACDCD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Óperint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üzletház és szemben buszmegállók</w:t>
      </w:r>
    </w:p>
    <w:p w14:paraId="06661821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Dózsa </w:t>
      </w:r>
      <w:proofErr w:type="spellStart"/>
      <w:r w:rsidRPr="0077775A">
        <w:rPr>
          <w:rFonts w:ascii="Times New Roman" w:hAnsi="Times New Roman"/>
          <w:sz w:val="24"/>
          <w:szCs w:val="24"/>
        </w:rPr>
        <w:t>Gy</w:t>
      </w:r>
      <w:proofErr w:type="spellEnd"/>
      <w:r w:rsidRPr="0077775A">
        <w:rPr>
          <w:rFonts w:ascii="Times New Roman" w:hAnsi="Times New Roman"/>
          <w:sz w:val="24"/>
          <w:szCs w:val="24"/>
        </w:rPr>
        <w:t>. u. Tanárképzőnél 1 db buszmegálló</w:t>
      </w:r>
    </w:p>
    <w:p w14:paraId="15B857C6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Magyar László utcai közúti híd</w:t>
      </w:r>
    </w:p>
    <w:p w14:paraId="5C0BF9BB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Gagarin u. – Fürdő u. sarok 2 db buszmegálló</w:t>
      </w:r>
    </w:p>
    <w:p w14:paraId="52785A9E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Gagarin u. – Arany J. u. sarok 2 db buszmegálló</w:t>
      </w:r>
    </w:p>
    <w:p w14:paraId="6E393783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Csónakázó tó Árpád utca felől gyaloghíd</w:t>
      </w:r>
    </w:p>
    <w:p w14:paraId="24138DCF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Kárpáti K. u. 5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1D34035C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Csónakázó tó Kenderesi utca felől gyaloghíd</w:t>
      </w:r>
    </w:p>
    <w:p w14:paraId="6F71ACFF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Bartók B. krt. – Csónakázó tó oldalán 1 db buszmegálló</w:t>
      </w:r>
    </w:p>
    <w:p w14:paraId="7706A4E6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Bartók Béla </w:t>
      </w:r>
      <w:proofErr w:type="spellStart"/>
      <w:r w:rsidRPr="0077775A">
        <w:rPr>
          <w:rFonts w:ascii="Times New Roman" w:hAnsi="Times New Roman"/>
          <w:sz w:val="24"/>
          <w:szCs w:val="24"/>
        </w:rPr>
        <w:t>krt</w:t>
      </w:r>
      <w:proofErr w:type="spellEnd"/>
      <w:r w:rsidRPr="0077775A">
        <w:rPr>
          <w:rFonts w:ascii="Times New Roman" w:hAnsi="Times New Roman"/>
          <w:sz w:val="24"/>
          <w:szCs w:val="24"/>
        </w:rPr>
        <w:t>-i híd + lépcsők</w:t>
      </w:r>
    </w:p>
    <w:p w14:paraId="54F10BE8" w14:textId="77777777" w:rsidR="007F5902" w:rsidRPr="0077775A" w:rsidRDefault="007F5902" w:rsidP="007F5902">
      <w:pPr>
        <w:pStyle w:val="Listaszerbekezds"/>
        <w:numPr>
          <w:ilvl w:val="0"/>
          <w:numId w:val="35"/>
        </w:numPr>
        <w:tabs>
          <w:tab w:val="left" w:pos="284"/>
        </w:tabs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Bartók B. krt. – Sportkomplexum oldalánál 1 db buszmegálló</w:t>
      </w:r>
    </w:p>
    <w:p w14:paraId="3E62A2F7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Engels utca (Bólyaitól Rohonci parkolóig külső szűk járdaszakasz)</w:t>
      </w:r>
    </w:p>
    <w:p w14:paraId="6912B5D8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Rohonci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5 -19 –</w:t>
      </w:r>
      <w:proofErr w:type="spellStart"/>
      <w:r w:rsidRPr="0077775A">
        <w:rPr>
          <w:rFonts w:ascii="Times New Roman" w:hAnsi="Times New Roman"/>
          <w:sz w:val="24"/>
          <w:szCs w:val="24"/>
        </w:rPr>
        <w:t>ig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parkoló melletti szűk járda szakasz</w:t>
      </w:r>
    </w:p>
    <w:p w14:paraId="0DD710B0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77775A">
        <w:rPr>
          <w:rFonts w:ascii="Times New Roman" w:hAnsi="Times New Roman"/>
          <w:sz w:val="24"/>
          <w:szCs w:val="24"/>
        </w:rPr>
        <w:t>.Bem</w:t>
      </w:r>
      <w:proofErr w:type="gramEnd"/>
      <w:r w:rsidRPr="0077775A">
        <w:rPr>
          <w:rFonts w:ascii="Times New Roman" w:hAnsi="Times New Roman"/>
          <w:sz w:val="24"/>
          <w:szCs w:val="24"/>
        </w:rPr>
        <w:t xml:space="preserve">-Dolgozók úti híd </w:t>
      </w:r>
      <w:r w:rsidRPr="0077775A">
        <w:rPr>
          <w:rFonts w:ascii="Times New Roman" w:hAnsi="Times New Roman"/>
          <w:bCs/>
          <w:sz w:val="24"/>
          <w:szCs w:val="24"/>
        </w:rPr>
        <w:t>gyalog-kerékpárhíd</w:t>
      </w:r>
    </w:p>
    <w:p w14:paraId="0EA7F506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Kodály Zoltán utcai közúti híd + lépcsők</w:t>
      </w:r>
    </w:p>
    <w:p w14:paraId="5C6FACC9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(volt) "Bucsui vasúti" gyaloghíd</w:t>
      </w:r>
    </w:p>
    <w:p w14:paraId="43449168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Oladi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templom – forduló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388B1C52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Árpád utcai Aranypatak </w:t>
      </w:r>
      <w:r w:rsidRPr="0077775A">
        <w:rPr>
          <w:rFonts w:ascii="Times New Roman" w:hAnsi="Times New Roman"/>
          <w:bCs/>
          <w:sz w:val="24"/>
          <w:szCs w:val="24"/>
        </w:rPr>
        <w:t>gyaloghíd + Járdalap</w:t>
      </w:r>
    </w:p>
    <w:p w14:paraId="4BCA51F3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bCs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Aranypatak utcai Aranypatak </w:t>
      </w:r>
      <w:r w:rsidRPr="0077775A">
        <w:rPr>
          <w:rFonts w:ascii="Times New Roman" w:hAnsi="Times New Roman"/>
          <w:bCs/>
          <w:sz w:val="24"/>
          <w:szCs w:val="24"/>
        </w:rPr>
        <w:t>gyaloghíd +Járdalap</w:t>
      </w:r>
    </w:p>
    <w:p w14:paraId="2BB6C127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Ernuszt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Kelemen utcai Aranypatak</w:t>
      </w:r>
      <w:r w:rsidRPr="0077775A">
        <w:rPr>
          <w:rFonts w:ascii="Times New Roman" w:hAnsi="Times New Roman"/>
          <w:bCs/>
          <w:sz w:val="24"/>
          <w:szCs w:val="24"/>
        </w:rPr>
        <w:t xml:space="preserve"> közúti</w:t>
      </w:r>
      <w:r w:rsidRPr="0077775A">
        <w:rPr>
          <w:rFonts w:ascii="Times New Roman" w:hAnsi="Times New Roman"/>
          <w:sz w:val="24"/>
          <w:szCs w:val="24"/>
        </w:rPr>
        <w:t xml:space="preserve"> híd </w:t>
      </w:r>
    </w:p>
    <w:p w14:paraId="1D1CC1E6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Eötvös utcai Aranypatak </w:t>
      </w:r>
      <w:r w:rsidRPr="0077775A">
        <w:rPr>
          <w:rFonts w:ascii="Times New Roman" w:hAnsi="Times New Roman"/>
          <w:bCs/>
          <w:sz w:val="24"/>
          <w:szCs w:val="24"/>
        </w:rPr>
        <w:t>gyaloghíd</w:t>
      </w:r>
    </w:p>
    <w:p w14:paraId="73474807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bCs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Liget utcai </w:t>
      </w:r>
      <w:r w:rsidRPr="0077775A">
        <w:rPr>
          <w:rFonts w:ascii="Times New Roman" w:hAnsi="Times New Roman"/>
          <w:bCs/>
          <w:sz w:val="24"/>
          <w:szCs w:val="24"/>
        </w:rPr>
        <w:t>közúti híd</w:t>
      </w:r>
    </w:p>
    <w:p w14:paraId="10A32C95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Dugovics Titusz utcai </w:t>
      </w:r>
      <w:r w:rsidRPr="0077775A">
        <w:rPr>
          <w:rFonts w:ascii="Times New Roman" w:hAnsi="Times New Roman"/>
          <w:bCs/>
          <w:sz w:val="24"/>
          <w:szCs w:val="24"/>
        </w:rPr>
        <w:t>gyaloghíd</w:t>
      </w:r>
    </w:p>
    <w:p w14:paraId="5EF2034E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Árkádia és szemben 2 db buszmegálló és lépcsők</w:t>
      </w:r>
    </w:p>
    <w:p w14:paraId="0575A380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Kodály Z. u.-ban Váci M. u.-tól Kodály </w:t>
      </w:r>
      <w:proofErr w:type="spellStart"/>
      <w:r w:rsidRPr="0077775A">
        <w:rPr>
          <w:rFonts w:ascii="Times New Roman" w:hAnsi="Times New Roman"/>
          <w:sz w:val="24"/>
          <w:szCs w:val="24"/>
        </w:rPr>
        <w:t>Z.u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35-ig déli oldali járda  </w:t>
      </w:r>
    </w:p>
    <w:p w14:paraId="0D0E2904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Kassák L. u. – Tesco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734824D0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Kodály Z. u.-Nagy </w:t>
      </w:r>
      <w:proofErr w:type="spellStart"/>
      <w:r w:rsidRPr="0077775A">
        <w:rPr>
          <w:rFonts w:ascii="Times New Roman" w:hAnsi="Times New Roman"/>
          <w:sz w:val="24"/>
          <w:szCs w:val="24"/>
        </w:rPr>
        <w:t>L.u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sarok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</w:t>
      </w:r>
    </w:p>
    <w:p w14:paraId="31B93FC4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Kodály Z. u.- Simon I. u.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</w:t>
      </w:r>
    </w:p>
    <w:p w14:paraId="2AD013F4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Dolgozók útja – Faludi sarok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0B9A31A3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Váci u.-i buszmegállók 6 db</w:t>
      </w:r>
    </w:p>
    <w:p w14:paraId="356F0452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Váci Mihály 65 és Bem 4 közötti járda park mellett</w:t>
      </w:r>
    </w:p>
    <w:p w14:paraId="7F0589EA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Szűrcsapó u.: Szabó Miklós sarka (családi ház előtti), Anita presszó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1288C4D4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Szily J. u – Petőfi S. u. sarok</w:t>
      </w:r>
    </w:p>
    <w:p w14:paraId="23F3C55F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Thököly I. u. 20. előtti sarok</w:t>
      </w:r>
    </w:p>
    <w:p w14:paraId="59E78482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Thököly I. u. járda Kormányablak hátsó parkoló bejárattól </w:t>
      </w:r>
      <w:proofErr w:type="spellStart"/>
      <w:r w:rsidRPr="0077775A">
        <w:rPr>
          <w:rFonts w:ascii="Times New Roman" w:hAnsi="Times New Roman"/>
          <w:sz w:val="24"/>
          <w:szCs w:val="24"/>
        </w:rPr>
        <w:t>Külsikátorig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(északi </w:t>
      </w:r>
      <w:proofErr w:type="gramStart"/>
      <w:r w:rsidRPr="0077775A">
        <w:rPr>
          <w:rFonts w:ascii="Times New Roman" w:hAnsi="Times New Roman"/>
          <w:sz w:val="24"/>
          <w:szCs w:val="24"/>
        </w:rPr>
        <w:t xml:space="preserve">oldal)   </w:t>
      </w:r>
      <w:proofErr w:type="gramEnd"/>
      <w:r w:rsidRPr="0077775A">
        <w:rPr>
          <w:rFonts w:ascii="Times New Roman" w:hAnsi="Times New Roman"/>
          <w:sz w:val="24"/>
          <w:szCs w:val="24"/>
        </w:rPr>
        <w:t>buszmegálló mellett</w:t>
      </w:r>
    </w:p>
    <w:p w14:paraId="21D35581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Kiskar u. </w:t>
      </w:r>
      <w:proofErr w:type="gramStart"/>
      <w:r w:rsidRPr="0077775A">
        <w:rPr>
          <w:rFonts w:ascii="Times New Roman" w:hAnsi="Times New Roman"/>
          <w:sz w:val="24"/>
          <w:szCs w:val="24"/>
        </w:rPr>
        <w:t>nagy  parkoló</w:t>
      </w:r>
      <w:proofErr w:type="gramEnd"/>
      <w:r w:rsidRPr="0077775A">
        <w:rPr>
          <w:rFonts w:ascii="Times New Roman" w:hAnsi="Times New Roman"/>
          <w:sz w:val="24"/>
          <w:szCs w:val="24"/>
        </w:rPr>
        <w:t xml:space="preserve"> és Shell benzinkút melletti kis parkoló járdák</w:t>
      </w:r>
    </w:p>
    <w:p w14:paraId="43840D61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 Múzeum park híd, kis híd</w:t>
      </w:r>
    </w:p>
    <w:p w14:paraId="3C022212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Ady tér Petőfi S. utcai járda</w:t>
      </w:r>
    </w:p>
    <w:p w14:paraId="38E1F298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Cégbíróság A zöldterületeket segélyező járdák</w:t>
      </w:r>
    </w:p>
    <w:p w14:paraId="4F2473D4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- Bem – Szűrcsapó közötti telefonfülke melletti járda az orvosi rendelőig a parkon keresztül</w:t>
      </w:r>
    </w:p>
    <w:p w14:paraId="447C7836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14 emeletes előtti járda</w:t>
      </w:r>
    </w:p>
    <w:p w14:paraId="761C948B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Ezredév park melletti járda</w:t>
      </w:r>
    </w:p>
    <w:p w14:paraId="417B8C09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Nárai út Bagolyvári járda</w:t>
      </w:r>
    </w:p>
    <w:p w14:paraId="3BB812B5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Csónakázó-tó szigetére vezető híd</w:t>
      </w:r>
    </w:p>
    <w:p w14:paraId="1FB270A3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Csónakázó-tó körüli lépcső lejárók</w:t>
      </w:r>
    </w:p>
    <w:p w14:paraId="1B97F09D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A hídhoz vezető gyalogjárda a Kenderesi u.-ból</w:t>
      </w:r>
    </w:p>
    <w:p w14:paraId="2EF670E2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Árpád úton lévő lépcső lejárók</w:t>
      </w:r>
    </w:p>
    <w:p w14:paraId="3F554A45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Tóvendéglőhöz vezető járda</w:t>
      </w:r>
    </w:p>
    <w:p w14:paraId="460F0D70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Horgásztó melletti járda</w:t>
      </w:r>
    </w:p>
    <w:p w14:paraId="4A834965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Tóvendéglőtől a Múzeum faluig tartó járdaszakasz</w:t>
      </w:r>
    </w:p>
    <w:p w14:paraId="29A37B03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Szent István park</w:t>
      </w:r>
    </w:p>
    <w:p w14:paraId="7FB2FB53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Váci M. u. 65.-höz vezető gyalogjárda</w:t>
      </w:r>
    </w:p>
    <w:p w14:paraId="1060AC2C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Váci u.-i buszmegállók 6 db</w:t>
      </w:r>
    </w:p>
    <w:p w14:paraId="67B9C1C3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Váci Mihály 65 és Bem 4 közötti járda park mellett</w:t>
      </w:r>
    </w:p>
    <w:p w14:paraId="5C4B555E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Szűrcsapó u.: Szabó Miklós sarka (családi ház előtti), Anita presszó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5116D6D5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86. előtti járda töltésen keresztül, illetve melletti járda gyaloghíd után kerítésig</w:t>
      </w:r>
    </w:p>
    <w:p w14:paraId="743C817E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Dr. Szabolcs Z. u. gyaloghídtól a </w:t>
      </w: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u-</w:t>
      </w:r>
      <w:proofErr w:type="spellStart"/>
      <w:r w:rsidRPr="0077775A">
        <w:rPr>
          <w:rFonts w:ascii="Times New Roman" w:hAnsi="Times New Roman"/>
          <w:sz w:val="24"/>
          <w:szCs w:val="24"/>
        </w:rPr>
        <w:t>ra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átvezető járda</w:t>
      </w:r>
    </w:p>
    <w:p w14:paraId="5040AFFD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u. töltésnél lévő lépcsők parkoló felől.</w:t>
      </w:r>
    </w:p>
    <w:p w14:paraId="5CAC686E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86. előtti járda töltésen keresztül, illetve melletti járda gyaloghíd után kerítésig</w:t>
      </w:r>
    </w:p>
    <w:p w14:paraId="5D2F36E6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Dr. Szabolcs Z. u. gyaloghídtól a </w:t>
      </w: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u-</w:t>
      </w:r>
      <w:proofErr w:type="spellStart"/>
      <w:r w:rsidRPr="0077775A">
        <w:rPr>
          <w:rFonts w:ascii="Times New Roman" w:hAnsi="Times New Roman"/>
          <w:sz w:val="24"/>
          <w:szCs w:val="24"/>
        </w:rPr>
        <w:t>ra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átvezető járda</w:t>
      </w:r>
    </w:p>
    <w:p w14:paraId="775A07D1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7775A">
        <w:rPr>
          <w:rFonts w:ascii="Times New Roman" w:hAnsi="Times New Roman"/>
          <w:sz w:val="24"/>
          <w:szCs w:val="24"/>
        </w:rPr>
        <w:t>Paragvári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 u. töltésnél lévő lépcsők parkoló felől.</w:t>
      </w:r>
    </w:p>
    <w:p w14:paraId="53EADD34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Csók István utcai közúti híd</w:t>
      </w:r>
    </w:p>
    <w:p w14:paraId="7434EC87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Demeter u. buszmegálló</w:t>
      </w:r>
    </w:p>
    <w:p w14:paraId="2D62F2AD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Stromfeld </w:t>
      </w:r>
      <w:proofErr w:type="spellStart"/>
      <w:r w:rsidRPr="0077775A">
        <w:rPr>
          <w:rFonts w:ascii="Times New Roman" w:hAnsi="Times New Roman"/>
          <w:sz w:val="24"/>
          <w:szCs w:val="24"/>
        </w:rPr>
        <w:t>ltp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7775A">
        <w:rPr>
          <w:rFonts w:ascii="Times New Roman" w:hAnsi="Times New Roman"/>
          <w:sz w:val="24"/>
          <w:szCs w:val="24"/>
        </w:rPr>
        <w:t>mh</w:t>
      </w:r>
      <w:proofErr w:type="spellEnd"/>
      <w:r w:rsidRPr="0077775A">
        <w:rPr>
          <w:rFonts w:ascii="Times New Roman" w:hAnsi="Times New Roman"/>
          <w:sz w:val="24"/>
          <w:szCs w:val="24"/>
        </w:rPr>
        <w:t>. (elkerülő úton) és szemben buszmegálló</w:t>
      </w:r>
    </w:p>
    <w:p w14:paraId="4804A599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Minerva u. 1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7551B4BF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METRO körforgalom (Öntő u.-tól METRO kerítésig) járda</w:t>
      </w:r>
    </w:p>
    <w:p w14:paraId="5A8FFF3E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Kalló u. 1 db.bm.</w:t>
      </w:r>
    </w:p>
    <w:p w14:paraId="613FD11A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>Pipacs u. 1 db.bm</w:t>
      </w:r>
    </w:p>
    <w:p w14:paraId="6845BBA4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Arborétum és szemben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 és lépcsők</w:t>
      </w:r>
    </w:p>
    <w:p w14:paraId="563C83AE" w14:textId="77777777" w:rsidR="007F5902" w:rsidRPr="0077775A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Szent Imre h. u. –Görgey u. sarok 2db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>.</w:t>
      </w:r>
    </w:p>
    <w:p w14:paraId="6A9482C6" w14:textId="61CE2DC6" w:rsidR="007F5902" w:rsidRDefault="007F5902" w:rsidP="007F5902">
      <w:pPr>
        <w:pStyle w:val="Listaszerbekezds"/>
        <w:numPr>
          <w:ilvl w:val="0"/>
          <w:numId w:val="35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7775A">
        <w:rPr>
          <w:rFonts w:ascii="Times New Roman" w:hAnsi="Times New Roman"/>
          <w:sz w:val="24"/>
          <w:szCs w:val="24"/>
        </w:rPr>
        <w:t xml:space="preserve">Szent Imre h. u. - Tulipán sarok 2 db </w:t>
      </w:r>
      <w:proofErr w:type="spellStart"/>
      <w:r w:rsidRPr="0077775A">
        <w:rPr>
          <w:rFonts w:ascii="Times New Roman" w:hAnsi="Times New Roman"/>
          <w:sz w:val="24"/>
          <w:szCs w:val="24"/>
        </w:rPr>
        <w:t>bm</w:t>
      </w:r>
      <w:proofErr w:type="spellEnd"/>
      <w:r w:rsidRPr="0077775A">
        <w:rPr>
          <w:rFonts w:ascii="Times New Roman" w:hAnsi="Times New Roman"/>
          <w:sz w:val="24"/>
          <w:szCs w:val="24"/>
        </w:rPr>
        <w:t xml:space="preserve">. </w:t>
      </w:r>
    </w:p>
    <w:p w14:paraId="3B041C83" w14:textId="423A9FBD" w:rsidR="00B40BA0" w:rsidRPr="00462F62" w:rsidRDefault="00B40BA0" w:rsidP="00462F6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E0EF917" w14:textId="238F4DFF" w:rsidR="00B40BA0" w:rsidRPr="000C6078" w:rsidRDefault="000C6078" w:rsidP="00462F62">
      <w:pPr>
        <w:pStyle w:val="Cm"/>
        <w:rPr>
          <w:bCs/>
        </w:rPr>
      </w:pPr>
      <w:bookmarkStart w:id="255" w:name="_Toc146799579"/>
      <w:bookmarkStart w:id="256" w:name="_Toc150501715"/>
      <w:bookmarkStart w:id="257" w:name="_Toc150502063"/>
      <w:r w:rsidRPr="000C6078">
        <w:t>17.</w:t>
      </w:r>
      <w:r>
        <w:rPr>
          <w:bCs/>
        </w:rPr>
        <w:t xml:space="preserve"> </w:t>
      </w:r>
      <w:r w:rsidR="00B40BA0" w:rsidRPr="000C6078">
        <w:rPr>
          <w:bCs/>
        </w:rPr>
        <w:t>sz</w:t>
      </w:r>
      <w:r>
        <w:rPr>
          <w:bCs/>
        </w:rPr>
        <w:t>.</w:t>
      </w:r>
      <w:r w:rsidR="00B40BA0" w:rsidRPr="000C6078">
        <w:rPr>
          <w:bCs/>
        </w:rPr>
        <w:t xml:space="preserve"> melléklet</w:t>
      </w:r>
    </w:p>
    <w:p w14:paraId="7F76C29D" w14:textId="42AD5460" w:rsidR="00B40BA0" w:rsidRPr="000C6078" w:rsidRDefault="00B40BA0" w:rsidP="00462F62">
      <w:pPr>
        <w:pStyle w:val="Cm"/>
        <w:rPr>
          <w:bCs/>
        </w:rPr>
      </w:pPr>
      <w:r w:rsidRPr="000C6078">
        <w:rPr>
          <w:bCs/>
        </w:rPr>
        <w:t>GYALOGÁTKELŐK HÓELTAKARÍTÁSA</w:t>
      </w:r>
    </w:p>
    <w:bookmarkEnd w:id="255"/>
    <w:bookmarkEnd w:id="256"/>
    <w:bookmarkEnd w:id="257"/>
    <w:p w14:paraId="2CE3A469" w14:textId="77777777" w:rsidR="00047455" w:rsidRPr="0077775A" w:rsidRDefault="00047455" w:rsidP="00047455">
      <w:pPr>
        <w:tabs>
          <w:tab w:val="left" w:pos="3119"/>
        </w:tabs>
        <w:rPr>
          <w:b/>
          <w:bCs/>
          <w:sz w:val="24"/>
        </w:rPr>
      </w:pPr>
    </w:p>
    <w:p w14:paraId="34270B0A" w14:textId="77777777" w:rsidR="00047455" w:rsidRPr="0077775A" w:rsidRDefault="00047455" w:rsidP="00047455">
      <w:pPr>
        <w:tabs>
          <w:tab w:val="left" w:pos="3119"/>
        </w:tabs>
        <w:rPr>
          <w:sz w:val="24"/>
        </w:rPr>
      </w:pPr>
    </w:p>
    <w:tbl>
      <w:tblPr>
        <w:tblW w:w="67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240"/>
        <w:gridCol w:w="2620"/>
        <w:gridCol w:w="960"/>
      </w:tblGrid>
      <w:tr w:rsidR="00047455" w:rsidRPr="0077775A" w14:paraId="20C0F2F2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F4FA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EBAE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Bartók B. krt.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89C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Gagarin (É)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6860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15CDF6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4E21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169D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Bartók B.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116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Homok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6948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33521D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33CA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B6C8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Bartók B.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01D6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Kenderesi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61EB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A657A52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FA99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8FA9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Bartók B.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63D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Rohonci (K, és 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F2C5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16E3078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295C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89BA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Bartók B.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386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Bólyai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4B6B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D011E8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415D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7A0F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Bartók B.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04B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Szabó M.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9D58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A25120F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C879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9A8C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Bartók B.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CC9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Paragvári</w:t>
            </w:r>
            <w:proofErr w:type="spellEnd"/>
            <w:r w:rsidRPr="0077775A">
              <w:rPr>
                <w:sz w:val="24"/>
                <w:szCs w:val="24"/>
              </w:rPr>
              <w:t xml:space="preserve">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E8A1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D2EFFC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2CAF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29B1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Bocskai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7DF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11-es Huszár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1914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CF3E67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7247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069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Bocskai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6CC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11-es Huszár (kiváló sáv)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C13E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534FDF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E79B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4AC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Bocskai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AFD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Semmelweis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5DFB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7702D5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008A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EEA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Brenner T.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131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Körmendi (NY)/</w:t>
            </w:r>
            <w:proofErr w:type="spellStart"/>
            <w:r w:rsidRPr="0077775A">
              <w:rPr>
                <w:sz w:val="24"/>
                <w:szCs w:val="24"/>
              </w:rPr>
              <w:t>körforg</w:t>
            </w:r>
            <w:proofErr w:type="spellEnd"/>
            <w:r w:rsidRPr="0077775A">
              <w:rPr>
                <w:sz w:val="24"/>
                <w:szCs w:val="24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07F4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7F5755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885A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C14B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Brenner T.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4B8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Jáki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38FE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82B27B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3DA0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F502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Brenner T.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92D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Nagyvárad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4CFF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6104643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FBAB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C29B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Brenner T.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96D1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Nárai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B88E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CB21BB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4363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50A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Brenner T.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BFC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Kálvária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FEAD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6851AB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D355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DF0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Horváth B.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791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Paragvári</w:t>
            </w:r>
            <w:proofErr w:type="spellEnd"/>
            <w:r w:rsidRPr="0077775A">
              <w:rPr>
                <w:sz w:val="24"/>
                <w:szCs w:val="24"/>
              </w:rPr>
              <w:t xml:space="preserve">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D482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EEB04B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EBA9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2F9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Horváth B.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637FA" w14:textId="3DA58BB6" w:rsidR="00047455" w:rsidRPr="0077775A" w:rsidRDefault="002564E9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Markusovszky</w:t>
            </w:r>
            <w:proofErr w:type="spellEnd"/>
            <w:r w:rsidR="00047455" w:rsidRPr="0077775A">
              <w:rPr>
                <w:sz w:val="24"/>
                <w:szCs w:val="24"/>
              </w:rPr>
              <w:t xml:space="preserve">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E4B4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796FAF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0A81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2CE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Horváth B.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CDDD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Hadnagy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6CDE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91CE73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728A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74B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Horváth B.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9FD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11-</w:t>
            </w:r>
            <w:proofErr w:type="gramStart"/>
            <w:r w:rsidRPr="0077775A">
              <w:rPr>
                <w:sz w:val="24"/>
                <w:szCs w:val="24"/>
              </w:rPr>
              <w:t>esHuszár(</w:t>
            </w:r>
            <w:proofErr w:type="gramEnd"/>
            <w:r w:rsidRPr="0077775A">
              <w:rPr>
                <w:sz w:val="24"/>
                <w:szCs w:val="24"/>
              </w:rPr>
              <w:t>kiváló sáv)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9012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D817F3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E0FF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C71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Horváth B.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E361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11-</w:t>
            </w:r>
            <w:proofErr w:type="gramStart"/>
            <w:r w:rsidRPr="0077775A">
              <w:rPr>
                <w:sz w:val="24"/>
                <w:szCs w:val="24"/>
              </w:rPr>
              <w:t>esHuszár(</w:t>
            </w:r>
            <w:proofErr w:type="gramEnd"/>
            <w:r w:rsidRPr="0077775A">
              <w:rPr>
                <w:sz w:val="24"/>
                <w:szCs w:val="24"/>
              </w:rPr>
              <w:t>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EF88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D88944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ABDA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3A2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Pázmány P.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5FAD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Áruház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573C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E7FCD88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D5DF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A44B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Pázmány P.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E9A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Hunyadi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3CA2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41E0F3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CA23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E5B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Flórián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7E5B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Hunyadi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377F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2914F4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A1AE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ED2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Flórián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9D1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Jurisics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FF2C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9E416E2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A225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3B0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Flórián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5A8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Rákóczi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E934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D62A9A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E8FA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D24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Flórián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F5F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Rumi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9F9D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B03A2C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2BEB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268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Flórián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F8A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Rumi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98A8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A74EA1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76D7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BC7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Flórián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7D2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Autóbusz megállóhely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AD2C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530B68B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47CD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64F2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Flórián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299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Sorok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17C0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7238ACB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7D8B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11B9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Flórián krt.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BA5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Körmendi (K)/</w:t>
            </w:r>
            <w:proofErr w:type="spellStart"/>
            <w:r w:rsidRPr="0077775A">
              <w:rPr>
                <w:sz w:val="24"/>
                <w:szCs w:val="24"/>
              </w:rPr>
              <w:t>körforg</w:t>
            </w:r>
            <w:proofErr w:type="spellEnd"/>
            <w:r w:rsidRPr="0077775A">
              <w:rPr>
                <w:sz w:val="24"/>
                <w:szCs w:val="24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91AB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BAFD4FB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0682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B62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Hunyadi J.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EEC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Szt</w:t>
            </w:r>
            <w:proofErr w:type="spellEnd"/>
            <w:r w:rsidRPr="0077775A">
              <w:rPr>
                <w:sz w:val="24"/>
                <w:szCs w:val="24"/>
              </w:rPr>
              <w:t xml:space="preserve"> Gellért (É)/</w:t>
            </w:r>
            <w:proofErr w:type="spellStart"/>
            <w:r w:rsidRPr="0077775A">
              <w:rPr>
                <w:sz w:val="24"/>
                <w:szCs w:val="24"/>
              </w:rPr>
              <w:t>körforg</w:t>
            </w:r>
            <w:proofErr w:type="spellEnd"/>
            <w:r w:rsidRPr="0077775A">
              <w:rPr>
                <w:sz w:val="24"/>
                <w:szCs w:val="24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0F33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B071CE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A840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575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Hunyadi J.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E357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Őrség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5EB0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491CFA8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B9E5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FE5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Hunyadi J.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2DA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Károlyi A.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0EAF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B2093A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82B0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CB4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Hunyadi J.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B99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Szt. Flórián (D - 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38CE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045EDB92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CD6B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FA8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Hunyadi J.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6267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Zrínyi I.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FAFF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31E9A91" w14:textId="77777777" w:rsidTr="00B26BC8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A2A0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655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S.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E00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Március 15. tér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A4ED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B56897E" w14:textId="77777777" w:rsidTr="00B26BC8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C831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0D9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S.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978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Kőszegi (K)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892D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117A543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5678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0E40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S.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DFC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Paragvári</w:t>
            </w:r>
            <w:proofErr w:type="spellEnd"/>
            <w:r w:rsidRPr="0077775A">
              <w:rPr>
                <w:sz w:val="24"/>
                <w:szCs w:val="24"/>
              </w:rPr>
              <w:t xml:space="preserve"> (K)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D72B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469C613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BC4B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B3D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S.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E40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Szabó M. (NY)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968E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7F56D70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0992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17C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S.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9412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Akacs</w:t>
            </w:r>
            <w:proofErr w:type="spellEnd"/>
            <w:r w:rsidRPr="0077775A">
              <w:rPr>
                <w:sz w:val="24"/>
                <w:szCs w:val="24"/>
              </w:rPr>
              <w:t xml:space="preserve"> (NY)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60AB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D3FA25A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4378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4229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S.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F08A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Magyar (K)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C427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D0F889A" w14:textId="77777777" w:rsidTr="00AA3B8F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45AF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C05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Rohonci u.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CB6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Deák F. (D)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7F2F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3315A7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8444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F2FF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Rohonci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F824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Engels F.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5A11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ADB7C6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7D40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EF49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Rohonci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AEC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Bartók B. (D, 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00BA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537A66E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F5AF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C69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Rohonci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AD0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Rohonci u. 48.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FD06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8ECBBF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B100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A68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Rohonci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F47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Szűrcsapó (D, 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56E7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6E082A5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353D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FF0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Rohonci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997B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Bem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E73A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F45DE8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CD61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410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Dolgozók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132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Liget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6401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F70086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5CDC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EB2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Dolgozók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7F1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Kassák L.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9A73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0FAB41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F05B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6DC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Dolgozók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A14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Faludi F.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B9BF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5872E9C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B7EA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355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Dolgozók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646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Ernuszt</w:t>
            </w:r>
            <w:proofErr w:type="spellEnd"/>
            <w:r w:rsidRPr="0077775A">
              <w:rPr>
                <w:sz w:val="24"/>
                <w:szCs w:val="24"/>
              </w:rPr>
              <w:t xml:space="preserve"> K.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9A68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C6C670B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40A2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5B71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Szőlős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713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Pásztor u.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9D56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8179BF8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A0BC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AC9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Szőlős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0CCA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35. sz. Imaház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844E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1B839E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75B5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5E0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Szőlős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716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Szt</w:t>
            </w:r>
            <w:proofErr w:type="spellEnd"/>
            <w:r w:rsidRPr="0077775A">
              <w:rPr>
                <w:sz w:val="24"/>
                <w:szCs w:val="24"/>
              </w:rPr>
              <w:t xml:space="preserve"> Gellért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268B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57D8A8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3263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11A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Rumi külső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9E93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Ifjúság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49E6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C8B9CF3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8C80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334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Rumi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B48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86. Elkerülő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7B6C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2C585D8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0FA0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EF9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Rumi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B3D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Szőlős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320F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A529E82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C739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D2E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Rumi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8D1B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Szt. Gellért (D, 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11F8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59089873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7CAC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F1B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Gellért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D74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Károly R.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5F58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BC1ADD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D694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285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Gellért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4C59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Kőrösi Cs.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CCA8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78EC64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748C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F5A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Gellért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38DF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Rumi (NY, 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B203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418F29F2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65E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5B4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Gellért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D51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Rákóczi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9715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128C72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8F9F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26E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Gellért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CE3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Hunyadi (NY, </w:t>
            </w:r>
            <w:proofErr w:type="gramStart"/>
            <w:r w:rsidRPr="0077775A">
              <w:rPr>
                <w:sz w:val="24"/>
                <w:szCs w:val="24"/>
              </w:rPr>
              <w:t>K)/</w:t>
            </w:r>
            <w:proofErr w:type="spellStart"/>
            <w:proofErr w:type="gramEnd"/>
            <w:r w:rsidRPr="0077775A">
              <w:rPr>
                <w:sz w:val="24"/>
                <w:szCs w:val="24"/>
              </w:rPr>
              <w:t>körforg</w:t>
            </w:r>
            <w:proofErr w:type="spellEnd"/>
            <w:r w:rsidRPr="0077775A">
              <w:rPr>
                <w:sz w:val="24"/>
                <w:szCs w:val="24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369A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3AFCB49B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D897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B51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Gellért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FE2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Károly R.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9FC9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D3F772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9774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09D0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Gellért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FA0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Körmendi (K)/</w:t>
            </w:r>
            <w:proofErr w:type="spellStart"/>
            <w:r w:rsidRPr="0077775A">
              <w:rPr>
                <w:sz w:val="24"/>
                <w:szCs w:val="24"/>
              </w:rPr>
              <w:t>körforg</w:t>
            </w:r>
            <w:proofErr w:type="spellEnd"/>
            <w:r w:rsidRPr="0077775A">
              <w:rPr>
                <w:sz w:val="24"/>
                <w:szCs w:val="24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881F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4AD6D5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B5F3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FF24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Körmendi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7EF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Újvilág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6A17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8349D5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82F9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B7C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Körmendi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088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Szt. Gellért (D, </w:t>
            </w:r>
            <w:proofErr w:type="gramStart"/>
            <w:r w:rsidRPr="0077775A">
              <w:rPr>
                <w:sz w:val="24"/>
                <w:szCs w:val="24"/>
              </w:rPr>
              <w:t>É)/</w:t>
            </w:r>
            <w:proofErr w:type="spellStart"/>
            <w:proofErr w:type="gramEnd"/>
            <w:r w:rsidRPr="0077775A">
              <w:rPr>
                <w:sz w:val="24"/>
                <w:szCs w:val="24"/>
              </w:rPr>
              <w:t>körforg</w:t>
            </w:r>
            <w:proofErr w:type="spellEnd"/>
            <w:r w:rsidRPr="0077775A">
              <w:rPr>
                <w:sz w:val="24"/>
                <w:szCs w:val="24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D49C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01AFCE63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47C4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84B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Körmendi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260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Szt. Flórián (D, </w:t>
            </w:r>
            <w:proofErr w:type="gramStart"/>
            <w:r w:rsidRPr="0077775A">
              <w:rPr>
                <w:sz w:val="24"/>
                <w:szCs w:val="24"/>
              </w:rPr>
              <w:t>É)/</w:t>
            </w:r>
            <w:proofErr w:type="spellStart"/>
            <w:proofErr w:type="gramEnd"/>
            <w:r w:rsidRPr="0077775A">
              <w:rPr>
                <w:sz w:val="24"/>
                <w:szCs w:val="24"/>
              </w:rPr>
              <w:t>körforg</w:t>
            </w:r>
            <w:proofErr w:type="spellEnd"/>
            <w:r w:rsidRPr="0077775A">
              <w:rPr>
                <w:sz w:val="24"/>
                <w:szCs w:val="24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3EA4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2AF1C11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D539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182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Körmendi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A5E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Óperint</w:t>
            </w:r>
            <w:proofErr w:type="spellEnd"/>
            <w:r w:rsidRPr="0077775A">
              <w:rPr>
                <w:sz w:val="24"/>
                <w:szCs w:val="24"/>
              </w:rPr>
              <w:t xml:space="preserve"> (D)/</w:t>
            </w:r>
            <w:proofErr w:type="spellStart"/>
            <w:r w:rsidRPr="0077775A">
              <w:rPr>
                <w:sz w:val="24"/>
                <w:szCs w:val="24"/>
              </w:rPr>
              <w:t>körforg</w:t>
            </w:r>
            <w:proofErr w:type="spellEnd"/>
            <w:r w:rsidRPr="0077775A">
              <w:rPr>
                <w:sz w:val="24"/>
                <w:szCs w:val="24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C591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D903322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2FA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D82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Károly R.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631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29.sz. Áruház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0BDD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BECF4F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6582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0778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Károly R.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779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Szt. Flórián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8B82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6773BD2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EE1A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2A9E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Károly R.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D5A5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Szt. Gellért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F777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363029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991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E5B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Nárai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AB2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Brenner T. </w:t>
            </w:r>
            <w:proofErr w:type="spellStart"/>
            <w:r w:rsidRPr="0077775A">
              <w:rPr>
                <w:sz w:val="24"/>
                <w:szCs w:val="24"/>
              </w:rPr>
              <w:t>krt</w:t>
            </w:r>
            <w:proofErr w:type="spellEnd"/>
            <w:r w:rsidRPr="0077775A">
              <w:rPr>
                <w:sz w:val="24"/>
                <w:szCs w:val="24"/>
              </w:rPr>
              <w:t xml:space="preserve">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C7CF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AF775E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7780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1E2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Kálvária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FD8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Brenner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E211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3DAB02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2C19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5B6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Kálvária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878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Szt. László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9930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6AB512E" w14:textId="77777777" w:rsidTr="00B26BC8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40FD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D4B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Kálvária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039D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Dózsa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>. (NY) (</w:t>
            </w:r>
            <w:proofErr w:type="spellStart"/>
            <w:r w:rsidRPr="0077775A">
              <w:rPr>
                <w:sz w:val="24"/>
                <w:szCs w:val="24"/>
              </w:rPr>
              <w:t>körforg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799F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151B934" w14:textId="77777777" w:rsidTr="00B26BC8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63C7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34A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Rákóczi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052E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Thököly (D) </w:t>
            </w:r>
            <w:proofErr w:type="spellStart"/>
            <w:r w:rsidRPr="0077775A">
              <w:rPr>
                <w:sz w:val="24"/>
                <w:szCs w:val="24"/>
              </w:rPr>
              <w:t>körf</w:t>
            </w:r>
            <w:proofErr w:type="spellEnd"/>
            <w:r w:rsidRPr="0077775A">
              <w:rPr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80B2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72D3DDC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AE36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7BE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Rákóczi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EBA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Zrínyi (É, D)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5DE4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C82CD20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E24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E6C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Rákóczi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24C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Légszeszgyár (É)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DE6F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EB3753E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295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5A2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Rákóczi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94D8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Szt. Flórián (D)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0193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F6CA479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5C2C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F5FA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Légszeszgyár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9AF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Rákóczi (É)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B1E0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17E824F" w14:textId="77777777" w:rsidTr="00052CC9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EA84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4CA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Mátyás </w:t>
            </w:r>
            <w:proofErr w:type="spellStart"/>
            <w:r w:rsidRPr="0077775A">
              <w:rPr>
                <w:sz w:val="24"/>
                <w:szCs w:val="24"/>
              </w:rPr>
              <w:t>kir</w:t>
            </w:r>
            <w:proofErr w:type="spellEnd"/>
            <w:r w:rsidRPr="0077775A">
              <w:rPr>
                <w:sz w:val="24"/>
                <w:szCs w:val="24"/>
              </w:rPr>
              <w:t>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120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Szt. Flórián (É)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8B0A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D87F68B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A0A0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CB9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Mátyás </w:t>
            </w:r>
            <w:proofErr w:type="spellStart"/>
            <w:r w:rsidRPr="0077775A">
              <w:rPr>
                <w:sz w:val="24"/>
                <w:szCs w:val="24"/>
              </w:rPr>
              <w:t>kir</w:t>
            </w:r>
            <w:proofErr w:type="spellEnd"/>
            <w:r w:rsidRPr="0077775A">
              <w:rPr>
                <w:sz w:val="24"/>
                <w:szCs w:val="24"/>
              </w:rPr>
              <w:t>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2F2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Légszeszgyár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9F5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8AE278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A0AD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938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Mátyás </w:t>
            </w:r>
            <w:proofErr w:type="spellStart"/>
            <w:r w:rsidRPr="0077775A">
              <w:rPr>
                <w:sz w:val="24"/>
                <w:szCs w:val="24"/>
              </w:rPr>
              <w:t>kir</w:t>
            </w:r>
            <w:proofErr w:type="spellEnd"/>
            <w:r w:rsidRPr="0077775A">
              <w:rPr>
                <w:sz w:val="24"/>
                <w:szCs w:val="24"/>
              </w:rPr>
              <w:t>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D749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Juhász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 xml:space="preserve">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E653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580289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F59F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E5C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Mátyás </w:t>
            </w:r>
            <w:proofErr w:type="spellStart"/>
            <w:r w:rsidRPr="0077775A">
              <w:rPr>
                <w:sz w:val="24"/>
                <w:szCs w:val="24"/>
              </w:rPr>
              <w:t>kir</w:t>
            </w:r>
            <w:proofErr w:type="spellEnd"/>
            <w:r w:rsidRPr="0077775A">
              <w:rPr>
                <w:sz w:val="24"/>
                <w:szCs w:val="24"/>
              </w:rPr>
              <w:t>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814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5119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81EAB8C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304A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1B1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3A2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Mátyás </w:t>
            </w:r>
            <w:proofErr w:type="spellStart"/>
            <w:r w:rsidRPr="0077775A">
              <w:rPr>
                <w:sz w:val="24"/>
                <w:szCs w:val="24"/>
              </w:rPr>
              <w:t>kir</w:t>
            </w:r>
            <w:proofErr w:type="spellEnd"/>
            <w:r w:rsidRPr="0077775A">
              <w:rPr>
                <w:sz w:val="24"/>
                <w:szCs w:val="24"/>
              </w:rPr>
              <w:t>. (K) (</w:t>
            </w:r>
            <w:proofErr w:type="spellStart"/>
            <w:r w:rsidRPr="0077775A">
              <w:rPr>
                <w:sz w:val="24"/>
                <w:szCs w:val="24"/>
              </w:rPr>
              <w:t>körf</w:t>
            </w:r>
            <w:proofErr w:type="spellEnd"/>
            <w:r w:rsidRPr="0077775A">
              <w:rPr>
                <w:sz w:val="24"/>
                <w:szCs w:val="24"/>
              </w:rPr>
              <w:t>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3033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17EA15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7E28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A95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527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Rákóczi F. (</w:t>
            </w:r>
            <w:proofErr w:type="spellStart"/>
            <w:r w:rsidRPr="0077775A">
              <w:rPr>
                <w:sz w:val="24"/>
                <w:szCs w:val="24"/>
              </w:rPr>
              <w:t>körf</w:t>
            </w:r>
            <w:proofErr w:type="spellEnd"/>
            <w:r w:rsidRPr="0077775A">
              <w:rPr>
                <w:sz w:val="24"/>
                <w:szCs w:val="24"/>
              </w:rPr>
              <w:t>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E17A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E28921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02C2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615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B8B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Bejczy</w:t>
            </w:r>
            <w:proofErr w:type="spellEnd"/>
            <w:r w:rsidRPr="0077775A">
              <w:rPr>
                <w:sz w:val="24"/>
                <w:szCs w:val="24"/>
              </w:rPr>
              <w:t xml:space="preserve">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B806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6A29EF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90AB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F01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9C3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Külsikátor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97E6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6E4188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84A8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F37A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757D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Aréna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0A55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8E2EC8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ED58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82F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Dózsa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3A2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Kálvária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B583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5C0AE2D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7B3C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CBD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Dózsa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865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Esze T.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BCC7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40A563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6DB3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5029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Dózsa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D98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Magyar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345D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F1FDA0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B50F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797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Szűrcsapó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7A4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Paragvári</w:t>
            </w:r>
            <w:proofErr w:type="spellEnd"/>
            <w:r w:rsidRPr="0077775A">
              <w:rPr>
                <w:sz w:val="24"/>
                <w:szCs w:val="24"/>
              </w:rPr>
              <w:t xml:space="preserve">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D205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0F245C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BAED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E0F7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Szűrcsapó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3BE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Szabó M.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6D7D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9A602AC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C408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5703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Szűrcsapó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AAC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Bólyai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E00E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293AF8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16F7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D8F5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Szűrcsapó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643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Rohonci (É, 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E306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067E4158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13B7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016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Váci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EBB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Kodály Z.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4ABC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A6C5A8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D76D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77A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Váci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B9E6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COOP Áruház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7B3D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86A56DB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A229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FF7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Váci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D87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Orvosi rend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4263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5AA46EF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2F1B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FD15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Váci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005D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Taxiállomás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C411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09E844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FF30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045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FC73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Aut.ford</w:t>
            </w:r>
            <w:proofErr w:type="spellEnd"/>
            <w:r w:rsidRPr="0077775A">
              <w:rPr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B412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1EB308C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46F6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A32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7FBD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Trafóház (14.sz)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5690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355823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2402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009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692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Bem 16.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12E9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0951C0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161A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B3BA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Jégpince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1BB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Jókai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BFF7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9B7808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011A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065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Jókai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7386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Gagarin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BD0D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7E473A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A8C4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E2A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Jókai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BAF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EÜ. Főiskola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38C9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70B590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6044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97C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Gagarin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209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Jókai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9032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F13D60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2EAD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DB4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Gagarin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E5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Vakok Intézete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32A8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38EE07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6F24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8EC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Gagarin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261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Kunos E.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6D46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69B7708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5EA6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567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Bólyai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4677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Bartók B.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263C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7190EE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2334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7F5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Magyar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F8B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Rohonci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152F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054B72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D4B5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4FB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Sugár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991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Horváth B. (É)/abc/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8FCB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3180F3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31A8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775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Óperint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B327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Szabadságharcos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B4A8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35931A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B89F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A74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Óperint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BB9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Körmendi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682E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EBF1EE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2F46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6B8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Óperint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0E8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Kiskar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E8EF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95796A3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14BD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AC0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Óperint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0885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SHELL </w:t>
            </w:r>
            <w:proofErr w:type="spellStart"/>
            <w:r w:rsidRPr="0077775A">
              <w:rPr>
                <w:sz w:val="24"/>
                <w:szCs w:val="24"/>
              </w:rPr>
              <w:t>üa</w:t>
            </w:r>
            <w:proofErr w:type="spellEnd"/>
            <w:r w:rsidRPr="0077775A">
              <w:rPr>
                <w:sz w:val="24"/>
                <w:szCs w:val="24"/>
              </w:rPr>
              <w:t>. kijárati út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AC01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037CE68" w14:textId="77777777" w:rsidTr="00B26BC8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A96C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0BA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Aréna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FA6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Zrínyi (É, 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675F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6448295" w14:textId="77777777" w:rsidTr="00B26BC8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6518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C20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Aréna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A1E1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073B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9945A6E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26A1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E32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Zrínyi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5DBA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Hunyadi (NY)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988D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9B495BE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E072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364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Zrínyi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4CD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Aréna (NY)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3B8C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17EAB7F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15FA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E99E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Zrínyi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FFE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Rákóczi (K, NY)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3902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1F6C774D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5F3D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3F2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Nádasdy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804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Szt. Márton (É)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1BD0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C84BA75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997B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4F8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Nádasdy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0829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 (É, D)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E126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0C1B7F14" w14:textId="77777777" w:rsidTr="00052CC9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1E77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3BE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Nádasdy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38C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 (É, D)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DDE7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4BB2291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6D69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55C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Sas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6DF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Zanati</w:t>
            </w:r>
            <w:proofErr w:type="spellEnd"/>
            <w:r w:rsidRPr="0077775A">
              <w:rPr>
                <w:sz w:val="24"/>
                <w:szCs w:val="24"/>
              </w:rPr>
              <w:t xml:space="preserve">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5C8B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9A38CF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E2C2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5F6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Zanati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8FC1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Pálya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ABF2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7B5916D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2AA5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3BD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Szövő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AE4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Zanati</w:t>
            </w:r>
            <w:proofErr w:type="spellEnd"/>
            <w:r w:rsidRPr="0077775A">
              <w:rPr>
                <w:sz w:val="24"/>
                <w:szCs w:val="24"/>
              </w:rPr>
              <w:t xml:space="preserve">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1E47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B5E29EB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8DC6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865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Zanati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50F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Vépi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6C98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D93D13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AE91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D3DE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Vépi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586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Zanati</w:t>
            </w:r>
            <w:proofErr w:type="spellEnd"/>
            <w:r w:rsidRPr="0077775A">
              <w:rPr>
                <w:sz w:val="24"/>
                <w:szCs w:val="24"/>
              </w:rPr>
              <w:t xml:space="preserve">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5672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9E9D5D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DD05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987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Selmec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9D44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Zanati</w:t>
            </w:r>
            <w:proofErr w:type="spellEnd"/>
            <w:r w:rsidRPr="0077775A">
              <w:rPr>
                <w:sz w:val="24"/>
                <w:szCs w:val="24"/>
              </w:rPr>
              <w:t xml:space="preserve">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215C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F16426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DB0E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B4A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Zanati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8A7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Selmec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AA20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7D2B20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F3AA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A19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Ikervári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E8A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Zanati</w:t>
            </w:r>
            <w:proofErr w:type="spellEnd"/>
            <w:r w:rsidRPr="0077775A">
              <w:rPr>
                <w:sz w:val="24"/>
                <w:szCs w:val="24"/>
              </w:rPr>
              <w:t xml:space="preserve">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8996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D1C568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3AE2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DC61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Zanati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672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Lőcse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3143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8B71568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0683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BB4E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Puskás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5D3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Zanati</w:t>
            </w:r>
            <w:proofErr w:type="spellEnd"/>
            <w:r w:rsidRPr="0077775A">
              <w:rPr>
                <w:sz w:val="24"/>
                <w:szCs w:val="24"/>
              </w:rPr>
              <w:t xml:space="preserve">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D93A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752AA9F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D349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7375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Zanati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3883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Sárvár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E280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17525E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88F5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01D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Selyemrét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204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Zanati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0F9A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ABEDF3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BB9E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89CF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Kőszegi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019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9689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67E170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64A2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6A3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Kőszegi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010C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Mártírok tere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191A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8E10F3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5389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8A75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Kőszegi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733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Fő tér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BE5F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F7E62E8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1817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1C2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E17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Honvéd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EB83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FF7431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5565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3AF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BF1E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Wesselényi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BA1B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96ED30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6AFB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B75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114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 (NY, 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1524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5C72A5B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172F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C1B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EAF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Welther</w:t>
            </w:r>
            <w:proofErr w:type="spellEnd"/>
            <w:r w:rsidRPr="0077775A">
              <w:rPr>
                <w:sz w:val="24"/>
                <w:szCs w:val="24"/>
              </w:rPr>
              <w:t xml:space="preserve">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EA23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6448EC8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C807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8983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3B8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Nádasdy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A261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1D06F1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678A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085E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B3F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Éhen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 xml:space="preserve"> tér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129E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714496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26A5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78E0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Király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D83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688A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1AAD42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FCD4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073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Király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73B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Mártírok tere (É, 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49C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220C9E8B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9778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E84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Király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F5A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Kisfaludy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81C2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353971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B11F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FD0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Király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C5E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Fő tér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FCAC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6F2C37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8939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DFB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Kisfaludy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9C4E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Király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464F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CF5EC02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123E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9BA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Kisfaludy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3E3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 (NY, 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6805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1B3D24A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BEC3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75A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Március 15. tér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D99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(NY-É)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15A9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520F16C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4E82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CC5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Március 15. tér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A56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Deák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7658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F61622F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AB51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7F3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Március 15. tér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040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Karinthy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E60B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AA3C97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0A22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8ABF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Március 15. tér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3D1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Király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62F5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3C55E8B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3D8F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E27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Markusovszky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A0A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Deák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E08D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734061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8D6C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94A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Deák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68C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Hadnagy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4E7F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4C86E5C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A508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69B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Deák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6CE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Markusovszky</w:t>
            </w:r>
            <w:proofErr w:type="spellEnd"/>
            <w:r w:rsidRPr="0077775A">
              <w:rPr>
                <w:sz w:val="24"/>
                <w:szCs w:val="24"/>
              </w:rPr>
              <w:t xml:space="preserve">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07DD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49F96C4" w14:textId="77777777" w:rsidTr="00B26BC8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E7D5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414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Deák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104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Március 15. tér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AB64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38F0510" w14:textId="77777777" w:rsidTr="00B26BC8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78FE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762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Deák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789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Paragvári</w:t>
            </w:r>
            <w:proofErr w:type="spellEnd"/>
            <w:r w:rsidRPr="0077775A">
              <w:rPr>
                <w:sz w:val="24"/>
                <w:szCs w:val="24"/>
              </w:rPr>
              <w:t xml:space="preserve"> (K)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9DCF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6B48909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2110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07B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Akacs</w:t>
            </w:r>
            <w:proofErr w:type="spellEnd"/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FC7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(É)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CA36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3499F5B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9D05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307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Szabó M.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97D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(É)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350A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A7A59E3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368F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656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Domus </w:t>
            </w:r>
            <w:proofErr w:type="spellStart"/>
            <w:proofErr w:type="gramStart"/>
            <w:r w:rsidRPr="0077775A">
              <w:rPr>
                <w:sz w:val="24"/>
                <w:szCs w:val="24"/>
              </w:rPr>
              <w:t>bej.út</w:t>
            </w:r>
            <w:proofErr w:type="spellEnd"/>
            <w:proofErr w:type="gramEnd"/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126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Szűrcsapó (D)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D441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298922C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7150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EBD4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Paragvári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4F4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19A4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8B8C1DA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C8FE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7CA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Paragvári</w:t>
            </w:r>
            <w:proofErr w:type="spellEnd"/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673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Deák (D, É)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5751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CC7221E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1964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B94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Paragvári</w:t>
            </w:r>
            <w:proofErr w:type="spellEnd"/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57A1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Horváth B. (D, É)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A3DF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26A9444E" w14:textId="77777777" w:rsidTr="00052CC9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48B0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168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652D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Paragvári</w:t>
            </w:r>
            <w:proofErr w:type="spellEnd"/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6323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Szűrcsapó (D)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155E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361EDE2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E1F9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4AC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Paragvári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D3D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Bem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EC7B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C6BAE4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FEEE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D4B9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Paragvári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DB3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Váci M.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F534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52DD65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8C21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9C07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Imre h.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9A19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Szófia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8400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2E21E0D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39F9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F411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Imre h.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1279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Saághy</w:t>
            </w:r>
            <w:proofErr w:type="spellEnd"/>
            <w:r w:rsidRPr="0077775A">
              <w:rPr>
                <w:sz w:val="24"/>
                <w:szCs w:val="24"/>
              </w:rPr>
              <w:t xml:space="preserve"> I.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9691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ABB697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7D27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298E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Imre h.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455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Kámon templom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1AEC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0F8478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95A7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3A1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Öntő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047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Maros u.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1F6D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2EDED9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C548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235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Öntő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D2D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Imre h. u.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B31A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CBC8EAC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0FD6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CED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Muskátli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915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Imre h. u.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73C2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476256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2DC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B2E9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Muskátli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538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Nagyszombat tér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E6C1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6827EE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5688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34B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Muskátli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3E0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Vízöntő u.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C818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AB478E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B096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C78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Benczúr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>.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B229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Muskátli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C02C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261BC4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EBDC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3A4A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Muskátli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FA1C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Dolgozók u.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F5CA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BF3269B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081D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596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11-es Huszár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33D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Pelikán Étterem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9998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315268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CF76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F8B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11-es Huszár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A3A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Horváth B. krt.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64FE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4E924A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3739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729D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11-es Huszár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61B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Eperjes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C753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B6B8E6F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10A6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713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11-es Huszár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AD6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11-es </w:t>
            </w:r>
            <w:proofErr w:type="gramStart"/>
            <w:r w:rsidRPr="0077775A">
              <w:rPr>
                <w:sz w:val="24"/>
                <w:szCs w:val="24"/>
              </w:rPr>
              <w:t>Huszár  u.</w:t>
            </w:r>
            <w:proofErr w:type="gramEnd"/>
            <w:r w:rsidRPr="0077775A">
              <w:rPr>
                <w:sz w:val="24"/>
                <w:szCs w:val="24"/>
              </w:rPr>
              <w:t xml:space="preserve"> 111.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E923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6EF164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4255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9914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11-es Huszár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821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Élmunkás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5E3C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B9A211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6F10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CD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11-es Huszár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263D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Bezerédi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C036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00F2CBF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33C9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7C47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11-es Huszár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0D1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Stromfeld A. u.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892A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6DD90A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45C9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4E4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11-es Huszár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536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Repülők u.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3C30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3DA399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3177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A81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757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Márton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81A6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0ADCAA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0219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29A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A63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Kisfaludy (D, 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C53F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4EBC485D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3CEA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C4ED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43F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 (É, 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1BEA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46AAE6E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0F20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0B82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74F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484E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0CFCE7D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9487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020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46EE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Semmelweis (D, 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EBCD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416D0AE3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15C6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218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A1BC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Horváth B. krt.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84BB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0AD8CCC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77FC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E2E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Wesselényi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FAE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Márton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37BB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90DB36F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F30E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AEC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Wesselényi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0B5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Kisfaludy S.(D)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FCE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DBBBBE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985C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E4F6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Wesselényi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9050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 (D, 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2928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532224B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4609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B3CC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Wesselényi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8A2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F1CD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76AF293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68A2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74B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Wesselényi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DECF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Honvéd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9BBE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834156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8C0E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D2D0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5D1A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Király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867D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66A923C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945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7ABF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C42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Wesselényi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BE63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6516E89" w14:textId="77777777" w:rsidTr="00B26BC8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8D6A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6EE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3EE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 (NY, 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7EDF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008F00BB" w14:textId="77777777" w:rsidTr="00B26BC8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A2D1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1F6A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FA6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Nádasdy (NY)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40E8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35A056F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BC0A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204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964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D03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Éhen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 xml:space="preserve"> tér (NY)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0827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D5313B5" w14:textId="77777777" w:rsidTr="00243704">
        <w:trPr>
          <w:trHeight w:val="63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F284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865A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Mártírok tere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6DB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Király (NY)/Savaria Hotel</w:t>
            </w:r>
            <w:proofErr w:type="gramStart"/>
            <w:r w:rsidRPr="0077775A">
              <w:rPr>
                <w:sz w:val="24"/>
                <w:szCs w:val="24"/>
              </w:rPr>
              <w:t>/(</w:t>
            </w:r>
            <w:proofErr w:type="gramEnd"/>
            <w:r w:rsidRPr="0077775A">
              <w:rPr>
                <w:sz w:val="24"/>
                <w:szCs w:val="24"/>
              </w:rPr>
              <w:t>É, D)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1B17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4062E881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7AD9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206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70F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Mártírok tere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C6CA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Savaria hotel (D, É)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2047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26C64F4B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E867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4DE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Mártírok tere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1813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Kőszegi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7F7B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5701367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CABB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5F8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Welther</w:t>
            </w:r>
            <w:proofErr w:type="spellEnd"/>
            <w:r w:rsidRPr="0077775A">
              <w:rPr>
                <w:sz w:val="24"/>
                <w:szCs w:val="24"/>
              </w:rPr>
              <w:t xml:space="preserve"> K.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2C9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 (É)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DFA1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16BD623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5488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209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7BB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Welther</w:t>
            </w:r>
            <w:proofErr w:type="spellEnd"/>
            <w:r w:rsidRPr="0077775A">
              <w:rPr>
                <w:sz w:val="24"/>
                <w:szCs w:val="24"/>
              </w:rPr>
              <w:t xml:space="preserve"> K.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2F4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 (D, É)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63E9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26F2DF03" w14:textId="77777777" w:rsidTr="00052CC9">
        <w:trPr>
          <w:trHeight w:val="63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2C7C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90B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Szt. Márton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5BE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Hunyadi (Borostyánkő Áruház)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AA46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CC1514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241C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E79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Szt. Márton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D76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Barátság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D84E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A08B60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7570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594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Szt. Márton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837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8315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CACFF1C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C474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E1C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Ady tér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DB84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Autóbusz PU.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2867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7CB040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3AF6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371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Ady tér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3EC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36F8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CBD999F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68D5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DB5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Sörház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237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Petőfi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4996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3EE29F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B521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E4F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Sörház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2E8E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Brutscher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D868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8D4EC3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C51B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2F7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Sörház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2C2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Iskola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5471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85D2213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5B51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3FE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Éhen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>. tér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EB2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 51.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E76B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8030CB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0F35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328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Éhen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>. tér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39B1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2B69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D9ED4A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C27E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2ED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Vasút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0C4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Éhen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>. Tér Széll K(D)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010B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576AD48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050F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3F8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Vasút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7E3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Autóbusz PU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862E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1D44403" w14:textId="77777777" w:rsidTr="00F76CA9">
        <w:trPr>
          <w:trHeight w:val="6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25E9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08D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Vasút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047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Éhen </w:t>
            </w:r>
            <w:proofErr w:type="spellStart"/>
            <w:proofErr w:type="gram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>.(</w:t>
            </w:r>
            <w:proofErr w:type="gramEnd"/>
            <w:r w:rsidRPr="0077775A">
              <w:rPr>
                <w:sz w:val="24"/>
                <w:szCs w:val="24"/>
              </w:rPr>
              <w:t>K)/Vasútállomás/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6B25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9E5898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21ED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568A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Semmelweis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C7E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Nádasdy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BE4C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3FD5A1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9DFF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5A4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Semmelweis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1FA7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26D7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63FD6D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646F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CB84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Honvéd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AFF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C777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1FFB4B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0C77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511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Hefele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59D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Kossuth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76F8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632C77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49C4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55A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Hefele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77B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Mélygarázs út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C097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64D951B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AAF1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AF7A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Hefele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227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Levéltári út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292F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0FEDA7D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DF23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234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Kossuth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671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Bejczi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5857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33715F2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0AB3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5A44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Kossuth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8B0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Hefele</w:t>
            </w:r>
            <w:proofErr w:type="spellEnd"/>
            <w:r w:rsidRPr="0077775A">
              <w:rPr>
                <w:sz w:val="24"/>
                <w:szCs w:val="24"/>
              </w:rPr>
              <w:t xml:space="preserve">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DF40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540E520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1AC4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9C3B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Kossuth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A46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Mélygarázs behajtó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E5B4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943C77D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2BBC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B12F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Fő tér foghíj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8A3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Hefele</w:t>
            </w:r>
            <w:proofErr w:type="spellEnd"/>
            <w:r w:rsidRPr="0077775A">
              <w:rPr>
                <w:sz w:val="24"/>
                <w:szCs w:val="24"/>
              </w:rPr>
              <w:t xml:space="preserve"> (Levéltár)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DDBB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FAC5B8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8DA7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72E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Széchenyi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058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Fő tér (Áruház)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77D3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8803332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0707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229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Szily J.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4F9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Petőfi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4AE5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583180D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8A98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976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Szily J.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B0BB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Bíróság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DADD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0C650E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E89B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B10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Hollán</w:t>
            </w:r>
            <w:proofErr w:type="spellEnd"/>
            <w:r w:rsidRPr="0077775A">
              <w:rPr>
                <w:sz w:val="24"/>
                <w:szCs w:val="24"/>
              </w:rPr>
              <w:t xml:space="preserve"> E.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37C6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Kiskar (K, 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7FBD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53A1FBB8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BC02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6B3F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Kiskar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D05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Óperint</w:t>
            </w:r>
            <w:proofErr w:type="spellEnd"/>
            <w:r w:rsidRPr="0077775A">
              <w:rPr>
                <w:sz w:val="24"/>
                <w:szCs w:val="24"/>
              </w:rPr>
              <w:t xml:space="preserve">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DA6B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BDB334F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2ACF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5C6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Kiskar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890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Kossuth L.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45CD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798817C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C358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F4E4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Kiskar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A840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SHELL kút bejárati út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91FD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F8D9AC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C32D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8005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Kiskar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91A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SHELL </w:t>
            </w:r>
            <w:proofErr w:type="spellStart"/>
            <w:r w:rsidRPr="0077775A">
              <w:rPr>
                <w:sz w:val="24"/>
                <w:szCs w:val="24"/>
              </w:rPr>
              <w:t>üa.áll</w:t>
            </w:r>
            <w:proofErr w:type="spellEnd"/>
            <w:r w:rsidRPr="0077775A">
              <w:rPr>
                <w:sz w:val="24"/>
                <w:szCs w:val="24"/>
              </w:rPr>
              <w:t xml:space="preserve">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C6B5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CD0CD9E" w14:textId="77777777" w:rsidTr="00B26BC8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79F6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2DD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Kiskar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9D7C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8159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008FC49" w14:textId="77777777" w:rsidTr="00B26BC8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D141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B38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Bejczy</w:t>
            </w:r>
            <w:proofErr w:type="spellEnd"/>
            <w:r w:rsidRPr="0077775A">
              <w:rPr>
                <w:sz w:val="24"/>
                <w:szCs w:val="24"/>
              </w:rPr>
              <w:t xml:space="preserve"> I.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62C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3EA8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C615473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3BA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243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5872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Bejczy</w:t>
            </w:r>
            <w:proofErr w:type="spellEnd"/>
            <w:r w:rsidRPr="0077775A">
              <w:rPr>
                <w:sz w:val="24"/>
                <w:szCs w:val="24"/>
              </w:rPr>
              <w:t xml:space="preserve"> I.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E060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Fő tér (Kormány ablak)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A433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911C659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16D7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2003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Vásárcsarnok (D, É)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2E5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Hunyadi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E244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42D0302" w14:textId="77777777" w:rsidTr="00243704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3446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4DC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Barátság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8D8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Márton (É)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163C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6732A8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9556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CC4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Márkus Emília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359E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Vörösmarty (K, 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CA1A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 db</w:t>
            </w:r>
          </w:p>
        </w:tc>
      </w:tr>
      <w:tr w:rsidR="00047455" w:rsidRPr="0077775A" w14:paraId="272F0E6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2B41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A6C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Saághy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C9E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Imre h.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FB56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8482BD4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77089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514A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Saághy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3A0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11-es Huszár (NY)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A81F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544559A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65B1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249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0D9D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Szőkeföldi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FE0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Barátság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21D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0C5A68E" w14:textId="77777777" w:rsidTr="00213A9C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4D1C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C18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Szent László </w:t>
            </w:r>
            <w:proofErr w:type="spellStart"/>
            <w:r w:rsidRPr="0077775A">
              <w:rPr>
                <w:sz w:val="24"/>
                <w:szCs w:val="24"/>
              </w:rPr>
              <w:t>kir</w:t>
            </w:r>
            <w:proofErr w:type="spellEnd"/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D95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Tompa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9D5A4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B4997D6" w14:textId="77777777" w:rsidTr="00052CC9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3755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251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900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Tompa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2FD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Szent László </w:t>
            </w:r>
            <w:proofErr w:type="spellStart"/>
            <w:r w:rsidRPr="0077775A">
              <w:rPr>
                <w:sz w:val="24"/>
                <w:szCs w:val="24"/>
              </w:rPr>
              <w:t>kir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50B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8CD599C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2CEA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F85E8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Kodály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04E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Simon I. (K)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6CFC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B9AF27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937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D66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Kodály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563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Gazdag E.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3F857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60B18C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4259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3808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Kodály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59C7F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Nagy László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1807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E1BD8E1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223D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F87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Kassák L.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2B9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Kodály Z.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A3B90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5F99C0A5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C1A3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67C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Jáki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909A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Brenner T.(D)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5026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07131949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05F9F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1CE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Levendula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57A1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Muskátli (D)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49E8B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4338A8B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DB06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4F2E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Szent László </w:t>
            </w:r>
            <w:proofErr w:type="spellStart"/>
            <w:r w:rsidRPr="0077775A">
              <w:rPr>
                <w:sz w:val="24"/>
                <w:szCs w:val="24"/>
              </w:rPr>
              <w:t>kir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E7EA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Kálvária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E204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103A0FD4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E6B4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25A3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Viktória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A386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Elkerülő (É)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4263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68A839F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DEC51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FB105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Viktória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059A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Diana u.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EB74A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3B5CA91D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860C6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6910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Minerva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828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Silvana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918E3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D8A7F67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07FB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FB86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Demeter u.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291F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Minerva u.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5F025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694B7F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6629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1225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Sorok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EEACD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Felsőőr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27EB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7DA8A7C6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2EF2D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E66D7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Söptei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C299C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Losonc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527E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61ECED8A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9557C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147F2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Erkel F.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1D6D9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Temesvár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C04B2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  <w:tr w:rsidR="00047455" w:rsidRPr="0077775A" w14:paraId="2549639E" w14:textId="77777777" w:rsidTr="00F76CA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1AEE8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266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FEA14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Verseny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3B50B" w14:textId="77777777" w:rsidR="00047455" w:rsidRPr="0077775A" w:rsidRDefault="00047455" w:rsidP="00F76CA9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87-89.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52E2E" w14:textId="77777777" w:rsidR="00047455" w:rsidRPr="0077775A" w:rsidRDefault="00047455" w:rsidP="00F76CA9">
            <w:pPr>
              <w:jc w:val="center"/>
              <w:rPr>
                <w:color w:val="000000"/>
                <w:sz w:val="22"/>
                <w:szCs w:val="22"/>
              </w:rPr>
            </w:pPr>
            <w:r w:rsidRPr="0077775A">
              <w:rPr>
                <w:color w:val="000000"/>
                <w:sz w:val="22"/>
                <w:szCs w:val="22"/>
              </w:rPr>
              <w:t>1 db</w:t>
            </w:r>
          </w:p>
        </w:tc>
      </w:tr>
    </w:tbl>
    <w:p w14:paraId="2387C1E2" w14:textId="0E9FC581" w:rsidR="00EE4311" w:rsidRPr="0077775A" w:rsidRDefault="00EE4311" w:rsidP="00047455"/>
    <w:p w14:paraId="22689957" w14:textId="77777777" w:rsidR="00EE4311" w:rsidRPr="0077775A" w:rsidRDefault="00EE4311">
      <w:r w:rsidRPr="0077775A">
        <w:br w:type="page"/>
      </w:r>
    </w:p>
    <w:p w14:paraId="7E0FBE33" w14:textId="7DC3EFD4" w:rsidR="00B42D1A" w:rsidRPr="00462F62" w:rsidRDefault="00B42D1A" w:rsidP="00462F62">
      <w:pPr>
        <w:pStyle w:val="Cm"/>
        <w:rPr>
          <w:b w:val="0"/>
        </w:rPr>
      </w:pPr>
      <w:bookmarkStart w:id="258" w:name="_Toc146799580"/>
      <w:bookmarkStart w:id="259" w:name="_Toc150501716"/>
      <w:bookmarkStart w:id="260" w:name="_Toc150502064"/>
      <w:r w:rsidRPr="00462F62">
        <w:t>18. sz</w:t>
      </w:r>
      <w:r w:rsidR="000C6078">
        <w:t>.</w:t>
      </w:r>
      <w:r w:rsidRPr="00462F62">
        <w:t xml:space="preserve"> melléklet</w:t>
      </w:r>
    </w:p>
    <w:p w14:paraId="3D00A3B0" w14:textId="1057BE65" w:rsidR="00B42D1A" w:rsidRPr="000C6078" w:rsidRDefault="00B42D1A" w:rsidP="00462F62">
      <w:pPr>
        <w:pStyle w:val="Cm"/>
      </w:pPr>
      <w:r>
        <w:t>PARKOLÓ AUTOMATÁK LISTÁJA (HÓELTAKARÍTÁS)</w:t>
      </w:r>
    </w:p>
    <w:bookmarkEnd w:id="258"/>
    <w:bookmarkEnd w:id="259"/>
    <w:bookmarkEnd w:id="260"/>
    <w:p w14:paraId="40F19970" w14:textId="77777777" w:rsidR="00047455" w:rsidRPr="0077775A" w:rsidRDefault="00047455" w:rsidP="00047455">
      <w:pPr>
        <w:tabs>
          <w:tab w:val="left" w:pos="1134"/>
        </w:tabs>
        <w:rPr>
          <w:sz w:val="24"/>
          <w:szCs w:val="24"/>
        </w:rPr>
      </w:pPr>
    </w:p>
    <w:tbl>
      <w:tblPr>
        <w:tblW w:w="6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5880"/>
      </w:tblGrid>
      <w:tr w:rsidR="000D0928" w:rsidRPr="0077775A" w14:paraId="7834BDEA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5EBC3A86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</w:t>
            </w:r>
          </w:p>
        </w:tc>
        <w:tc>
          <w:tcPr>
            <w:tcW w:w="5880" w:type="dxa"/>
            <w:noWrap/>
            <w:vAlign w:val="bottom"/>
            <w:hideMark/>
          </w:tcPr>
          <w:p w14:paraId="761E01B7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Ady tér 40.</w:t>
            </w:r>
          </w:p>
        </w:tc>
      </w:tr>
      <w:tr w:rsidR="000D0928" w:rsidRPr="0077775A" w14:paraId="32C567D6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1A66C4B4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</w:t>
            </w:r>
          </w:p>
        </w:tc>
        <w:tc>
          <w:tcPr>
            <w:tcW w:w="5880" w:type="dxa"/>
            <w:noWrap/>
            <w:vAlign w:val="bottom"/>
            <w:hideMark/>
          </w:tcPr>
          <w:p w14:paraId="7394E941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Batthyány tér 5. </w:t>
            </w:r>
          </w:p>
        </w:tc>
      </w:tr>
      <w:tr w:rsidR="000D0928" w:rsidRPr="0077775A" w14:paraId="0104430E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5A2D5515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</w:t>
            </w:r>
          </w:p>
        </w:tc>
        <w:tc>
          <w:tcPr>
            <w:tcW w:w="5880" w:type="dxa"/>
            <w:noWrap/>
            <w:vAlign w:val="bottom"/>
            <w:hideMark/>
          </w:tcPr>
          <w:p w14:paraId="1825E664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Batthyány tér u. 9. </w:t>
            </w:r>
          </w:p>
        </w:tc>
      </w:tr>
      <w:tr w:rsidR="000D0928" w:rsidRPr="0077775A" w14:paraId="2B335A52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1B8D1075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</w:t>
            </w:r>
          </w:p>
        </w:tc>
        <w:tc>
          <w:tcPr>
            <w:tcW w:w="5880" w:type="dxa"/>
            <w:noWrap/>
            <w:vAlign w:val="bottom"/>
            <w:hideMark/>
          </w:tcPr>
          <w:p w14:paraId="0DBD1DF8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Bejczy</w:t>
            </w:r>
            <w:proofErr w:type="spellEnd"/>
            <w:r w:rsidRPr="0077775A">
              <w:rPr>
                <w:sz w:val="24"/>
                <w:szCs w:val="24"/>
              </w:rPr>
              <w:t xml:space="preserve"> I. u. 1.</w:t>
            </w:r>
          </w:p>
        </w:tc>
      </w:tr>
      <w:tr w:rsidR="000D0928" w:rsidRPr="0077775A" w14:paraId="5D691356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6C1CC5DA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</w:t>
            </w:r>
          </w:p>
        </w:tc>
        <w:tc>
          <w:tcPr>
            <w:tcW w:w="5880" w:type="dxa"/>
            <w:noWrap/>
            <w:vAlign w:val="bottom"/>
            <w:hideMark/>
          </w:tcPr>
          <w:p w14:paraId="26DF3E63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Deák F. u. 05. - Pelikán park</w:t>
            </w:r>
          </w:p>
        </w:tc>
      </w:tr>
      <w:tr w:rsidR="000D0928" w:rsidRPr="0077775A" w14:paraId="6EEE1B59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2317AD00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6</w:t>
            </w:r>
          </w:p>
        </w:tc>
        <w:tc>
          <w:tcPr>
            <w:tcW w:w="5880" w:type="dxa"/>
            <w:noWrap/>
            <w:vAlign w:val="bottom"/>
            <w:hideMark/>
          </w:tcPr>
          <w:p w14:paraId="5E549BE9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Deák F. u. 12.</w:t>
            </w:r>
          </w:p>
        </w:tc>
      </w:tr>
      <w:tr w:rsidR="000D0928" w:rsidRPr="0077775A" w14:paraId="3990422F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3F9C2024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7</w:t>
            </w:r>
          </w:p>
        </w:tc>
        <w:tc>
          <w:tcPr>
            <w:tcW w:w="5880" w:type="dxa"/>
            <w:noWrap/>
            <w:vAlign w:val="bottom"/>
            <w:hideMark/>
          </w:tcPr>
          <w:p w14:paraId="6389D3D3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Éhen </w:t>
            </w:r>
            <w:proofErr w:type="spellStart"/>
            <w:r w:rsidRPr="0077775A">
              <w:rPr>
                <w:sz w:val="24"/>
                <w:szCs w:val="24"/>
              </w:rPr>
              <w:t>Gy</w:t>
            </w:r>
            <w:proofErr w:type="spellEnd"/>
            <w:r w:rsidRPr="0077775A">
              <w:rPr>
                <w:sz w:val="24"/>
                <w:szCs w:val="24"/>
              </w:rPr>
              <w:t>. Tér 4.</w:t>
            </w:r>
          </w:p>
        </w:tc>
      </w:tr>
      <w:tr w:rsidR="000D0928" w:rsidRPr="0077775A" w14:paraId="627756F1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6E47DA91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8</w:t>
            </w:r>
          </w:p>
        </w:tc>
        <w:tc>
          <w:tcPr>
            <w:tcW w:w="5880" w:type="dxa"/>
            <w:noWrap/>
            <w:vAlign w:val="bottom"/>
            <w:hideMark/>
          </w:tcPr>
          <w:p w14:paraId="5598D02E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Gyöngyös u. 10.</w:t>
            </w:r>
          </w:p>
        </w:tc>
      </w:tr>
      <w:tr w:rsidR="000D0928" w:rsidRPr="0077775A" w14:paraId="437A0310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174F3A6A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9</w:t>
            </w:r>
          </w:p>
        </w:tc>
        <w:tc>
          <w:tcPr>
            <w:tcW w:w="5880" w:type="dxa"/>
            <w:noWrap/>
            <w:vAlign w:val="bottom"/>
            <w:hideMark/>
          </w:tcPr>
          <w:p w14:paraId="5580A656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Hefele</w:t>
            </w:r>
            <w:proofErr w:type="spellEnd"/>
            <w:r w:rsidRPr="0077775A">
              <w:rPr>
                <w:sz w:val="24"/>
                <w:szCs w:val="24"/>
              </w:rPr>
              <w:t xml:space="preserve"> M. u. 03-05. Levéltár</w:t>
            </w:r>
          </w:p>
        </w:tc>
      </w:tr>
      <w:tr w:rsidR="000D0928" w:rsidRPr="0077775A" w14:paraId="3DA15551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3AD46424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10</w:t>
            </w:r>
          </w:p>
        </w:tc>
        <w:tc>
          <w:tcPr>
            <w:tcW w:w="5880" w:type="dxa"/>
            <w:noWrap/>
            <w:vAlign w:val="bottom"/>
            <w:hideMark/>
          </w:tcPr>
          <w:p w14:paraId="01127F11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Hollán</w:t>
            </w:r>
            <w:proofErr w:type="spellEnd"/>
            <w:r w:rsidRPr="0077775A">
              <w:rPr>
                <w:sz w:val="24"/>
                <w:szCs w:val="24"/>
              </w:rPr>
              <w:t xml:space="preserve"> E. u. 04.</w:t>
            </w:r>
          </w:p>
        </w:tc>
      </w:tr>
      <w:tr w:rsidR="000D0928" w:rsidRPr="0077775A" w14:paraId="79B3A8FB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7152C95C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11</w:t>
            </w:r>
          </w:p>
        </w:tc>
        <w:tc>
          <w:tcPr>
            <w:tcW w:w="5880" w:type="dxa"/>
            <w:noWrap/>
            <w:vAlign w:val="bottom"/>
            <w:hideMark/>
          </w:tcPr>
          <w:p w14:paraId="1003B7ED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Hollán</w:t>
            </w:r>
            <w:proofErr w:type="spellEnd"/>
            <w:r w:rsidRPr="0077775A">
              <w:rPr>
                <w:sz w:val="24"/>
                <w:szCs w:val="24"/>
              </w:rPr>
              <w:t xml:space="preserve"> E. u. 15.</w:t>
            </w:r>
          </w:p>
        </w:tc>
      </w:tr>
      <w:tr w:rsidR="000D0928" w:rsidRPr="0077775A" w14:paraId="07393656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7C6693A0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12</w:t>
            </w:r>
          </w:p>
        </w:tc>
        <w:tc>
          <w:tcPr>
            <w:tcW w:w="5880" w:type="dxa"/>
            <w:noWrap/>
            <w:vAlign w:val="bottom"/>
            <w:hideMark/>
          </w:tcPr>
          <w:p w14:paraId="063A5771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Kinizsi P. u. (Nádor u. 6.)</w:t>
            </w:r>
          </w:p>
        </w:tc>
      </w:tr>
      <w:tr w:rsidR="000D0928" w:rsidRPr="0077775A" w14:paraId="0003D3C7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38E64221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13</w:t>
            </w:r>
          </w:p>
        </w:tc>
        <w:tc>
          <w:tcPr>
            <w:tcW w:w="5880" w:type="dxa"/>
            <w:noWrap/>
            <w:vAlign w:val="bottom"/>
            <w:hideMark/>
          </w:tcPr>
          <w:p w14:paraId="7483D15D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Király u. 1/A. belső parkoló</w:t>
            </w:r>
          </w:p>
        </w:tc>
      </w:tr>
      <w:tr w:rsidR="000D0928" w:rsidRPr="0077775A" w14:paraId="45C2B96D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2DE0177E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14</w:t>
            </w:r>
          </w:p>
        </w:tc>
        <w:tc>
          <w:tcPr>
            <w:tcW w:w="5880" w:type="dxa"/>
            <w:noWrap/>
            <w:vAlign w:val="bottom"/>
            <w:hideMark/>
          </w:tcPr>
          <w:p w14:paraId="08F1F7F9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Király u. 9</w:t>
            </w:r>
          </w:p>
        </w:tc>
      </w:tr>
      <w:tr w:rsidR="000D0928" w:rsidRPr="0077775A" w14:paraId="38BB174D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5A506200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15</w:t>
            </w:r>
          </w:p>
        </w:tc>
        <w:tc>
          <w:tcPr>
            <w:tcW w:w="5880" w:type="dxa"/>
            <w:noWrap/>
            <w:vAlign w:val="bottom"/>
            <w:hideMark/>
          </w:tcPr>
          <w:p w14:paraId="58CC8299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Kisfaludy S. u. 14. belső parkoló</w:t>
            </w:r>
          </w:p>
        </w:tc>
      </w:tr>
      <w:tr w:rsidR="000D0928" w:rsidRPr="0077775A" w14:paraId="0A001DFF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7C79B824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16</w:t>
            </w:r>
          </w:p>
        </w:tc>
        <w:tc>
          <w:tcPr>
            <w:tcW w:w="5880" w:type="dxa"/>
            <w:noWrap/>
            <w:vAlign w:val="bottom"/>
            <w:hideMark/>
          </w:tcPr>
          <w:p w14:paraId="649A2EBE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Kisfaludy S. u. 21.</w:t>
            </w:r>
          </w:p>
        </w:tc>
      </w:tr>
      <w:tr w:rsidR="000D0928" w:rsidRPr="0077775A" w14:paraId="5B516918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418B737D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17</w:t>
            </w:r>
          </w:p>
        </w:tc>
        <w:tc>
          <w:tcPr>
            <w:tcW w:w="5880" w:type="dxa"/>
            <w:noWrap/>
            <w:vAlign w:val="bottom"/>
            <w:hideMark/>
          </w:tcPr>
          <w:p w14:paraId="1DDA5090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Kisfaludy S. U. 24. belső parkoló (Borostyánkő)</w:t>
            </w:r>
          </w:p>
        </w:tc>
      </w:tr>
      <w:tr w:rsidR="000D0928" w:rsidRPr="0077775A" w14:paraId="78B42162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5D39B42E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18</w:t>
            </w:r>
          </w:p>
        </w:tc>
        <w:tc>
          <w:tcPr>
            <w:tcW w:w="5880" w:type="dxa"/>
            <w:noWrap/>
            <w:vAlign w:val="bottom"/>
            <w:hideMark/>
          </w:tcPr>
          <w:p w14:paraId="09C22939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Kisfaludy S. u. 3.</w:t>
            </w:r>
          </w:p>
        </w:tc>
      </w:tr>
      <w:tr w:rsidR="000D0928" w:rsidRPr="0077775A" w14:paraId="51C9DE64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317196DA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19</w:t>
            </w:r>
          </w:p>
        </w:tc>
        <w:tc>
          <w:tcPr>
            <w:tcW w:w="5880" w:type="dxa"/>
            <w:noWrap/>
            <w:vAlign w:val="bottom"/>
            <w:hideMark/>
          </w:tcPr>
          <w:p w14:paraId="6DB4F28C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Kisfaludy S. u. 37.</w:t>
            </w:r>
          </w:p>
        </w:tc>
      </w:tr>
      <w:tr w:rsidR="000D0928" w:rsidRPr="0077775A" w14:paraId="6D4826A5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48659425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20</w:t>
            </w:r>
          </w:p>
        </w:tc>
        <w:tc>
          <w:tcPr>
            <w:tcW w:w="5880" w:type="dxa"/>
            <w:noWrap/>
            <w:vAlign w:val="bottom"/>
            <w:hideMark/>
          </w:tcPr>
          <w:p w14:paraId="7BF125E8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Kisfaludy S. u. 65.</w:t>
            </w:r>
          </w:p>
        </w:tc>
      </w:tr>
      <w:tr w:rsidR="000D0928" w:rsidRPr="0077775A" w14:paraId="28D668A3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03FF8167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21</w:t>
            </w:r>
          </w:p>
        </w:tc>
        <w:tc>
          <w:tcPr>
            <w:tcW w:w="5880" w:type="dxa"/>
            <w:noWrap/>
            <w:vAlign w:val="bottom"/>
            <w:hideMark/>
          </w:tcPr>
          <w:p w14:paraId="7C1410D3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Kiskar u. 6.</w:t>
            </w:r>
          </w:p>
        </w:tc>
      </w:tr>
      <w:tr w:rsidR="000D0928" w:rsidRPr="0077775A" w14:paraId="39BB7D0C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447903F7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22</w:t>
            </w:r>
          </w:p>
        </w:tc>
        <w:tc>
          <w:tcPr>
            <w:tcW w:w="5880" w:type="dxa"/>
            <w:noWrap/>
            <w:vAlign w:val="bottom"/>
            <w:hideMark/>
          </w:tcPr>
          <w:p w14:paraId="7199F0E5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Kórház köz 3.</w:t>
            </w:r>
          </w:p>
        </w:tc>
      </w:tr>
      <w:tr w:rsidR="000D0928" w:rsidRPr="0077775A" w14:paraId="0528E8B5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68B918F0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23</w:t>
            </w:r>
          </w:p>
        </w:tc>
        <w:tc>
          <w:tcPr>
            <w:tcW w:w="5880" w:type="dxa"/>
            <w:noWrap/>
            <w:vAlign w:val="bottom"/>
            <w:hideMark/>
          </w:tcPr>
          <w:p w14:paraId="1FFE9864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Kossuth L. u. 16.</w:t>
            </w:r>
          </w:p>
        </w:tc>
      </w:tr>
      <w:tr w:rsidR="000D0928" w:rsidRPr="0077775A" w14:paraId="4370750F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0D7419F6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24</w:t>
            </w:r>
          </w:p>
        </w:tc>
        <w:tc>
          <w:tcPr>
            <w:tcW w:w="5880" w:type="dxa"/>
            <w:noWrap/>
            <w:vAlign w:val="bottom"/>
            <w:hideMark/>
          </w:tcPr>
          <w:p w14:paraId="3A149A4E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Kőszegi u. 1. VAOSZ</w:t>
            </w:r>
          </w:p>
        </w:tc>
      </w:tr>
      <w:tr w:rsidR="000D0928" w:rsidRPr="0077775A" w14:paraId="44280D37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4C47884E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25</w:t>
            </w:r>
          </w:p>
        </w:tc>
        <w:tc>
          <w:tcPr>
            <w:tcW w:w="5880" w:type="dxa"/>
            <w:noWrap/>
            <w:vAlign w:val="bottom"/>
            <w:hideMark/>
          </w:tcPr>
          <w:p w14:paraId="6F44F997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Kőszegi u. 25</w:t>
            </w:r>
          </w:p>
        </w:tc>
      </w:tr>
      <w:tr w:rsidR="000D0928" w:rsidRPr="0077775A" w14:paraId="47A7D3DB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4F8FDE75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26</w:t>
            </w:r>
          </w:p>
        </w:tc>
        <w:tc>
          <w:tcPr>
            <w:tcW w:w="5880" w:type="dxa"/>
            <w:noWrap/>
            <w:vAlign w:val="bottom"/>
            <w:hideMark/>
          </w:tcPr>
          <w:p w14:paraId="5D56026C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Kőszegi u. 33. belső APEH udvar</w:t>
            </w:r>
          </w:p>
        </w:tc>
      </w:tr>
      <w:tr w:rsidR="000D0928" w:rsidRPr="0077775A" w14:paraId="5C4A1064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0C77649C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27</w:t>
            </w:r>
          </w:p>
        </w:tc>
        <w:tc>
          <w:tcPr>
            <w:tcW w:w="5880" w:type="dxa"/>
            <w:noWrap/>
            <w:vAlign w:val="bottom"/>
            <w:hideMark/>
          </w:tcPr>
          <w:p w14:paraId="5B5B654D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Liszt F. u. 2. Könyvtár </w:t>
            </w:r>
          </w:p>
        </w:tc>
      </w:tr>
      <w:tr w:rsidR="000D0928" w:rsidRPr="0077775A" w14:paraId="28BBA7B3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2063A8DE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28</w:t>
            </w:r>
          </w:p>
        </w:tc>
        <w:tc>
          <w:tcPr>
            <w:tcW w:w="5880" w:type="dxa"/>
            <w:noWrap/>
            <w:vAlign w:val="bottom"/>
            <w:hideMark/>
          </w:tcPr>
          <w:p w14:paraId="2A520CA4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Malom u. 1. </w:t>
            </w:r>
          </w:p>
        </w:tc>
      </w:tr>
      <w:tr w:rsidR="000D0928" w:rsidRPr="0077775A" w14:paraId="123FC773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421D59BD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29</w:t>
            </w:r>
          </w:p>
        </w:tc>
        <w:tc>
          <w:tcPr>
            <w:tcW w:w="5880" w:type="dxa"/>
            <w:noWrap/>
            <w:vAlign w:val="bottom"/>
            <w:hideMark/>
          </w:tcPr>
          <w:p w14:paraId="7B088E15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Március 15. tér 6.</w:t>
            </w:r>
          </w:p>
        </w:tc>
      </w:tr>
      <w:tr w:rsidR="000D0928" w:rsidRPr="0077775A" w14:paraId="247AB1F9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33D33828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30</w:t>
            </w:r>
          </w:p>
        </w:tc>
        <w:tc>
          <w:tcPr>
            <w:tcW w:w="5880" w:type="dxa"/>
            <w:noWrap/>
            <w:vAlign w:val="bottom"/>
            <w:hideMark/>
          </w:tcPr>
          <w:p w14:paraId="491E24E8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Március 15. tér 7. Rendelőintézet </w:t>
            </w:r>
          </w:p>
        </w:tc>
      </w:tr>
      <w:tr w:rsidR="000D0928" w:rsidRPr="0077775A" w14:paraId="24AF4DCD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120A6132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31</w:t>
            </w:r>
          </w:p>
        </w:tc>
        <w:tc>
          <w:tcPr>
            <w:tcW w:w="5880" w:type="dxa"/>
            <w:noWrap/>
            <w:vAlign w:val="bottom"/>
            <w:hideMark/>
          </w:tcPr>
          <w:p w14:paraId="333F766F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Markusovszky</w:t>
            </w:r>
            <w:proofErr w:type="spellEnd"/>
            <w:r w:rsidRPr="0077775A">
              <w:rPr>
                <w:sz w:val="24"/>
                <w:szCs w:val="24"/>
              </w:rPr>
              <w:t xml:space="preserve"> u. 1/a</w:t>
            </w:r>
          </w:p>
        </w:tc>
      </w:tr>
      <w:tr w:rsidR="000D0928" w:rsidRPr="0077775A" w14:paraId="34791CF7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74488444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32</w:t>
            </w:r>
          </w:p>
        </w:tc>
        <w:tc>
          <w:tcPr>
            <w:tcW w:w="5880" w:type="dxa"/>
            <w:noWrap/>
            <w:vAlign w:val="bottom"/>
            <w:hideMark/>
          </w:tcPr>
          <w:p w14:paraId="1D0719E5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proofErr w:type="spellStart"/>
            <w:r w:rsidRPr="0077775A">
              <w:rPr>
                <w:sz w:val="24"/>
                <w:szCs w:val="24"/>
              </w:rPr>
              <w:t>Markusovszky</w:t>
            </w:r>
            <w:proofErr w:type="spellEnd"/>
            <w:r w:rsidRPr="0077775A">
              <w:rPr>
                <w:sz w:val="24"/>
                <w:szCs w:val="24"/>
              </w:rPr>
              <w:t xml:space="preserve"> u. 8. kórház</w:t>
            </w:r>
          </w:p>
        </w:tc>
      </w:tr>
      <w:tr w:rsidR="000D0928" w:rsidRPr="0077775A" w14:paraId="35A71CDD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2559011B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33</w:t>
            </w:r>
          </w:p>
        </w:tc>
        <w:tc>
          <w:tcPr>
            <w:tcW w:w="5880" w:type="dxa"/>
            <w:noWrap/>
            <w:vAlign w:val="bottom"/>
            <w:hideMark/>
          </w:tcPr>
          <w:p w14:paraId="628C2653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Mártírok tere 5. A-C</w:t>
            </w:r>
          </w:p>
        </w:tc>
      </w:tr>
      <w:tr w:rsidR="000D0928" w:rsidRPr="0077775A" w14:paraId="71E980BD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670B1489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34</w:t>
            </w:r>
          </w:p>
        </w:tc>
        <w:tc>
          <w:tcPr>
            <w:tcW w:w="5880" w:type="dxa"/>
            <w:noWrap/>
            <w:vAlign w:val="bottom"/>
            <w:hideMark/>
          </w:tcPr>
          <w:p w14:paraId="2F1FCC33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Piac bejárat (Kinizsi u. 1.)</w:t>
            </w:r>
          </w:p>
        </w:tc>
      </w:tr>
      <w:tr w:rsidR="000D0928" w:rsidRPr="0077775A" w14:paraId="4BDD8A17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25FCC60D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35</w:t>
            </w:r>
          </w:p>
        </w:tc>
        <w:tc>
          <w:tcPr>
            <w:tcW w:w="5880" w:type="dxa"/>
            <w:noWrap/>
            <w:vAlign w:val="bottom"/>
            <w:hideMark/>
          </w:tcPr>
          <w:p w14:paraId="6D46B012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Piac Gazda áruház (Barátság u. 37.)</w:t>
            </w:r>
          </w:p>
        </w:tc>
      </w:tr>
      <w:tr w:rsidR="000D0928" w:rsidRPr="0077775A" w14:paraId="22B99A62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0D076F66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36</w:t>
            </w:r>
          </w:p>
        </w:tc>
        <w:tc>
          <w:tcPr>
            <w:tcW w:w="5880" w:type="dxa"/>
            <w:noWrap/>
            <w:vAlign w:val="bottom"/>
            <w:hideMark/>
          </w:tcPr>
          <w:p w14:paraId="714943C4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Piac iskola (Barátság u. 25.)</w:t>
            </w:r>
          </w:p>
        </w:tc>
      </w:tr>
      <w:tr w:rsidR="000D0928" w:rsidRPr="0077775A" w14:paraId="6ED049AF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456475E5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37</w:t>
            </w:r>
          </w:p>
        </w:tc>
        <w:tc>
          <w:tcPr>
            <w:tcW w:w="5880" w:type="dxa"/>
            <w:noWrap/>
            <w:vAlign w:val="bottom"/>
            <w:hideMark/>
          </w:tcPr>
          <w:p w14:paraId="3A0BB94B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Piac kijárat (Szent M. u. 8.)</w:t>
            </w:r>
          </w:p>
        </w:tc>
      </w:tr>
      <w:tr w:rsidR="000D0928" w:rsidRPr="0077775A" w14:paraId="104DA149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47A7BDCD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38</w:t>
            </w:r>
          </w:p>
        </w:tc>
        <w:tc>
          <w:tcPr>
            <w:tcW w:w="5880" w:type="dxa"/>
            <w:noWrap/>
            <w:vAlign w:val="bottom"/>
            <w:hideMark/>
          </w:tcPr>
          <w:p w14:paraId="09294BCD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Piac orvosi rendelő (Szent M. u. 18)</w:t>
            </w:r>
          </w:p>
        </w:tc>
      </w:tr>
      <w:tr w:rsidR="000D0928" w:rsidRPr="0077775A" w14:paraId="76140030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0D312EA3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39</w:t>
            </w:r>
          </w:p>
        </w:tc>
        <w:tc>
          <w:tcPr>
            <w:tcW w:w="5880" w:type="dxa"/>
            <w:noWrap/>
            <w:vAlign w:val="bottom"/>
            <w:hideMark/>
          </w:tcPr>
          <w:p w14:paraId="32D6D0C6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Piac templom (Barátság u. 33.)</w:t>
            </w:r>
          </w:p>
        </w:tc>
      </w:tr>
      <w:tr w:rsidR="000D0928" w:rsidRPr="0077775A" w14:paraId="4D1E15DE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78581D7B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40</w:t>
            </w:r>
          </w:p>
        </w:tc>
        <w:tc>
          <w:tcPr>
            <w:tcW w:w="5880" w:type="dxa"/>
            <w:noWrap/>
            <w:vAlign w:val="bottom"/>
            <w:hideMark/>
          </w:tcPr>
          <w:p w14:paraId="676FF530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Rákóczi F. u. 1.</w:t>
            </w:r>
          </w:p>
        </w:tc>
      </w:tr>
      <w:tr w:rsidR="000D0928" w:rsidRPr="0077775A" w14:paraId="6A080AF0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1639C0EA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41</w:t>
            </w:r>
          </w:p>
        </w:tc>
        <w:tc>
          <w:tcPr>
            <w:tcW w:w="5880" w:type="dxa"/>
            <w:noWrap/>
            <w:vAlign w:val="bottom"/>
            <w:hideMark/>
          </w:tcPr>
          <w:p w14:paraId="40AA8DA0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Rákóczi F. u. 5. </w:t>
            </w:r>
            <w:proofErr w:type="gramStart"/>
            <w:r w:rsidRPr="0077775A">
              <w:rPr>
                <w:sz w:val="24"/>
                <w:szCs w:val="24"/>
              </w:rPr>
              <w:t>belső  (</w:t>
            </w:r>
            <w:proofErr w:type="gramEnd"/>
            <w:r w:rsidRPr="0077775A">
              <w:rPr>
                <w:sz w:val="24"/>
                <w:szCs w:val="24"/>
              </w:rPr>
              <w:t>Isis parkoló)</w:t>
            </w:r>
          </w:p>
        </w:tc>
      </w:tr>
      <w:tr w:rsidR="000D0928" w:rsidRPr="0077775A" w14:paraId="1CFEFEF4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519894E5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42</w:t>
            </w:r>
          </w:p>
        </w:tc>
        <w:tc>
          <w:tcPr>
            <w:tcW w:w="5880" w:type="dxa"/>
            <w:noWrap/>
            <w:vAlign w:val="bottom"/>
            <w:hideMark/>
          </w:tcPr>
          <w:p w14:paraId="6594EAC2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Sorok u. (Kiskar u. 11.)</w:t>
            </w:r>
          </w:p>
        </w:tc>
      </w:tr>
      <w:tr w:rsidR="000D0928" w:rsidRPr="0077775A" w14:paraId="2647B846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7D878E62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43</w:t>
            </w:r>
          </w:p>
        </w:tc>
        <w:tc>
          <w:tcPr>
            <w:tcW w:w="5880" w:type="dxa"/>
            <w:noWrap/>
            <w:vAlign w:val="bottom"/>
            <w:hideMark/>
          </w:tcPr>
          <w:p w14:paraId="546E4B33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Sörház u. 1. (Nagykar u. 3.)</w:t>
            </w:r>
          </w:p>
        </w:tc>
      </w:tr>
      <w:tr w:rsidR="000D0928" w:rsidRPr="0077775A" w14:paraId="3DBA10A6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2875199E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44</w:t>
            </w:r>
          </w:p>
        </w:tc>
        <w:tc>
          <w:tcPr>
            <w:tcW w:w="5880" w:type="dxa"/>
            <w:noWrap/>
            <w:vAlign w:val="bottom"/>
            <w:hideMark/>
          </w:tcPr>
          <w:p w14:paraId="2F64811D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Sörház u. 5.</w:t>
            </w:r>
          </w:p>
        </w:tc>
      </w:tr>
      <w:tr w:rsidR="000D0928" w:rsidRPr="0077775A" w14:paraId="4B03DBEC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261D855A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45</w:t>
            </w:r>
          </w:p>
        </w:tc>
        <w:tc>
          <w:tcPr>
            <w:tcW w:w="5880" w:type="dxa"/>
            <w:noWrap/>
            <w:vAlign w:val="bottom"/>
            <w:hideMark/>
          </w:tcPr>
          <w:p w14:paraId="55918764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Széchenyi I. u. 10.</w:t>
            </w:r>
          </w:p>
        </w:tc>
      </w:tr>
      <w:tr w:rsidR="000D0928" w:rsidRPr="0077775A" w14:paraId="08BD4B53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6E18C958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46</w:t>
            </w:r>
          </w:p>
        </w:tc>
        <w:tc>
          <w:tcPr>
            <w:tcW w:w="5880" w:type="dxa"/>
            <w:noWrap/>
            <w:vAlign w:val="bottom"/>
            <w:hideMark/>
          </w:tcPr>
          <w:p w14:paraId="47F1224A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 L. u. - Malom u. belső (Malom u. 5. belső)</w:t>
            </w:r>
          </w:p>
        </w:tc>
      </w:tr>
      <w:tr w:rsidR="000D0928" w:rsidRPr="0077775A" w14:paraId="411DBAD6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60FF6BD8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47</w:t>
            </w:r>
          </w:p>
        </w:tc>
        <w:tc>
          <w:tcPr>
            <w:tcW w:w="5880" w:type="dxa"/>
            <w:noWrap/>
            <w:vAlign w:val="bottom"/>
            <w:hideMark/>
          </w:tcPr>
          <w:p w14:paraId="41D91C41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 L. u. 12</w:t>
            </w:r>
          </w:p>
        </w:tc>
      </w:tr>
      <w:tr w:rsidR="000D0928" w:rsidRPr="0077775A" w14:paraId="69C8A58C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2C9579B0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48</w:t>
            </w:r>
          </w:p>
        </w:tc>
        <w:tc>
          <w:tcPr>
            <w:tcW w:w="5880" w:type="dxa"/>
            <w:noWrap/>
            <w:vAlign w:val="bottom"/>
            <w:hideMark/>
          </w:tcPr>
          <w:p w14:paraId="7D6A1586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 L. u. 24</w:t>
            </w:r>
          </w:p>
        </w:tc>
      </w:tr>
      <w:tr w:rsidR="000D0928" w:rsidRPr="0077775A" w14:paraId="55C176B3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5183CD0A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49</w:t>
            </w:r>
          </w:p>
        </w:tc>
        <w:tc>
          <w:tcPr>
            <w:tcW w:w="5880" w:type="dxa"/>
            <w:noWrap/>
            <w:vAlign w:val="bottom"/>
            <w:hideMark/>
          </w:tcPr>
          <w:p w14:paraId="485DE906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 L. u. 46.</w:t>
            </w:r>
          </w:p>
        </w:tc>
      </w:tr>
      <w:tr w:rsidR="000D0928" w:rsidRPr="0077775A" w14:paraId="23590CA1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79F3A3F7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50</w:t>
            </w:r>
          </w:p>
        </w:tc>
        <w:tc>
          <w:tcPr>
            <w:tcW w:w="5880" w:type="dxa"/>
            <w:noWrap/>
            <w:vAlign w:val="bottom"/>
            <w:hideMark/>
          </w:tcPr>
          <w:p w14:paraId="12E62D00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 L. u. 51.</w:t>
            </w:r>
          </w:p>
        </w:tc>
      </w:tr>
      <w:tr w:rsidR="000D0928" w:rsidRPr="0077775A" w14:paraId="1FD06A64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2A4635BC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51</w:t>
            </w:r>
          </w:p>
        </w:tc>
        <w:tc>
          <w:tcPr>
            <w:tcW w:w="5880" w:type="dxa"/>
            <w:noWrap/>
            <w:vAlign w:val="bottom"/>
            <w:hideMark/>
          </w:tcPr>
          <w:p w14:paraId="62883E71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Szelestey L. u. 60/A.</w:t>
            </w:r>
          </w:p>
        </w:tc>
      </w:tr>
      <w:tr w:rsidR="000D0928" w:rsidRPr="0077775A" w14:paraId="2333E078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198E430A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52</w:t>
            </w:r>
          </w:p>
        </w:tc>
        <w:tc>
          <w:tcPr>
            <w:tcW w:w="5880" w:type="dxa"/>
            <w:noWrap/>
            <w:vAlign w:val="bottom"/>
            <w:hideMark/>
          </w:tcPr>
          <w:p w14:paraId="01AE9FC4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 u. 8.</w:t>
            </w:r>
          </w:p>
        </w:tc>
      </w:tr>
      <w:tr w:rsidR="000D0928" w:rsidRPr="0077775A" w14:paraId="29E9ED7F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18373344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53</w:t>
            </w:r>
          </w:p>
        </w:tc>
        <w:tc>
          <w:tcPr>
            <w:tcW w:w="5880" w:type="dxa"/>
            <w:noWrap/>
            <w:vAlign w:val="bottom"/>
            <w:hideMark/>
          </w:tcPr>
          <w:p w14:paraId="18B66FC1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 u. 16</w:t>
            </w:r>
          </w:p>
        </w:tc>
      </w:tr>
      <w:tr w:rsidR="000D0928" w:rsidRPr="0077775A" w14:paraId="1374A2C4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0E48E553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54</w:t>
            </w:r>
          </w:p>
        </w:tc>
        <w:tc>
          <w:tcPr>
            <w:tcW w:w="5880" w:type="dxa"/>
            <w:noWrap/>
            <w:vAlign w:val="bottom"/>
            <w:hideMark/>
          </w:tcPr>
          <w:p w14:paraId="1D925FDF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 u. 31.</w:t>
            </w:r>
          </w:p>
        </w:tc>
      </w:tr>
      <w:tr w:rsidR="000D0928" w:rsidRPr="0077775A" w14:paraId="03B65EA4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7C94E7E1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55</w:t>
            </w:r>
          </w:p>
        </w:tc>
        <w:tc>
          <w:tcPr>
            <w:tcW w:w="5880" w:type="dxa"/>
            <w:noWrap/>
            <w:vAlign w:val="bottom"/>
            <w:hideMark/>
          </w:tcPr>
          <w:p w14:paraId="7790A928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 u. 38.</w:t>
            </w:r>
          </w:p>
        </w:tc>
      </w:tr>
      <w:tr w:rsidR="000D0928" w:rsidRPr="0077775A" w14:paraId="789D2A5F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06597DD7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56</w:t>
            </w:r>
          </w:p>
        </w:tc>
        <w:tc>
          <w:tcPr>
            <w:tcW w:w="5880" w:type="dxa"/>
            <w:noWrap/>
            <w:vAlign w:val="bottom"/>
            <w:hideMark/>
          </w:tcPr>
          <w:p w14:paraId="323D66CA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 u. 51.</w:t>
            </w:r>
          </w:p>
        </w:tc>
      </w:tr>
      <w:tr w:rsidR="000D0928" w:rsidRPr="0077775A" w14:paraId="713ABE01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406F7A4B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57</w:t>
            </w:r>
          </w:p>
        </w:tc>
        <w:tc>
          <w:tcPr>
            <w:tcW w:w="5880" w:type="dxa"/>
            <w:noWrap/>
            <w:vAlign w:val="bottom"/>
            <w:hideMark/>
          </w:tcPr>
          <w:p w14:paraId="0FB36BC9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Széll K. u. 51. A-C. belső</w:t>
            </w:r>
          </w:p>
        </w:tc>
      </w:tr>
      <w:tr w:rsidR="000D0928" w:rsidRPr="0077775A" w14:paraId="4D761CE3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75983135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58</w:t>
            </w:r>
          </w:p>
        </w:tc>
        <w:tc>
          <w:tcPr>
            <w:tcW w:w="5880" w:type="dxa"/>
            <w:noWrap/>
            <w:vAlign w:val="bottom"/>
            <w:hideMark/>
          </w:tcPr>
          <w:p w14:paraId="6AA4C067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Szent Márton u. 19. híd</w:t>
            </w:r>
          </w:p>
        </w:tc>
      </w:tr>
      <w:tr w:rsidR="000D0928" w:rsidRPr="0077775A" w14:paraId="2A370F04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473F18C4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59</w:t>
            </w:r>
          </w:p>
        </w:tc>
        <w:tc>
          <w:tcPr>
            <w:tcW w:w="5880" w:type="dxa"/>
            <w:noWrap/>
            <w:vAlign w:val="bottom"/>
            <w:hideMark/>
          </w:tcPr>
          <w:p w14:paraId="5AA5EB0C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 xml:space="preserve">Szent Márton u. 27. parkoló. </w:t>
            </w:r>
          </w:p>
        </w:tc>
      </w:tr>
      <w:tr w:rsidR="000D0928" w:rsidRPr="0077775A" w14:paraId="0266382A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1D47D643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60</w:t>
            </w:r>
          </w:p>
        </w:tc>
        <w:tc>
          <w:tcPr>
            <w:tcW w:w="5880" w:type="dxa"/>
            <w:noWrap/>
            <w:vAlign w:val="bottom"/>
            <w:hideMark/>
          </w:tcPr>
          <w:p w14:paraId="67F37897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Szily J. u. 11.</w:t>
            </w:r>
          </w:p>
        </w:tc>
      </w:tr>
      <w:tr w:rsidR="000D0928" w:rsidRPr="0077775A" w14:paraId="52896576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268547AD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61</w:t>
            </w:r>
          </w:p>
        </w:tc>
        <w:tc>
          <w:tcPr>
            <w:tcW w:w="5880" w:type="dxa"/>
            <w:noWrap/>
            <w:vAlign w:val="bottom"/>
            <w:hideMark/>
          </w:tcPr>
          <w:p w14:paraId="621B75F7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Szily J. u. 19. belső</w:t>
            </w:r>
          </w:p>
        </w:tc>
      </w:tr>
      <w:tr w:rsidR="000D0928" w:rsidRPr="0077775A" w14:paraId="3E80F72E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7C064CCF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62</w:t>
            </w:r>
          </w:p>
        </w:tc>
        <w:tc>
          <w:tcPr>
            <w:tcW w:w="5880" w:type="dxa"/>
            <w:noWrap/>
            <w:vAlign w:val="bottom"/>
            <w:hideMark/>
          </w:tcPr>
          <w:p w14:paraId="18BDA573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 I. u. 13.</w:t>
            </w:r>
          </w:p>
        </w:tc>
      </w:tr>
      <w:tr w:rsidR="000D0928" w:rsidRPr="0077775A" w14:paraId="10AF42FF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749787B5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63</w:t>
            </w:r>
          </w:p>
        </w:tc>
        <w:tc>
          <w:tcPr>
            <w:tcW w:w="5880" w:type="dxa"/>
            <w:noWrap/>
            <w:vAlign w:val="bottom"/>
            <w:hideMark/>
          </w:tcPr>
          <w:p w14:paraId="743E2F73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 I. u. 31</w:t>
            </w:r>
          </w:p>
        </w:tc>
      </w:tr>
      <w:tr w:rsidR="000D0928" w:rsidRPr="0077775A" w14:paraId="5AC327F3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2EA9D9A0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64</w:t>
            </w:r>
          </w:p>
        </w:tc>
        <w:tc>
          <w:tcPr>
            <w:tcW w:w="5880" w:type="dxa"/>
            <w:noWrap/>
            <w:vAlign w:val="bottom"/>
            <w:hideMark/>
          </w:tcPr>
          <w:p w14:paraId="450E9050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 I. u. 38/a</w:t>
            </w:r>
          </w:p>
        </w:tc>
      </w:tr>
      <w:tr w:rsidR="000D0928" w:rsidRPr="0077775A" w14:paraId="24F2D8F4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0BE07BC8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65</w:t>
            </w:r>
          </w:p>
        </w:tc>
        <w:tc>
          <w:tcPr>
            <w:tcW w:w="5880" w:type="dxa"/>
            <w:noWrap/>
            <w:vAlign w:val="bottom"/>
            <w:hideMark/>
          </w:tcPr>
          <w:p w14:paraId="3DF96DB7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Thököly I. u. 45</w:t>
            </w:r>
          </w:p>
        </w:tc>
      </w:tr>
      <w:tr w:rsidR="000D0928" w:rsidRPr="0077775A" w14:paraId="1DA306F8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1379C975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66</w:t>
            </w:r>
          </w:p>
        </w:tc>
        <w:tc>
          <w:tcPr>
            <w:tcW w:w="5880" w:type="dxa"/>
            <w:noWrap/>
            <w:vAlign w:val="bottom"/>
            <w:hideMark/>
          </w:tcPr>
          <w:p w14:paraId="4232458D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Uránia u. 6.</w:t>
            </w:r>
          </w:p>
        </w:tc>
      </w:tr>
      <w:tr w:rsidR="000D0928" w:rsidRPr="0077775A" w14:paraId="1CB3AA21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124F1C48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67</w:t>
            </w:r>
          </w:p>
        </w:tc>
        <w:tc>
          <w:tcPr>
            <w:tcW w:w="5880" w:type="dxa"/>
            <w:noWrap/>
            <w:vAlign w:val="bottom"/>
            <w:hideMark/>
          </w:tcPr>
          <w:p w14:paraId="7FFCB4DE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Vak B. u. 6.</w:t>
            </w:r>
          </w:p>
        </w:tc>
      </w:tr>
      <w:tr w:rsidR="000D0928" w:rsidRPr="0077775A" w14:paraId="5D592B4E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339262AB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68</w:t>
            </w:r>
          </w:p>
        </w:tc>
        <w:tc>
          <w:tcPr>
            <w:tcW w:w="5880" w:type="dxa"/>
            <w:noWrap/>
            <w:vAlign w:val="bottom"/>
            <w:hideMark/>
          </w:tcPr>
          <w:p w14:paraId="11E01A2F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Vasút u. 1.</w:t>
            </w:r>
          </w:p>
        </w:tc>
      </w:tr>
      <w:tr w:rsidR="000D0928" w:rsidRPr="0077775A" w14:paraId="1032682A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40DF2BF3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69</w:t>
            </w:r>
          </w:p>
        </w:tc>
        <w:tc>
          <w:tcPr>
            <w:tcW w:w="5880" w:type="dxa"/>
            <w:noWrap/>
            <w:vAlign w:val="bottom"/>
            <w:hideMark/>
          </w:tcPr>
          <w:p w14:paraId="4CA5D03C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Vasút u. 15.</w:t>
            </w:r>
          </w:p>
        </w:tc>
      </w:tr>
      <w:tr w:rsidR="000D0928" w:rsidRPr="0077775A" w14:paraId="2E8FCB34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78D2C8FA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70</w:t>
            </w:r>
          </w:p>
        </w:tc>
        <w:tc>
          <w:tcPr>
            <w:tcW w:w="5880" w:type="dxa"/>
            <w:noWrap/>
            <w:vAlign w:val="bottom"/>
            <w:hideMark/>
          </w:tcPr>
          <w:p w14:paraId="49752817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Wesselényi M. u. 14</w:t>
            </w:r>
          </w:p>
        </w:tc>
      </w:tr>
      <w:tr w:rsidR="000D0928" w:rsidRPr="0077775A" w14:paraId="4E33D83F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5D73635B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71</w:t>
            </w:r>
          </w:p>
        </w:tc>
        <w:tc>
          <w:tcPr>
            <w:tcW w:w="5880" w:type="dxa"/>
            <w:noWrap/>
            <w:vAlign w:val="bottom"/>
            <w:hideMark/>
          </w:tcPr>
          <w:p w14:paraId="2EB76F41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Wesselényi M. u. 2/a</w:t>
            </w:r>
          </w:p>
        </w:tc>
      </w:tr>
      <w:tr w:rsidR="000D0928" w:rsidRPr="0077775A" w14:paraId="78874E97" w14:textId="77777777" w:rsidTr="002564E9">
        <w:trPr>
          <w:trHeight w:val="300"/>
          <w:jc w:val="center"/>
        </w:trPr>
        <w:tc>
          <w:tcPr>
            <w:tcW w:w="740" w:type="dxa"/>
            <w:noWrap/>
            <w:vAlign w:val="center"/>
            <w:hideMark/>
          </w:tcPr>
          <w:p w14:paraId="35FBB53D" w14:textId="77777777" w:rsidR="000D0928" w:rsidRPr="0077775A" w:rsidRDefault="000D0928" w:rsidP="000D0928">
            <w:pPr>
              <w:jc w:val="center"/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72</w:t>
            </w:r>
          </w:p>
        </w:tc>
        <w:tc>
          <w:tcPr>
            <w:tcW w:w="5880" w:type="dxa"/>
            <w:noWrap/>
            <w:vAlign w:val="bottom"/>
            <w:hideMark/>
          </w:tcPr>
          <w:p w14:paraId="1464C286" w14:textId="77777777" w:rsidR="000D0928" w:rsidRPr="0077775A" w:rsidRDefault="000D0928" w:rsidP="000D0928">
            <w:pPr>
              <w:rPr>
                <w:sz w:val="24"/>
                <w:szCs w:val="24"/>
              </w:rPr>
            </w:pPr>
            <w:r w:rsidRPr="0077775A">
              <w:rPr>
                <w:sz w:val="24"/>
                <w:szCs w:val="24"/>
              </w:rPr>
              <w:t>Zrínyi I. u. 27.</w:t>
            </w:r>
          </w:p>
        </w:tc>
      </w:tr>
    </w:tbl>
    <w:p w14:paraId="79DEF4BB" w14:textId="77777777" w:rsidR="00047455" w:rsidRPr="0077775A" w:rsidRDefault="00047455" w:rsidP="00047455">
      <w:pPr>
        <w:tabs>
          <w:tab w:val="left" w:pos="1134"/>
        </w:tabs>
        <w:rPr>
          <w:sz w:val="24"/>
          <w:szCs w:val="24"/>
        </w:rPr>
        <w:sectPr w:rsidR="00047455" w:rsidRPr="0077775A" w:rsidSect="00910A70">
          <w:headerReference w:type="even" r:id="rId12"/>
          <w:headerReference w:type="default" r:id="rId13"/>
          <w:type w:val="continuous"/>
          <w:pgSz w:w="11907" w:h="16840" w:code="9"/>
          <w:pgMar w:top="1418" w:right="1418" w:bottom="1418" w:left="1418" w:header="709" w:footer="709" w:gutter="0"/>
          <w:pgNumType w:start="50"/>
          <w:cols w:space="708"/>
        </w:sectPr>
      </w:pPr>
    </w:p>
    <w:p w14:paraId="41198957" w14:textId="77777777" w:rsidR="00047455" w:rsidRPr="0077775A" w:rsidRDefault="00047455" w:rsidP="00047455">
      <w:pPr>
        <w:tabs>
          <w:tab w:val="left" w:pos="1134"/>
          <w:tab w:val="left" w:pos="3119"/>
        </w:tabs>
        <w:rPr>
          <w:sz w:val="24"/>
        </w:rPr>
      </w:pPr>
    </w:p>
    <w:p w14:paraId="0BB6A886" w14:textId="77777777" w:rsidR="00047455" w:rsidRPr="0077775A" w:rsidRDefault="00047455" w:rsidP="00047455">
      <w:pPr>
        <w:tabs>
          <w:tab w:val="left" w:pos="1134"/>
          <w:tab w:val="left" w:pos="3119"/>
        </w:tabs>
        <w:rPr>
          <w:sz w:val="24"/>
        </w:rPr>
      </w:pPr>
    </w:p>
    <w:p w14:paraId="796BCEF4" w14:textId="77777777" w:rsidR="00047455" w:rsidRPr="0077775A" w:rsidRDefault="00047455" w:rsidP="00047455">
      <w:pPr>
        <w:tabs>
          <w:tab w:val="left" w:pos="1134"/>
          <w:tab w:val="left" w:pos="3119"/>
        </w:tabs>
        <w:rPr>
          <w:sz w:val="24"/>
        </w:rPr>
        <w:sectPr w:rsidR="00047455" w:rsidRPr="0077775A">
          <w:type w:val="continuous"/>
          <w:pgSz w:w="11907" w:h="16840"/>
          <w:pgMar w:top="567" w:right="1418" w:bottom="669" w:left="1418" w:header="708" w:footer="708" w:gutter="0"/>
          <w:cols w:num="2" w:space="708"/>
        </w:sectPr>
      </w:pPr>
    </w:p>
    <w:p w14:paraId="2568C3C8" w14:textId="53D4DC0F" w:rsidR="00B42D1A" w:rsidRPr="000C6078" w:rsidRDefault="000C6078" w:rsidP="00462F62">
      <w:pPr>
        <w:pStyle w:val="Cm"/>
        <w:rPr>
          <w:bCs/>
        </w:rPr>
      </w:pPr>
      <w:bookmarkStart w:id="261" w:name="_Toc146799581"/>
      <w:bookmarkStart w:id="262" w:name="_Toc150501717"/>
      <w:bookmarkStart w:id="263" w:name="_Toc150502065"/>
      <w:r w:rsidRPr="000C6078">
        <w:rPr>
          <w:bCs/>
        </w:rPr>
        <w:t xml:space="preserve">19. </w:t>
      </w:r>
      <w:r w:rsidR="00B42D1A" w:rsidRPr="000C6078">
        <w:rPr>
          <w:bCs/>
        </w:rPr>
        <w:t>sz</w:t>
      </w:r>
      <w:r w:rsidRPr="000C6078">
        <w:rPr>
          <w:bCs/>
        </w:rPr>
        <w:t>.</w:t>
      </w:r>
      <w:r w:rsidR="00B42D1A" w:rsidRPr="000C6078">
        <w:rPr>
          <w:bCs/>
        </w:rPr>
        <w:t xml:space="preserve"> melléklet</w:t>
      </w:r>
    </w:p>
    <w:p w14:paraId="3F2BA7EC" w14:textId="1460FAED" w:rsidR="00B42D1A" w:rsidRPr="000C6078" w:rsidRDefault="00B42D1A" w:rsidP="00462F62">
      <w:pPr>
        <w:pStyle w:val="Cm"/>
        <w:rPr>
          <w:bCs/>
        </w:rPr>
      </w:pPr>
      <w:r w:rsidRPr="000C6078">
        <w:rPr>
          <w:bCs/>
        </w:rPr>
        <w:t>HULLAÉDKGYŰJTŐ SZIGETEK LISTÁJA (HÓELTAKARÍTÁS)</w:t>
      </w:r>
    </w:p>
    <w:bookmarkEnd w:id="261"/>
    <w:bookmarkEnd w:id="262"/>
    <w:bookmarkEnd w:id="263"/>
    <w:p w14:paraId="6D98B561" w14:textId="77777777" w:rsidR="00047455" w:rsidRPr="0077775A" w:rsidRDefault="00047455" w:rsidP="00047455">
      <w:pPr>
        <w:pStyle w:val="Cmsor1"/>
        <w:tabs>
          <w:tab w:val="left" w:pos="3402"/>
        </w:tabs>
        <w:jc w:val="left"/>
        <w:rPr>
          <w:b w:val="0"/>
          <w:sz w:val="24"/>
          <w:szCs w:val="24"/>
          <w:u w:val="none"/>
        </w:rPr>
      </w:pPr>
    </w:p>
    <w:p w14:paraId="16733BAF" w14:textId="77777777" w:rsidR="00047455" w:rsidRPr="0077775A" w:rsidRDefault="00047455" w:rsidP="00047455"/>
    <w:tbl>
      <w:tblPr>
        <w:tblW w:w="958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620"/>
      </w:tblGrid>
      <w:tr w:rsidR="00B26BC8" w:rsidRPr="0077775A" w14:paraId="528C13A5" w14:textId="77777777" w:rsidTr="00BD6111">
        <w:trPr>
          <w:trHeight w:val="3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C55C59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8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74AFE0" w14:textId="657CA581" w:rsidR="00BD6111" w:rsidRPr="0077775A" w:rsidRDefault="00BD6111" w:rsidP="00B26BC8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77775A">
              <w:rPr>
                <w:rFonts w:eastAsia="Calibri"/>
                <w:color w:val="000000"/>
                <w:sz w:val="22"/>
                <w:szCs w:val="22"/>
              </w:rPr>
              <w:t>11-es huszár út, Gödör étterem előtt</w:t>
            </w:r>
          </w:p>
        </w:tc>
      </w:tr>
      <w:tr w:rsidR="00B26BC8" w:rsidRPr="0077775A" w14:paraId="0A612E8F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DA70BD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23EDA8" w14:textId="66F10732" w:rsidR="00B26BC8" w:rsidRPr="0077775A" w:rsidRDefault="00BD6111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Ady tér mögött, Börtön mellett</w:t>
            </w:r>
          </w:p>
        </w:tc>
      </w:tr>
      <w:tr w:rsidR="00B26BC8" w:rsidRPr="0077775A" w14:paraId="1879E497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43E669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EB2868" w14:textId="2004C6E5" w:rsidR="00B26BC8" w:rsidRPr="0077775A" w:rsidRDefault="00C93C53" w:rsidP="00B26BC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7775A">
              <w:rPr>
                <w:rFonts w:eastAsia="Calibri"/>
                <w:color w:val="000000"/>
                <w:sz w:val="22"/>
                <w:szCs w:val="22"/>
              </w:rPr>
              <w:t>Akacs</w:t>
            </w:r>
            <w:proofErr w:type="spellEnd"/>
            <w:r w:rsidRPr="0077775A">
              <w:rPr>
                <w:rFonts w:eastAsia="Calibri"/>
                <w:color w:val="000000"/>
                <w:sz w:val="22"/>
                <w:szCs w:val="22"/>
              </w:rPr>
              <w:t xml:space="preserve"> M. u. - Petőfi u. sarkán, parkolóban</w:t>
            </w:r>
          </w:p>
        </w:tc>
      </w:tr>
      <w:tr w:rsidR="00B26BC8" w:rsidRPr="0077775A" w14:paraId="6058B634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434149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2C4B7D" w14:textId="26DA3A31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Apáczai Cs. J. sétány és Kassák L. u. sarkán</w:t>
            </w:r>
          </w:p>
        </w:tc>
      </w:tr>
      <w:tr w:rsidR="00B26BC8" w:rsidRPr="0077775A" w14:paraId="63F1BF8A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2C0C8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BA94F7" w14:textId="746EBFC7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APEH parkolóban (ez volt régen a Kőszegi u. és a Király u. közötti parkolóban)</w:t>
            </w:r>
          </w:p>
        </w:tc>
      </w:tr>
      <w:tr w:rsidR="00B26BC8" w:rsidRPr="0077775A" w14:paraId="28F92E73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4DFC0E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CB86A4" w14:textId="4544AA5E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Árpád u. buszváró mellett</w:t>
            </w:r>
          </w:p>
        </w:tc>
      </w:tr>
      <w:tr w:rsidR="00B26BC8" w:rsidRPr="0077775A" w14:paraId="235EF045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77C8B1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5B231D" w14:textId="7B58144D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Bádonfa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u., Sport téli buszforduló (csak üveg)</w:t>
            </w:r>
          </w:p>
        </w:tc>
      </w:tr>
      <w:tr w:rsidR="00B26BC8" w:rsidRPr="0077775A" w14:paraId="36E79D21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344DA7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93B730" w14:textId="3E209D16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Belsikátor belső udvarban</w:t>
            </w:r>
          </w:p>
        </w:tc>
      </w:tr>
      <w:tr w:rsidR="00B26BC8" w:rsidRPr="0077775A" w14:paraId="380AE0FB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83DC05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9C8E45" w14:textId="34690650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Bem J. u. 27. ház előtt, buszfordulónál</w:t>
            </w:r>
          </w:p>
        </w:tc>
      </w:tr>
      <w:tr w:rsidR="00B26BC8" w:rsidRPr="0077775A" w14:paraId="26BD64B2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65D6F3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F3F2FC" w14:textId="2DA3F07D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Bem J. u. elején, parkolóban</w:t>
            </w:r>
          </w:p>
        </w:tc>
      </w:tr>
      <w:tr w:rsidR="00B26BC8" w:rsidRPr="0077775A" w14:paraId="6D3A2AA7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CCCE84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1B6D3B" w14:textId="70336266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Bogáti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 buszforduló (csak üveg)</w:t>
            </w:r>
          </w:p>
        </w:tc>
      </w:tr>
      <w:tr w:rsidR="00B26BC8" w:rsidRPr="0077775A" w14:paraId="123D297A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8327AD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95FDFA" w14:textId="56BF1395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Diófa u. 5. sz. házzal szemben</w:t>
            </w:r>
          </w:p>
        </w:tc>
      </w:tr>
      <w:tr w:rsidR="00B26BC8" w:rsidRPr="0077775A" w14:paraId="3052B81B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6CF600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263F2F" w14:textId="7A92D245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DOMUS Rohonci úti parkolóban</w:t>
            </w:r>
          </w:p>
        </w:tc>
      </w:tr>
      <w:tr w:rsidR="00B26BC8" w:rsidRPr="0077775A" w14:paraId="79F1D889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6DA8F7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F7FEAC" w14:textId="3533E854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Dr. Szabolcs Z. u., Fiatal házasok otthonánál</w:t>
            </w:r>
          </w:p>
        </w:tc>
      </w:tr>
      <w:tr w:rsidR="00B26BC8" w:rsidRPr="0077775A" w14:paraId="0F6CADA8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0CE79F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1E8F4F" w14:textId="03A062BD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Eperjes u. Sugár úti sportcsarnok melletti parkolóban</w:t>
            </w:r>
          </w:p>
        </w:tc>
      </w:tr>
      <w:tr w:rsidR="00B26BC8" w:rsidRPr="0077775A" w14:paraId="030C88AC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4EC558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F5AD78" w14:textId="6F458B23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Ernuszt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K. u., ABC parkolóban</w:t>
            </w:r>
          </w:p>
        </w:tc>
      </w:tr>
      <w:tr w:rsidR="00B26BC8" w:rsidRPr="0077775A" w14:paraId="48F28C94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E3EB2E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C1FC22" w14:textId="71801B0F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Faludi F. u. - Bakó J. u. sarkán</w:t>
            </w:r>
          </w:p>
        </w:tc>
      </w:tr>
      <w:tr w:rsidR="00B26BC8" w:rsidRPr="0077775A" w14:paraId="7D1F217C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07D6A5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C2395A" w14:textId="3F254192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Felsőőr u. - Vajda J. u. sarkán</w:t>
            </w:r>
          </w:p>
        </w:tc>
      </w:tr>
      <w:tr w:rsidR="00B26BC8" w:rsidRPr="0077775A" w14:paraId="3D11288F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54928D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86F27A" w14:textId="50A4F32A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Hunyadi J. u. 51. sz. mögött</w:t>
            </w:r>
          </w:p>
        </w:tc>
      </w:tr>
      <w:tr w:rsidR="00B26BC8" w:rsidRPr="0077775A" w14:paraId="09551109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4DC1B3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0CE25F" w14:textId="738214BF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Károly R. krt., posta és ABC mögötti parkolóban</w:t>
            </w:r>
          </w:p>
        </w:tc>
      </w:tr>
      <w:tr w:rsidR="00B26BC8" w:rsidRPr="0077775A" w14:paraId="443C6903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7B346E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971CE5" w14:textId="09DFF408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Kilátó u. 46. sz. előtt</w:t>
            </w:r>
          </w:p>
        </w:tc>
      </w:tr>
      <w:tr w:rsidR="00B26BC8" w:rsidRPr="0077775A" w14:paraId="027C5F6D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95808A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710FE9" w14:textId="69F721B0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Kodály Z. u., 10 emeletes mellett</w:t>
            </w:r>
          </w:p>
        </w:tc>
      </w:tr>
      <w:tr w:rsidR="00B26BC8" w:rsidRPr="0077775A" w14:paraId="570A442C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657CC9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7120F5" w14:textId="1D72C55F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Levendula u. és Haladás u. sarkán</w:t>
            </w:r>
          </w:p>
        </w:tc>
      </w:tr>
      <w:tr w:rsidR="00B26BC8" w:rsidRPr="0077775A" w14:paraId="3479C422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E63EC6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031641" w14:textId="717FCEFA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Márton Á. u. -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Ernuszt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K. utca sarkán</w:t>
            </w:r>
          </w:p>
        </w:tc>
      </w:tr>
      <w:tr w:rsidR="00B26BC8" w:rsidRPr="0077775A" w14:paraId="5B2FC8F8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662465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8EFA93" w14:textId="4BDC8EBE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Márton Á. u. 114. házzal szemben</w:t>
            </w:r>
          </w:p>
        </w:tc>
      </w:tr>
      <w:tr w:rsidR="00B26BC8" w:rsidRPr="0077775A" w14:paraId="30F77081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3DBDC4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A5E2B8" w14:textId="4B77D555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Metró áruháznál</w:t>
            </w:r>
          </w:p>
        </w:tc>
      </w:tr>
      <w:tr w:rsidR="00B26BC8" w:rsidRPr="0077775A" w14:paraId="15AE514D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A3DF88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C326A4" w14:textId="39A261C4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Nagy L. u. - Kodály Z. u. sarkán</w:t>
            </w:r>
          </w:p>
        </w:tc>
      </w:tr>
      <w:tr w:rsidR="00B26BC8" w:rsidRPr="0077775A" w14:paraId="0F82E1CB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1A3DA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A7DAD5" w14:textId="20432202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Nagykar u. 1-3. parkolóban</w:t>
            </w:r>
          </w:p>
        </w:tc>
      </w:tr>
      <w:tr w:rsidR="00B26BC8" w:rsidRPr="0077775A" w14:paraId="28C635B4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1CD601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4AB31E" w14:textId="5FAED6B7" w:rsidR="00B26BC8" w:rsidRPr="0077775A" w:rsidRDefault="00C93C53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Nárai külső u. 39. sz. házzal szemben</w:t>
            </w:r>
          </w:p>
        </w:tc>
      </w:tr>
      <w:tr w:rsidR="00B26BC8" w:rsidRPr="0077775A" w14:paraId="2764008B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070FE2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F9349B" w14:textId="617AF3CA" w:rsidR="00B26BC8" w:rsidRPr="0077775A" w:rsidRDefault="00F322AC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Németh L. u. elején</w:t>
            </w:r>
          </w:p>
        </w:tc>
      </w:tr>
      <w:tr w:rsidR="00B26BC8" w:rsidRPr="0077775A" w14:paraId="75B3DB0D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758CFE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AEC477" w14:textId="3BA836B5" w:rsidR="00B26BC8" w:rsidRPr="0077775A" w:rsidRDefault="00F322AC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Pázmány P. krt. - Barátság u. sarkán</w:t>
            </w:r>
          </w:p>
        </w:tc>
      </w:tr>
      <w:tr w:rsidR="00B26BC8" w:rsidRPr="0077775A" w14:paraId="4B0A1520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E7690D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B5DDC8" w14:textId="420505D0" w:rsidR="00B26BC8" w:rsidRPr="0077775A" w:rsidRDefault="00F322AC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Pázmány P. u., COOP parkolójában</w:t>
            </w:r>
          </w:p>
        </w:tc>
      </w:tr>
      <w:tr w:rsidR="00B26BC8" w:rsidRPr="0077775A" w14:paraId="38315BD9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D953CD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33.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70BDE3" w14:textId="286DA028" w:rsidR="00B26BC8" w:rsidRPr="0077775A" w:rsidRDefault="00F322AC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Rákóczi F. u. 25.,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Gázmű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mellett</w:t>
            </w:r>
          </w:p>
        </w:tc>
      </w:tr>
      <w:tr w:rsidR="00B26BC8" w:rsidRPr="0077775A" w14:paraId="553E1A85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9D5804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34.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467689" w14:textId="5E5BE553" w:rsidR="00B26BC8" w:rsidRPr="0077775A" w:rsidRDefault="00F322AC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Rákóczi F. u., Reguly Iskola mellett</w:t>
            </w:r>
          </w:p>
        </w:tc>
      </w:tr>
      <w:tr w:rsidR="00B26BC8" w:rsidRPr="0077775A" w14:paraId="7F1B4546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8C355C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35.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E7EA7A" w14:textId="2CE95D93" w:rsidR="00B26BC8" w:rsidRPr="0077775A" w:rsidRDefault="00F322AC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Rákóczi F. u., Zeneiskola mögötti parkoló (csak papír)</w:t>
            </w:r>
          </w:p>
        </w:tc>
      </w:tr>
      <w:tr w:rsidR="00B26BC8" w:rsidRPr="0077775A" w14:paraId="5FCBBBC9" w14:textId="77777777" w:rsidTr="00BD6111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D917A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36.</w:t>
            </w:r>
          </w:p>
        </w:tc>
        <w:tc>
          <w:tcPr>
            <w:tcW w:w="8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2E9AF" w14:textId="6D53ABFF" w:rsidR="00B26BC8" w:rsidRPr="0077775A" w:rsidRDefault="00F322AC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Rohonci 30. sz. mögötti parkolóban</w:t>
            </w:r>
          </w:p>
        </w:tc>
      </w:tr>
      <w:tr w:rsidR="00B26BC8" w:rsidRPr="0077775A" w14:paraId="6902BECB" w14:textId="77777777" w:rsidTr="00BD6111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EFE65D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37.</w:t>
            </w:r>
          </w:p>
        </w:tc>
        <w:tc>
          <w:tcPr>
            <w:tcW w:w="8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65372D" w14:textId="1C822AEF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Rohonci u. 10., 10 emeletes mögötti parkolóban</w:t>
            </w:r>
          </w:p>
        </w:tc>
      </w:tr>
      <w:tr w:rsidR="00B26BC8" w:rsidRPr="0077775A" w14:paraId="648C5B70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5E5EEB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38.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6C29CD" w14:textId="02A80959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Rohonci út, Árkádia parkolóban</w:t>
            </w:r>
          </w:p>
        </w:tc>
      </w:tr>
      <w:tr w:rsidR="00B26BC8" w:rsidRPr="0077775A" w14:paraId="562D84CF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9CB9D7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39.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926B5C" w14:textId="1C44D48F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Sárvár u. elején</w:t>
            </w:r>
          </w:p>
        </w:tc>
      </w:tr>
      <w:tr w:rsidR="00B26BC8" w:rsidRPr="0077775A" w14:paraId="0430C5CF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4CD19E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40.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125AC3" w14:textId="13C69071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Szent Imre herceg u. - Mészáros J. u. sarkán</w:t>
            </w:r>
          </w:p>
        </w:tc>
      </w:tr>
      <w:tr w:rsidR="00B26BC8" w:rsidRPr="0077775A" w14:paraId="79ABB609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2136F1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41.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45A3DA" w14:textId="0BDB1E8C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Szt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Flórián krt. és Krúdy közötti parkolóban</w:t>
            </w:r>
          </w:p>
        </w:tc>
      </w:tr>
      <w:tr w:rsidR="00B26BC8" w:rsidRPr="0077775A" w14:paraId="41069F4C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738149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42.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33BDD7" w14:textId="3CA5CF66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Szt. Gellért u. - Fogaras u. sarkán, parkolóban</w:t>
            </w:r>
          </w:p>
        </w:tc>
      </w:tr>
      <w:tr w:rsidR="00B26BC8" w:rsidRPr="0077775A" w14:paraId="09D25782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19F74F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43.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315D3B" w14:textId="63CB86EC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Szt. István király útja 60/A előtt (csak üveg)</w:t>
            </w:r>
          </w:p>
        </w:tc>
      </w:tr>
      <w:tr w:rsidR="00B26BC8" w:rsidRPr="0077775A" w14:paraId="0C30F0E3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73DD1B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44.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F64E92" w14:textId="7723F862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Szt. Márton u. 10. mögött, Piac parkolóban</w:t>
            </w:r>
          </w:p>
        </w:tc>
      </w:tr>
      <w:tr w:rsidR="00B26BC8" w:rsidRPr="0077775A" w14:paraId="5D7B9169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95F0A2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45.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3D4B39" w14:textId="7D555E83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Szűrcsapó u. 10. sz. előtt, buszmegálló mellett</w:t>
            </w:r>
          </w:p>
        </w:tc>
      </w:tr>
      <w:tr w:rsidR="00B26BC8" w:rsidRPr="0077775A" w14:paraId="7F9CFC43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8662D3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46.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8A3842" w14:textId="30DFCBB0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Szűrcsapó u. bölcsödével szemben, út szélén</w:t>
            </w:r>
          </w:p>
        </w:tc>
      </w:tr>
      <w:tr w:rsidR="00B26BC8" w:rsidRPr="0077775A" w14:paraId="6FE8FB68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8690B3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47.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69EE54" w14:textId="3379B895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TESCO,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Zanati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út</w:t>
            </w:r>
          </w:p>
        </w:tc>
      </w:tr>
      <w:tr w:rsidR="00B26BC8" w:rsidRPr="0077775A" w14:paraId="3978BC3A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01BE64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48.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F1D4AC" w14:textId="47980518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 xml:space="preserve">Váci M. u. - </w:t>
            </w:r>
            <w:proofErr w:type="spellStart"/>
            <w:r w:rsidRPr="0077775A">
              <w:rPr>
                <w:color w:val="000000"/>
                <w:sz w:val="24"/>
                <w:szCs w:val="24"/>
              </w:rPr>
              <w:t>Paragvári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u. parkoló bejáratánál jobb oldalt</w:t>
            </w:r>
          </w:p>
        </w:tc>
      </w:tr>
      <w:tr w:rsidR="00B26BC8" w:rsidRPr="0077775A" w14:paraId="266A39E8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D9CC91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49.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89CC2A" w14:textId="7A355BFC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Váci M. u. COOP bolt mögött, garázsoknál</w:t>
            </w:r>
          </w:p>
        </w:tc>
      </w:tr>
      <w:tr w:rsidR="00B26BC8" w:rsidRPr="0077775A" w14:paraId="3018F5A0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3C3A2B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50.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906900" w14:textId="3A7487C1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Váci M. u., Kodály Z. úttal szemben</w:t>
            </w:r>
          </w:p>
        </w:tc>
      </w:tr>
      <w:tr w:rsidR="00B26BC8" w:rsidRPr="0077775A" w14:paraId="574CA4DC" w14:textId="77777777" w:rsidTr="00BD611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93BFAF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51.</w:t>
            </w:r>
          </w:p>
        </w:tc>
        <w:tc>
          <w:tcPr>
            <w:tcW w:w="8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2D7E21" w14:textId="5D4FA070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Vásárcsarnok mögött, Barátság u. parkolójában</w:t>
            </w:r>
          </w:p>
        </w:tc>
      </w:tr>
      <w:tr w:rsidR="00B26BC8" w:rsidRPr="0077775A" w14:paraId="440D483E" w14:textId="77777777" w:rsidTr="00BD6111">
        <w:trPr>
          <w:trHeight w:val="3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5D62D7" w14:textId="77777777" w:rsidR="00B26BC8" w:rsidRPr="0077775A" w:rsidRDefault="00B26BC8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52.</w:t>
            </w:r>
          </w:p>
        </w:tc>
        <w:tc>
          <w:tcPr>
            <w:tcW w:w="8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A5A08E" w14:textId="1F903130" w:rsidR="00B26BC8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Vasút u. 8. előtt</w:t>
            </w:r>
          </w:p>
        </w:tc>
      </w:tr>
      <w:tr w:rsidR="00BD6111" w:rsidRPr="0077775A" w14:paraId="750077EF" w14:textId="77777777" w:rsidTr="00BD6111">
        <w:trPr>
          <w:trHeight w:val="3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31DCCE" w14:textId="6ECF34D4" w:rsidR="00BD6111" w:rsidRPr="0077775A" w:rsidRDefault="00BD6111" w:rsidP="00B26BC8">
            <w:pPr>
              <w:jc w:val="center"/>
              <w:rPr>
                <w:color w:val="000000"/>
                <w:sz w:val="24"/>
                <w:szCs w:val="24"/>
              </w:rPr>
            </w:pPr>
            <w:r w:rsidRPr="0077775A">
              <w:rPr>
                <w:color w:val="000000"/>
                <w:sz w:val="24"/>
                <w:szCs w:val="24"/>
              </w:rPr>
              <w:t>53.</w:t>
            </w:r>
          </w:p>
        </w:tc>
        <w:tc>
          <w:tcPr>
            <w:tcW w:w="86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F0C69F" w14:textId="0D2DD4A1" w:rsidR="00BD6111" w:rsidRPr="0077775A" w:rsidRDefault="002564E9" w:rsidP="00B26BC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7775A">
              <w:rPr>
                <w:color w:val="000000"/>
                <w:sz w:val="24"/>
                <w:szCs w:val="24"/>
              </w:rPr>
              <w:t>Zanat</w:t>
            </w:r>
            <w:proofErr w:type="spellEnd"/>
            <w:r w:rsidRPr="0077775A">
              <w:rPr>
                <w:color w:val="000000"/>
                <w:sz w:val="24"/>
                <w:szCs w:val="24"/>
              </w:rPr>
              <w:t xml:space="preserve"> buszforduló mellett (csak üveg)</w:t>
            </w:r>
          </w:p>
        </w:tc>
      </w:tr>
    </w:tbl>
    <w:p w14:paraId="4C995880" w14:textId="77777777" w:rsidR="00527348" w:rsidRPr="0077775A" w:rsidRDefault="00527348" w:rsidP="00527348"/>
    <w:p w14:paraId="2A70A70E" w14:textId="77777777" w:rsidR="00EE4311" w:rsidRPr="0077775A" w:rsidRDefault="00EE4311">
      <w:pPr>
        <w:rPr>
          <w:sz w:val="28"/>
          <w:szCs w:val="28"/>
          <w:u w:val="single"/>
        </w:rPr>
      </w:pPr>
      <w:bookmarkStart w:id="264" w:name="_Toc146799582"/>
      <w:bookmarkStart w:id="265" w:name="_Toc150501718"/>
      <w:bookmarkStart w:id="266" w:name="_Toc150502066"/>
      <w:r w:rsidRPr="0077775A">
        <w:rPr>
          <w:b/>
          <w:szCs w:val="28"/>
        </w:rPr>
        <w:br w:type="page"/>
      </w:r>
    </w:p>
    <w:bookmarkEnd w:id="264"/>
    <w:bookmarkEnd w:id="265"/>
    <w:bookmarkEnd w:id="266"/>
    <w:p w14:paraId="3FB1ECA3" w14:textId="51B85B77" w:rsidR="00B42D1A" w:rsidRDefault="00B42D1A">
      <w:pPr>
        <w:rPr>
          <w:sz w:val="24"/>
          <w:szCs w:val="24"/>
        </w:rPr>
      </w:pPr>
    </w:p>
    <w:p w14:paraId="36DEBB99" w14:textId="3F6E3D6D" w:rsidR="00B42D1A" w:rsidRPr="000C6078" w:rsidRDefault="000C6078" w:rsidP="00462F62">
      <w:pPr>
        <w:pStyle w:val="Cm"/>
      </w:pPr>
      <w:r w:rsidRPr="000C6078">
        <w:rPr>
          <w:bCs/>
        </w:rPr>
        <w:t>2</w:t>
      </w:r>
      <w:r w:rsidR="0044164D">
        <w:rPr>
          <w:bCs/>
        </w:rPr>
        <w:t>0</w:t>
      </w:r>
      <w:r w:rsidRPr="000C6078">
        <w:rPr>
          <w:bCs/>
        </w:rPr>
        <w:t>.</w:t>
      </w:r>
      <w:r>
        <w:t xml:space="preserve"> </w:t>
      </w:r>
      <w:r w:rsidR="00B42D1A" w:rsidRPr="000C6078">
        <w:t>sz</w:t>
      </w:r>
      <w:r>
        <w:t>.</w:t>
      </w:r>
      <w:r w:rsidR="00B42D1A" w:rsidRPr="000C6078">
        <w:t xml:space="preserve"> melléklet</w:t>
      </w:r>
    </w:p>
    <w:p w14:paraId="19CFB812" w14:textId="66AFE8B4" w:rsidR="00B42D1A" w:rsidRPr="000C6078" w:rsidRDefault="00B42D1A" w:rsidP="00462F62">
      <w:pPr>
        <w:pStyle w:val="Cm"/>
        <w:rPr>
          <w:bCs/>
        </w:rPr>
      </w:pPr>
      <w:r w:rsidRPr="000C6078">
        <w:rPr>
          <w:bCs/>
        </w:rPr>
        <w:t>HULLADÉKGAZDÁLKODÁSI KÖZSZOLGÁLTATÁS BIZTOSÍTÁSA</w:t>
      </w:r>
    </w:p>
    <w:p w14:paraId="7C8FE204" w14:textId="77777777" w:rsidR="00047455" w:rsidRPr="0077775A" w:rsidRDefault="00047455" w:rsidP="00047455">
      <w:pPr>
        <w:jc w:val="both"/>
        <w:rPr>
          <w:sz w:val="24"/>
          <w:szCs w:val="24"/>
        </w:rPr>
      </w:pPr>
    </w:p>
    <w:p w14:paraId="5A4D2D63" w14:textId="77777777" w:rsidR="00047455" w:rsidRPr="0077775A" w:rsidRDefault="00047455" w:rsidP="00047455">
      <w:pPr>
        <w:jc w:val="both"/>
        <w:rPr>
          <w:sz w:val="24"/>
        </w:rPr>
      </w:pPr>
    </w:p>
    <w:p w14:paraId="5DD306DB" w14:textId="62101145" w:rsidR="00047455" w:rsidRPr="0077775A" w:rsidRDefault="00047455" w:rsidP="00047455">
      <w:pPr>
        <w:jc w:val="both"/>
        <w:rPr>
          <w:sz w:val="24"/>
        </w:rPr>
      </w:pPr>
      <w:r w:rsidRPr="0077775A">
        <w:rPr>
          <w:sz w:val="24"/>
        </w:rPr>
        <w:t>Az alább</w:t>
      </w:r>
      <w:r w:rsidR="000C6078">
        <w:rPr>
          <w:sz w:val="24"/>
        </w:rPr>
        <w:t xml:space="preserve">i </w:t>
      </w:r>
      <w:r w:rsidRPr="0077775A">
        <w:rPr>
          <w:sz w:val="24"/>
        </w:rPr>
        <w:t>utcákban csak akkor végezhető hó eltakarítás, ha az időjárás a közszolgáltatás elvégzését veszélyezteti</w:t>
      </w:r>
      <w:r w:rsidR="005A5421">
        <w:rPr>
          <w:sz w:val="24"/>
        </w:rPr>
        <w:t>,</w:t>
      </w:r>
      <w:r w:rsidRPr="0077775A">
        <w:rPr>
          <w:sz w:val="24"/>
        </w:rPr>
        <w:t xml:space="preserve"> </w:t>
      </w:r>
      <w:r w:rsidR="005A5421">
        <w:rPr>
          <w:sz w:val="24"/>
        </w:rPr>
        <w:t xml:space="preserve">mivel </w:t>
      </w:r>
      <w:r w:rsidRPr="0077775A">
        <w:rPr>
          <w:sz w:val="24"/>
        </w:rPr>
        <w:t xml:space="preserve">a </w:t>
      </w:r>
      <w:bookmarkStart w:id="267" w:name="_Hlk211941647"/>
      <w:r w:rsidRPr="0077775A">
        <w:rPr>
          <w:sz w:val="24"/>
        </w:rPr>
        <w:t>felsorolásban szereplő utcák nem Szombathely Megyei Jogú Város Önkormányzat</w:t>
      </w:r>
      <w:r w:rsidR="005A5421">
        <w:rPr>
          <w:sz w:val="24"/>
        </w:rPr>
        <w:t>ának kezelésében vannak</w:t>
      </w:r>
      <w:bookmarkEnd w:id="267"/>
      <w:r w:rsidRPr="0077775A">
        <w:rPr>
          <w:sz w:val="24"/>
        </w:rPr>
        <w:t>.</w:t>
      </w:r>
    </w:p>
    <w:p w14:paraId="03BADBE0" w14:textId="77777777" w:rsidR="00047455" w:rsidRPr="0077775A" w:rsidRDefault="00047455" w:rsidP="00047455">
      <w:pPr>
        <w:jc w:val="both"/>
        <w:rPr>
          <w:sz w:val="24"/>
        </w:rPr>
      </w:pPr>
    </w:p>
    <w:p w14:paraId="14ED8310" w14:textId="1D737F7A" w:rsidR="00B63826" w:rsidRPr="0077775A" w:rsidRDefault="00B63826"/>
    <w:tbl>
      <w:tblPr>
        <w:tblW w:w="3220" w:type="dxa"/>
        <w:tblInd w:w="29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780"/>
      </w:tblGrid>
      <w:tr w:rsidR="00B63826" w:rsidRPr="008E01B1" w14:paraId="7AABB627" w14:textId="77777777" w:rsidTr="00462F62">
        <w:trPr>
          <w:trHeight w:val="28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9AB6A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200F6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Áfonya utca</w:t>
            </w:r>
          </w:p>
        </w:tc>
      </w:tr>
      <w:tr w:rsidR="00B63826" w:rsidRPr="008E01B1" w14:paraId="312BD4CC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7FFBD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ABC05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Eper utca</w:t>
            </w:r>
          </w:p>
        </w:tc>
      </w:tr>
      <w:tr w:rsidR="00B63826" w:rsidRPr="008E01B1" w14:paraId="5AD97A42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F6CCC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D462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Fenyő utca</w:t>
            </w:r>
          </w:p>
        </w:tc>
      </w:tr>
      <w:tr w:rsidR="00B63826" w:rsidRPr="008E01B1" w14:paraId="26C012E7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41AD4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2396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Korpás utca</w:t>
            </w:r>
          </w:p>
        </w:tc>
      </w:tr>
      <w:tr w:rsidR="00B63826" w:rsidRPr="008E01B1" w14:paraId="40F280BD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1E07D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DFA92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Bogáncs utca</w:t>
            </w:r>
          </w:p>
        </w:tc>
      </w:tr>
      <w:tr w:rsidR="00B63826" w:rsidRPr="008E01B1" w14:paraId="2C220326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1BA5D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4440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Ciklámen körút</w:t>
            </w:r>
          </w:p>
        </w:tc>
      </w:tr>
      <w:tr w:rsidR="00B63826" w:rsidRPr="008E01B1" w14:paraId="2FBD0133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F8F9D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4677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Jázmin utca</w:t>
            </w:r>
          </w:p>
        </w:tc>
      </w:tr>
      <w:tr w:rsidR="00B63826" w:rsidRPr="008E01B1" w14:paraId="06865187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3BD53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2CAAE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Viola utca</w:t>
            </w:r>
          </w:p>
        </w:tc>
      </w:tr>
      <w:tr w:rsidR="00B63826" w:rsidRPr="008E01B1" w14:paraId="7D318ED0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25E97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A9B0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Rózsa köz</w:t>
            </w:r>
          </w:p>
        </w:tc>
      </w:tr>
      <w:tr w:rsidR="00B63826" w:rsidRPr="008E01B1" w14:paraId="7FB9F23D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0C582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077B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Ibolya köz</w:t>
            </w:r>
          </w:p>
        </w:tc>
      </w:tr>
      <w:tr w:rsidR="00B63826" w:rsidRPr="008E01B1" w14:paraId="69B98059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F1855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2641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II. János Pál pápa krt.</w:t>
            </w:r>
          </w:p>
        </w:tc>
      </w:tr>
      <w:tr w:rsidR="00B63826" w:rsidRPr="008E01B1" w14:paraId="6CAF4FA8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DD663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657B3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Káptalan utca</w:t>
            </w:r>
          </w:p>
        </w:tc>
      </w:tr>
      <w:tr w:rsidR="00B63826" w:rsidRPr="008E01B1" w14:paraId="60BF67C3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FD3DF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E4F5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Vikárius utca</w:t>
            </w:r>
          </w:p>
        </w:tc>
      </w:tr>
      <w:tr w:rsidR="00B63826" w:rsidRPr="008E01B1" w14:paraId="7F5B2BB9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C9F19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5434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Falunagy utca</w:t>
            </w:r>
          </w:p>
        </w:tc>
      </w:tr>
      <w:tr w:rsidR="00B63826" w:rsidRPr="008E01B1" w14:paraId="64DA671A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95A6E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2279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proofErr w:type="spellStart"/>
            <w:r w:rsidRPr="009D1F7B">
              <w:rPr>
                <w:color w:val="242424"/>
                <w:sz w:val="24"/>
                <w:szCs w:val="24"/>
              </w:rPr>
              <w:t>Notárius</w:t>
            </w:r>
            <w:proofErr w:type="spellEnd"/>
            <w:r w:rsidRPr="009D1F7B">
              <w:rPr>
                <w:color w:val="242424"/>
                <w:sz w:val="24"/>
                <w:szCs w:val="24"/>
              </w:rPr>
              <w:t xml:space="preserve"> utca</w:t>
            </w:r>
          </w:p>
        </w:tc>
      </w:tr>
      <w:tr w:rsidR="00B63826" w:rsidRPr="008E01B1" w14:paraId="2278A76D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246E9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12CA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Ádám László utca</w:t>
            </w:r>
          </w:p>
        </w:tc>
      </w:tr>
      <w:tr w:rsidR="00B63826" w:rsidRPr="008E01B1" w14:paraId="1D908CD9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BC47D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D9241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Lovagló utca</w:t>
            </w:r>
          </w:p>
        </w:tc>
      </w:tr>
      <w:tr w:rsidR="00B63826" w:rsidRPr="008E01B1" w14:paraId="5FC4DB1A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83460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E3506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proofErr w:type="spellStart"/>
            <w:r w:rsidRPr="009D1F7B">
              <w:rPr>
                <w:color w:val="242424"/>
                <w:sz w:val="24"/>
                <w:szCs w:val="24"/>
              </w:rPr>
              <w:t>Matók</w:t>
            </w:r>
            <w:proofErr w:type="spellEnd"/>
            <w:r w:rsidRPr="009D1F7B">
              <w:rPr>
                <w:color w:val="242424"/>
                <w:sz w:val="24"/>
                <w:szCs w:val="24"/>
              </w:rPr>
              <w:t xml:space="preserve"> Leó utca</w:t>
            </w:r>
          </w:p>
        </w:tc>
      </w:tr>
      <w:tr w:rsidR="00B63826" w:rsidRPr="008E01B1" w14:paraId="2C1AA219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66FEE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BE1F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Brenner János utca</w:t>
            </w:r>
          </w:p>
        </w:tc>
      </w:tr>
      <w:tr w:rsidR="00B63826" w:rsidRPr="008E01B1" w14:paraId="53796394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97612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53FA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Gyimesi Szilárd utca</w:t>
            </w:r>
          </w:p>
        </w:tc>
      </w:tr>
      <w:tr w:rsidR="00B63826" w:rsidRPr="008E01B1" w14:paraId="756FA3A2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E02B9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6ADE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Rákosi Jenő utca</w:t>
            </w:r>
          </w:p>
        </w:tc>
      </w:tr>
      <w:tr w:rsidR="00B63826" w:rsidRPr="008E01B1" w14:paraId="04492E90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567A6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6376D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proofErr w:type="spellStart"/>
            <w:r w:rsidRPr="009D1F7B">
              <w:rPr>
                <w:color w:val="242424"/>
                <w:sz w:val="24"/>
                <w:szCs w:val="24"/>
              </w:rPr>
              <w:t>Picege</w:t>
            </w:r>
            <w:proofErr w:type="spellEnd"/>
            <w:r w:rsidRPr="009D1F7B">
              <w:rPr>
                <w:color w:val="242424"/>
                <w:sz w:val="24"/>
                <w:szCs w:val="24"/>
              </w:rPr>
              <w:t xml:space="preserve"> utca</w:t>
            </w:r>
          </w:p>
        </w:tc>
      </w:tr>
      <w:tr w:rsidR="00B63826" w:rsidRPr="008E01B1" w14:paraId="0477CAF2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BF540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4ECC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Németh Pál utca</w:t>
            </w:r>
          </w:p>
        </w:tc>
      </w:tr>
      <w:tr w:rsidR="00B63826" w:rsidRPr="008E01B1" w14:paraId="471875AE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1496F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DE8B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proofErr w:type="spellStart"/>
            <w:r w:rsidRPr="009D1F7B">
              <w:rPr>
                <w:color w:val="242424"/>
                <w:sz w:val="24"/>
                <w:szCs w:val="24"/>
              </w:rPr>
              <w:t>Rajczy</w:t>
            </w:r>
            <w:proofErr w:type="spellEnd"/>
            <w:r w:rsidRPr="009D1F7B">
              <w:rPr>
                <w:color w:val="242424"/>
                <w:sz w:val="24"/>
                <w:szCs w:val="24"/>
              </w:rPr>
              <w:t xml:space="preserve"> Imre utca</w:t>
            </w:r>
          </w:p>
        </w:tc>
      </w:tr>
      <w:tr w:rsidR="00B63826" w:rsidRPr="008E01B1" w14:paraId="408477F2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7765F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CC09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Bertalan Árpád utca</w:t>
            </w:r>
          </w:p>
        </w:tc>
      </w:tr>
      <w:tr w:rsidR="00B63826" w:rsidRPr="008E01B1" w14:paraId="001B65A9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505D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9C446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Tóth István utca</w:t>
            </w:r>
          </w:p>
        </w:tc>
      </w:tr>
      <w:tr w:rsidR="00B63826" w:rsidRPr="008E01B1" w14:paraId="6D30D7D5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7A8AA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48EF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Csató Béla utca</w:t>
            </w:r>
          </w:p>
        </w:tc>
      </w:tr>
      <w:tr w:rsidR="00B63826" w:rsidRPr="008E01B1" w14:paraId="1A68A6C9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4EC83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00E1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r w:rsidRPr="009D1F7B">
              <w:rPr>
                <w:color w:val="242424"/>
                <w:sz w:val="24"/>
                <w:szCs w:val="24"/>
              </w:rPr>
              <w:t>Garamvölgyi Tivadar utca</w:t>
            </w:r>
          </w:p>
        </w:tc>
      </w:tr>
      <w:tr w:rsidR="00B63826" w:rsidRPr="008E01B1" w14:paraId="1E4C5CE0" w14:textId="77777777" w:rsidTr="00462F62">
        <w:trPr>
          <w:trHeight w:val="28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327D7" w14:textId="77777777" w:rsidR="00B63826" w:rsidRPr="009D1F7B" w:rsidRDefault="00B63826" w:rsidP="00B63826">
            <w:pPr>
              <w:rPr>
                <w:color w:val="000000"/>
                <w:sz w:val="24"/>
                <w:szCs w:val="24"/>
              </w:rPr>
            </w:pPr>
            <w:r w:rsidRPr="009D1F7B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2D23" w14:textId="77777777" w:rsidR="00B63826" w:rsidRPr="009D1F7B" w:rsidRDefault="00B63826" w:rsidP="00B63826">
            <w:pPr>
              <w:ind w:firstLineChars="100" w:firstLine="240"/>
              <w:rPr>
                <w:color w:val="242424"/>
                <w:sz w:val="24"/>
                <w:szCs w:val="24"/>
              </w:rPr>
            </w:pPr>
            <w:proofErr w:type="spellStart"/>
            <w:r w:rsidRPr="009D1F7B">
              <w:rPr>
                <w:color w:val="242424"/>
                <w:sz w:val="24"/>
                <w:szCs w:val="24"/>
              </w:rPr>
              <w:t>Olad</w:t>
            </w:r>
            <w:proofErr w:type="spellEnd"/>
            <w:r w:rsidRPr="009D1F7B">
              <w:rPr>
                <w:color w:val="242424"/>
                <w:sz w:val="24"/>
                <w:szCs w:val="24"/>
              </w:rPr>
              <w:t xml:space="preserve"> Plató teljes területe</w:t>
            </w:r>
          </w:p>
        </w:tc>
      </w:tr>
    </w:tbl>
    <w:p w14:paraId="296F20E1" w14:textId="0384B3AC" w:rsidR="00EE4311" w:rsidRPr="009D1F7B" w:rsidRDefault="00EE4311">
      <w:pPr>
        <w:rPr>
          <w:sz w:val="24"/>
          <w:szCs w:val="24"/>
        </w:rPr>
      </w:pPr>
    </w:p>
    <w:p w14:paraId="715965E3" w14:textId="77777777" w:rsidR="0044164D" w:rsidRDefault="0044164D">
      <w:pPr>
        <w:tabs>
          <w:tab w:val="left" w:pos="0"/>
          <w:tab w:val="left" w:pos="3119"/>
        </w:tabs>
        <w:rPr>
          <w:sz w:val="22"/>
          <w:szCs w:val="22"/>
        </w:rPr>
      </w:pPr>
    </w:p>
    <w:p w14:paraId="4FA29225" w14:textId="6EC68667" w:rsidR="0044164D" w:rsidRDefault="0044164D">
      <w:pPr>
        <w:rPr>
          <w:sz w:val="22"/>
          <w:szCs w:val="22"/>
        </w:rPr>
      </w:pPr>
    </w:p>
    <w:bookmarkEnd w:id="0"/>
    <w:p w14:paraId="6716AB89" w14:textId="77777777" w:rsidR="00440767" w:rsidRPr="00AB0315" w:rsidRDefault="00440767" w:rsidP="00462F62">
      <w:pPr>
        <w:pStyle w:val="Cm"/>
        <w:jc w:val="left"/>
        <w:rPr>
          <w:szCs w:val="24"/>
        </w:rPr>
      </w:pPr>
    </w:p>
    <w:sectPr w:rsidR="00440767" w:rsidRPr="00AB0315" w:rsidSect="00312FB1">
      <w:type w:val="continuous"/>
      <w:pgSz w:w="11906" w:h="16838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C2AB0" w14:textId="77777777" w:rsidR="00CD70B5" w:rsidRDefault="00CD70B5">
      <w:r>
        <w:separator/>
      </w:r>
    </w:p>
  </w:endnote>
  <w:endnote w:type="continuationSeparator" w:id="0">
    <w:p w14:paraId="52E8D061" w14:textId="77777777" w:rsidR="00CD70B5" w:rsidRDefault="00CD7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557920"/>
      <w:docPartObj>
        <w:docPartGallery w:val="Page Numbers (Bottom of Page)"/>
        <w:docPartUnique/>
      </w:docPartObj>
    </w:sdtPr>
    <w:sdtEndPr/>
    <w:sdtContent>
      <w:p w14:paraId="1888405A" w14:textId="39CA6815" w:rsidR="006F20E7" w:rsidRDefault="00910A70">
        <w:pPr>
          <w:pStyle w:val="llb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AFC6F" w14:textId="77777777" w:rsidR="00CD70B5" w:rsidRDefault="00CD70B5">
      <w:r>
        <w:separator/>
      </w:r>
    </w:p>
  </w:footnote>
  <w:footnote w:type="continuationSeparator" w:id="0">
    <w:p w14:paraId="06330B24" w14:textId="77777777" w:rsidR="00CD70B5" w:rsidRDefault="00CD7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902F2" w14:textId="21488121" w:rsidR="006F20E7" w:rsidRDefault="006F20E7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12</w:t>
    </w:r>
    <w:r>
      <w:rPr>
        <w:rStyle w:val="Oldalszm"/>
      </w:rPr>
      <w:fldChar w:fldCharType="end"/>
    </w:r>
  </w:p>
  <w:p w14:paraId="2012ADB8" w14:textId="77777777" w:rsidR="006F20E7" w:rsidRDefault="006F20E7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2D371" w14:textId="77777777" w:rsidR="006F20E7" w:rsidRDefault="006F20E7">
    <w:pPr>
      <w:pStyle w:val="lfej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B838" w14:textId="77777777" w:rsidR="006F20E7" w:rsidRDefault="006F20E7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1CC2F37" w14:textId="77777777" w:rsidR="006F20E7" w:rsidRDefault="006F20E7">
    <w:pPr>
      <w:pStyle w:val="lfej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F8794" w14:textId="77777777" w:rsidR="006F20E7" w:rsidRDefault="006F20E7" w:rsidP="00462F62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5A20"/>
    <w:multiLevelType w:val="hybridMultilevel"/>
    <w:tmpl w:val="BF280F4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8829A3"/>
    <w:multiLevelType w:val="hybridMultilevel"/>
    <w:tmpl w:val="37FE59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044E3"/>
    <w:multiLevelType w:val="hybridMultilevel"/>
    <w:tmpl w:val="1914601E"/>
    <w:lvl w:ilvl="0" w:tplc="805E2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765F0"/>
    <w:multiLevelType w:val="hybridMultilevel"/>
    <w:tmpl w:val="F0B02E42"/>
    <w:lvl w:ilvl="0" w:tplc="805E2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9968B4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D077F"/>
    <w:multiLevelType w:val="hybridMultilevel"/>
    <w:tmpl w:val="137CCC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A21469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127638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8650A2"/>
    <w:multiLevelType w:val="hybridMultilevel"/>
    <w:tmpl w:val="876A5F3C"/>
    <w:lvl w:ilvl="0" w:tplc="040E000F">
      <w:start w:val="1"/>
      <w:numFmt w:val="decimal"/>
      <w:lvlText w:val="%1."/>
      <w:lvlJc w:val="left"/>
      <w:pPr>
        <w:tabs>
          <w:tab w:val="num" w:pos="6031"/>
        </w:tabs>
        <w:ind w:left="6031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6827"/>
        </w:tabs>
        <w:ind w:left="6827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7547"/>
        </w:tabs>
        <w:ind w:left="7547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8267"/>
        </w:tabs>
        <w:ind w:left="8267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8987"/>
        </w:tabs>
        <w:ind w:left="8987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9707"/>
        </w:tabs>
        <w:ind w:left="9707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10427"/>
        </w:tabs>
        <w:ind w:left="10427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11147"/>
        </w:tabs>
        <w:ind w:left="11147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11867"/>
        </w:tabs>
        <w:ind w:left="11867" w:hanging="180"/>
      </w:pPr>
    </w:lvl>
  </w:abstractNum>
  <w:abstractNum w:abstractNumId="9" w15:restartNumberingAfterBreak="0">
    <w:nsid w:val="07D94004"/>
    <w:multiLevelType w:val="hybridMultilevel"/>
    <w:tmpl w:val="EC120A88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D51039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14643B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7D4DD3"/>
    <w:multiLevelType w:val="hybridMultilevel"/>
    <w:tmpl w:val="63307EB4"/>
    <w:lvl w:ilvl="0" w:tplc="CA5CC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0DAD650A"/>
    <w:multiLevelType w:val="hybridMultilevel"/>
    <w:tmpl w:val="BF280F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161891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134365"/>
    <w:multiLevelType w:val="hybridMultilevel"/>
    <w:tmpl w:val="775693E4"/>
    <w:lvl w:ilvl="0" w:tplc="8A6E31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141D41CF"/>
    <w:multiLevelType w:val="hybridMultilevel"/>
    <w:tmpl w:val="2A3238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E647ED"/>
    <w:multiLevelType w:val="hybridMultilevel"/>
    <w:tmpl w:val="42145B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404847"/>
    <w:multiLevelType w:val="hybridMultilevel"/>
    <w:tmpl w:val="3BD49836"/>
    <w:lvl w:ilvl="0" w:tplc="805E2A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16D059A7"/>
    <w:multiLevelType w:val="hybridMultilevel"/>
    <w:tmpl w:val="2A3238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D8559A"/>
    <w:multiLevelType w:val="hybridMultilevel"/>
    <w:tmpl w:val="64CC76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760AA2"/>
    <w:multiLevelType w:val="hybridMultilevel"/>
    <w:tmpl w:val="F4F609D4"/>
    <w:lvl w:ilvl="0" w:tplc="6B2E5BFA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2" w15:restartNumberingAfterBreak="0">
    <w:nsid w:val="19B31D5C"/>
    <w:multiLevelType w:val="hybridMultilevel"/>
    <w:tmpl w:val="4B6CEF34"/>
    <w:lvl w:ilvl="0" w:tplc="5BC029E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3" w15:restartNumberingAfterBreak="0">
    <w:nsid w:val="1B430A00"/>
    <w:multiLevelType w:val="hybridMultilevel"/>
    <w:tmpl w:val="8118D9F8"/>
    <w:lvl w:ilvl="0" w:tplc="B6EE5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663BB6"/>
    <w:multiLevelType w:val="multilevel"/>
    <w:tmpl w:val="B900B5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E4E4601"/>
    <w:multiLevelType w:val="hybridMultilevel"/>
    <w:tmpl w:val="CB90F802"/>
    <w:lvl w:ilvl="0" w:tplc="805E2A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1EB95FF4"/>
    <w:multiLevelType w:val="hybridMultilevel"/>
    <w:tmpl w:val="19D0AF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BB4C80"/>
    <w:multiLevelType w:val="hybridMultilevel"/>
    <w:tmpl w:val="2A3238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B7304D"/>
    <w:multiLevelType w:val="hybridMultilevel"/>
    <w:tmpl w:val="9FB8C4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2774BD"/>
    <w:multiLevelType w:val="hybridMultilevel"/>
    <w:tmpl w:val="21CE2FA6"/>
    <w:lvl w:ilvl="0" w:tplc="462209A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iCs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9D21FFB"/>
    <w:multiLevelType w:val="hybridMultilevel"/>
    <w:tmpl w:val="34A868C4"/>
    <w:lvl w:ilvl="0" w:tplc="805E2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A5D6F01"/>
    <w:multiLevelType w:val="hybridMultilevel"/>
    <w:tmpl w:val="7052637A"/>
    <w:lvl w:ilvl="0" w:tplc="5C78EB1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80" w:hanging="360"/>
      </w:pPr>
    </w:lvl>
    <w:lvl w:ilvl="2" w:tplc="040E001B" w:tentative="1">
      <w:start w:val="1"/>
      <w:numFmt w:val="lowerRoman"/>
      <w:lvlText w:val="%3."/>
      <w:lvlJc w:val="right"/>
      <w:pPr>
        <w:ind w:left="2100" w:hanging="180"/>
      </w:pPr>
    </w:lvl>
    <w:lvl w:ilvl="3" w:tplc="040E000F" w:tentative="1">
      <w:start w:val="1"/>
      <w:numFmt w:val="decimal"/>
      <w:lvlText w:val="%4."/>
      <w:lvlJc w:val="left"/>
      <w:pPr>
        <w:ind w:left="2820" w:hanging="360"/>
      </w:pPr>
    </w:lvl>
    <w:lvl w:ilvl="4" w:tplc="040E0019" w:tentative="1">
      <w:start w:val="1"/>
      <w:numFmt w:val="lowerLetter"/>
      <w:lvlText w:val="%5."/>
      <w:lvlJc w:val="left"/>
      <w:pPr>
        <w:ind w:left="3540" w:hanging="360"/>
      </w:pPr>
    </w:lvl>
    <w:lvl w:ilvl="5" w:tplc="040E001B" w:tentative="1">
      <w:start w:val="1"/>
      <w:numFmt w:val="lowerRoman"/>
      <w:lvlText w:val="%6."/>
      <w:lvlJc w:val="right"/>
      <w:pPr>
        <w:ind w:left="4260" w:hanging="180"/>
      </w:pPr>
    </w:lvl>
    <w:lvl w:ilvl="6" w:tplc="040E000F" w:tentative="1">
      <w:start w:val="1"/>
      <w:numFmt w:val="decimal"/>
      <w:lvlText w:val="%7."/>
      <w:lvlJc w:val="left"/>
      <w:pPr>
        <w:ind w:left="4980" w:hanging="360"/>
      </w:pPr>
    </w:lvl>
    <w:lvl w:ilvl="7" w:tplc="040E0019" w:tentative="1">
      <w:start w:val="1"/>
      <w:numFmt w:val="lowerLetter"/>
      <w:lvlText w:val="%8."/>
      <w:lvlJc w:val="left"/>
      <w:pPr>
        <w:ind w:left="5700" w:hanging="360"/>
      </w:pPr>
    </w:lvl>
    <w:lvl w:ilvl="8" w:tplc="040E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2" w15:restartNumberingAfterBreak="0">
    <w:nsid w:val="2ADD2B86"/>
    <w:multiLevelType w:val="hybridMultilevel"/>
    <w:tmpl w:val="E0E8C1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AFC4318"/>
    <w:multiLevelType w:val="hybridMultilevel"/>
    <w:tmpl w:val="44389ED8"/>
    <w:lvl w:ilvl="0" w:tplc="4CDC1964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BE957A9"/>
    <w:multiLevelType w:val="hybridMultilevel"/>
    <w:tmpl w:val="6644B2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026683"/>
    <w:multiLevelType w:val="hybridMultilevel"/>
    <w:tmpl w:val="F3602D2E"/>
    <w:lvl w:ilvl="0" w:tplc="805E2A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2E8901C7"/>
    <w:multiLevelType w:val="hybridMultilevel"/>
    <w:tmpl w:val="C712A0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F8C3C68"/>
    <w:multiLevelType w:val="hybridMultilevel"/>
    <w:tmpl w:val="BF280F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17E67C2"/>
    <w:multiLevelType w:val="hybridMultilevel"/>
    <w:tmpl w:val="2A3238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1967AA9"/>
    <w:multiLevelType w:val="hybridMultilevel"/>
    <w:tmpl w:val="87FAED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7D15FC"/>
    <w:multiLevelType w:val="hybridMultilevel"/>
    <w:tmpl w:val="BF280F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A690FC9"/>
    <w:multiLevelType w:val="multilevel"/>
    <w:tmpl w:val="84BECCC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DF1132"/>
    <w:multiLevelType w:val="hybridMultilevel"/>
    <w:tmpl w:val="DE18E0CA"/>
    <w:lvl w:ilvl="0" w:tplc="805E2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BF73BAE"/>
    <w:multiLevelType w:val="hybridMultilevel"/>
    <w:tmpl w:val="897CFAE6"/>
    <w:lvl w:ilvl="0" w:tplc="805E2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CD916BF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4897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5617" w:hanging="360"/>
      </w:pPr>
    </w:lvl>
    <w:lvl w:ilvl="2" w:tplc="040E001B" w:tentative="1">
      <w:start w:val="1"/>
      <w:numFmt w:val="lowerRoman"/>
      <w:lvlText w:val="%3."/>
      <w:lvlJc w:val="right"/>
      <w:pPr>
        <w:ind w:left="6337" w:hanging="180"/>
      </w:pPr>
    </w:lvl>
    <w:lvl w:ilvl="3" w:tplc="040E000F" w:tentative="1">
      <w:start w:val="1"/>
      <w:numFmt w:val="decimal"/>
      <w:lvlText w:val="%4."/>
      <w:lvlJc w:val="left"/>
      <w:pPr>
        <w:ind w:left="7057" w:hanging="360"/>
      </w:pPr>
    </w:lvl>
    <w:lvl w:ilvl="4" w:tplc="040E0019" w:tentative="1">
      <w:start w:val="1"/>
      <w:numFmt w:val="lowerLetter"/>
      <w:lvlText w:val="%5."/>
      <w:lvlJc w:val="left"/>
      <w:pPr>
        <w:ind w:left="7777" w:hanging="360"/>
      </w:pPr>
    </w:lvl>
    <w:lvl w:ilvl="5" w:tplc="040E001B" w:tentative="1">
      <w:start w:val="1"/>
      <w:numFmt w:val="lowerRoman"/>
      <w:lvlText w:val="%6."/>
      <w:lvlJc w:val="right"/>
      <w:pPr>
        <w:ind w:left="8497" w:hanging="180"/>
      </w:pPr>
    </w:lvl>
    <w:lvl w:ilvl="6" w:tplc="040E000F" w:tentative="1">
      <w:start w:val="1"/>
      <w:numFmt w:val="decimal"/>
      <w:lvlText w:val="%7."/>
      <w:lvlJc w:val="left"/>
      <w:pPr>
        <w:ind w:left="9217" w:hanging="360"/>
      </w:pPr>
    </w:lvl>
    <w:lvl w:ilvl="7" w:tplc="040E0019" w:tentative="1">
      <w:start w:val="1"/>
      <w:numFmt w:val="lowerLetter"/>
      <w:lvlText w:val="%8."/>
      <w:lvlJc w:val="left"/>
      <w:pPr>
        <w:ind w:left="9937" w:hanging="360"/>
      </w:pPr>
    </w:lvl>
    <w:lvl w:ilvl="8" w:tplc="040E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45" w15:restartNumberingAfterBreak="0">
    <w:nsid w:val="3D0F2328"/>
    <w:multiLevelType w:val="hybridMultilevel"/>
    <w:tmpl w:val="19D0AF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2562C1D"/>
    <w:multiLevelType w:val="hybridMultilevel"/>
    <w:tmpl w:val="9850C0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3304AC60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34A2F3C"/>
    <w:multiLevelType w:val="multilevel"/>
    <w:tmpl w:val="516E732A"/>
    <w:lvl w:ilvl="0">
      <w:start w:val="6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4483630"/>
    <w:multiLevelType w:val="hybridMultilevel"/>
    <w:tmpl w:val="113205A0"/>
    <w:lvl w:ilvl="0" w:tplc="3C3C4E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52A1303"/>
    <w:multiLevelType w:val="hybridMultilevel"/>
    <w:tmpl w:val="0F44EEAC"/>
    <w:lvl w:ilvl="0" w:tplc="3304AC6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6C37706"/>
    <w:multiLevelType w:val="hybridMultilevel"/>
    <w:tmpl w:val="E09EC0D2"/>
    <w:lvl w:ilvl="0" w:tplc="FC167200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7815C0"/>
    <w:multiLevelType w:val="hybridMultilevel"/>
    <w:tmpl w:val="448872B6"/>
    <w:lvl w:ilvl="0" w:tplc="805E2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C0066E7"/>
    <w:multiLevelType w:val="hybridMultilevel"/>
    <w:tmpl w:val="0A12BF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DE1097B"/>
    <w:multiLevelType w:val="hybridMultilevel"/>
    <w:tmpl w:val="19D0AF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ECB152D"/>
    <w:multiLevelType w:val="hybridMultilevel"/>
    <w:tmpl w:val="4D228786"/>
    <w:lvl w:ilvl="0" w:tplc="805E2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F7159D2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07154AE"/>
    <w:multiLevelType w:val="hybridMultilevel"/>
    <w:tmpl w:val="7B4237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D42439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172AC7"/>
    <w:multiLevelType w:val="hybridMultilevel"/>
    <w:tmpl w:val="2A3238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6A5BF8"/>
    <w:multiLevelType w:val="hybridMultilevel"/>
    <w:tmpl w:val="6F9056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AE007F"/>
    <w:multiLevelType w:val="hybridMultilevel"/>
    <w:tmpl w:val="BF00EF16"/>
    <w:lvl w:ilvl="0" w:tplc="C5FE271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60" w:hanging="360"/>
      </w:pPr>
    </w:lvl>
    <w:lvl w:ilvl="2" w:tplc="040E001B" w:tentative="1">
      <w:start w:val="1"/>
      <w:numFmt w:val="lowerRoman"/>
      <w:lvlText w:val="%3."/>
      <w:lvlJc w:val="right"/>
      <w:pPr>
        <w:ind w:left="2280" w:hanging="180"/>
      </w:pPr>
    </w:lvl>
    <w:lvl w:ilvl="3" w:tplc="040E000F" w:tentative="1">
      <w:start w:val="1"/>
      <w:numFmt w:val="decimal"/>
      <w:lvlText w:val="%4."/>
      <w:lvlJc w:val="left"/>
      <w:pPr>
        <w:ind w:left="3000" w:hanging="360"/>
      </w:pPr>
    </w:lvl>
    <w:lvl w:ilvl="4" w:tplc="040E0019" w:tentative="1">
      <w:start w:val="1"/>
      <w:numFmt w:val="lowerLetter"/>
      <w:lvlText w:val="%5."/>
      <w:lvlJc w:val="left"/>
      <w:pPr>
        <w:ind w:left="3720" w:hanging="360"/>
      </w:pPr>
    </w:lvl>
    <w:lvl w:ilvl="5" w:tplc="040E001B" w:tentative="1">
      <w:start w:val="1"/>
      <w:numFmt w:val="lowerRoman"/>
      <w:lvlText w:val="%6."/>
      <w:lvlJc w:val="right"/>
      <w:pPr>
        <w:ind w:left="4440" w:hanging="180"/>
      </w:pPr>
    </w:lvl>
    <w:lvl w:ilvl="6" w:tplc="040E000F" w:tentative="1">
      <w:start w:val="1"/>
      <w:numFmt w:val="decimal"/>
      <w:lvlText w:val="%7."/>
      <w:lvlJc w:val="left"/>
      <w:pPr>
        <w:ind w:left="5160" w:hanging="360"/>
      </w:pPr>
    </w:lvl>
    <w:lvl w:ilvl="7" w:tplc="040E0019" w:tentative="1">
      <w:start w:val="1"/>
      <w:numFmt w:val="lowerLetter"/>
      <w:lvlText w:val="%8."/>
      <w:lvlJc w:val="left"/>
      <w:pPr>
        <w:ind w:left="5880" w:hanging="360"/>
      </w:pPr>
    </w:lvl>
    <w:lvl w:ilvl="8" w:tplc="040E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1" w15:restartNumberingAfterBreak="0">
    <w:nsid w:val="586A2564"/>
    <w:multiLevelType w:val="hybridMultilevel"/>
    <w:tmpl w:val="19D0AF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A60649"/>
    <w:multiLevelType w:val="hybridMultilevel"/>
    <w:tmpl w:val="35D0EF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B1C1C58"/>
    <w:multiLevelType w:val="hybridMultilevel"/>
    <w:tmpl w:val="059204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C934413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E1059F2"/>
    <w:multiLevelType w:val="hybridMultilevel"/>
    <w:tmpl w:val="F35CB5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2CB621E"/>
    <w:multiLevelType w:val="hybridMultilevel"/>
    <w:tmpl w:val="63DA1B92"/>
    <w:lvl w:ilvl="0" w:tplc="040E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61A2DF3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88C225A"/>
    <w:multiLevelType w:val="hybridMultilevel"/>
    <w:tmpl w:val="231660DA"/>
    <w:lvl w:ilvl="0" w:tplc="805E2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AF0348F"/>
    <w:multiLevelType w:val="hybridMultilevel"/>
    <w:tmpl w:val="9FB8C4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B7E1BEE"/>
    <w:multiLevelType w:val="hybridMultilevel"/>
    <w:tmpl w:val="3C644548"/>
    <w:lvl w:ilvl="0" w:tplc="408CBD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CB8210F"/>
    <w:multiLevelType w:val="hybridMultilevel"/>
    <w:tmpl w:val="DABAA77A"/>
    <w:lvl w:ilvl="0" w:tplc="805E2A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6D9A7532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DD37C38"/>
    <w:multiLevelType w:val="hybridMultilevel"/>
    <w:tmpl w:val="2A3238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14546BA"/>
    <w:multiLevelType w:val="hybridMultilevel"/>
    <w:tmpl w:val="6F9056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1D11F79"/>
    <w:multiLevelType w:val="hybridMultilevel"/>
    <w:tmpl w:val="9850C0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3304AC60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31D74C4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34E595F"/>
    <w:multiLevelType w:val="hybridMultilevel"/>
    <w:tmpl w:val="A50681A4"/>
    <w:lvl w:ilvl="0" w:tplc="040E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605632F"/>
    <w:multiLevelType w:val="hybridMultilevel"/>
    <w:tmpl w:val="EC120A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8DF6685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9423D73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AF56F3E"/>
    <w:multiLevelType w:val="hybridMultilevel"/>
    <w:tmpl w:val="EC120A88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C6E6619"/>
    <w:multiLevelType w:val="hybridMultilevel"/>
    <w:tmpl w:val="8D3E1984"/>
    <w:lvl w:ilvl="0" w:tplc="B29EE6B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D3530AB"/>
    <w:multiLevelType w:val="hybridMultilevel"/>
    <w:tmpl w:val="5BFAE234"/>
    <w:lvl w:ilvl="0" w:tplc="ED8236CA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80" w:hanging="360"/>
      </w:pPr>
    </w:lvl>
    <w:lvl w:ilvl="2" w:tplc="040E001B" w:tentative="1">
      <w:start w:val="1"/>
      <w:numFmt w:val="lowerRoman"/>
      <w:lvlText w:val="%3."/>
      <w:lvlJc w:val="right"/>
      <w:pPr>
        <w:ind w:left="2100" w:hanging="180"/>
      </w:pPr>
    </w:lvl>
    <w:lvl w:ilvl="3" w:tplc="040E000F" w:tentative="1">
      <w:start w:val="1"/>
      <w:numFmt w:val="decimal"/>
      <w:lvlText w:val="%4."/>
      <w:lvlJc w:val="left"/>
      <w:pPr>
        <w:ind w:left="2820" w:hanging="360"/>
      </w:pPr>
    </w:lvl>
    <w:lvl w:ilvl="4" w:tplc="040E0019" w:tentative="1">
      <w:start w:val="1"/>
      <w:numFmt w:val="lowerLetter"/>
      <w:lvlText w:val="%5."/>
      <w:lvlJc w:val="left"/>
      <w:pPr>
        <w:ind w:left="3540" w:hanging="360"/>
      </w:pPr>
    </w:lvl>
    <w:lvl w:ilvl="5" w:tplc="040E001B" w:tentative="1">
      <w:start w:val="1"/>
      <w:numFmt w:val="lowerRoman"/>
      <w:lvlText w:val="%6."/>
      <w:lvlJc w:val="right"/>
      <w:pPr>
        <w:ind w:left="4260" w:hanging="180"/>
      </w:pPr>
    </w:lvl>
    <w:lvl w:ilvl="6" w:tplc="040E000F" w:tentative="1">
      <w:start w:val="1"/>
      <w:numFmt w:val="decimal"/>
      <w:lvlText w:val="%7."/>
      <w:lvlJc w:val="left"/>
      <w:pPr>
        <w:ind w:left="4980" w:hanging="360"/>
      </w:pPr>
    </w:lvl>
    <w:lvl w:ilvl="7" w:tplc="040E0019" w:tentative="1">
      <w:start w:val="1"/>
      <w:numFmt w:val="lowerLetter"/>
      <w:lvlText w:val="%8."/>
      <w:lvlJc w:val="left"/>
      <w:pPr>
        <w:ind w:left="5700" w:hanging="360"/>
      </w:pPr>
    </w:lvl>
    <w:lvl w:ilvl="8" w:tplc="040E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4" w15:restartNumberingAfterBreak="0">
    <w:nsid w:val="7ECF243B"/>
    <w:multiLevelType w:val="hybridMultilevel"/>
    <w:tmpl w:val="19D0AF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74793">
    <w:abstractNumId w:val="41"/>
  </w:num>
  <w:num w:numId="2" w16cid:durableId="1992174099">
    <w:abstractNumId w:val="24"/>
  </w:num>
  <w:num w:numId="3" w16cid:durableId="455953327">
    <w:abstractNumId w:val="8"/>
  </w:num>
  <w:num w:numId="4" w16cid:durableId="336229646">
    <w:abstractNumId w:val="31"/>
  </w:num>
  <w:num w:numId="5" w16cid:durableId="1511411187">
    <w:abstractNumId w:val="21"/>
  </w:num>
  <w:num w:numId="6" w16cid:durableId="636958524">
    <w:abstractNumId w:val="83"/>
  </w:num>
  <w:num w:numId="7" w16cid:durableId="1123840932">
    <w:abstractNumId w:val="32"/>
  </w:num>
  <w:num w:numId="8" w16cid:durableId="602886208">
    <w:abstractNumId w:val="62"/>
  </w:num>
  <w:num w:numId="9" w16cid:durableId="306863567">
    <w:abstractNumId w:val="84"/>
  </w:num>
  <w:num w:numId="10" w16cid:durableId="1059010683">
    <w:abstractNumId w:val="74"/>
  </w:num>
  <w:num w:numId="11" w16cid:durableId="178279837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98440067">
    <w:abstractNumId w:val="13"/>
  </w:num>
  <w:num w:numId="13" w16cid:durableId="1289438297">
    <w:abstractNumId w:val="26"/>
  </w:num>
  <w:num w:numId="14" w16cid:durableId="938486427">
    <w:abstractNumId w:val="59"/>
  </w:num>
  <w:num w:numId="15" w16cid:durableId="68737115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02708133">
    <w:abstractNumId w:val="60"/>
  </w:num>
  <w:num w:numId="17" w16cid:durableId="270474369">
    <w:abstractNumId w:val="22"/>
  </w:num>
  <w:num w:numId="18" w16cid:durableId="278025230">
    <w:abstractNumId w:val="9"/>
  </w:num>
  <w:num w:numId="19" w16cid:durableId="775296899">
    <w:abstractNumId w:val="78"/>
  </w:num>
  <w:num w:numId="20" w16cid:durableId="1961371356">
    <w:abstractNumId w:val="45"/>
  </w:num>
  <w:num w:numId="21" w16cid:durableId="2115712030">
    <w:abstractNumId w:val="61"/>
  </w:num>
  <w:num w:numId="22" w16cid:durableId="413280028">
    <w:abstractNumId w:val="81"/>
  </w:num>
  <w:num w:numId="23" w16cid:durableId="1025987106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22900636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96196186">
    <w:abstractNumId w:val="39"/>
  </w:num>
  <w:num w:numId="26" w16cid:durableId="371347061">
    <w:abstractNumId w:val="53"/>
  </w:num>
  <w:num w:numId="27" w16cid:durableId="144860985">
    <w:abstractNumId w:val="37"/>
  </w:num>
  <w:num w:numId="28" w16cid:durableId="565993637">
    <w:abstractNumId w:val="0"/>
  </w:num>
  <w:num w:numId="29" w16cid:durableId="416825438">
    <w:abstractNumId w:val="65"/>
  </w:num>
  <w:num w:numId="30" w16cid:durableId="3617091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331347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23216671">
    <w:abstractNumId w:val="34"/>
  </w:num>
  <w:num w:numId="33" w16cid:durableId="1046416623">
    <w:abstractNumId w:val="66"/>
  </w:num>
  <w:num w:numId="34" w16cid:durableId="351611904">
    <w:abstractNumId w:val="69"/>
  </w:num>
  <w:num w:numId="35" w16cid:durableId="1138911107">
    <w:abstractNumId w:val="36"/>
  </w:num>
  <w:num w:numId="36" w16cid:durableId="1487673005">
    <w:abstractNumId w:val="1"/>
  </w:num>
  <w:num w:numId="37" w16cid:durableId="130027323">
    <w:abstractNumId w:val="63"/>
  </w:num>
  <w:num w:numId="38" w16cid:durableId="1696611810">
    <w:abstractNumId w:val="49"/>
  </w:num>
  <w:num w:numId="39" w16cid:durableId="462970560">
    <w:abstractNumId w:val="75"/>
  </w:num>
  <w:num w:numId="40" w16cid:durableId="1359545755">
    <w:abstractNumId w:val="52"/>
  </w:num>
  <w:num w:numId="41" w16cid:durableId="971835360">
    <w:abstractNumId w:val="29"/>
  </w:num>
  <w:num w:numId="42" w16cid:durableId="1492872054">
    <w:abstractNumId w:val="73"/>
  </w:num>
  <w:num w:numId="43" w16cid:durableId="748818483">
    <w:abstractNumId w:val="19"/>
  </w:num>
  <w:num w:numId="44" w16cid:durableId="648558240">
    <w:abstractNumId w:val="70"/>
  </w:num>
  <w:num w:numId="45" w16cid:durableId="1252161755">
    <w:abstractNumId w:val="20"/>
  </w:num>
  <w:num w:numId="46" w16cid:durableId="1692104974">
    <w:abstractNumId w:val="54"/>
  </w:num>
  <w:num w:numId="47" w16cid:durableId="584148604">
    <w:abstractNumId w:val="51"/>
  </w:num>
  <w:num w:numId="48" w16cid:durableId="894240510">
    <w:abstractNumId w:val="43"/>
  </w:num>
  <w:num w:numId="49" w16cid:durableId="719130221">
    <w:abstractNumId w:val="30"/>
  </w:num>
  <w:num w:numId="50" w16cid:durableId="906187622">
    <w:abstractNumId w:val="2"/>
  </w:num>
  <w:num w:numId="51" w16cid:durableId="298456762">
    <w:abstractNumId w:val="3"/>
  </w:num>
  <w:num w:numId="52" w16cid:durableId="177622775">
    <w:abstractNumId w:val="15"/>
  </w:num>
  <w:num w:numId="53" w16cid:durableId="1817062781">
    <w:abstractNumId w:val="50"/>
  </w:num>
  <w:num w:numId="54" w16cid:durableId="792477058">
    <w:abstractNumId w:val="56"/>
  </w:num>
  <w:num w:numId="55" w16cid:durableId="2091533911">
    <w:abstractNumId w:val="12"/>
  </w:num>
  <w:num w:numId="56" w16cid:durableId="2045978514">
    <w:abstractNumId w:val="71"/>
  </w:num>
  <w:num w:numId="57" w16cid:durableId="1769231293">
    <w:abstractNumId w:val="68"/>
  </w:num>
  <w:num w:numId="58" w16cid:durableId="801263571">
    <w:abstractNumId w:val="35"/>
  </w:num>
  <w:num w:numId="59" w16cid:durableId="1940407885">
    <w:abstractNumId w:val="25"/>
  </w:num>
  <w:num w:numId="60" w16cid:durableId="546448970">
    <w:abstractNumId w:val="18"/>
  </w:num>
  <w:num w:numId="61" w16cid:durableId="1280911185">
    <w:abstractNumId w:val="42"/>
  </w:num>
  <w:num w:numId="62" w16cid:durableId="628437719">
    <w:abstractNumId w:val="46"/>
  </w:num>
  <w:num w:numId="63" w16cid:durableId="150100296">
    <w:abstractNumId w:val="58"/>
  </w:num>
  <w:num w:numId="64" w16cid:durableId="1694263567">
    <w:abstractNumId w:val="16"/>
  </w:num>
  <w:num w:numId="65" w16cid:durableId="352852555">
    <w:abstractNumId w:val="27"/>
  </w:num>
  <w:num w:numId="66" w16cid:durableId="1329601831">
    <w:abstractNumId w:val="79"/>
  </w:num>
  <w:num w:numId="67" w16cid:durableId="2071297365">
    <w:abstractNumId w:val="38"/>
  </w:num>
  <w:num w:numId="68" w16cid:durableId="156270099">
    <w:abstractNumId w:val="47"/>
  </w:num>
  <w:num w:numId="69" w16cid:durableId="1560902848">
    <w:abstractNumId w:val="44"/>
  </w:num>
  <w:num w:numId="70" w16cid:durableId="150417087">
    <w:abstractNumId w:val="55"/>
  </w:num>
  <w:num w:numId="71" w16cid:durableId="2092853085">
    <w:abstractNumId w:val="6"/>
  </w:num>
  <w:num w:numId="72" w16cid:durableId="720639191">
    <w:abstractNumId w:val="67"/>
  </w:num>
  <w:num w:numId="73" w16cid:durableId="1849252674">
    <w:abstractNumId w:val="14"/>
  </w:num>
  <w:num w:numId="74" w16cid:durableId="585379555">
    <w:abstractNumId w:val="80"/>
  </w:num>
  <w:num w:numId="75" w16cid:durableId="1685594879">
    <w:abstractNumId w:val="76"/>
  </w:num>
  <w:num w:numId="76" w16cid:durableId="623197417">
    <w:abstractNumId w:val="7"/>
  </w:num>
  <w:num w:numId="77" w16cid:durableId="1864319138">
    <w:abstractNumId w:val="4"/>
  </w:num>
  <w:num w:numId="78" w16cid:durableId="1444955919">
    <w:abstractNumId w:val="82"/>
  </w:num>
  <w:num w:numId="79" w16cid:durableId="651325031">
    <w:abstractNumId w:val="11"/>
  </w:num>
  <w:num w:numId="80" w16cid:durableId="468744591">
    <w:abstractNumId w:val="64"/>
  </w:num>
  <w:num w:numId="81" w16cid:durableId="17388441">
    <w:abstractNumId w:val="10"/>
  </w:num>
  <w:num w:numId="82" w16cid:durableId="1731079147">
    <w:abstractNumId w:val="33"/>
  </w:num>
  <w:num w:numId="83" w16cid:durableId="1190024998">
    <w:abstractNumId w:val="72"/>
  </w:num>
  <w:num w:numId="84" w16cid:durableId="1169371384">
    <w:abstractNumId w:val="57"/>
  </w:num>
  <w:num w:numId="85" w16cid:durableId="1601722953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764497462">
    <w:abstractNumId w:val="5"/>
  </w:num>
  <w:num w:numId="87" w16cid:durableId="1417900952">
    <w:abstractNumId w:val="23"/>
  </w:num>
  <w:num w:numId="88" w16cid:durableId="769740363">
    <w:abstractNumId w:val="77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43"/>
    <w:rsid w:val="0000401D"/>
    <w:rsid w:val="000061D7"/>
    <w:rsid w:val="00006BE5"/>
    <w:rsid w:val="00006C53"/>
    <w:rsid w:val="0001089C"/>
    <w:rsid w:val="00011AED"/>
    <w:rsid w:val="0001235B"/>
    <w:rsid w:val="00012EFE"/>
    <w:rsid w:val="00013443"/>
    <w:rsid w:val="00013EFC"/>
    <w:rsid w:val="00016127"/>
    <w:rsid w:val="00017EE1"/>
    <w:rsid w:val="00020D8D"/>
    <w:rsid w:val="00022500"/>
    <w:rsid w:val="000228C5"/>
    <w:rsid w:val="00022973"/>
    <w:rsid w:val="00027641"/>
    <w:rsid w:val="00030F43"/>
    <w:rsid w:val="0003463C"/>
    <w:rsid w:val="0003670E"/>
    <w:rsid w:val="00040617"/>
    <w:rsid w:val="000432A8"/>
    <w:rsid w:val="00047455"/>
    <w:rsid w:val="00051FC0"/>
    <w:rsid w:val="00052CC9"/>
    <w:rsid w:val="00053BF9"/>
    <w:rsid w:val="00055D23"/>
    <w:rsid w:val="00056FA8"/>
    <w:rsid w:val="0006175F"/>
    <w:rsid w:val="00061DA7"/>
    <w:rsid w:val="000636EC"/>
    <w:rsid w:val="00063D5E"/>
    <w:rsid w:val="00067668"/>
    <w:rsid w:val="00070B99"/>
    <w:rsid w:val="0007227D"/>
    <w:rsid w:val="00072E25"/>
    <w:rsid w:val="00074856"/>
    <w:rsid w:val="000751C7"/>
    <w:rsid w:val="00075D80"/>
    <w:rsid w:val="000778C0"/>
    <w:rsid w:val="0008373F"/>
    <w:rsid w:val="00085632"/>
    <w:rsid w:val="00085C47"/>
    <w:rsid w:val="00085DCD"/>
    <w:rsid w:val="00090427"/>
    <w:rsid w:val="000908DE"/>
    <w:rsid w:val="000920E1"/>
    <w:rsid w:val="00092F19"/>
    <w:rsid w:val="00095BAE"/>
    <w:rsid w:val="0009655D"/>
    <w:rsid w:val="00097033"/>
    <w:rsid w:val="00097CE4"/>
    <w:rsid w:val="000A3652"/>
    <w:rsid w:val="000A610A"/>
    <w:rsid w:val="000B0A61"/>
    <w:rsid w:val="000B0B75"/>
    <w:rsid w:val="000B11A9"/>
    <w:rsid w:val="000B1417"/>
    <w:rsid w:val="000B384A"/>
    <w:rsid w:val="000B56C3"/>
    <w:rsid w:val="000B75D2"/>
    <w:rsid w:val="000B7B07"/>
    <w:rsid w:val="000C6078"/>
    <w:rsid w:val="000D0928"/>
    <w:rsid w:val="000D1DA0"/>
    <w:rsid w:val="000D6AF6"/>
    <w:rsid w:val="000E0886"/>
    <w:rsid w:val="000E3C78"/>
    <w:rsid w:val="000E4767"/>
    <w:rsid w:val="000E4F9C"/>
    <w:rsid w:val="000E5377"/>
    <w:rsid w:val="000E60BF"/>
    <w:rsid w:val="000E6B91"/>
    <w:rsid w:val="000E6D2B"/>
    <w:rsid w:val="000F0E3D"/>
    <w:rsid w:val="000F131E"/>
    <w:rsid w:val="000F1993"/>
    <w:rsid w:val="000F1C2C"/>
    <w:rsid w:val="000F3D3A"/>
    <w:rsid w:val="000F51EF"/>
    <w:rsid w:val="000F6FD4"/>
    <w:rsid w:val="000F7F0E"/>
    <w:rsid w:val="00101E58"/>
    <w:rsid w:val="001038D2"/>
    <w:rsid w:val="00105ACA"/>
    <w:rsid w:val="00106C0E"/>
    <w:rsid w:val="00107504"/>
    <w:rsid w:val="0010797A"/>
    <w:rsid w:val="00107D69"/>
    <w:rsid w:val="00107EA3"/>
    <w:rsid w:val="001171CB"/>
    <w:rsid w:val="00117F66"/>
    <w:rsid w:val="00122010"/>
    <w:rsid w:val="0012236B"/>
    <w:rsid w:val="001228C1"/>
    <w:rsid w:val="00123D20"/>
    <w:rsid w:val="00124D91"/>
    <w:rsid w:val="001256CA"/>
    <w:rsid w:val="00126296"/>
    <w:rsid w:val="00127675"/>
    <w:rsid w:val="001365A9"/>
    <w:rsid w:val="001371B3"/>
    <w:rsid w:val="00140C9B"/>
    <w:rsid w:val="00141033"/>
    <w:rsid w:val="00145A34"/>
    <w:rsid w:val="00147187"/>
    <w:rsid w:val="001534CE"/>
    <w:rsid w:val="00155BB1"/>
    <w:rsid w:val="001565E3"/>
    <w:rsid w:val="00157BBA"/>
    <w:rsid w:val="00161401"/>
    <w:rsid w:val="00161846"/>
    <w:rsid w:val="001626DE"/>
    <w:rsid w:val="001628EC"/>
    <w:rsid w:val="00163082"/>
    <w:rsid w:val="00165B11"/>
    <w:rsid w:val="00166038"/>
    <w:rsid w:val="00166F1F"/>
    <w:rsid w:val="0016784A"/>
    <w:rsid w:val="00171D4F"/>
    <w:rsid w:val="0017271D"/>
    <w:rsid w:val="00181B45"/>
    <w:rsid w:val="001827B3"/>
    <w:rsid w:val="001837B2"/>
    <w:rsid w:val="0018429B"/>
    <w:rsid w:val="00186E42"/>
    <w:rsid w:val="00187823"/>
    <w:rsid w:val="00190EB0"/>
    <w:rsid w:val="00190F00"/>
    <w:rsid w:val="00191E5C"/>
    <w:rsid w:val="001927C5"/>
    <w:rsid w:val="001928CC"/>
    <w:rsid w:val="00194EE4"/>
    <w:rsid w:val="00195183"/>
    <w:rsid w:val="001968A8"/>
    <w:rsid w:val="001969ED"/>
    <w:rsid w:val="001A02BF"/>
    <w:rsid w:val="001A2849"/>
    <w:rsid w:val="001A394E"/>
    <w:rsid w:val="001A430E"/>
    <w:rsid w:val="001A5C27"/>
    <w:rsid w:val="001A6980"/>
    <w:rsid w:val="001B0ECE"/>
    <w:rsid w:val="001B2C31"/>
    <w:rsid w:val="001B6325"/>
    <w:rsid w:val="001B67F6"/>
    <w:rsid w:val="001B7898"/>
    <w:rsid w:val="001C383B"/>
    <w:rsid w:val="001C451C"/>
    <w:rsid w:val="001C511F"/>
    <w:rsid w:val="001C6AE9"/>
    <w:rsid w:val="001D0752"/>
    <w:rsid w:val="001D5C05"/>
    <w:rsid w:val="001D69D8"/>
    <w:rsid w:val="001E04B2"/>
    <w:rsid w:val="001E09BC"/>
    <w:rsid w:val="001E14F3"/>
    <w:rsid w:val="001E1F85"/>
    <w:rsid w:val="001E44FD"/>
    <w:rsid w:val="001E5020"/>
    <w:rsid w:val="001E537A"/>
    <w:rsid w:val="001E6295"/>
    <w:rsid w:val="001E755D"/>
    <w:rsid w:val="001F081E"/>
    <w:rsid w:val="001F1923"/>
    <w:rsid w:val="001F2201"/>
    <w:rsid w:val="001F305D"/>
    <w:rsid w:val="001F318B"/>
    <w:rsid w:val="001F545E"/>
    <w:rsid w:val="0020114B"/>
    <w:rsid w:val="002017DB"/>
    <w:rsid w:val="0021194E"/>
    <w:rsid w:val="002126EB"/>
    <w:rsid w:val="00212FE8"/>
    <w:rsid w:val="00213A9C"/>
    <w:rsid w:val="00214FC8"/>
    <w:rsid w:val="00216182"/>
    <w:rsid w:val="002163BB"/>
    <w:rsid w:val="00217630"/>
    <w:rsid w:val="00221A0D"/>
    <w:rsid w:val="00221AB4"/>
    <w:rsid w:val="00222AC2"/>
    <w:rsid w:val="0022327B"/>
    <w:rsid w:val="0022574E"/>
    <w:rsid w:val="00226DBA"/>
    <w:rsid w:val="00230000"/>
    <w:rsid w:val="0023051B"/>
    <w:rsid w:val="0023076F"/>
    <w:rsid w:val="00230C21"/>
    <w:rsid w:val="002328CA"/>
    <w:rsid w:val="002328EA"/>
    <w:rsid w:val="00232DB9"/>
    <w:rsid w:val="00233F7A"/>
    <w:rsid w:val="002340B4"/>
    <w:rsid w:val="002361F9"/>
    <w:rsid w:val="002403D9"/>
    <w:rsid w:val="00240BD0"/>
    <w:rsid w:val="00241B74"/>
    <w:rsid w:val="00242B2A"/>
    <w:rsid w:val="00243704"/>
    <w:rsid w:val="002451B4"/>
    <w:rsid w:val="00245789"/>
    <w:rsid w:val="00246E52"/>
    <w:rsid w:val="00247B40"/>
    <w:rsid w:val="0025046C"/>
    <w:rsid w:val="00251C06"/>
    <w:rsid w:val="0025567C"/>
    <w:rsid w:val="002564E9"/>
    <w:rsid w:val="00261660"/>
    <w:rsid w:val="0026272A"/>
    <w:rsid w:val="00264B48"/>
    <w:rsid w:val="002668AA"/>
    <w:rsid w:val="00271542"/>
    <w:rsid w:val="00275C22"/>
    <w:rsid w:val="00283051"/>
    <w:rsid w:val="00283075"/>
    <w:rsid w:val="00286DC5"/>
    <w:rsid w:val="00290968"/>
    <w:rsid w:val="002910D0"/>
    <w:rsid w:val="00291D80"/>
    <w:rsid w:val="00292A67"/>
    <w:rsid w:val="00293CD5"/>
    <w:rsid w:val="00294ABD"/>
    <w:rsid w:val="00296BE4"/>
    <w:rsid w:val="002975A2"/>
    <w:rsid w:val="00297F7F"/>
    <w:rsid w:val="002A0A18"/>
    <w:rsid w:val="002A1ABE"/>
    <w:rsid w:val="002A240E"/>
    <w:rsid w:val="002A5150"/>
    <w:rsid w:val="002A65C4"/>
    <w:rsid w:val="002A66C7"/>
    <w:rsid w:val="002A6C4A"/>
    <w:rsid w:val="002A7535"/>
    <w:rsid w:val="002B15E1"/>
    <w:rsid w:val="002B18F9"/>
    <w:rsid w:val="002B30E3"/>
    <w:rsid w:val="002B51BE"/>
    <w:rsid w:val="002B5BEF"/>
    <w:rsid w:val="002B6186"/>
    <w:rsid w:val="002C1846"/>
    <w:rsid w:val="002C1EF9"/>
    <w:rsid w:val="002C34C8"/>
    <w:rsid w:val="002C3E9F"/>
    <w:rsid w:val="002C54AD"/>
    <w:rsid w:val="002C59A3"/>
    <w:rsid w:val="002C647A"/>
    <w:rsid w:val="002C7E35"/>
    <w:rsid w:val="002D5CE4"/>
    <w:rsid w:val="002E1E3A"/>
    <w:rsid w:val="002E1F88"/>
    <w:rsid w:val="002E2740"/>
    <w:rsid w:val="002E3EBC"/>
    <w:rsid w:val="002E454B"/>
    <w:rsid w:val="002E4A59"/>
    <w:rsid w:val="002E7ABD"/>
    <w:rsid w:val="002F0D41"/>
    <w:rsid w:val="002F35F0"/>
    <w:rsid w:val="00300293"/>
    <w:rsid w:val="00300F03"/>
    <w:rsid w:val="00302700"/>
    <w:rsid w:val="0030284B"/>
    <w:rsid w:val="003044C0"/>
    <w:rsid w:val="003061AD"/>
    <w:rsid w:val="00306F59"/>
    <w:rsid w:val="003075FE"/>
    <w:rsid w:val="0031166D"/>
    <w:rsid w:val="00312F16"/>
    <w:rsid w:val="00312FB1"/>
    <w:rsid w:val="003141DA"/>
    <w:rsid w:val="003164A8"/>
    <w:rsid w:val="00323C53"/>
    <w:rsid w:val="00323E29"/>
    <w:rsid w:val="0032583F"/>
    <w:rsid w:val="00327836"/>
    <w:rsid w:val="00330E91"/>
    <w:rsid w:val="00333E13"/>
    <w:rsid w:val="00334AAC"/>
    <w:rsid w:val="003379E8"/>
    <w:rsid w:val="0034149A"/>
    <w:rsid w:val="0034163B"/>
    <w:rsid w:val="00352323"/>
    <w:rsid w:val="00352BDF"/>
    <w:rsid w:val="003546D6"/>
    <w:rsid w:val="00360C97"/>
    <w:rsid w:val="0036101E"/>
    <w:rsid w:val="00362067"/>
    <w:rsid w:val="0036436C"/>
    <w:rsid w:val="00364D1F"/>
    <w:rsid w:val="00371172"/>
    <w:rsid w:val="00374A33"/>
    <w:rsid w:val="0037699A"/>
    <w:rsid w:val="003770A4"/>
    <w:rsid w:val="00377596"/>
    <w:rsid w:val="00377735"/>
    <w:rsid w:val="003800D4"/>
    <w:rsid w:val="00381694"/>
    <w:rsid w:val="003818C4"/>
    <w:rsid w:val="00383AA3"/>
    <w:rsid w:val="00383F8D"/>
    <w:rsid w:val="00385942"/>
    <w:rsid w:val="003861BF"/>
    <w:rsid w:val="00386719"/>
    <w:rsid w:val="003870B4"/>
    <w:rsid w:val="00387AFD"/>
    <w:rsid w:val="003916E2"/>
    <w:rsid w:val="00391E3F"/>
    <w:rsid w:val="003933A2"/>
    <w:rsid w:val="0039363B"/>
    <w:rsid w:val="00393E7E"/>
    <w:rsid w:val="00394628"/>
    <w:rsid w:val="003951A6"/>
    <w:rsid w:val="0039563B"/>
    <w:rsid w:val="0039624E"/>
    <w:rsid w:val="003973B5"/>
    <w:rsid w:val="003A0097"/>
    <w:rsid w:val="003A1166"/>
    <w:rsid w:val="003A185F"/>
    <w:rsid w:val="003A52DE"/>
    <w:rsid w:val="003A53E6"/>
    <w:rsid w:val="003A571A"/>
    <w:rsid w:val="003B0E16"/>
    <w:rsid w:val="003B0EED"/>
    <w:rsid w:val="003B1979"/>
    <w:rsid w:val="003B1ACD"/>
    <w:rsid w:val="003B3274"/>
    <w:rsid w:val="003B5CF4"/>
    <w:rsid w:val="003B5E5F"/>
    <w:rsid w:val="003C23B1"/>
    <w:rsid w:val="003C2A88"/>
    <w:rsid w:val="003C2AEA"/>
    <w:rsid w:val="003C5467"/>
    <w:rsid w:val="003C5A00"/>
    <w:rsid w:val="003D3847"/>
    <w:rsid w:val="003D3DE2"/>
    <w:rsid w:val="003D5840"/>
    <w:rsid w:val="003D5F1A"/>
    <w:rsid w:val="003E0B36"/>
    <w:rsid w:val="003E116F"/>
    <w:rsid w:val="003E15BF"/>
    <w:rsid w:val="003E3195"/>
    <w:rsid w:val="003E487E"/>
    <w:rsid w:val="003E6E3C"/>
    <w:rsid w:val="003E6EFC"/>
    <w:rsid w:val="003E74D6"/>
    <w:rsid w:val="003E7A23"/>
    <w:rsid w:val="003F020D"/>
    <w:rsid w:val="003F0623"/>
    <w:rsid w:val="003F0C0E"/>
    <w:rsid w:val="003F186C"/>
    <w:rsid w:val="003F2DC8"/>
    <w:rsid w:val="003F40DD"/>
    <w:rsid w:val="003F7A6A"/>
    <w:rsid w:val="004008D5"/>
    <w:rsid w:val="00401262"/>
    <w:rsid w:val="00402AAC"/>
    <w:rsid w:val="004041C1"/>
    <w:rsid w:val="00404AA1"/>
    <w:rsid w:val="00404EF0"/>
    <w:rsid w:val="004057CC"/>
    <w:rsid w:val="00405F2F"/>
    <w:rsid w:val="00411FA3"/>
    <w:rsid w:val="00413241"/>
    <w:rsid w:val="004132D5"/>
    <w:rsid w:val="0041427D"/>
    <w:rsid w:val="0041537D"/>
    <w:rsid w:val="00416D19"/>
    <w:rsid w:val="00416D83"/>
    <w:rsid w:val="004214BE"/>
    <w:rsid w:val="00421CC7"/>
    <w:rsid w:val="004229C0"/>
    <w:rsid w:val="00422B11"/>
    <w:rsid w:val="0042473A"/>
    <w:rsid w:val="004314A1"/>
    <w:rsid w:val="00431884"/>
    <w:rsid w:val="004321D4"/>
    <w:rsid w:val="00433A48"/>
    <w:rsid w:val="004351E1"/>
    <w:rsid w:val="00435592"/>
    <w:rsid w:val="00436C62"/>
    <w:rsid w:val="00436E60"/>
    <w:rsid w:val="00440767"/>
    <w:rsid w:val="00440C55"/>
    <w:rsid w:val="0044164D"/>
    <w:rsid w:val="004424BD"/>
    <w:rsid w:val="00442B7F"/>
    <w:rsid w:val="0044510D"/>
    <w:rsid w:val="00451F17"/>
    <w:rsid w:val="0045329B"/>
    <w:rsid w:val="00454BD3"/>
    <w:rsid w:val="00456868"/>
    <w:rsid w:val="00457EC5"/>
    <w:rsid w:val="00460D33"/>
    <w:rsid w:val="00462290"/>
    <w:rsid w:val="00462F62"/>
    <w:rsid w:val="00465866"/>
    <w:rsid w:val="004674EE"/>
    <w:rsid w:val="004711DE"/>
    <w:rsid w:val="00471BB4"/>
    <w:rsid w:val="004740BB"/>
    <w:rsid w:val="0047449B"/>
    <w:rsid w:val="00475294"/>
    <w:rsid w:val="00475DCB"/>
    <w:rsid w:val="004768C5"/>
    <w:rsid w:val="004809DA"/>
    <w:rsid w:val="00480F43"/>
    <w:rsid w:val="0048102C"/>
    <w:rsid w:val="00483036"/>
    <w:rsid w:val="00484BD6"/>
    <w:rsid w:val="00486FDC"/>
    <w:rsid w:val="00490575"/>
    <w:rsid w:val="00492A8B"/>
    <w:rsid w:val="00493239"/>
    <w:rsid w:val="00494881"/>
    <w:rsid w:val="00496871"/>
    <w:rsid w:val="004A071F"/>
    <w:rsid w:val="004A27E5"/>
    <w:rsid w:val="004A29C6"/>
    <w:rsid w:val="004A3982"/>
    <w:rsid w:val="004A5A1F"/>
    <w:rsid w:val="004A5CFC"/>
    <w:rsid w:val="004A75DD"/>
    <w:rsid w:val="004B2EA5"/>
    <w:rsid w:val="004B3C46"/>
    <w:rsid w:val="004B6192"/>
    <w:rsid w:val="004B6C8E"/>
    <w:rsid w:val="004B7CDB"/>
    <w:rsid w:val="004C27BE"/>
    <w:rsid w:val="004C344C"/>
    <w:rsid w:val="004C36FB"/>
    <w:rsid w:val="004C4CEB"/>
    <w:rsid w:val="004C5DAB"/>
    <w:rsid w:val="004C65A2"/>
    <w:rsid w:val="004D0623"/>
    <w:rsid w:val="004D07E3"/>
    <w:rsid w:val="004D1F43"/>
    <w:rsid w:val="004D3B07"/>
    <w:rsid w:val="004D40B9"/>
    <w:rsid w:val="004D4AC1"/>
    <w:rsid w:val="004D5165"/>
    <w:rsid w:val="004D735D"/>
    <w:rsid w:val="004D7D10"/>
    <w:rsid w:val="004D7EBF"/>
    <w:rsid w:val="004E0F05"/>
    <w:rsid w:val="004E43D4"/>
    <w:rsid w:val="004E52BF"/>
    <w:rsid w:val="004E535A"/>
    <w:rsid w:val="004E7D87"/>
    <w:rsid w:val="004F0F4A"/>
    <w:rsid w:val="004F2E88"/>
    <w:rsid w:val="004F30CA"/>
    <w:rsid w:val="004F5F35"/>
    <w:rsid w:val="004F69E4"/>
    <w:rsid w:val="004F7283"/>
    <w:rsid w:val="00502035"/>
    <w:rsid w:val="005054C8"/>
    <w:rsid w:val="0050653B"/>
    <w:rsid w:val="00512A32"/>
    <w:rsid w:val="00513620"/>
    <w:rsid w:val="0051404C"/>
    <w:rsid w:val="00514374"/>
    <w:rsid w:val="00515CEE"/>
    <w:rsid w:val="005213F8"/>
    <w:rsid w:val="00521516"/>
    <w:rsid w:val="00521C31"/>
    <w:rsid w:val="0052416E"/>
    <w:rsid w:val="005248CC"/>
    <w:rsid w:val="005252E1"/>
    <w:rsid w:val="0052615B"/>
    <w:rsid w:val="00527348"/>
    <w:rsid w:val="00530723"/>
    <w:rsid w:val="00530EC0"/>
    <w:rsid w:val="00533FDD"/>
    <w:rsid w:val="0054037B"/>
    <w:rsid w:val="00540FCB"/>
    <w:rsid w:val="00541215"/>
    <w:rsid w:val="00541DE6"/>
    <w:rsid w:val="005428EF"/>
    <w:rsid w:val="00544880"/>
    <w:rsid w:val="005479EC"/>
    <w:rsid w:val="00550034"/>
    <w:rsid w:val="005506A8"/>
    <w:rsid w:val="005529FC"/>
    <w:rsid w:val="00553445"/>
    <w:rsid w:val="0055371C"/>
    <w:rsid w:val="00555AD4"/>
    <w:rsid w:val="005564ED"/>
    <w:rsid w:val="0055676E"/>
    <w:rsid w:val="00560687"/>
    <w:rsid w:val="00566ABC"/>
    <w:rsid w:val="00570278"/>
    <w:rsid w:val="005718C3"/>
    <w:rsid w:val="005719D5"/>
    <w:rsid w:val="00571AFC"/>
    <w:rsid w:val="005723CE"/>
    <w:rsid w:val="005730E8"/>
    <w:rsid w:val="0057347D"/>
    <w:rsid w:val="00573BB8"/>
    <w:rsid w:val="00573DC6"/>
    <w:rsid w:val="005742B4"/>
    <w:rsid w:val="005818CA"/>
    <w:rsid w:val="00583F7C"/>
    <w:rsid w:val="005852EA"/>
    <w:rsid w:val="00585618"/>
    <w:rsid w:val="00585A69"/>
    <w:rsid w:val="00585E20"/>
    <w:rsid w:val="00586F36"/>
    <w:rsid w:val="00592DAF"/>
    <w:rsid w:val="0059314E"/>
    <w:rsid w:val="0059399A"/>
    <w:rsid w:val="005946E0"/>
    <w:rsid w:val="0059490F"/>
    <w:rsid w:val="00595256"/>
    <w:rsid w:val="0059570D"/>
    <w:rsid w:val="005A26B9"/>
    <w:rsid w:val="005A5421"/>
    <w:rsid w:val="005A6681"/>
    <w:rsid w:val="005B6422"/>
    <w:rsid w:val="005B6A9D"/>
    <w:rsid w:val="005C2BC3"/>
    <w:rsid w:val="005C4AAA"/>
    <w:rsid w:val="005C5009"/>
    <w:rsid w:val="005C69D4"/>
    <w:rsid w:val="005D1DC6"/>
    <w:rsid w:val="005D1EF4"/>
    <w:rsid w:val="005D424F"/>
    <w:rsid w:val="005D72FE"/>
    <w:rsid w:val="005D7C09"/>
    <w:rsid w:val="005E31F7"/>
    <w:rsid w:val="005F0B96"/>
    <w:rsid w:val="005F0C7F"/>
    <w:rsid w:val="005F3E97"/>
    <w:rsid w:val="005F694B"/>
    <w:rsid w:val="005F6B3E"/>
    <w:rsid w:val="005F78CB"/>
    <w:rsid w:val="00600BE5"/>
    <w:rsid w:val="006045BB"/>
    <w:rsid w:val="0060715B"/>
    <w:rsid w:val="006122E1"/>
    <w:rsid w:val="006126E3"/>
    <w:rsid w:val="006151E9"/>
    <w:rsid w:val="00615993"/>
    <w:rsid w:val="00615A8C"/>
    <w:rsid w:val="00615E3A"/>
    <w:rsid w:val="006201EA"/>
    <w:rsid w:val="00622ABC"/>
    <w:rsid w:val="00625F22"/>
    <w:rsid w:val="006324FE"/>
    <w:rsid w:val="00632970"/>
    <w:rsid w:val="00632F54"/>
    <w:rsid w:val="0063320C"/>
    <w:rsid w:val="006339B0"/>
    <w:rsid w:val="00637301"/>
    <w:rsid w:val="006438B5"/>
    <w:rsid w:val="00643BBC"/>
    <w:rsid w:val="00644801"/>
    <w:rsid w:val="006471D6"/>
    <w:rsid w:val="00647B81"/>
    <w:rsid w:val="00647EA1"/>
    <w:rsid w:val="00650A88"/>
    <w:rsid w:val="0065151E"/>
    <w:rsid w:val="006550C1"/>
    <w:rsid w:val="006606BF"/>
    <w:rsid w:val="00661062"/>
    <w:rsid w:val="00661967"/>
    <w:rsid w:val="0066250D"/>
    <w:rsid w:val="006630E6"/>
    <w:rsid w:val="006637DA"/>
    <w:rsid w:val="006654EC"/>
    <w:rsid w:val="0066744C"/>
    <w:rsid w:val="00670E98"/>
    <w:rsid w:val="00671A2C"/>
    <w:rsid w:val="00672880"/>
    <w:rsid w:val="00674F08"/>
    <w:rsid w:val="00675251"/>
    <w:rsid w:val="00676030"/>
    <w:rsid w:val="006774CD"/>
    <w:rsid w:val="00677F2A"/>
    <w:rsid w:val="006807B0"/>
    <w:rsid w:val="006826B9"/>
    <w:rsid w:val="00682CFF"/>
    <w:rsid w:val="0068364F"/>
    <w:rsid w:val="00683D52"/>
    <w:rsid w:val="00683D57"/>
    <w:rsid w:val="00684390"/>
    <w:rsid w:val="00684F11"/>
    <w:rsid w:val="0068669F"/>
    <w:rsid w:val="006870BA"/>
    <w:rsid w:val="00690430"/>
    <w:rsid w:val="006921BA"/>
    <w:rsid w:val="006923A6"/>
    <w:rsid w:val="0069284F"/>
    <w:rsid w:val="00695C8A"/>
    <w:rsid w:val="00697A55"/>
    <w:rsid w:val="006A1279"/>
    <w:rsid w:val="006A1A16"/>
    <w:rsid w:val="006A2E99"/>
    <w:rsid w:val="006A4486"/>
    <w:rsid w:val="006A7105"/>
    <w:rsid w:val="006A713E"/>
    <w:rsid w:val="006A7F4E"/>
    <w:rsid w:val="006B0808"/>
    <w:rsid w:val="006B10AB"/>
    <w:rsid w:val="006B2A90"/>
    <w:rsid w:val="006B56E7"/>
    <w:rsid w:val="006B5AAE"/>
    <w:rsid w:val="006C00A6"/>
    <w:rsid w:val="006C24FF"/>
    <w:rsid w:val="006C4A0F"/>
    <w:rsid w:val="006C5BEA"/>
    <w:rsid w:val="006D061B"/>
    <w:rsid w:val="006D4630"/>
    <w:rsid w:val="006D4B75"/>
    <w:rsid w:val="006D5E13"/>
    <w:rsid w:val="006E0427"/>
    <w:rsid w:val="006E0D41"/>
    <w:rsid w:val="006E1CD7"/>
    <w:rsid w:val="006E1F6E"/>
    <w:rsid w:val="006E30D5"/>
    <w:rsid w:val="006E45D0"/>
    <w:rsid w:val="006E5031"/>
    <w:rsid w:val="006E5095"/>
    <w:rsid w:val="006E5B21"/>
    <w:rsid w:val="006E64C2"/>
    <w:rsid w:val="006F1E9E"/>
    <w:rsid w:val="006F20E7"/>
    <w:rsid w:val="006F36D4"/>
    <w:rsid w:val="006F3A6F"/>
    <w:rsid w:val="006F4C68"/>
    <w:rsid w:val="006F6131"/>
    <w:rsid w:val="006F6F32"/>
    <w:rsid w:val="0070023E"/>
    <w:rsid w:val="00700A52"/>
    <w:rsid w:val="00702B69"/>
    <w:rsid w:val="0070344E"/>
    <w:rsid w:val="007048F8"/>
    <w:rsid w:val="00705D3B"/>
    <w:rsid w:val="00706AD8"/>
    <w:rsid w:val="0071065B"/>
    <w:rsid w:val="007120C0"/>
    <w:rsid w:val="00712A54"/>
    <w:rsid w:val="007139E9"/>
    <w:rsid w:val="0071474D"/>
    <w:rsid w:val="00715071"/>
    <w:rsid w:val="00720A16"/>
    <w:rsid w:val="00720CEF"/>
    <w:rsid w:val="00722A06"/>
    <w:rsid w:val="0072583B"/>
    <w:rsid w:val="007264A1"/>
    <w:rsid w:val="00727D61"/>
    <w:rsid w:val="00727EF9"/>
    <w:rsid w:val="00730886"/>
    <w:rsid w:val="00731C38"/>
    <w:rsid w:val="007322A6"/>
    <w:rsid w:val="00732432"/>
    <w:rsid w:val="0073523D"/>
    <w:rsid w:val="00735D42"/>
    <w:rsid w:val="00736421"/>
    <w:rsid w:val="00742C60"/>
    <w:rsid w:val="00743B43"/>
    <w:rsid w:val="00743F56"/>
    <w:rsid w:val="00744991"/>
    <w:rsid w:val="00745AC1"/>
    <w:rsid w:val="0074703D"/>
    <w:rsid w:val="00747759"/>
    <w:rsid w:val="0075339E"/>
    <w:rsid w:val="00755343"/>
    <w:rsid w:val="007561BC"/>
    <w:rsid w:val="007605DB"/>
    <w:rsid w:val="007647FF"/>
    <w:rsid w:val="007649A9"/>
    <w:rsid w:val="0076779F"/>
    <w:rsid w:val="00771100"/>
    <w:rsid w:val="0077141A"/>
    <w:rsid w:val="00775128"/>
    <w:rsid w:val="007755BA"/>
    <w:rsid w:val="0077775A"/>
    <w:rsid w:val="00777D1F"/>
    <w:rsid w:val="007855A5"/>
    <w:rsid w:val="007861C7"/>
    <w:rsid w:val="00786831"/>
    <w:rsid w:val="007877ED"/>
    <w:rsid w:val="0079094A"/>
    <w:rsid w:val="00795A2B"/>
    <w:rsid w:val="007974C8"/>
    <w:rsid w:val="00797B85"/>
    <w:rsid w:val="007A2654"/>
    <w:rsid w:val="007A365E"/>
    <w:rsid w:val="007A3C60"/>
    <w:rsid w:val="007A4B1A"/>
    <w:rsid w:val="007A55EC"/>
    <w:rsid w:val="007A59B1"/>
    <w:rsid w:val="007A6DDD"/>
    <w:rsid w:val="007A746E"/>
    <w:rsid w:val="007A7FD6"/>
    <w:rsid w:val="007B453D"/>
    <w:rsid w:val="007B516A"/>
    <w:rsid w:val="007B5472"/>
    <w:rsid w:val="007B5757"/>
    <w:rsid w:val="007B62AC"/>
    <w:rsid w:val="007B63CF"/>
    <w:rsid w:val="007B6952"/>
    <w:rsid w:val="007B7F7C"/>
    <w:rsid w:val="007C03CA"/>
    <w:rsid w:val="007C0443"/>
    <w:rsid w:val="007C3AED"/>
    <w:rsid w:val="007C6205"/>
    <w:rsid w:val="007D0020"/>
    <w:rsid w:val="007D2933"/>
    <w:rsid w:val="007D35A6"/>
    <w:rsid w:val="007D7006"/>
    <w:rsid w:val="007D769B"/>
    <w:rsid w:val="007D7C67"/>
    <w:rsid w:val="007E369D"/>
    <w:rsid w:val="007E46A2"/>
    <w:rsid w:val="007E51C6"/>
    <w:rsid w:val="007E5CDD"/>
    <w:rsid w:val="007E7F21"/>
    <w:rsid w:val="007F5902"/>
    <w:rsid w:val="008019DE"/>
    <w:rsid w:val="008048F5"/>
    <w:rsid w:val="00810332"/>
    <w:rsid w:val="00810C0D"/>
    <w:rsid w:val="008129C9"/>
    <w:rsid w:val="008140DC"/>
    <w:rsid w:val="0081484C"/>
    <w:rsid w:val="00814D64"/>
    <w:rsid w:val="00815A7C"/>
    <w:rsid w:val="00816149"/>
    <w:rsid w:val="00817B2F"/>
    <w:rsid w:val="008250E3"/>
    <w:rsid w:val="00830330"/>
    <w:rsid w:val="0083438D"/>
    <w:rsid w:val="008367CF"/>
    <w:rsid w:val="00840243"/>
    <w:rsid w:val="00841589"/>
    <w:rsid w:val="008458FD"/>
    <w:rsid w:val="00846AA0"/>
    <w:rsid w:val="008471F3"/>
    <w:rsid w:val="00847409"/>
    <w:rsid w:val="00847A49"/>
    <w:rsid w:val="008510B0"/>
    <w:rsid w:val="00854793"/>
    <w:rsid w:val="00854EA0"/>
    <w:rsid w:val="008561DD"/>
    <w:rsid w:val="0086065F"/>
    <w:rsid w:val="008653E2"/>
    <w:rsid w:val="0086608B"/>
    <w:rsid w:val="00871671"/>
    <w:rsid w:val="008718FB"/>
    <w:rsid w:val="008726A1"/>
    <w:rsid w:val="00874367"/>
    <w:rsid w:val="00875295"/>
    <w:rsid w:val="00876AEA"/>
    <w:rsid w:val="0087745A"/>
    <w:rsid w:val="00882217"/>
    <w:rsid w:val="00882748"/>
    <w:rsid w:val="00882F42"/>
    <w:rsid w:val="00884F23"/>
    <w:rsid w:val="0088627D"/>
    <w:rsid w:val="008876DE"/>
    <w:rsid w:val="00887973"/>
    <w:rsid w:val="00891E2F"/>
    <w:rsid w:val="008923B0"/>
    <w:rsid w:val="00896529"/>
    <w:rsid w:val="008A1387"/>
    <w:rsid w:val="008A7D74"/>
    <w:rsid w:val="008B2C9D"/>
    <w:rsid w:val="008B2CA4"/>
    <w:rsid w:val="008B657E"/>
    <w:rsid w:val="008C0C88"/>
    <w:rsid w:val="008C0F5D"/>
    <w:rsid w:val="008C2BC1"/>
    <w:rsid w:val="008C30FA"/>
    <w:rsid w:val="008C3571"/>
    <w:rsid w:val="008C431A"/>
    <w:rsid w:val="008C5279"/>
    <w:rsid w:val="008C6891"/>
    <w:rsid w:val="008D1480"/>
    <w:rsid w:val="008D4172"/>
    <w:rsid w:val="008E01B1"/>
    <w:rsid w:val="008E1725"/>
    <w:rsid w:val="008E2CFA"/>
    <w:rsid w:val="008E3F5B"/>
    <w:rsid w:val="008E4D6E"/>
    <w:rsid w:val="008E5106"/>
    <w:rsid w:val="008F0B85"/>
    <w:rsid w:val="008F0E7C"/>
    <w:rsid w:val="008F3BF5"/>
    <w:rsid w:val="008F4977"/>
    <w:rsid w:val="008F615E"/>
    <w:rsid w:val="008F6752"/>
    <w:rsid w:val="008F7541"/>
    <w:rsid w:val="00902B2F"/>
    <w:rsid w:val="0090455D"/>
    <w:rsid w:val="00905891"/>
    <w:rsid w:val="009058F2"/>
    <w:rsid w:val="00906B3F"/>
    <w:rsid w:val="00910A70"/>
    <w:rsid w:val="009116BA"/>
    <w:rsid w:val="00911D32"/>
    <w:rsid w:val="00913551"/>
    <w:rsid w:val="00913990"/>
    <w:rsid w:val="0091792A"/>
    <w:rsid w:val="00920103"/>
    <w:rsid w:val="00920858"/>
    <w:rsid w:val="009211D0"/>
    <w:rsid w:val="00924AE5"/>
    <w:rsid w:val="0093044E"/>
    <w:rsid w:val="00931070"/>
    <w:rsid w:val="0093320A"/>
    <w:rsid w:val="00934D60"/>
    <w:rsid w:val="009364EA"/>
    <w:rsid w:val="009377CC"/>
    <w:rsid w:val="00941D7E"/>
    <w:rsid w:val="00942246"/>
    <w:rsid w:val="00942AD6"/>
    <w:rsid w:val="00943C19"/>
    <w:rsid w:val="0094475D"/>
    <w:rsid w:val="00944F12"/>
    <w:rsid w:val="00946A44"/>
    <w:rsid w:val="009473E3"/>
    <w:rsid w:val="00947C1E"/>
    <w:rsid w:val="00950CD7"/>
    <w:rsid w:val="00952EFB"/>
    <w:rsid w:val="0095534A"/>
    <w:rsid w:val="009558F4"/>
    <w:rsid w:val="00955BE7"/>
    <w:rsid w:val="0095605D"/>
    <w:rsid w:val="009567D3"/>
    <w:rsid w:val="009604E1"/>
    <w:rsid w:val="00961E5B"/>
    <w:rsid w:val="00962356"/>
    <w:rsid w:val="00962B81"/>
    <w:rsid w:val="00963148"/>
    <w:rsid w:val="00963521"/>
    <w:rsid w:val="00966474"/>
    <w:rsid w:val="009668DF"/>
    <w:rsid w:val="00967628"/>
    <w:rsid w:val="00967B71"/>
    <w:rsid w:val="00967F96"/>
    <w:rsid w:val="00970E9F"/>
    <w:rsid w:val="009711D4"/>
    <w:rsid w:val="009762F0"/>
    <w:rsid w:val="0097653E"/>
    <w:rsid w:val="00977960"/>
    <w:rsid w:val="00977F31"/>
    <w:rsid w:val="00980D5C"/>
    <w:rsid w:val="00980F20"/>
    <w:rsid w:val="00981971"/>
    <w:rsid w:val="009836E6"/>
    <w:rsid w:val="009839C9"/>
    <w:rsid w:val="00984DD7"/>
    <w:rsid w:val="009857DA"/>
    <w:rsid w:val="00995895"/>
    <w:rsid w:val="00995993"/>
    <w:rsid w:val="009A21F2"/>
    <w:rsid w:val="009A23DB"/>
    <w:rsid w:val="009A27C0"/>
    <w:rsid w:val="009A2DEF"/>
    <w:rsid w:val="009A5466"/>
    <w:rsid w:val="009A5569"/>
    <w:rsid w:val="009A5E82"/>
    <w:rsid w:val="009A60D4"/>
    <w:rsid w:val="009A7C0B"/>
    <w:rsid w:val="009B0974"/>
    <w:rsid w:val="009B2918"/>
    <w:rsid w:val="009B3FAC"/>
    <w:rsid w:val="009B58A7"/>
    <w:rsid w:val="009B6401"/>
    <w:rsid w:val="009B77A3"/>
    <w:rsid w:val="009C04F7"/>
    <w:rsid w:val="009C0965"/>
    <w:rsid w:val="009C4FB8"/>
    <w:rsid w:val="009C50BA"/>
    <w:rsid w:val="009C7A0A"/>
    <w:rsid w:val="009C7CB9"/>
    <w:rsid w:val="009D1F7B"/>
    <w:rsid w:val="009D2262"/>
    <w:rsid w:val="009D39C5"/>
    <w:rsid w:val="009D3DEF"/>
    <w:rsid w:val="009D47D2"/>
    <w:rsid w:val="009D4D16"/>
    <w:rsid w:val="009D5001"/>
    <w:rsid w:val="009D59DF"/>
    <w:rsid w:val="009D663C"/>
    <w:rsid w:val="009D712F"/>
    <w:rsid w:val="009E023E"/>
    <w:rsid w:val="009E1443"/>
    <w:rsid w:val="009E311C"/>
    <w:rsid w:val="009E4DB7"/>
    <w:rsid w:val="009E58C0"/>
    <w:rsid w:val="009E604D"/>
    <w:rsid w:val="009F1322"/>
    <w:rsid w:val="009F2CC0"/>
    <w:rsid w:val="009F37ED"/>
    <w:rsid w:val="009F4E70"/>
    <w:rsid w:val="009F5477"/>
    <w:rsid w:val="00A02811"/>
    <w:rsid w:val="00A039EB"/>
    <w:rsid w:val="00A04EF5"/>
    <w:rsid w:val="00A05866"/>
    <w:rsid w:val="00A07E2F"/>
    <w:rsid w:val="00A100DF"/>
    <w:rsid w:val="00A10F6C"/>
    <w:rsid w:val="00A1101D"/>
    <w:rsid w:val="00A12E9C"/>
    <w:rsid w:val="00A14151"/>
    <w:rsid w:val="00A15C4C"/>
    <w:rsid w:val="00A177B5"/>
    <w:rsid w:val="00A17A22"/>
    <w:rsid w:val="00A17B63"/>
    <w:rsid w:val="00A20705"/>
    <w:rsid w:val="00A21F6B"/>
    <w:rsid w:val="00A230D8"/>
    <w:rsid w:val="00A24634"/>
    <w:rsid w:val="00A24D49"/>
    <w:rsid w:val="00A255F4"/>
    <w:rsid w:val="00A25F32"/>
    <w:rsid w:val="00A2638A"/>
    <w:rsid w:val="00A2643A"/>
    <w:rsid w:val="00A269A3"/>
    <w:rsid w:val="00A26E9F"/>
    <w:rsid w:val="00A270ED"/>
    <w:rsid w:val="00A3246A"/>
    <w:rsid w:val="00A347BC"/>
    <w:rsid w:val="00A37E97"/>
    <w:rsid w:val="00A421E6"/>
    <w:rsid w:val="00A4471A"/>
    <w:rsid w:val="00A4715B"/>
    <w:rsid w:val="00A50EFD"/>
    <w:rsid w:val="00A532E0"/>
    <w:rsid w:val="00A53CE5"/>
    <w:rsid w:val="00A543F6"/>
    <w:rsid w:val="00A55385"/>
    <w:rsid w:val="00A55BAE"/>
    <w:rsid w:val="00A55D90"/>
    <w:rsid w:val="00A56216"/>
    <w:rsid w:val="00A5658C"/>
    <w:rsid w:val="00A623A9"/>
    <w:rsid w:val="00A635EF"/>
    <w:rsid w:val="00A6384F"/>
    <w:rsid w:val="00A6514D"/>
    <w:rsid w:val="00A651D2"/>
    <w:rsid w:val="00A657E0"/>
    <w:rsid w:val="00A66261"/>
    <w:rsid w:val="00A7049F"/>
    <w:rsid w:val="00A705FC"/>
    <w:rsid w:val="00A71776"/>
    <w:rsid w:val="00A7527F"/>
    <w:rsid w:val="00A80043"/>
    <w:rsid w:val="00A805D0"/>
    <w:rsid w:val="00A865F4"/>
    <w:rsid w:val="00A86CF2"/>
    <w:rsid w:val="00A86FD6"/>
    <w:rsid w:val="00A87059"/>
    <w:rsid w:val="00AA012A"/>
    <w:rsid w:val="00AA0C63"/>
    <w:rsid w:val="00AA2D5A"/>
    <w:rsid w:val="00AA3598"/>
    <w:rsid w:val="00AA3B8F"/>
    <w:rsid w:val="00AA4243"/>
    <w:rsid w:val="00AA593D"/>
    <w:rsid w:val="00AA5AC2"/>
    <w:rsid w:val="00AA7B00"/>
    <w:rsid w:val="00AB0315"/>
    <w:rsid w:val="00AB1911"/>
    <w:rsid w:val="00AB44F8"/>
    <w:rsid w:val="00AB4A91"/>
    <w:rsid w:val="00AB613F"/>
    <w:rsid w:val="00AB702E"/>
    <w:rsid w:val="00AB7898"/>
    <w:rsid w:val="00AC1E42"/>
    <w:rsid w:val="00AC299F"/>
    <w:rsid w:val="00AC39D3"/>
    <w:rsid w:val="00AC47C2"/>
    <w:rsid w:val="00AC4F99"/>
    <w:rsid w:val="00AC5370"/>
    <w:rsid w:val="00AD0302"/>
    <w:rsid w:val="00AD03DC"/>
    <w:rsid w:val="00AD1613"/>
    <w:rsid w:val="00AD18DA"/>
    <w:rsid w:val="00AD1CE8"/>
    <w:rsid w:val="00AD3EEC"/>
    <w:rsid w:val="00AD5676"/>
    <w:rsid w:val="00AD6433"/>
    <w:rsid w:val="00AD6906"/>
    <w:rsid w:val="00AE0219"/>
    <w:rsid w:val="00AE04BE"/>
    <w:rsid w:val="00AE07A5"/>
    <w:rsid w:val="00AE3DA6"/>
    <w:rsid w:val="00AE3E14"/>
    <w:rsid w:val="00AE4357"/>
    <w:rsid w:val="00AE55AE"/>
    <w:rsid w:val="00AF0720"/>
    <w:rsid w:val="00AF1B2C"/>
    <w:rsid w:val="00AF204F"/>
    <w:rsid w:val="00AF2179"/>
    <w:rsid w:val="00AF37E4"/>
    <w:rsid w:val="00AF51F5"/>
    <w:rsid w:val="00B014AC"/>
    <w:rsid w:val="00B034D5"/>
    <w:rsid w:val="00B0352F"/>
    <w:rsid w:val="00B03AF9"/>
    <w:rsid w:val="00B05743"/>
    <w:rsid w:val="00B057C2"/>
    <w:rsid w:val="00B0738D"/>
    <w:rsid w:val="00B13E5B"/>
    <w:rsid w:val="00B146B7"/>
    <w:rsid w:val="00B17A4D"/>
    <w:rsid w:val="00B17CF9"/>
    <w:rsid w:val="00B20454"/>
    <w:rsid w:val="00B23EED"/>
    <w:rsid w:val="00B24BFE"/>
    <w:rsid w:val="00B26BC8"/>
    <w:rsid w:val="00B278F6"/>
    <w:rsid w:val="00B33669"/>
    <w:rsid w:val="00B40BA0"/>
    <w:rsid w:val="00B42BFE"/>
    <w:rsid w:val="00B42D1A"/>
    <w:rsid w:val="00B47338"/>
    <w:rsid w:val="00B479EC"/>
    <w:rsid w:val="00B5061F"/>
    <w:rsid w:val="00B5080E"/>
    <w:rsid w:val="00B53733"/>
    <w:rsid w:val="00B53F20"/>
    <w:rsid w:val="00B54B8A"/>
    <w:rsid w:val="00B55626"/>
    <w:rsid w:val="00B57069"/>
    <w:rsid w:val="00B63826"/>
    <w:rsid w:val="00B63967"/>
    <w:rsid w:val="00B675D9"/>
    <w:rsid w:val="00B73CED"/>
    <w:rsid w:val="00B75BD4"/>
    <w:rsid w:val="00B84714"/>
    <w:rsid w:val="00B85966"/>
    <w:rsid w:val="00B8679A"/>
    <w:rsid w:val="00B91EE8"/>
    <w:rsid w:val="00B95D08"/>
    <w:rsid w:val="00B95D7C"/>
    <w:rsid w:val="00B96619"/>
    <w:rsid w:val="00B96F45"/>
    <w:rsid w:val="00B974AE"/>
    <w:rsid w:val="00BA10E5"/>
    <w:rsid w:val="00BA49C1"/>
    <w:rsid w:val="00BA4E71"/>
    <w:rsid w:val="00BA530C"/>
    <w:rsid w:val="00BA708D"/>
    <w:rsid w:val="00BB08DE"/>
    <w:rsid w:val="00BB093C"/>
    <w:rsid w:val="00BB2C22"/>
    <w:rsid w:val="00BB4DC8"/>
    <w:rsid w:val="00BB591A"/>
    <w:rsid w:val="00BC1D0F"/>
    <w:rsid w:val="00BC31D5"/>
    <w:rsid w:val="00BC4977"/>
    <w:rsid w:val="00BC6778"/>
    <w:rsid w:val="00BC798E"/>
    <w:rsid w:val="00BD24E1"/>
    <w:rsid w:val="00BD351A"/>
    <w:rsid w:val="00BD509F"/>
    <w:rsid w:val="00BD526B"/>
    <w:rsid w:val="00BD6111"/>
    <w:rsid w:val="00BD6BBB"/>
    <w:rsid w:val="00BE18C3"/>
    <w:rsid w:val="00BE40F4"/>
    <w:rsid w:val="00BE5E2E"/>
    <w:rsid w:val="00BF09C8"/>
    <w:rsid w:val="00BF350C"/>
    <w:rsid w:val="00BF48D3"/>
    <w:rsid w:val="00C05EC6"/>
    <w:rsid w:val="00C069C2"/>
    <w:rsid w:val="00C07B56"/>
    <w:rsid w:val="00C102B5"/>
    <w:rsid w:val="00C1030A"/>
    <w:rsid w:val="00C1181C"/>
    <w:rsid w:val="00C1225B"/>
    <w:rsid w:val="00C1232C"/>
    <w:rsid w:val="00C131F2"/>
    <w:rsid w:val="00C148AF"/>
    <w:rsid w:val="00C15CA0"/>
    <w:rsid w:val="00C21830"/>
    <w:rsid w:val="00C2230B"/>
    <w:rsid w:val="00C24418"/>
    <w:rsid w:val="00C25669"/>
    <w:rsid w:val="00C264C4"/>
    <w:rsid w:val="00C266DF"/>
    <w:rsid w:val="00C273A7"/>
    <w:rsid w:val="00C27937"/>
    <w:rsid w:val="00C30191"/>
    <w:rsid w:val="00C31626"/>
    <w:rsid w:val="00C31803"/>
    <w:rsid w:val="00C32780"/>
    <w:rsid w:val="00C34436"/>
    <w:rsid w:val="00C34E92"/>
    <w:rsid w:val="00C35C2A"/>
    <w:rsid w:val="00C361A3"/>
    <w:rsid w:val="00C37A8F"/>
    <w:rsid w:val="00C37CBB"/>
    <w:rsid w:val="00C402CF"/>
    <w:rsid w:val="00C40D79"/>
    <w:rsid w:val="00C4195C"/>
    <w:rsid w:val="00C42AC4"/>
    <w:rsid w:val="00C4620D"/>
    <w:rsid w:val="00C51A03"/>
    <w:rsid w:val="00C5350E"/>
    <w:rsid w:val="00C563ED"/>
    <w:rsid w:val="00C56AB0"/>
    <w:rsid w:val="00C61677"/>
    <w:rsid w:val="00C622CE"/>
    <w:rsid w:val="00C62EE9"/>
    <w:rsid w:val="00C6316A"/>
    <w:rsid w:val="00C676CE"/>
    <w:rsid w:val="00C676DE"/>
    <w:rsid w:val="00C744D2"/>
    <w:rsid w:val="00C7465E"/>
    <w:rsid w:val="00C7498B"/>
    <w:rsid w:val="00C77466"/>
    <w:rsid w:val="00C777CD"/>
    <w:rsid w:val="00C77C6C"/>
    <w:rsid w:val="00C77EC6"/>
    <w:rsid w:val="00C80766"/>
    <w:rsid w:val="00C8132D"/>
    <w:rsid w:val="00C824A2"/>
    <w:rsid w:val="00C8372C"/>
    <w:rsid w:val="00C90E8F"/>
    <w:rsid w:val="00C93C53"/>
    <w:rsid w:val="00C943EF"/>
    <w:rsid w:val="00CA2025"/>
    <w:rsid w:val="00CA2B23"/>
    <w:rsid w:val="00CA3F08"/>
    <w:rsid w:val="00CA6EA4"/>
    <w:rsid w:val="00CB075C"/>
    <w:rsid w:val="00CB0848"/>
    <w:rsid w:val="00CB0CB3"/>
    <w:rsid w:val="00CB1371"/>
    <w:rsid w:val="00CB3C7D"/>
    <w:rsid w:val="00CB4102"/>
    <w:rsid w:val="00CB6960"/>
    <w:rsid w:val="00CB787A"/>
    <w:rsid w:val="00CC17A3"/>
    <w:rsid w:val="00CC45ED"/>
    <w:rsid w:val="00CC6615"/>
    <w:rsid w:val="00CD11B0"/>
    <w:rsid w:val="00CD29DB"/>
    <w:rsid w:val="00CD2FA1"/>
    <w:rsid w:val="00CD355F"/>
    <w:rsid w:val="00CD3A58"/>
    <w:rsid w:val="00CD3D25"/>
    <w:rsid w:val="00CD5229"/>
    <w:rsid w:val="00CD533F"/>
    <w:rsid w:val="00CD5646"/>
    <w:rsid w:val="00CD61F0"/>
    <w:rsid w:val="00CD6AAA"/>
    <w:rsid w:val="00CD6CCD"/>
    <w:rsid w:val="00CD70B5"/>
    <w:rsid w:val="00CD7D2C"/>
    <w:rsid w:val="00CE05F8"/>
    <w:rsid w:val="00CE210F"/>
    <w:rsid w:val="00CE26F6"/>
    <w:rsid w:val="00CF0352"/>
    <w:rsid w:val="00CF394F"/>
    <w:rsid w:val="00CF4352"/>
    <w:rsid w:val="00CF6223"/>
    <w:rsid w:val="00D01405"/>
    <w:rsid w:val="00D01493"/>
    <w:rsid w:val="00D02603"/>
    <w:rsid w:val="00D03608"/>
    <w:rsid w:val="00D06993"/>
    <w:rsid w:val="00D06BFC"/>
    <w:rsid w:val="00D079DE"/>
    <w:rsid w:val="00D1067D"/>
    <w:rsid w:val="00D10E3A"/>
    <w:rsid w:val="00D11CB4"/>
    <w:rsid w:val="00D150A0"/>
    <w:rsid w:val="00D155F8"/>
    <w:rsid w:val="00D157E3"/>
    <w:rsid w:val="00D16656"/>
    <w:rsid w:val="00D16672"/>
    <w:rsid w:val="00D1777A"/>
    <w:rsid w:val="00D207CE"/>
    <w:rsid w:val="00D20C62"/>
    <w:rsid w:val="00D218FF"/>
    <w:rsid w:val="00D21AC7"/>
    <w:rsid w:val="00D249FC"/>
    <w:rsid w:val="00D25B1F"/>
    <w:rsid w:val="00D26C5D"/>
    <w:rsid w:val="00D26F15"/>
    <w:rsid w:val="00D27E65"/>
    <w:rsid w:val="00D3039B"/>
    <w:rsid w:val="00D311D6"/>
    <w:rsid w:val="00D362EF"/>
    <w:rsid w:val="00D363D3"/>
    <w:rsid w:val="00D3670F"/>
    <w:rsid w:val="00D402C8"/>
    <w:rsid w:val="00D408D8"/>
    <w:rsid w:val="00D42067"/>
    <w:rsid w:val="00D4391A"/>
    <w:rsid w:val="00D46612"/>
    <w:rsid w:val="00D4771E"/>
    <w:rsid w:val="00D5015E"/>
    <w:rsid w:val="00D52B7F"/>
    <w:rsid w:val="00D52DCD"/>
    <w:rsid w:val="00D53194"/>
    <w:rsid w:val="00D61D88"/>
    <w:rsid w:val="00D644C3"/>
    <w:rsid w:val="00D64E66"/>
    <w:rsid w:val="00D67EEF"/>
    <w:rsid w:val="00D70A1F"/>
    <w:rsid w:val="00D720A6"/>
    <w:rsid w:val="00D755BF"/>
    <w:rsid w:val="00D919DA"/>
    <w:rsid w:val="00D93D82"/>
    <w:rsid w:val="00D94CD6"/>
    <w:rsid w:val="00D95909"/>
    <w:rsid w:val="00D95BA6"/>
    <w:rsid w:val="00D97CA3"/>
    <w:rsid w:val="00DA0E7B"/>
    <w:rsid w:val="00DA1AF8"/>
    <w:rsid w:val="00DA4BED"/>
    <w:rsid w:val="00DB58EF"/>
    <w:rsid w:val="00DB6007"/>
    <w:rsid w:val="00DB7319"/>
    <w:rsid w:val="00DC09C2"/>
    <w:rsid w:val="00DC2354"/>
    <w:rsid w:val="00DC27A3"/>
    <w:rsid w:val="00DC2EC7"/>
    <w:rsid w:val="00DC40DA"/>
    <w:rsid w:val="00DC4687"/>
    <w:rsid w:val="00DC6053"/>
    <w:rsid w:val="00DC7971"/>
    <w:rsid w:val="00DD03AE"/>
    <w:rsid w:val="00DD1953"/>
    <w:rsid w:val="00DD2F3A"/>
    <w:rsid w:val="00DD3056"/>
    <w:rsid w:val="00DD3177"/>
    <w:rsid w:val="00DD519A"/>
    <w:rsid w:val="00DE1705"/>
    <w:rsid w:val="00DE24C3"/>
    <w:rsid w:val="00DE327F"/>
    <w:rsid w:val="00DE3F6E"/>
    <w:rsid w:val="00DF0849"/>
    <w:rsid w:val="00DF09A6"/>
    <w:rsid w:val="00DF2480"/>
    <w:rsid w:val="00DF24EE"/>
    <w:rsid w:val="00DF30AD"/>
    <w:rsid w:val="00DF337D"/>
    <w:rsid w:val="00DF4416"/>
    <w:rsid w:val="00DF4878"/>
    <w:rsid w:val="00DF584A"/>
    <w:rsid w:val="00DF6B77"/>
    <w:rsid w:val="00DF6D94"/>
    <w:rsid w:val="00E00034"/>
    <w:rsid w:val="00E032E7"/>
    <w:rsid w:val="00E03517"/>
    <w:rsid w:val="00E05D99"/>
    <w:rsid w:val="00E10343"/>
    <w:rsid w:val="00E12E09"/>
    <w:rsid w:val="00E140C1"/>
    <w:rsid w:val="00E16120"/>
    <w:rsid w:val="00E17D16"/>
    <w:rsid w:val="00E20439"/>
    <w:rsid w:val="00E21F21"/>
    <w:rsid w:val="00E21F87"/>
    <w:rsid w:val="00E22BAC"/>
    <w:rsid w:val="00E22F0D"/>
    <w:rsid w:val="00E243C9"/>
    <w:rsid w:val="00E30FA8"/>
    <w:rsid w:val="00E329D6"/>
    <w:rsid w:val="00E33FE9"/>
    <w:rsid w:val="00E34460"/>
    <w:rsid w:val="00E3656A"/>
    <w:rsid w:val="00E37F50"/>
    <w:rsid w:val="00E421F7"/>
    <w:rsid w:val="00E44C90"/>
    <w:rsid w:val="00E44EBA"/>
    <w:rsid w:val="00E450FD"/>
    <w:rsid w:val="00E472A3"/>
    <w:rsid w:val="00E50F0A"/>
    <w:rsid w:val="00E531C8"/>
    <w:rsid w:val="00E555EC"/>
    <w:rsid w:val="00E57C94"/>
    <w:rsid w:val="00E6009B"/>
    <w:rsid w:val="00E60E5B"/>
    <w:rsid w:val="00E62195"/>
    <w:rsid w:val="00E70C1F"/>
    <w:rsid w:val="00E727D3"/>
    <w:rsid w:val="00E7325F"/>
    <w:rsid w:val="00E735D2"/>
    <w:rsid w:val="00E75BF9"/>
    <w:rsid w:val="00E76AF5"/>
    <w:rsid w:val="00E77163"/>
    <w:rsid w:val="00E800BA"/>
    <w:rsid w:val="00E81869"/>
    <w:rsid w:val="00E81C53"/>
    <w:rsid w:val="00E82B86"/>
    <w:rsid w:val="00E8332E"/>
    <w:rsid w:val="00E86FEE"/>
    <w:rsid w:val="00E877DB"/>
    <w:rsid w:val="00E93C98"/>
    <w:rsid w:val="00E968F8"/>
    <w:rsid w:val="00E97B4B"/>
    <w:rsid w:val="00EA22AE"/>
    <w:rsid w:val="00EA3515"/>
    <w:rsid w:val="00EA56A6"/>
    <w:rsid w:val="00EB065D"/>
    <w:rsid w:val="00EB27BE"/>
    <w:rsid w:val="00EB2EA8"/>
    <w:rsid w:val="00EC082C"/>
    <w:rsid w:val="00EC5A0C"/>
    <w:rsid w:val="00EC6172"/>
    <w:rsid w:val="00EC636A"/>
    <w:rsid w:val="00EC64D3"/>
    <w:rsid w:val="00EC6509"/>
    <w:rsid w:val="00EC65DA"/>
    <w:rsid w:val="00EC6750"/>
    <w:rsid w:val="00EC6AB9"/>
    <w:rsid w:val="00EC783C"/>
    <w:rsid w:val="00ED1C30"/>
    <w:rsid w:val="00ED1FAA"/>
    <w:rsid w:val="00ED21FF"/>
    <w:rsid w:val="00ED31DF"/>
    <w:rsid w:val="00ED3200"/>
    <w:rsid w:val="00ED5AD1"/>
    <w:rsid w:val="00ED5E8F"/>
    <w:rsid w:val="00EE0176"/>
    <w:rsid w:val="00EE28A1"/>
    <w:rsid w:val="00EE39F3"/>
    <w:rsid w:val="00EE3D12"/>
    <w:rsid w:val="00EE4311"/>
    <w:rsid w:val="00EE4950"/>
    <w:rsid w:val="00EE5D2B"/>
    <w:rsid w:val="00EE6FA9"/>
    <w:rsid w:val="00EF2B9D"/>
    <w:rsid w:val="00EF32D4"/>
    <w:rsid w:val="00EF47F4"/>
    <w:rsid w:val="00EF7409"/>
    <w:rsid w:val="00F004B7"/>
    <w:rsid w:val="00F037E5"/>
    <w:rsid w:val="00F04B2E"/>
    <w:rsid w:val="00F0746E"/>
    <w:rsid w:val="00F1195A"/>
    <w:rsid w:val="00F11ABA"/>
    <w:rsid w:val="00F1235D"/>
    <w:rsid w:val="00F13496"/>
    <w:rsid w:val="00F17502"/>
    <w:rsid w:val="00F23250"/>
    <w:rsid w:val="00F23B7A"/>
    <w:rsid w:val="00F26637"/>
    <w:rsid w:val="00F27C0A"/>
    <w:rsid w:val="00F302CF"/>
    <w:rsid w:val="00F3115F"/>
    <w:rsid w:val="00F31C0D"/>
    <w:rsid w:val="00F322AC"/>
    <w:rsid w:val="00F33AEA"/>
    <w:rsid w:val="00F40469"/>
    <w:rsid w:val="00F423EF"/>
    <w:rsid w:val="00F44AF3"/>
    <w:rsid w:val="00F44FFC"/>
    <w:rsid w:val="00F465CC"/>
    <w:rsid w:val="00F46A74"/>
    <w:rsid w:val="00F46E58"/>
    <w:rsid w:val="00F474E8"/>
    <w:rsid w:val="00F47946"/>
    <w:rsid w:val="00F53267"/>
    <w:rsid w:val="00F54EEE"/>
    <w:rsid w:val="00F5552C"/>
    <w:rsid w:val="00F60D94"/>
    <w:rsid w:val="00F638BF"/>
    <w:rsid w:val="00F63F8A"/>
    <w:rsid w:val="00F65958"/>
    <w:rsid w:val="00F65E3A"/>
    <w:rsid w:val="00F66451"/>
    <w:rsid w:val="00F6790C"/>
    <w:rsid w:val="00F67B5A"/>
    <w:rsid w:val="00F67DA8"/>
    <w:rsid w:val="00F70981"/>
    <w:rsid w:val="00F71CBC"/>
    <w:rsid w:val="00F750C7"/>
    <w:rsid w:val="00F76CA9"/>
    <w:rsid w:val="00F80941"/>
    <w:rsid w:val="00F8103E"/>
    <w:rsid w:val="00F83B55"/>
    <w:rsid w:val="00F8466E"/>
    <w:rsid w:val="00F86B6E"/>
    <w:rsid w:val="00F87226"/>
    <w:rsid w:val="00F87771"/>
    <w:rsid w:val="00F87DCA"/>
    <w:rsid w:val="00F932A7"/>
    <w:rsid w:val="00F94D0C"/>
    <w:rsid w:val="00F974D7"/>
    <w:rsid w:val="00FA650C"/>
    <w:rsid w:val="00FA6C6A"/>
    <w:rsid w:val="00FB162A"/>
    <w:rsid w:val="00FB1C94"/>
    <w:rsid w:val="00FB33B1"/>
    <w:rsid w:val="00FB3645"/>
    <w:rsid w:val="00FB4B72"/>
    <w:rsid w:val="00FC02EF"/>
    <w:rsid w:val="00FC1013"/>
    <w:rsid w:val="00FC28C8"/>
    <w:rsid w:val="00FC44A9"/>
    <w:rsid w:val="00FC5962"/>
    <w:rsid w:val="00FC59F7"/>
    <w:rsid w:val="00FC767A"/>
    <w:rsid w:val="00FD1C2C"/>
    <w:rsid w:val="00FD350C"/>
    <w:rsid w:val="00FD35D3"/>
    <w:rsid w:val="00FD42EA"/>
    <w:rsid w:val="00FD4AFA"/>
    <w:rsid w:val="00FD5DEF"/>
    <w:rsid w:val="00FD7F22"/>
    <w:rsid w:val="00FE18B4"/>
    <w:rsid w:val="00FE2AC4"/>
    <w:rsid w:val="00FE35C8"/>
    <w:rsid w:val="00FE3A93"/>
    <w:rsid w:val="00FE4FBC"/>
    <w:rsid w:val="00FE54EB"/>
    <w:rsid w:val="00FE6E1D"/>
    <w:rsid w:val="00FF09E4"/>
    <w:rsid w:val="00FF1427"/>
    <w:rsid w:val="00FF27C2"/>
    <w:rsid w:val="00FF3BDF"/>
    <w:rsid w:val="00FF476B"/>
    <w:rsid w:val="00FF4C44"/>
    <w:rsid w:val="00FF4D0A"/>
    <w:rsid w:val="00FF5EC2"/>
    <w:rsid w:val="00FF6702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8500B0"/>
  <w15:chartTrackingRefBased/>
  <w15:docId w15:val="{43AF8C50-65D5-48A2-8318-1AC32361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A2D5A"/>
  </w:style>
  <w:style w:type="paragraph" w:styleId="Cmsor1">
    <w:name w:val="heading 1"/>
    <w:basedOn w:val="Norml"/>
    <w:next w:val="Norml"/>
    <w:link w:val="Cmsor1Char"/>
    <w:qFormat/>
    <w:pPr>
      <w:keepNext/>
      <w:jc w:val="center"/>
      <w:outlineLvl w:val="0"/>
    </w:pPr>
    <w:rPr>
      <w:b/>
      <w:sz w:val="28"/>
      <w:u w:val="single"/>
    </w:rPr>
  </w:style>
  <w:style w:type="paragraph" w:styleId="Cmsor2">
    <w:name w:val="heading 2"/>
    <w:basedOn w:val="Norml"/>
    <w:next w:val="Norml"/>
    <w:link w:val="Cmsor2Char"/>
    <w:qFormat/>
    <w:pPr>
      <w:keepNext/>
      <w:jc w:val="center"/>
      <w:outlineLvl w:val="1"/>
    </w:pPr>
    <w:rPr>
      <w:sz w:val="24"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b/>
      <w:sz w:val="24"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sz w:val="28"/>
      <w:u w:val="single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sz w:val="28"/>
    </w:rPr>
  </w:style>
  <w:style w:type="paragraph" w:styleId="Cmsor6">
    <w:name w:val="heading 6"/>
    <w:basedOn w:val="Norml"/>
    <w:next w:val="Norml"/>
    <w:qFormat/>
    <w:pPr>
      <w:keepNext/>
      <w:tabs>
        <w:tab w:val="left" w:pos="2127"/>
      </w:tabs>
      <w:outlineLvl w:val="5"/>
    </w:pPr>
    <w:rPr>
      <w:sz w:val="24"/>
    </w:rPr>
  </w:style>
  <w:style w:type="paragraph" w:styleId="Cmsor7">
    <w:name w:val="heading 7"/>
    <w:basedOn w:val="Norml"/>
    <w:next w:val="Norml"/>
    <w:qFormat/>
    <w:pPr>
      <w:keepNext/>
      <w:tabs>
        <w:tab w:val="left" w:pos="567"/>
      </w:tabs>
      <w:jc w:val="both"/>
      <w:outlineLvl w:val="6"/>
    </w:pPr>
    <w:rPr>
      <w:sz w:val="24"/>
    </w:rPr>
  </w:style>
  <w:style w:type="paragraph" w:styleId="Cmsor8">
    <w:name w:val="heading 8"/>
    <w:basedOn w:val="Norml"/>
    <w:next w:val="Norml"/>
    <w:qFormat/>
    <w:pPr>
      <w:keepNext/>
      <w:jc w:val="center"/>
      <w:outlineLvl w:val="7"/>
    </w:pPr>
    <w:rPr>
      <w:sz w:val="24"/>
      <w:u w:val="single"/>
    </w:rPr>
  </w:style>
  <w:style w:type="paragraph" w:styleId="Cmsor9">
    <w:name w:val="heading 9"/>
    <w:basedOn w:val="Norml"/>
    <w:next w:val="Norml"/>
    <w:qFormat/>
    <w:rsid w:val="008A7D7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6B10AB"/>
    <w:rPr>
      <w:b/>
      <w:sz w:val="28"/>
      <w:u w:val="single"/>
    </w:rPr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Kpalrs">
    <w:name w:val="caption"/>
    <w:basedOn w:val="Norml"/>
    <w:next w:val="Norml"/>
    <w:qFormat/>
    <w:pPr>
      <w:jc w:val="center"/>
    </w:pPr>
    <w:rPr>
      <w:b/>
      <w:sz w:val="28"/>
      <w:u w:val="single"/>
    </w:rPr>
  </w:style>
  <w:style w:type="paragraph" w:customStyle="1" w:styleId="Szvegtrzs21">
    <w:name w:val="Szövegtörzs 21"/>
    <w:basedOn w:val="Norml"/>
    <w:pPr>
      <w:tabs>
        <w:tab w:val="left" w:pos="567"/>
        <w:tab w:val="left" w:pos="1134"/>
      </w:tabs>
      <w:ind w:left="1134" w:hanging="1134"/>
    </w:pPr>
    <w:rPr>
      <w:sz w:val="24"/>
    </w:rPr>
  </w:style>
  <w:style w:type="paragraph" w:styleId="Szvegtrzsbehzssal">
    <w:name w:val="Body Text Indent"/>
    <w:basedOn w:val="Norml"/>
    <w:link w:val="SzvegtrzsbehzssalChar"/>
    <w:pPr>
      <w:tabs>
        <w:tab w:val="left" w:pos="2835"/>
      </w:tabs>
      <w:ind w:left="3119" w:hanging="3119"/>
    </w:pPr>
    <w:rPr>
      <w:sz w:val="24"/>
    </w:rPr>
  </w:style>
  <w:style w:type="paragraph" w:styleId="Cm">
    <w:name w:val="Title"/>
    <w:basedOn w:val="Norml"/>
    <w:qFormat/>
    <w:pPr>
      <w:jc w:val="center"/>
    </w:pPr>
    <w:rPr>
      <w:b/>
      <w:sz w:val="28"/>
      <w:u w:val="single"/>
    </w:rPr>
  </w:style>
  <w:style w:type="paragraph" w:styleId="Szvegtrzs">
    <w:name w:val="Body Text"/>
    <w:basedOn w:val="Norml"/>
    <w:pPr>
      <w:spacing w:before="240"/>
      <w:jc w:val="both"/>
    </w:pPr>
    <w:rPr>
      <w:sz w:val="24"/>
    </w:r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rsid w:val="009D4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rsid w:val="003C2A8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A18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msor2Char">
    <w:name w:val="Címsor 2 Char"/>
    <w:link w:val="Cmsor2"/>
    <w:rsid w:val="00AF1B2C"/>
    <w:rPr>
      <w:sz w:val="24"/>
    </w:rPr>
  </w:style>
  <w:style w:type="paragraph" w:styleId="Vltozat">
    <w:name w:val="Revision"/>
    <w:hidden/>
    <w:uiPriority w:val="99"/>
    <w:semiHidden/>
    <w:rsid w:val="00F1195A"/>
  </w:style>
  <w:style w:type="character" w:customStyle="1" w:styleId="lfejChar">
    <w:name w:val="Élőfej Char"/>
    <w:link w:val="lfej"/>
    <w:uiPriority w:val="99"/>
    <w:rsid w:val="00BC6778"/>
  </w:style>
  <w:style w:type="character" w:styleId="Helyrzszveg">
    <w:name w:val="Placeholder Text"/>
    <w:uiPriority w:val="99"/>
    <w:semiHidden/>
    <w:rsid w:val="00371172"/>
    <w:rPr>
      <w:color w:val="808080"/>
    </w:rPr>
  </w:style>
  <w:style w:type="character" w:customStyle="1" w:styleId="BuborkszvegChar">
    <w:name w:val="Buborékszöveg Char"/>
    <w:link w:val="Buborkszveg"/>
    <w:uiPriority w:val="99"/>
    <w:semiHidden/>
    <w:rsid w:val="00047455"/>
    <w:rPr>
      <w:rFonts w:ascii="Tahoma" w:hAnsi="Tahoma" w:cs="Tahoma"/>
      <w:sz w:val="16"/>
      <w:szCs w:val="16"/>
    </w:rPr>
  </w:style>
  <w:style w:type="character" w:styleId="Sorszma">
    <w:name w:val="line number"/>
    <w:uiPriority w:val="99"/>
    <w:semiHidden/>
    <w:unhideWhenUsed/>
    <w:rsid w:val="00047455"/>
  </w:style>
  <w:style w:type="character" w:styleId="Hiperhivatkozs">
    <w:name w:val="Hyperlink"/>
    <w:uiPriority w:val="99"/>
    <w:unhideWhenUsed/>
    <w:rsid w:val="00047455"/>
    <w:rPr>
      <w:color w:val="0563C1"/>
      <w:u w:val="single"/>
    </w:rPr>
  </w:style>
  <w:style w:type="character" w:styleId="Mrltotthiperhivatkozs">
    <w:name w:val="FollowedHyperlink"/>
    <w:uiPriority w:val="99"/>
    <w:semiHidden/>
    <w:unhideWhenUsed/>
    <w:rsid w:val="00047455"/>
    <w:rPr>
      <w:color w:val="954F72"/>
      <w:u w:val="single"/>
    </w:rPr>
  </w:style>
  <w:style w:type="paragraph" w:customStyle="1" w:styleId="msonormal0">
    <w:name w:val="msonormal"/>
    <w:basedOn w:val="Norml"/>
    <w:rsid w:val="00047455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"/>
    <w:rsid w:val="0004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4">
    <w:name w:val="xl64"/>
    <w:basedOn w:val="Norml"/>
    <w:rsid w:val="0004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5">
    <w:name w:val="xl65"/>
    <w:basedOn w:val="Norml"/>
    <w:rsid w:val="0004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6">
    <w:name w:val="xl66"/>
    <w:basedOn w:val="Norml"/>
    <w:rsid w:val="00047455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Norml"/>
    <w:rsid w:val="0004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76CA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F5496"/>
      <w:sz w:val="32"/>
      <w:szCs w:val="32"/>
      <w:u w:val="none"/>
    </w:rPr>
  </w:style>
  <w:style w:type="paragraph" w:styleId="TJ1">
    <w:name w:val="toc 1"/>
    <w:basedOn w:val="Norml"/>
    <w:next w:val="Norml"/>
    <w:autoRedefine/>
    <w:uiPriority w:val="39"/>
    <w:unhideWhenUsed/>
    <w:rsid w:val="00F76CA9"/>
  </w:style>
  <w:style w:type="paragraph" w:styleId="TJ2">
    <w:name w:val="toc 2"/>
    <w:basedOn w:val="Norml"/>
    <w:next w:val="Norml"/>
    <w:autoRedefine/>
    <w:uiPriority w:val="39"/>
    <w:unhideWhenUsed/>
    <w:rsid w:val="00F76CA9"/>
    <w:pPr>
      <w:ind w:left="200"/>
    </w:pPr>
  </w:style>
  <w:style w:type="paragraph" w:styleId="TJ3">
    <w:name w:val="toc 3"/>
    <w:basedOn w:val="Norml"/>
    <w:next w:val="Norml"/>
    <w:autoRedefine/>
    <w:uiPriority w:val="39"/>
    <w:unhideWhenUsed/>
    <w:rsid w:val="00F76CA9"/>
    <w:pPr>
      <w:ind w:left="400"/>
    </w:pPr>
  </w:style>
  <w:style w:type="paragraph" w:styleId="TJ4">
    <w:name w:val="toc 4"/>
    <w:basedOn w:val="Norml"/>
    <w:next w:val="Norml"/>
    <w:autoRedefine/>
    <w:uiPriority w:val="39"/>
    <w:unhideWhenUsed/>
    <w:rsid w:val="005C4AAA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J5">
    <w:name w:val="toc 5"/>
    <w:basedOn w:val="Norml"/>
    <w:next w:val="Norml"/>
    <w:autoRedefine/>
    <w:uiPriority w:val="39"/>
    <w:unhideWhenUsed/>
    <w:rsid w:val="005C4AAA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J6">
    <w:name w:val="toc 6"/>
    <w:basedOn w:val="Norml"/>
    <w:next w:val="Norml"/>
    <w:autoRedefine/>
    <w:uiPriority w:val="39"/>
    <w:unhideWhenUsed/>
    <w:rsid w:val="005C4AAA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J7">
    <w:name w:val="toc 7"/>
    <w:basedOn w:val="Norml"/>
    <w:next w:val="Norml"/>
    <w:autoRedefine/>
    <w:uiPriority w:val="39"/>
    <w:unhideWhenUsed/>
    <w:rsid w:val="005C4AAA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J8">
    <w:name w:val="toc 8"/>
    <w:basedOn w:val="Norml"/>
    <w:next w:val="Norml"/>
    <w:autoRedefine/>
    <w:uiPriority w:val="39"/>
    <w:unhideWhenUsed/>
    <w:rsid w:val="005C4AAA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J9">
    <w:name w:val="toc 9"/>
    <w:basedOn w:val="Norml"/>
    <w:next w:val="Norml"/>
    <w:autoRedefine/>
    <w:uiPriority w:val="39"/>
    <w:unhideWhenUsed/>
    <w:rsid w:val="005C4AAA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styleId="Feloldatlanmegemlts">
    <w:name w:val="Unresolved Mention"/>
    <w:uiPriority w:val="99"/>
    <w:semiHidden/>
    <w:unhideWhenUsed/>
    <w:rsid w:val="005C4AAA"/>
    <w:rPr>
      <w:color w:val="605E5C"/>
      <w:shd w:val="clear" w:color="auto" w:fill="E1DFDD"/>
    </w:rPr>
  </w:style>
  <w:style w:type="paragraph" w:customStyle="1" w:styleId="xl68">
    <w:name w:val="xl68"/>
    <w:basedOn w:val="Norml"/>
    <w:rsid w:val="00C631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Norml"/>
    <w:rsid w:val="00C631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Norml"/>
    <w:rsid w:val="00C6316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Norml"/>
    <w:rsid w:val="00C6316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77775A"/>
  </w:style>
  <w:style w:type="paragraph" w:styleId="Nincstrkz">
    <w:name w:val="No Spacing"/>
    <w:uiPriority w:val="1"/>
    <w:qFormat/>
    <w:rsid w:val="00216182"/>
  </w:style>
  <w:style w:type="character" w:customStyle="1" w:styleId="SzvegtrzsbehzssalChar">
    <w:name w:val="Szövegtörzs behúzással Char"/>
    <w:basedOn w:val="Bekezdsalapbettpusa"/>
    <w:link w:val="Szvegtrzsbehzssal"/>
    <w:rsid w:val="005506A8"/>
    <w:rPr>
      <w:sz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8B657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B657E"/>
  </w:style>
  <w:style w:type="character" w:customStyle="1" w:styleId="JegyzetszvegChar">
    <w:name w:val="Jegyzetszöveg Char"/>
    <w:basedOn w:val="Bekezdsalapbettpusa"/>
    <w:link w:val="Jegyzetszveg"/>
    <w:uiPriority w:val="99"/>
    <w:rsid w:val="008B657E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B657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B65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3C552-7955-4F9D-A97E-7F581AD35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92</Pages>
  <Words>16036</Words>
  <Characters>110655</Characters>
  <Application>Microsoft Office Word</Application>
  <DocSecurity>4</DocSecurity>
  <Lines>922</Lines>
  <Paragraphs>252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Érdesítési körzetek 1998-99 télre</vt:lpstr>
    </vt:vector>
  </TitlesOfParts>
  <Company>Szombathelyi Városgazdálkodási Kft</Company>
  <LinksUpToDate>false</LinksUpToDate>
  <CharactersWithSpaces>126439</CharactersWithSpaces>
  <SharedDoc>false</SharedDoc>
  <HLinks>
    <vt:vector size="516" baseType="variant">
      <vt:variant>
        <vt:i4>1769527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_Toc150504685</vt:lpwstr>
      </vt:variant>
      <vt:variant>
        <vt:i4>1769527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_Toc150504684</vt:lpwstr>
      </vt:variant>
      <vt:variant>
        <vt:i4>1769527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_Toc150504683</vt:lpwstr>
      </vt:variant>
      <vt:variant>
        <vt:i4>1769527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_Toc150504682</vt:lpwstr>
      </vt:variant>
      <vt:variant>
        <vt:i4>1769527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_Toc150504681</vt:lpwstr>
      </vt:variant>
      <vt:variant>
        <vt:i4>1769527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_Toc150504680</vt:lpwstr>
      </vt:variant>
      <vt:variant>
        <vt:i4>1310775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_Toc150504679</vt:lpwstr>
      </vt:variant>
      <vt:variant>
        <vt:i4>1310775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_Toc150504678</vt:lpwstr>
      </vt:variant>
      <vt:variant>
        <vt:i4>1310775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_Toc150504677</vt:lpwstr>
      </vt:variant>
      <vt:variant>
        <vt:i4>1310775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_Toc150504676</vt:lpwstr>
      </vt:variant>
      <vt:variant>
        <vt:i4>1310775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_Toc150504675</vt:lpwstr>
      </vt:variant>
      <vt:variant>
        <vt:i4>1310775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_Toc150504674</vt:lpwstr>
      </vt:variant>
      <vt:variant>
        <vt:i4>1310775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_Toc150504673</vt:lpwstr>
      </vt:variant>
      <vt:variant>
        <vt:i4>1310775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_Toc150504672</vt:lpwstr>
      </vt:variant>
      <vt:variant>
        <vt:i4>1310775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_Toc150504671</vt:lpwstr>
      </vt:variant>
      <vt:variant>
        <vt:i4>1310775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_Toc150504670</vt:lpwstr>
      </vt:variant>
      <vt:variant>
        <vt:i4>1376311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_Toc150504669</vt:lpwstr>
      </vt:variant>
      <vt:variant>
        <vt:i4>1376311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_Toc150504668</vt:lpwstr>
      </vt:variant>
      <vt:variant>
        <vt:i4>1376311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_Toc150504667</vt:lpwstr>
      </vt:variant>
      <vt:variant>
        <vt:i4>1376311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_Toc150504666</vt:lpwstr>
      </vt:variant>
      <vt:variant>
        <vt:i4>1376311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_Toc150504665</vt:lpwstr>
      </vt:variant>
      <vt:variant>
        <vt:i4>1376311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_Toc150504664</vt:lpwstr>
      </vt:variant>
      <vt:variant>
        <vt:i4>1376311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_Toc150504663</vt:lpwstr>
      </vt:variant>
      <vt:variant>
        <vt:i4>1376311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_Toc150504662</vt:lpwstr>
      </vt:variant>
      <vt:variant>
        <vt:i4>1376311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_Toc150504661</vt:lpwstr>
      </vt:variant>
      <vt:variant>
        <vt:i4>1376311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_Toc150504660</vt:lpwstr>
      </vt:variant>
      <vt:variant>
        <vt:i4>1441847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_Toc150504659</vt:lpwstr>
      </vt:variant>
      <vt:variant>
        <vt:i4>1441847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_Toc150504658</vt:lpwstr>
      </vt:variant>
      <vt:variant>
        <vt:i4>1441847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_Toc150504657</vt:lpwstr>
      </vt:variant>
      <vt:variant>
        <vt:i4>1441847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_Toc150504656</vt:lpwstr>
      </vt:variant>
      <vt:variant>
        <vt:i4>1441847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_Toc150504655</vt:lpwstr>
      </vt:variant>
      <vt:variant>
        <vt:i4>1441847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_Toc150504654</vt:lpwstr>
      </vt:variant>
      <vt:variant>
        <vt:i4>1441847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_Toc150504653</vt:lpwstr>
      </vt:variant>
      <vt:variant>
        <vt:i4>1441847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_Toc150504652</vt:lpwstr>
      </vt:variant>
      <vt:variant>
        <vt:i4>1441847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_Toc150504651</vt:lpwstr>
      </vt:variant>
      <vt:variant>
        <vt:i4>1441847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_Toc150504650</vt:lpwstr>
      </vt:variant>
      <vt:variant>
        <vt:i4>1507383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_Toc150504649</vt:lpwstr>
      </vt:variant>
      <vt:variant>
        <vt:i4>1507383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_Toc150504648</vt:lpwstr>
      </vt:variant>
      <vt:variant>
        <vt:i4>1507383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_Toc150504647</vt:lpwstr>
      </vt:variant>
      <vt:variant>
        <vt:i4>1507383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_Toc150504646</vt:lpwstr>
      </vt:variant>
      <vt:variant>
        <vt:i4>1507383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_Toc150504645</vt:lpwstr>
      </vt:variant>
      <vt:variant>
        <vt:i4>1507383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_Toc150504644</vt:lpwstr>
      </vt:variant>
      <vt:variant>
        <vt:i4>1507383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_Toc150504643</vt:lpwstr>
      </vt:variant>
      <vt:variant>
        <vt:i4>1507383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_Toc150504642</vt:lpwstr>
      </vt:variant>
      <vt:variant>
        <vt:i4>1507383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_Toc150504641</vt:lpwstr>
      </vt:variant>
      <vt:variant>
        <vt:i4>1507383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_Toc150504640</vt:lpwstr>
      </vt:variant>
      <vt:variant>
        <vt:i4>1048631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_Toc150504639</vt:lpwstr>
      </vt:variant>
      <vt:variant>
        <vt:i4>1048631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_Toc150504638</vt:lpwstr>
      </vt:variant>
      <vt:variant>
        <vt:i4>1048631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_Toc150504637</vt:lpwstr>
      </vt:variant>
      <vt:variant>
        <vt:i4>1048631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_Toc150504636</vt:lpwstr>
      </vt:variant>
      <vt:variant>
        <vt:i4>1048631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_Toc150504635</vt:lpwstr>
      </vt:variant>
      <vt:variant>
        <vt:i4>1048631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_Toc150504634</vt:lpwstr>
      </vt:variant>
      <vt:variant>
        <vt:i4>1048631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_Toc150504633</vt:lpwstr>
      </vt:variant>
      <vt:variant>
        <vt:i4>1048631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_Toc150504632</vt:lpwstr>
      </vt:variant>
      <vt:variant>
        <vt:i4>1048631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_Toc150504631</vt:lpwstr>
      </vt:variant>
      <vt:variant>
        <vt:i4>1048631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_Toc150504630</vt:lpwstr>
      </vt:variant>
      <vt:variant>
        <vt:i4>1114167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_Toc150504629</vt:lpwstr>
      </vt:variant>
      <vt:variant>
        <vt:i4>1114167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_Toc150504628</vt:lpwstr>
      </vt:variant>
      <vt:variant>
        <vt:i4>1114167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_Toc150504627</vt:lpwstr>
      </vt:variant>
      <vt:variant>
        <vt:i4>1114167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_Toc150504626</vt:lpwstr>
      </vt:variant>
      <vt:variant>
        <vt:i4>1114167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_Toc150504625</vt:lpwstr>
      </vt:variant>
      <vt:variant>
        <vt:i4>1114167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_Toc150504624</vt:lpwstr>
      </vt:variant>
      <vt:variant>
        <vt:i4>1114167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_Toc150504623</vt:lpwstr>
      </vt:variant>
      <vt:variant>
        <vt:i4>1114167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_Toc150504622</vt:lpwstr>
      </vt:variant>
      <vt:variant>
        <vt:i4>1114167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_Toc150504621</vt:lpwstr>
      </vt:variant>
      <vt:variant>
        <vt:i4>1114167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_Toc150504620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_Toc150504619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_Toc150504618</vt:lpwstr>
      </vt:variant>
      <vt:variant>
        <vt:i4>1179703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_Toc150504617</vt:lpwstr>
      </vt:variant>
      <vt:variant>
        <vt:i4>1179703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_Toc150504616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_Toc150504615</vt:lpwstr>
      </vt:variant>
      <vt:variant>
        <vt:i4>1179703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_Toc150504614</vt:lpwstr>
      </vt:variant>
      <vt:variant>
        <vt:i4>1179703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_Toc150504613</vt:lpwstr>
      </vt:variant>
      <vt:variant>
        <vt:i4>1179703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_Toc150504612</vt:lpwstr>
      </vt:variant>
      <vt:variant>
        <vt:i4>1179703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_Toc150504611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_Toc150504610</vt:lpwstr>
      </vt:variant>
      <vt:variant>
        <vt:i4>1245239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_Toc150504609</vt:lpwstr>
      </vt:variant>
      <vt:variant>
        <vt:i4>1245239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_Toc150504608</vt:lpwstr>
      </vt:variant>
      <vt:variant>
        <vt:i4>1245239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_Toc150504607</vt:lpwstr>
      </vt:variant>
      <vt:variant>
        <vt:i4>1245239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_Toc150504606</vt:lpwstr>
      </vt:variant>
      <vt:variant>
        <vt:i4>1245239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_Toc150504605</vt:lpwstr>
      </vt:variant>
      <vt:variant>
        <vt:i4>1245239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_Toc150504604</vt:lpwstr>
      </vt:variant>
      <vt:variant>
        <vt:i4>1245239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_Toc150504603</vt:lpwstr>
      </vt:variant>
      <vt:variant>
        <vt:i4>1245239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_Toc150504602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_Toc150504601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_Toc150504600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Érdesítési körzetek 1998-99 télre</dc:title>
  <dc:subject/>
  <dc:creator>KRISZTI</dc:creator>
  <cp:keywords/>
  <dc:description/>
  <cp:lastModifiedBy>Office14</cp:lastModifiedBy>
  <cp:revision>2</cp:revision>
  <cp:lastPrinted>2026-10-20T06:33:00Z</cp:lastPrinted>
  <dcterms:created xsi:type="dcterms:W3CDTF">2026-10-20T09:05:00Z</dcterms:created>
  <dcterms:modified xsi:type="dcterms:W3CDTF">2026-10-20T09:05:00Z</dcterms:modified>
</cp:coreProperties>
</file>