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4862A" w14:textId="30E1A703" w:rsidR="00240FF2" w:rsidRDefault="00240FF2" w:rsidP="00240FF2">
      <w:pPr>
        <w:jc w:val="right"/>
        <w:rPr>
          <w:b/>
          <w:bCs/>
        </w:rPr>
      </w:pPr>
      <w:r>
        <w:rPr>
          <w:b/>
          <w:bCs/>
        </w:rPr>
        <w:t>Melléklet</w:t>
      </w:r>
    </w:p>
    <w:p w14:paraId="1BA11DC7" w14:textId="77777777" w:rsidR="00240FF2" w:rsidRDefault="00240FF2" w:rsidP="00240FF2">
      <w:pPr>
        <w:jc w:val="center"/>
        <w:rPr>
          <w:b/>
          <w:bCs/>
        </w:rPr>
      </w:pPr>
    </w:p>
    <w:p w14:paraId="138AC77A" w14:textId="77777777" w:rsidR="00240FF2" w:rsidRDefault="00240FF2" w:rsidP="00240FF2">
      <w:pPr>
        <w:jc w:val="center"/>
        <w:rPr>
          <w:b/>
          <w:bCs/>
        </w:rPr>
      </w:pPr>
    </w:p>
    <w:p w14:paraId="5821E8A8" w14:textId="77777777" w:rsidR="00240FF2" w:rsidRDefault="00240FF2" w:rsidP="00240FF2">
      <w:pPr>
        <w:jc w:val="center"/>
        <w:rPr>
          <w:b/>
          <w:bCs/>
        </w:rPr>
      </w:pPr>
    </w:p>
    <w:p w14:paraId="6ECC9E10" w14:textId="77777777" w:rsidR="00240FF2" w:rsidRDefault="00240FF2" w:rsidP="00240FF2">
      <w:pPr>
        <w:jc w:val="center"/>
        <w:rPr>
          <w:b/>
          <w:bCs/>
        </w:rPr>
      </w:pPr>
    </w:p>
    <w:p w14:paraId="26E16C30" w14:textId="77777777" w:rsidR="00240FF2" w:rsidRDefault="00240FF2" w:rsidP="00240FF2">
      <w:pPr>
        <w:jc w:val="center"/>
        <w:rPr>
          <w:b/>
          <w:bCs/>
        </w:rPr>
      </w:pPr>
    </w:p>
    <w:p w14:paraId="337E4FB6" w14:textId="3AD8B696" w:rsidR="00240FF2" w:rsidRPr="00240FF2" w:rsidRDefault="00240FF2" w:rsidP="00240FF2">
      <w:pPr>
        <w:jc w:val="center"/>
      </w:pPr>
      <w:r w:rsidRPr="00240FF2">
        <w:rPr>
          <w:b/>
          <w:bCs/>
        </w:rPr>
        <w:t>Első fejezet</w:t>
      </w:r>
    </w:p>
    <w:p w14:paraId="0FC4C207" w14:textId="77777777" w:rsidR="00240FF2" w:rsidRPr="00240FF2" w:rsidRDefault="00240FF2" w:rsidP="00240FF2">
      <w:pPr>
        <w:jc w:val="center"/>
      </w:pPr>
      <w:r w:rsidRPr="00240FF2">
        <w:rPr>
          <w:b/>
          <w:bCs/>
        </w:rPr>
        <w:t>A készülődés</w:t>
      </w:r>
    </w:p>
    <w:p w14:paraId="0A542FE8" w14:textId="77777777" w:rsidR="00240FF2" w:rsidRPr="00240FF2" w:rsidRDefault="00240FF2" w:rsidP="00240FF2">
      <w:pPr>
        <w:jc w:val="center"/>
      </w:pPr>
      <w:r w:rsidRPr="00240FF2">
        <w:rPr>
          <w:b/>
          <w:bCs/>
          <w:i/>
          <w:iCs/>
        </w:rPr>
        <w:t>Melyben megismerjük Timit, és megtudjuk, hogy mit vár a legjobban</w:t>
      </w:r>
    </w:p>
    <w:p w14:paraId="5ABE94F2" w14:textId="77777777" w:rsidR="00240FF2" w:rsidRPr="00240FF2" w:rsidRDefault="00240FF2" w:rsidP="00240FF2"/>
    <w:p w14:paraId="5C64F48F" w14:textId="77777777" w:rsidR="00240FF2" w:rsidRPr="00240FF2" w:rsidRDefault="00240FF2" w:rsidP="00240FF2">
      <w:pPr>
        <w:jc w:val="both"/>
      </w:pPr>
      <w:r w:rsidRPr="00240FF2">
        <w:t>Timi szobájában egy gyönyörű szép íróasztal várja a szeptembert. Ezen az asztalon érdemes körülnézni! Itt sorakozik például egy színes ceruzákkal teli bögre, két radír, egy hegyező és tíz filctoll is. A bögrét Timi nagymamája vette a nyári Savaria fesztiválon egy római árusnak öltözött nénitől. A pohár oldalára gyönyörű fehér lúd van festve. A ludacska alatt pedig ez a név olvasható: Lu-do-vi-cus. Timi minden este leül ehhez az íróasztalhoz, és elképzeli, milyen lesz majd az óvoda utáni új élete az iskolában. Ilyenkor becsukja a szemét, és arra gondol, hogy Panka mellett ül az osztályteremben az első padban. Csodálatosan be van fonva a hajuk, és mind a ketten jelentkeznek, hiszen pontosan tudják a választ a tanító néni kérdésére. S hogy kicsoda Panka? Hát Timi legeslegjobb barátnője. Timi és Panka már az óvodában elhatározták, hogy ők lesznek a legjobb tanulók az iskolai osztályban, és minden házi feladatot villámgyorsan megcsinálnak. Álmodozni jó dolog. Csakhogy Timi még nem ismeri Gáspárt, becenevén Gazsit, a leendő osztálytársát, aki még sok izgalmas pillanatot tartogat a számára. Nem találkozott eddig a fehér lúddal sem, aki miatt az első tanítási nap teljesen máshogy alakul, mint ahogyan azt most Timi elképzeli. Hohó, de ne siessünk annyira előre! Térjünk inkább vissza az íróasztalhoz! A színes ceruzák mellett ugyanis ott lapul egy titkos naplói is. </w:t>
      </w:r>
      <w:r w:rsidRPr="00240FF2">
        <w:rPr>
          <w:b/>
          <w:bCs/>
        </w:rPr>
        <w:t>(Rajz 1)</w:t>
      </w:r>
      <w:r w:rsidRPr="00240FF2">
        <w:t> Mivel Timi még nem tud írni, ezért ebbe a naplóba egyelőre csak rajzol. Micsoda kép van benne arról a helyről, ahol múlt héten voltak a nagymamájával és a nagypapájával! Timi lerajzolta a kalandparkot a benne magasodó kilenc toronnyal. </w:t>
      </w:r>
      <w:r w:rsidRPr="00240FF2">
        <w:rPr>
          <w:b/>
          <w:bCs/>
        </w:rPr>
        <w:t>(Rajz 2)</w:t>
      </w:r>
      <w:r w:rsidRPr="00240FF2">
        <w:t> Ez a kép mindig eszébe juttatja, hogy milyen jót játszottak itt nagypapával. Nagypapa adott egy-egy számot minden toronynak, és ahhoz kellett Timinek odafutnia, amelyiknek a számát nagypapa kimondta. Hét. Kettő. Nyolc. Kilenc. Timi nézegeti a rajzát: a legutolsó torony tetejére odafestette magát királylányként. Vajon az iskolában lesznek még olyan játékok, amiben királylányok és sárkányok szerepelnek, vagy ott már mindenki csak a valóságra figyel? Erre a kérdésre pár nap múlva meg is érkezik a válasz, igaz, nem egy postagalamb hozza, hanem egy római lúd. Kényelmesen ülsz? Kezdődhet a kaland?</w:t>
      </w:r>
    </w:p>
    <w:p w14:paraId="2806FA53" w14:textId="77777777" w:rsidR="00240FF2" w:rsidRPr="00240FF2" w:rsidRDefault="00240FF2" w:rsidP="00240FF2"/>
    <w:p w14:paraId="2EBE1CF8" w14:textId="77777777" w:rsidR="00240FF2" w:rsidRPr="00240FF2" w:rsidRDefault="00240FF2" w:rsidP="00240FF2">
      <w:r w:rsidRPr="00240FF2">
        <w:rPr>
          <w:b/>
          <w:bCs/>
        </w:rPr>
        <w:t>Olvasd össze a szavakat!</w:t>
      </w:r>
    </w:p>
    <w:p w14:paraId="4E6A0F43" w14:textId="77777777" w:rsidR="00240FF2" w:rsidRPr="00240FF2" w:rsidRDefault="00240FF2" w:rsidP="00240FF2">
      <w:r w:rsidRPr="00240FF2">
        <w:rPr>
          <w:b/>
          <w:bCs/>
        </w:rPr>
        <w:t>Tí-me-a ka-pott új ce-ru-zá-kat.. </w:t>
      </w:r>
      <w:r w:rsidRPr="00240FF2">
        <w:rPr>
          <w:b/>
          <w:bCs/>
          <w:i/>
          <w:iCs/>
        </w:rPr>
        <w:t>(Timi mondata. Mély rózsaszín színnel van írva)</w:t>
      </w:r>
    </w:p>
    <w:p w14:paraId="55D86DE2" w14:textId="77777777" w:rsidR="00240FF2" w:rsidRPr="00240FF2" w:rsidRDefault="00240FF2" w:rsidP="00240FF2">
      <w:r w:rsidRPr="00240FF2">
        <w:rPr>
          <w:b/>
          <w:bCs/>
        </w:rPr>
        <w:t>Szom-bat-he-lyen min-den nyá-ron nagy fesz-ti-vál van. </w:t>
      </w:r>
      <w:r w:rsidRPr="00240FF2">
        <w:rPr>
          <w:b/>
          <w:bCs/>
          <w:i/>
          <w:iCs/>
        </w:rPr>
        <w:t>(Gazsi mondata. Kék színnel van írva)</w:t>
      </w:r>
    </w:p>
    <w:p w14:paraId="6AFC4A32" w14:textId="77777777" w:rsidR="00240FF2" w:rsidRPr="00240FF2" w:rsidRDefault="00240FF2" w:rsidP="00240FF2">
      <w:r w:rsidRPr="00240FF2">
        <w:rPr>
          <w:b/>
          <w:bCs/>
        </w:rPr>
        <w:t>A lúd ne-ve Lu-do-vi-cus. </w:t>
      </w:r>
      <w:r w:rsidRPr="00240FF2">
        <w:rPr>
          <w:b/>
          <w:bCs/>
          <w:i/>
          <w:iCs/>
        </w:rPr>
        <w:t>(Ludovicus lúd mondata. Sárgával van írva.) </w:t>
      </w:r>
      <w:r w:rsidRPr="00240FF2">
        <w:rPr>
          <w:b/>
          <w:bCs/>
        </w:rPr>
        <w:t> </w:t>
      </w:r>
    </w:p>
    <w:p w14:paraId="6BB74ADC" w14:textId="77777777" w:rsidR="00240FF2" w:rsidRPr="00240FF2" w:rsidRDefault="00240FF2" w:rsidP="00240FF2"/>
    <w:p w14:paraId="71BFCCEF" w14:textId="77777777" w:rsidR="00240FF2" w:rsidRPr="00240FF2" w:rsidRDefault="00240FF2" w:rsidP="00240FF2">
      <w:r w:rsidRPr="00240FF2">
        <w:rPr>
          <w:b/>
          <w:bCs/>
        </w:rPr>
        <w:t>Hogy te milyen ügyesen tudsz már hangosan olvasni!</w:t>
      </w:r>
    </w:p>
    <w:p w14:paraId="6625E622" w14:textId="77777777" w:rsidR="00240FF2" w:rsidRPr="00240FF2" w:rsidRDefault="00240FF2" w:rsidP="00240FF2"/>
    <w:p w14:paraId="56FA8330" w14:textId="77777777" w:rsidR="00240FF2" w:rsidRPr="00240FF2" w:rsidRDefault="00240FF2" w:rsidP="00240FF2"/>
    <w:p w14:paraId="6387A44C" w14:textId="0D1CD701" w:rsidR="00240FF2" w:rsidRPr="00240FF2" w:rsidRDefault="00240FF2" w:rsidP="00240FF2">
      <w:pPr>
        <w:jc w:val="center"/>
      </w:pPr>
      <w:r w:rsidRPr="00240FF2">
        <w:rPr>
          <w:b/>
          <w:bCs/>
        </w:rPr>
        <w:t>Második fejezet</w:t>
      </w:r>
    </w:p>
    <w:p w14:paraId="65B6EBF9" w14:textId="77777777" w:rsidR="00240FF2" w:rsidRPr="00240FF2" w:rsidRDefault="00240FF2" w:rsidP="00240FF2">
      <w:pPr>
        <w:jc w:val="center"/>
      </w:pPr>
    </w:p>
    <w:p w14:paraId="35878CAB" w14:textId="77777777" w:rsidR="00240FF2" w:rsidRPr="00240FF2" w:rsidRDefault="00240FF2" w:rsidP="00240FF2">
      <w:pPr>
        <w:jc w:val="center"/>
      </w:pPr>
      <w:r w:rsidRPr="00240FF2">
        <w:rPr>
          <w:b/>
          <w:bCs/>
        </w:rPr>
        <w:t>“Iskola, iskola, ki a csuda száll oda?”</w:t>
      </w:r>
    </w:p>
    <w:p w14:paraId="2C2C5477" w14:textId="77777777" w:rsidR="00240FF2" w:rsidRPr="00240FF2" w:rsidRDefault="00240FF2" w:rsidP="00240FF2">
      <w:pPr>
        <w:jc w:val="center"/>
      </w:pPr>
      <w:r w:rsidRPr="00240FF2">
        <w:rPr>
          <w:b/>
          <w:bCs/>
          <w:i/>
          <w:iCs/>
        </w:rPr>
        <w:t>Melyben megtudhatjuk, hogy mi van egy bizonyos borítékban</w:t>
      </w:r>
    </w:p>
    <w:p w14:paraId="3BB112A0" w14:textId="77777777" w:rsidR="00240FF2" w:rsidRPr="00240FF2" w:rsidRDefault="00240FF2" w:rsidP="00240FF2"/>
    <w:p w14:paraId="13246336" w14:textId="77777777" w:rsidR="00240FF2" w:rsidRPr="00240FF2" w:rsidRDefault="00240FF2" w:rsidP="00240FF2">
      <w:r w:rsidRPr="00240FF2">
        <w:t>És igen, és igen, és igen! Ősszel végre minden iskola kitárja kapuit. A szombathelyi általános iskola elsősei izgatottan keresik az új osztálytársaikat az udvaron. Ha én most egy levegőben köröző fehér lúd lennék, akkor fentről sok-sok lelkes első osztályost látnék, akik már alig várják, hogy végre beléphessenek az iskolába. Nézzetek oda! A gyerekek között ott álldogál Timi is. </w:t>
      </w:r>
      <w:r w:rsidRPr="00240FF2">
        <w:rPr>
          <w:b/>
          <w:bCs/>
        </w:rPr>
        <w:t>(Rajz) </w:t>
      </w:r>
      <w:r w:rsidRPr="00240FF2">
        <w:t>Látjátok őt? Igen, ő az, abban a szép virágos ruhácskában, hátán egy unikornisos iskolatáskával. Ha jól látom, ő is ugyanolyan izgatott, mint a többi elsős. Szerencsére ott van mellette Panka is, a barátnője. Pankával még nyáron megbeszélték, hogy az első tanítási napon mindkettőjüknek ugyanolyan frizurájuk lesz. Most megjelenik az igazgató, és mosolyogva köszönt mindenkit. Végre kitárul az iskola nagy ajtaja, és a gyerekek betódulnak rajta. Timinek a torkában dobog a szíve az izgatottságtól. Mekkora folyosó, mekkora lépcső! Szerencsére Panka nagyon jól tudja, hová kell menniük, mert a két nagyobb testvére is itt tanul. Timiék termének ajtaján egy papírból kivágott fehér lúd van, csőrében egy nagy borítékot tartva. De mi lehet a borítékban? </w:t>
      </w:r>
      <w:r w:rsidRPr="00240FF2">
        <w:rPr>
          <w:b/>
          <w:bCs/>
        </w:rPr>
        <w:t>(Rajz) </w:t>
      </w:r>
      <w:r w:rsidRPr="00240FF2">
        <w:t>Timi roppant kíváncsi, ezért kinyitja azt. Hohó! Benne van egy nagy piros szív! Timinek nagyon tetszik ez a kedves fogadtatás. Panni pedig már be is ül az osztályterem középső padsorának első padjába.</w:t>
      </w:r>
      <w:r w:rsidRPr="00240FF2">
        <w:br/>
      </w:r>
      <w:r w:rsidRPr="00240FF2">
        <w:lastRenderedPageBreak/>
        <w:t>— Jó lesz itt, Timi? – kérdezi csillogó szemmel Panka.</w:t>
      </w:r>
      <w:r w:rsidRPr="00240FF2">
        <w:br/>
        <w:t>— Nagyon jó! – mosolyog elégedetten barátnőjére Timi.</w:t>
      </w:r>
    </w:p>
    <w:p w14:paraId="75FED559" w14:textId="77777777" w:rsidR="00240FF2" w:rsidRPr="00240FF2" w:rsidRDefault="00240FF2" w:rsidP="00240FF2">
      <w:r w:rsidRPr="00240FF2">
        <w:t>Aztán lassan az összes pad megtelik gyerekkel. Ebben a pillanatban egy nagyon kedves néni lép be az ajtón és bemutatkozik: </w:t>
      </w:r>
      <w:r w:rsidRPr="00240FF2">
        <w:br/>
        <w:t>— Lili néni vagyok, a ti tanító nénitek. Ez a terem lesz a mi osztálytermünk. Már nagyon vártam, hogy személyesen is megismerjelek benneteket. Tudjátok, ebben az iskolában az első nap a bemutatkozásról és az ismerkedésről szól. </w:t>
      </w:r>
      <w:r w:rsidRPr="00240FF2">
        <w:br/>
        <w:t>— Jó reggelt, Lili néni, én Gáspár vagyok! – szólal meg hirtelen valaki a hátsó padsorból.</w:t>
      </w:r>
      <w:r w:rsidRPr="00240FF2">
        <w:br/>
        <w:t>— Szervusz, Gáspár, örülök, hogy itt vagy! – válaszol Lili néni kedvesen - Tudod, mostantól itt az iskolában, ha mondani szeretnél valamit, előtte fel kell tenned a kezedet, hogy ne beszéljünk egyszerre, hogy ne legyen hangzavar! Ezt jelentkezésnek hívjuk.</w:t>
      </w:r>
      <w:r w:rsidRPr="00240FF2">
        <w:br/>
        <w:t>— Bocsánat, nem tudtam – feleli Gáspár, és még mondana talán mást is, de ekkor valami furcsa dolog történik. Az osztályterem ablaka hirtelen kitárul, és beszáll rajta egy beszélő fehér lúd. Igen, jól hallottátok! Egy beszélő lúd! </w:t>
      </w:r>
      <w:r w:rsidRPr="00240FF2">
        <w:br/>
      </w:r>
      <w:r w:rsidRPr="00240FF2">
        <w:br/>
        <w:t>Á-á-á-á-á-áh! Hogy én most mennyire elálmosodtam! Majd inkább később folytatom a történetet. Micsoda? Hogy ne ennél az izgalmas résznél menjek el aludni? Na jó, ha szeretnétek, végül is elmesélhetem, hogy mi történik ezután. </w:t>
      </w:r>
    </w:p>
    <w:p w14:paraId="4C4BA327" w14:textId="77777777" w:rsidR="00240FF2" w:rsidRPr="00240FF2" w:rsidRDefault="00240FF2" w:rsidP="00240FF2"/>
    <w:p w14:paraId="0CBEF7B2" w14:textId="77777777" w:rsidR="00240FF2" w:rsidRPr="00240FF2" w:rsidRDefault="00240FF2" w:rsidP="00240FF2">
      <w:r w:rsidRPr="00240FF2">
        <w:rPr>
          <w:b/>
          <w:bCs/>
        </w:rPr>
        <w:t>Olvasd össze!  </w:t>
      </w:r>
    </w:p>
    <w:p w14:paraId="15312A0E" w14:textId="77777777" w:rsidR="00240FF2" w:rsidRPr="00240FF2" w:rsidRDefault="00240FF2" w:rsidP="00240FF2"/>
    <w:p w14:paraId="1A270C04" w14:textId="77777777" w:rsidR="00240FF2" w:rsidRPr="00240FF2" w:rsidRDefault="00240FF2" w:rsidP="00240FF2">
      <w:r w:rsidRPr="00240FF2">
        <w:rPr>
          <w:b/>
          <w:bCs/>
        </w:rPr>
        <w:t>Ti-mi és Pan-ka az el-ső pad-ban ül-nek. </w:t>
      </w:r>
      <w:r w:rsidRPr="00240FF2">
        <w:rPr>
          <w:b/>
          <w:bCs/>
          <w:i/>
          <w:iCs/>
        </w:rPr>
        <w:t>(Timi mondata. Mély rózsaszín színnel van írva)</w:t>
      </w:r>
    </w:p>
    <w:p w14:paraId="6704C061" w14:textId="77777777" w:rsidR="00240FF2" w:rsidRPr="00240FF2" w:rsidRDefault="00240FF2" w:rsidP="00240FF2">
      <w:r w:rsidRPr="00240FF2">
        <w:rPr>
          <w:b/>
          <w:bCs/>
        </w:rPr>
        <w:t>Gás-pár be-ce-ne-ve Ga-zsi. </w:t>
      </w:r>
      <w:r w:rsidRPr="00240FF2">
        <w:rPr>
          <w:b/>
          <w:bCs/>
          <w:i/>
          <w:iCs/>
        </w:rPr>
        <w:t>(Gazsi mondata. Kék színnel van írva)</w:t>
      </w:r>
    </w:p>
    <w:p w14:paraId="3C553BA8" w14:textId="77777777" w:rsidR="00240FF2" w:rsidRPr="00240FF2" w:rsidRDefault="00240FF2" w:rsidP="00240FF2">
      <w:r w:rsidRPr="00240FF2">
        <w:rPr>
          <w:b/>
          <w:bCs/>
        </w:rPr>
        <w:t>Egy lúd száll be az ab-la-kon. </w:t>
      </w:r>
      <w:r w:rsidRPr="00240FF2">
        <w:rPr>
          <w:b/>
          <w:bCs/>
          <w:i/>
          <w:iCs/>
        </w:rPr>
        <w:t>(Ludovicus lúd mondata. Sárgával van írva.) </w:t>
      </w:r>
      <w:r w:rsidRPr="00240FF2">
        <w:rPr>
          <w:b/>
          <w:bCs/>
        </w:rPr>
        <w:t> </w:t>
      </w:r>
    </w:p>
    <w:p w14:paraId="2CDE5D85" w14:textId="77777777" w:rsidR="00240FF2" w:rsidRPr="00240FF2" w:rsidRDefault="00240FF2" w:rsidP="00240FF2"/>
    <w:p w14:paraId="69B687B6" w14:textId="77777777" w:rsidR="00240FF2" w:rsidRPr="00240FF2" w:rsidRDefault="00240FF2" w:rsidP="00240FF2">
      <w:r w:rsidRPr="00240FF2">
        <w:rPr>
          <w:b/>
          <w:bCs/>
        </w:rPr>
        <w:t>Ezt is ragyogóan elolvastad!</w:t>
      </w:r>
    </w:p>
    <w:p w14:paraId="1A814D80" w14:textId="77777777" w:rsidR="00240FF2" w:rsidRPr="00240FF2" w:rsidRDefault="00240FF2" w:rsidP="00240FF2"/>
    <w:p w14:paraId="6D86EF0E" w14:textId="77777777" w:rsidR="00240FF2" w:rsidRPr="00240FF2" w:rsidRDefault="00240FF2" w:rsidP="00240FF2">
      <w:pPr>
        <w:jc w:val="center"/>
      </w:pPr>
      <w:r w:rsidRPr="00240FF2">
        <w:rPr>
          <w:b/>
          <w:bCs/>
        </w:rPr>
        <w:t>Harmadik fejezet</w:t>
      </w:r>
    </w:p>
    <w:p w14:paraId="6C8DD7D5" w14:textId="77777777" w:rsidR="00240FF2" w:rsidRPr="00240FF2" w:rsidRDefault="00240FF2" w:rsidP="00240FF2">
      <w:pPr>
        <w:jc w:val="center"/>
      </w:pPr>
    </w:p>
    <w:p w14:paraId="189DE803" w14:textId="77777777" w:rsidR="00240FF2" w:rsidRPr="00240FF2" w:rsidRDefault="00240FF2" w:rsidP="00240FF2">
      <w:pPr>
        <w:jc w:val="center"/>
      </w:pPr>
      <w:r w:rsidRPr="00240FF2">
        <w:rPr>
          <w:b/>
          <w:bCs/>
        </w:rPr>
        <w:t>Ludovicus színre lép</w:t>
      </w:r>
    </w:p>
    <w:p w14:paraId="7CDA88A3" w14:textId="77777777" w:rsidR="00240FF2" w:rsidRPr="00240FF2" w:rsidRDefault="00240FF2" w:rsidP="00240FF2">
      <w:pPr>
        <w:jc w:val="center"/>
      </w:pPr>
      <w:r w:rsidRPr="00240FF2">
        <w:rPr>
          <w:b/>
          <w:bCs/>
          <w:i/>
          <w:iCs/>
        </w:rPr>
        <w:t>Melyben egy lúd száll az osztályterem ablakpárkányára, és egy lúdtollal történelmet ír</w:t>
      </w:r>
    </w:p>
    <w:p w14:paraId="66B8D557" w14:textId="26710121" w:rsidR="00240FF2" w:rsidRPr="00240FF2" w:rsidRDefault="00240FF2" w:rsidP="00240FF2">
      <w:r w:rsidRPr="00240FF2">
        <w:rPr>
          <w:b/>
          <w:bCs/>
          <w:i/>
          <w:iCs/>
        </w:rPr>
        <w:br/>
      </w:r>
      <w:r w:rsidRPr="00240FF2">
        <w:t>— Micsoda szerencse, hogy itt vagytok! − kezdi a fehér lúd sietősen. A nevem Ludovicus és most azonnal el kell jönnötök velem a múltba! </w:t>
      </w:r>
      <w:r w:rsidRPr="00240FF2">
        <w:br/>
        <w:t>Látnotok kellene most a gyerekek arcát a teremben! Mindenkinek tátva marad a szája a csodálkozástól. Timi azt hiszi, hogy mindig ilyen izgalmas az első nap az iskolában, így meg sem lepődik ezen a különös szárnyason. Különben is, Ludovicus ludat már ismeri jól a saját bögréjéről. Inkább Lili néni viselkedését tartja különösnek. Ugyanis a tanító néni egy kicsit sem lepődik meg a beszélő lúdon. </w:t>
      </w:r>
      <w:r w:rsidRPr="00240FF2">
        <w:br/>
        <w:t>— Gyerekek! Kérlek, maradjatok még a helyeteken! Bemutatom nektek Ludovicust, Szombathely, akarom mondani Savaria nagy tiszteletben álló fehér lúdját. Én már sok utazáson vettem részt vele gyerekkoromban, így jól ismerem őt. Ha ő mondja, hogy segítenünk kell, akkor bizony nincs kifogás! Ludovicusnak kutya kötelességünk segíteni! </w:t>
      </w:r>
      <w:r w:rsidRPr="00240FF2">
        <w:br/>
        <w:t>— Kutya kötelességünk? Lili néni, inkább lúd kötelességünk! - kotyog bele valaki hátulról.</w:t>
      </w:r>
      <w:r w:rsidRPr="00240FF2">
        <w:br/>
        <w:t>— Igaza van ennek a fiúnak! - helyesel Ludovicus - Hogy hívnak téged vidám barátom?</w:t>
      </w:r>
      <w:r w:rsidRPr="00240FF2">
        <w:br/>
        <w:t>— Gáspár vagyok!  - mondja büszkén Gazsi.</w:t>
      </w:r>
      <w:r w:rsidRPr="00240FF2">
        <w:br/>
        <w:t>— Örvendek Gá-gá-gá-gáspár! Most csak annyit mondanék, hogy nagy szükség lesz a bátorságodra! – feleli a lúd, és egy fürge mozdulattal odaröppen a tanító nénihez.</w:t>
      </w:r>
      <w:r w:rsidRPr="00240FF2">
        <w:br/>
        <w:t>— De pontosan miben is kell neked segíteni? - kérdezi Lili néni kíváncsian.</w:t>
      </w:r>
      <w:r w:rsidRPr="00240FF2">
        <w:br/>
        <w:t>— Lili kedvesem – súgta halkan Ludovicus –Először is el kell jönnötök az időbarlangig! Ott fogom ismertetni a tervemet. Az biztos, hogy nagyon sietnünk kell, mert az ókori Savaria városában, a csodálatos Ízisz-templomban hamarosan elkezdődik a reggeli szertartás. Ide kell vinnünk Regina papnőnek egy csokrot a frissen szedett cickafarkból.!  Ugyanis Regina papnő álmot látott. A több ezer éves cickafarkcsokrot csakis egy fiatal gyermek szedheti le őskori szent rétekről. Ha mindez hamarosan nem teljesül, talán még a mai Szombathely városa is veszélybe kerülhet. </w:t>
      </w:r>
      <w:r w:rsidRPr="00240FF2">
        <w:br/>
        <w:t>Lili néni arcán először kétségbeesés, majd elszántság tükröződik. Ekkor Kolos keze a magasba lendül.</w:t>
      </w:r>
      <w:r w:rsidRPr="00240FF2">
        <w:br/>
        <w:t>— Igen Kolos? − szólítja fel Lili néni a fiút.</w:t>
      </w:r>
      <w:r w:rsidRPr="00240FF2">
        <w:br/>
        <w:t>— Több ezer éves gyógyfüvek? Cickafark?  − kérdez vissza most Kolos, mert ő az első sorból jól hallotta a lúd szavait. – Akkor talán először menjünk el a Savaria Múzeumba, és nézzük meg a Sé melletti őskori település leleteit! Ott ki fog derülni, hogy hogyan készüljünk fel erre az őskori gyógynövényszedésre! Azzal Kolos elővesz egy gyógynövény-határozót, hogy kiderítse, nőtt-e már cickafark az őskorban is Szombathely környékén. </w:t>
      </w:r>
      <w:r w:rsidRPr="00240FF2">
        <w:br/>
        <w:t xml:space="preserve">— Hát ezt a könyvet meg honnan varázsoltad elő? Ezt szoktad nézegetni szabadidődben? − csodálkozik Lili néni Kolos </w:t>
      </w:r>
      <w:r w:rsidRPr="00240FF2">
        <w:lastRenderedPageBreak/>
        <w:t>könyvén.</w:t>
      </w:r>
      <w:r w:rsidRPr="00240FF2">
        <w:br/>
        <w:t>— Persze! Ez mindig nálam van! Tetszik tudni, a nagypapám botanikus a Kámoni Arborétumban. (</w:t>
      </w:r>
      <w:r w:rsidRPr="00240FF2">
        <w:rPr>
          <w:b/>
          <w:bCs/>
        </w:rPr>
        <w:t>rajz, </w:t>
      </w:r>
      <w:hyperlink r:id="rId4" w:tgtFrame="_blank" w:history="1">
        <w:r w:rsidRPr="00240FF2">
          <w:rPr>
            <w:rStyle w:val="Hiperhivatkozs"/>
            <w:b/>
            <w:bCs/>
          </w:rPr>
          <w:t>Szent Imre herceg utca 84/B</w:t>
        </w:r>
      </w:hyperlink>
      <w:r w:rsidRPr="00240FF2">
        <w:rPr>
          <w:b/>
          <w:bCs/>
        </w:rPr>
        <w:t>., 3200 fa található benne</w:t>
      </w:r>
      <w:r w:rsidRPr="00240FF2">
        <w:t>) Ő nemesíti a rododendron virágokat, és már kicsi koromtól kezdve tanítja nekem a gyógynövények tudományát.  Eddig nem mertem elárulni, de én igazából már tudok olvasni magyarul és egy kicsit latinul is. Ugye nem tetszik érte haragudni?</w:t>
      </w:r>
      <w:r w:rsidRPr="00240FF2">
        <w:br/>
        <w:t>— Haragudni? − kerekedik el ekkor Lili néni szeme. Ilyen dolgokért soha nem haragudnék! A tudás hatalom. Örülök, hogy szereted a könyveket, és hogy gyorsan vág az eszed. Ludovious, mit gondolsz? Az időbarlang előtt látogassuk meg az őskori kiállítást is?</w:t>
      </w:r>
      <w:r w:rsidRPr="00240FF2">
        <w:br/>
        <w:t>— Remek gondolat! Irány a Savaria Múzeum! Sorakozó előttem libasorban!</w:t>
      </w:r>
    </w:p>
    <w:p w14:paraId="5BDD5BD2" w14:textId="77777777" w:rsidR="00240FF2" w:rsidRPr="00240FF2" w:rsidRDefault="00240FF2" w:rsidP="00240FF2"/>
    <w:p w14:paraId="561872BC" w14:textId="77777777" w:rsidR="00240FF2" w:rsidRPr="00240FF2" w:rsidRDefault="00240FF2" w:rsidP="00240FF2">
      <w:r w:rsidRPr="00240FF2">
        <w:t>Timi is gyorsan odafut a lúdhoz, és izgatottam beáll szorosan Panka mögé. Nem veszi észre, de izgalmában elkezdi csavargatni Panka egyik copfját. De mi a csuda? Hiszen Timi haját is tekergeti valaki hátulról! Na vajon ki? Hát persze! Gazsi az. Timi magában kuncog, milyen szórakozott gyerek ez a Gazsi. Aztán elindul a sor, és az egész osztály elsétál az iskolából, és addig mennek, bandukolnak, míg el nem érnek a Savaria Múzeumhoz. </w:t>
      </w:r>
      <w:r w:rsidRPr="00240FF2">
        <w:rPr>
          <w:b/>
          <w:bCs/>
        </w:rPr>
        <w:t>(Rajz: felirat: Savaria Múzeum)</w:t>
      </w:r>
      <w:r w:rsidRPr="00240FF2">
        <w:br/>
      </w:r>
      <w:r w:rsidRPr="00240FF2">
        <w:br/>
        <w:t>Na, most már megengeditek, hogy megpihenjek egy kicsit? Micsodaaaaa? Hogy most jön a legizgalmasabb rész? Na jó, még ezt a múzeumos fejezetet elmesélem, de aztán hagyjatok egy keveset szunyókálni!    </w:t>
      </w:r>
    </w:p>
    <w:p w14:paraId="02F68246" w14:textId="77777777" w:rsidR="00240FF2" w:rsidRPr="00240FF2" w:rsidRDefault="00240FF2" w:rsidP="00240FF2"/>
    <w:p w14:paraId="45F06117" w14:textId="77777777" w:rsidR="00240FF2" w:rsidRPr="00240FF2" w:rsidRDefault="00240FF2" w:rsidP="00240FF2">
      <w:r w:rsidRPr="00240FF2">
        <w:rPr>
          <w:b/>
          <w:bCs/>
        </w:rPr>
        <w:t>Olvasd fel ezt a három mondatot is, kérlek!  </w:t>
      </w:r>
    </w:p>
    <w:p w14:paraId="31C988E6" w14:textId="77777777" w:rsidR="00240FF2" w:rsidRPr="00240FF2" w:rsidRDefault="00240FF2" w:rsidP="00240FF2"/>
    <w:p w14:paraId="1B95AC5C" w14:textId="77777777" w:rsidR="00240FF2" w:rsidRPr="00240FF2" w:rsidRDefault="00240FF2" w:rsidP="00240FF2">
      <w:r w:rsidRPr="00240FF2">
        <w:rPr>
          <w:b/>
          <w:bCs/>
        </w:rPr>
        <w:t>Ti-mi bá-tor lány. </w:t>
      </w:r>
      <w:r w:rsidRPr="00240FF2">
        <w:rPr>
          <w:b/>
          <w:bCs/>
          <w:i/>
          <w:iCs/>
        </w:rPr>
        <w:t>(Timi mondata. Mély rózsaszín színnel van írva)</w:t>
      </w:r>
    </w:p>
    <w:p w14:paraId="5801FFDD" w14:textId="77777777" w:rsidR="00240FF2" w:rsidRPr="00240FF2" w:rsidRDefault="00240FF2" w:rsidP="00240FF2">
      <w:r w:rsidRPr="00240FF2">
        <w:rPr>
          <w:b/>
          <w:bCs/>
        </w:rPr>
        <w:t>Gás-pár és Ko-los osz-tály-tár-sak. </w:t>
      </w:r>
      <w:r w:rsidRPr="00240FF2">
        <w:rPr>
          <w:b/>
          <w:bCs/>
          <w:i/>
          <w:iCs/>
        </w:rPr>
        <w:t>(Gazsi mondata. Kék színnel van írva)</w:t>
      </w:r>
    </w:p>
    <w:p w14:paraId="5FC1B533" w14:textId="77777777" w:rsidR="00240FF2" w:rsidRPr="00240FF2" w:rsidRDefault="00240FF2" w:rsidP="00240FF2">
      <w:r w:rsidRPr="00240FF2">
        <w:rPr>
          <w:b/>
          <w:bCs/>
        </w:rPr>
        <w:t>A fe-hér lúd be-mu-tat-ko-zik. </w:t>
      </w:r>
      <w:r w:rsidRPr="00240FF2">
        <w:rPr>
          <w:b/>
          <w:bCs/>
          <w:i/>
          <w:iCs/>
        </w:rPr>
        <w:t>(Ludovicus lúd mondata. Sárgával van írva.) </w:t>
      </w:r>
      <w:r w:rsidRPr="00240FF2">
        <w:rPr>
          <w:b/>
          <w:bCs/>
        </w:rPr>
        <w:t> </w:t>
      </w:r>
    </w:p>
    <w:p w14:paraId="25513F4B" w14:textId="77777777" w:rsidR="00240FF2" w:rsidRPr="00240FF2" w:rsidRDefault="00240FF2" w:rsidP="00240FF2"/>
    <w:p w14:paraId="38F5EAF3" w14:textId="77777777" w:rsidR="00240FF2" w:rsidRPr="00240FF2" w:rsidRDefault="00240FF2" w:rsidP="00240FF2">
      <w:r w:rsidRPr="00240FF2">
        <w:rPr>
          <w:b/>
          <w:bCs/>
        </w:rPr>
        <w:t>Csak így tovább! Szépen ejtetted ki a szavakat!</w:t>
      </w:r>
    </w:p>
    <w:p w14:paraId="4D4349CA" w14:textId="77777777" w:rsidR="00240FF2" w:rsidRPr="00240FF2" w:rsidRDefault="00240FF2" w:rsidP="00240FF2"/>
    <w:p w14:paraId="2972983C" w14:textId="77777777" w:rsidR="00240FF2" w:rsidRPr="00240FF2" w:rsidRDefault="00240FF2" w:rsidP="00240FF2"/>
    <w:p w14:paraId="6E18B531" w14:textId="77777777" w:rsidR="00240FF2" w:rsidRPr="00240FF2" w:rsidRDefault="00240FF2" w:rsidP="00240FF2"/>
    <w:p w14:paraId="44EC08BE" w14:textId="77777777" w:rsidR="00240FF2" w:rsidRPr="00240FF2" w:rsidRDefault="00240FF2" w:rsidP="00240FF2">
      <w:pPr>
        <w:jc w:val="center"/>
      </w:pPr>
      <w:r w:rsidRPr="00240FF2">
        <w:rPr>
          <w:b/>
          <w:bCs/>
        </w:rPr>
        <w:t>Negyedik fejezet</w:t>
      </w:r>
    </w:p>
    <w:p w14:paraId="2E184940" w14:textId="77777777" w:rsidR="00240FF2" w:rsidRPr="00240FF2" w:rsidRDefault="00240FF2" w:rsidP="00240FF2">
      <w:pPr>
        <w:jc w:val="center"/>
      </w:pPr>
    </w:p>
    <w:p w14:paraId="74BEE920" w14:textId="77777777" w:rsidR="00240FF2" w:rsidRPr="00240FF2" w:rsidRDefault="00240FF2" w:rsidP="00240FF2">
      <w:pPr>
        <w:jc w:val="center"/>
      </w:pPr>
      <w:r w:rsidRPr="00240FF2">
        <w:rPr>
          <w:b/>
          <w:bCs/>
        </w:rPr>
        <w:t>Múzeum és bunda</w:t>
      </w:r>
    </w:p>
    <w:p w14:paraId="5B025866" w14:textId="77777777" w:rsidR="00240FF2" w:rsidRPr="00240FF2" w:rsidRDefault="00240FF2" w:rsidP="00240FF2">
      <w:pPr>
        <w:jc w:val="center"/>
      </w:pPr>
      <w:r w:rsidRPr="00240FF2">
        <w:rPr>
          <w:b/>
          <w:bCs/>
          <w:i/>
          <w:iCs/>
        </w:rPr>
        <w:t>Melyből megtudjuk, hogy ki és miért puszilja homlokon Timit</w:t>
      </w:r>
    </w:p>
    <w:p w14:paraId="040630ED" w14:textId="77777777" w:rsidR="00240FF2" w:rsidRPr="00240FF2" w:rsidRDefault="00240FF2" w:rsidP="00240FF2"/>
    <w:p w14:paraId="7C8FAED7" w14:textId="77777777" w:rsidR="00240FF2" w:rsidRPr="00240FF2" w:rsidRDefault="00240FF2" w:rsidP="00240FF2">
      <w:r w:rsidRPr="00240FF2">
        <w:t>Ebben a múzeumban számtalan érdekes dolog van. Ludovicus, Lili néni és az osztály sietősen az őskori leletek teremébe megy. Egy mosolygós teremőr elmeséli a csapatnak, hogy Szombathely környékén volt egy őskori település, amit Sé néven emlegetnek. Gazsi ekkor viccesen megjegyzi:</w:t>
      </w:r>
    </w:p>
    <w:p w14:paraId="2F335788" w14:textId="77777777" w:rsidR="00240FF2" w:rsidRPr="00240FF2" w:rsidRDefault="00240FF2" w:rsidP="00240FF2">
      <w:r w:rsidRPr="00240FF2">
        <w:t>— Azért az nagyon érdekes, hogy ezen a környéken az összes települést </w:t>
      </w:r>
      <w:r w:rsidRPr="00240FF2">
        <w:rPr>
          <w:b/>
          <w:bCs/>
        </w:rPr>
        <w:t>sz</w:t>
      </w:r>
      <w:r w:rsidRPr="00240FF2">
        <w:t> betűvel kell kiejteni:</w:t>
      </w:r>
      <w:r w:rsidRPr="00240FF2">
        <w:rPr>
          <w:b/>
          <w:bCs/>
        </w:rPr>
        <w:t> S</w:t>
      </w:r>
      <w:r w:rsidRPr="00240FF2">
        <w:t>é nevét “</w:t>
      </w:r>
      <w:r w:rsidRPr="00240FF2">
        <w:rPr>
          <w:b/>
          <w:bCs/>
        </w:rPr>
        <w:t>Sz</w:t>
      </w:r>
      <w:r w:rsidRPr="00240FF2">
        <w:t>ének” ejtjük, </w:t>
      </w:r>
      <w:r w:rsidRPr="00240FF2">
        <w:rPr>
          <w:b/>
          <w:bCs/>
        </w:rPr>
        <w:t>S</w:t>
      </w:r>
      <w:r w:rsidRPr="00240FF2">
        <w:t>avariát “</w:t>
      </w:r>
      <w:r w:rsidRPr="00240FF2">
        <w:rPr>
          <w:b/>
          <w:bCs/>
        </w:rPr>
        <w:t>Sz</w:t>
      </w:r>
      <w:r w:rsidRPr="00240FF2">
        <w:t>avariának”, </w:t>
      </w:r>
      <w:r w:rsidRPr="00240FF2">
        <w:rPr>
          <w:b/>
          <w:bCs/>
        </w:rPr>
        <w:t>Sz</w:t>
      </w:r>
      <w:r w:rsidRPr="00240FF2">
        <w:t>ombathely nevét meg ugyanúgy ejtjük, ahogyan írjuk.</w:t>
      </w:r>
      <w:r w:rsidRPr="00240FF2">
        <w:br/>
        <w:t>— Ez tényleg különös − ismeri el Lili néni. Remek észrevétel, Gazsi! Szemfüles vagy!</w:t>
      </w:r>
      <w:r w:rsidRPr="00240FF2">
        <w:br/>
        <w:t>— Egy </w:t>
      </w:r>
      <w:r w:rsidRPr="00240FF2">
        <w:rPr>
          <w:b/>
          <w:bCs/>
        </w:rPr>
        <w:t>sz</w:t>
      </w:r>
      <w:r w:rsidRPr="00240FF2">
        <w:t>emfüles </w:t>
      </w:r>
      <w:r w:rsidRPr="00240FF2">
        <w:rPr>
          <w:b/>
          <w:bCs/>
        </w:rPr>
        <w:t>sz</w:t>
      </w:r>
      <w:r w:rsidRPr="00240FF2">
        <w:t>ombathelyi − neveti el magát Gazsi. </w:t>
      </w:r>
      <w:r w:rsidRPr="00240FF2">
        <w:br/>
        <w:t>A teremőr bácsi elmondja a gyerekeknek, hogy az őskorban alapított Sé település lakói még nem ismerték a vasat, de már készítettek maguknak agyagedényeket. Kunyhókat építettek és gyógynövényeket szedtek, hogy azzal gyógyítsák magukat és gyermekeiket.</w:t>
      </w:r>
      <w:r w:rsidRPr="00240FF2">
        <w:br/>
        <w:t>— Tudjátok gyerekek −folytatja−, a mi országunk nagyon különös helyen található a földgolyón! Képzeljetek el egy óriási medencét, amit minden oldalról fal vesz körül! Elképzeltétek?</w:t>
      </w:r>
      <w:r w:rsidRPr="00240FF2">
        <w:br/>
        <w:t>— Igen! − válaszolják a gyerekek.</w:t>
      </w:r>
      <w:r w:rsidRPr="00240FF2">
        <w:br/>
        <w:t>— Remek! Most képzeljétek el azt is, hogy ennek a medencének a falai nem téglából, hanem hegyvonulatokból állnak. Ilyen medence a mi hazánk is. A neve Kárpát-medence. Már az őskorban élt emberek és állatok is nagyon szerették ezt a rétekkel, folyókkal és pusztákkal teli helyet. Tudjátok, itt mindig termékeny volt a föld, és bőven termettek rajta fák, bokrok és gyógynövények is. Már az őskorban is volt itt cickafark, bodza, útifű, sóvirág és pitypang. Viszont akkoriban az időjárás sokkal hidegebb volt, mint most.</w:t>
      </w:r>
      <w:r w:rsidRPr="00240FF2">
        <w:br/>
        <w:t>Ludovicus ekkor Lili nénire sandít és kissé gondterhelten így szól:</w:t>
      </w:r>
      <w:r w:rsidRPr="00240FF2">
        <w:br/>
        <w:t>— Na álljunk csak meg egy pillanatra, Lilike! Nem mehetünk az időbarlanghoz addig, amíg nem szerzünk a gyerekeknek téli bundákat. Nehogy aztán megfázzanak nekem abban az őskori jeges szélben!</w:t>
      </w:r>
      <w:r w:rsidRPr="00240FF2">
        <w:br/>
        <w:t xml:space="preserve">Lili néni egyetért a lúddal, és azon nyomban sorolni kezdi, hogy honnan lehetne szeptember elsején ennyi kis bundát </w:t>
      </w:r>
      <w:r w:rsidRPr="00240FF2">
        <w:lastRenderedPageBreak/>
        <w:t>szerezni:</w:t>
      </w:r>
      <w:r w:rsidRPr="00240FF2">
        <w:br/>
        <w:t>— Mondjuk elmehetnénk a Savaria áruházba, és a gyerekosztályon vehetnénk mindenkinek egy-egy bundát. </w:t>
      </w:r>
    </w:p>
    <w:p w14:paraId="5FB1C5C2" w14:textId="77777777" w:rsidR="00240FF2" w:rsidRPr="00240FF2" w:rsidRDefault="00240FF2" w:rsidP="00240FF2">
      <w:r w:rsidRPr="00240FF2">
        <w:t>A ludacska rázni kezdi a fejét. Tudja jól, hogy szeptemberben még sehol sem lehet ennyi gyerekméretű bundácskát kapni. Ekkor Timinek zseniális ötlete támad. </w:t>
      </w:r>
    </w:p>
    <w:p w14:paraId="41FC9D03" w14:textId="77777777" w:rsidR="00240FF2" w:rsidRPr="00240FF2" w:rsidRDefault="00240FF2" w:rsidP="00240FF2">
      <w:r w:rsidRPr="00240FF2">
        <w:t>— Lili néni! A nagymamám a szombathelyi Weöres Sándor Színházban öltöztető. Néha megengedi, hogy körülnézzek vele a jelmez- és ruhatárban. Ott rengeteg kis bundácskát láttam. Ha jól emlékszem, a nagyi azt mondta, hogy tavaly kellett az egyik mesedarabhoz. Próbáljunk meg kölcsönkérni belőle párat!</w:t>
      </w:r>
    </w:p>
    <w:p w14:paraId="13204765" w14:textId="77777777" w:rsidR="00240FF2" w:rsidRPr="00240FF2" w:rsidRDefault="00240FF2" w:rsidP="00240FF2">
      <w:r w:rsidRPr="00240FF2">
        <w:t>Ludovicus ekkor Timihez totyog, és puszit nyom a homlokára.</w:t>
      </w:r>
    </w:p>
    <w:p w14:paraId="585FB639" w14:textId="77777777" w:rsidR="00240FF2" w:rsidRPr="00240FF2" w:rsidRDefault="00240FF2" w:rsidP="00240FF2">
      <w:r w:rsidRPr="00240FF2">
        <w:t>— Hogy neked mekkora eszed van! Barátaim! Irány a színház!</w:t>
      </w:r>
    </w:p>
    <w:p w14:paraId="6ADE7BF3" w14:textId="77777777" w:rsidR="00240FF2" w:rsidRPr="00240FF2" w:rsidRDefault="00240FF2" w:rsidP="00240FF2"/>
    <w:p w14:paraId="744611E9" w14:textId="77777777" w:rsidR="00240FF2" w:rsidRPr="00240FF2" w:rsidRDefault="00240FF2" w:rsidP="00240FF2">
      <w:r w:rsidRPr="00240FF2">
        <w:t>A színház kapujában a portás bácsi nagy szemeket mereszt a beszélő lúdra. Szerencsére Timi nagymamája hamar megjelenik a kapuban, így a kislány gyorsan elmondja, mi járatban van itt az egész osztállyal. Mivel sürget az idő, a nagyi gyorsan beszél a színház igazgatójával, aki megengedi, hogy egy napra kölcsönkapják a gyerekek a bundákat. Még Lili néni is kap egy csodálatos perelint, ami hófehér, és úgy néz ki benne, mint egy hópehely hercegnő. Ludovicusnak nem kell bunda, ő bízik a vízhatlan, gyönyörű fehér tollazatában. Ekkor a lúd ismét a libasor élére lép, és az osztály meg sem áll az időbarlangig. </w:t>
      </w:r>
    </w:p>
    <w:p w14:paraId="3F2A0291" w14:textId="77777777" w:rsidR="00240FF2" w:rsidRPr="00240FF2" w:rsidRDefault="00240FF2" w:rsidP="00240FF2">
      <w:r w:rsidRPr="00240FF2">
        <w:t>Hogy hol is van az az időbarlang? Tényleg tudni szeretnétek? Mindjárt elmondom, de előtte most már igazán alszom egy keveset.  </w:t>
      </w:r>
    </w:p>
    <w:p w14:paraId="49B1564F" w14:textId="77777777" w:rsidR="00240FF2" w:rsidRPr="00240FF2" w:rsidRDefault="00240FF2" w:rsidP="00240FF2"/>
    <w:p w14:paraId="3348E22D" w14:textId="77777777" w:rsidR="00240FF2" w:rsidRPr="00240FF2" w:rsidRDefault="00240FF2" w:rsidP="00240FF2">
      <w:r w:rsidRPr="00240FF2">
        <w:rPr>
          <w:b/>
          <w:bCs/>
        </w:rPr>
        <w:t>Olvasd össze ezeket a szavakat is!  </w:t>
      </w:r>
    </w:p>
    <w:p w14:paraId="0E19AB26" w14:textId="77777777" w:rsidR="00240FF2" w:rsidRPr="00240FF2" w:rsidRDefault="00240FF2" w:rsidP="00240FF2"/>
    <w:p w14:paraId="09C77945" w14:textId="77777777" w:rsidR="00240FF2" w:rsidRPr="00240FF2" w:rsidRDefault="00240FF2" w:rsidP="00240FF2">
      <w:r w:rsidRPr="00240FF2">
        <w:rPr>
          <w:b/>
          <w:bCs/>
        </w:rPr>
        <w:t>Ti-mi bun-dá-ja jó me-leg. </w:t>
      </w:r>
      <w:r w:rsidRPr="00240FF2">
        <w:rPr>
          <w:b/>
          <w:bCs/>
          <w:i/>
          <w:iCs/>
        </w:rPr>
        <w:t>(Timi mondata. Mély rózsaszín színnel van írva)</w:t>
      </w:r>
    </w:p>
    <w:p w14:paraId="448402D7" w14:textId="77777777" w:rsidR="00240FF2" w:rsidRPr="00240FF2" w:rsidRDefault="00240FF2" w:rsidP="00240FF2">
      <w:r w:rsidRPr="00240FF2">
        <w:rPr>
          <w:b/>
          <w:bCs/>
        </w:rPr>
        <w:t>A fi-úk sze-re-tik az iz-gal-mas dol-go-kat. </w:t>
      </w:r>
      <w:r w:rsidRPr="00240FF2">
        <w:rPr>
          <w:b/>
          <w:bCs/>
          <w:i/>
          <w:iCs/>
        </w:rPr>
        <w:t>(Gazsi mondata. Kék színnel van írva)</w:t>
      </w:r>
    </w:p>
    <w:p w14:paraId="176DC37B" w14:textId="77777777" w:rsidR="00240FF2" w:rsidRPr="00240FF2" w:rsidRDefault="00240FF2" w:rsidP="00240FF2">
      <w:r w:rsidRPr="00240FF2">
        <w:rPr>
          <w:b/>
          <w:bCs/>
        </w:rPr>
        <w:t>Lu-do-vi-cus lúd ked-ves a gye-re-kek-hez.  </w:t>
      </w:r>
      <w:r w:rsidRPr="00240FF2">
        <w:rPr>
          <w:b/>
          <w:bCs/>
          <w:i/>
          <w:iCs/>
        </w:rPr>
        <w:t>(Ludovicus lúd mondata. Sárgával van írva.) </w:t>
      </w:r>
      <w:r w:rsidRPr="00240FF2">
        <w:rPr>
          <w:b/>
          <w:bCs/>
        </w:rPr>
        <w:t> </w:t>
      </w:r>
    </w:p>
    <w:p w14:paraId="68F10333" w14:textId="77777777" w:rsidR="00240FF2" w:rsidRPr="00240FF2" w:rsidRDefault="00240FF2" w:rsidP="00240FF2"/>
    <w:p w14:paraId="01149A3E" w14:textId="77777777" w:rsidR="00240FF2" w:rsidRPr="00240FF2" w:rsidRDefault="00240FF2" w:rsidP="00240FF2">
      <w:r w:rsidRPr="00240FF2">
        <w:rPr>
          <w:b/>
          <w:bCs/>
        </w:rPr>
        <w:t>Csak így tovább! Csodás olvasó vagy!</w:t>
      </w:r>
    </w:p>
    <w:p w14:paraId="0E6DE06B" w14:textId="77777777" w:rsidR="00240FF2" w:rsidRPr="00240FF2" w:rsidRDefault="00240FF2" w:rsidP="00240FF2"/>
    <w:p w14:paraId="28471C93" w14:textId="77777777" w:rsidR="00240FF2" w:rsidRPr="00240FF2" w:rsidRDefault="00240FF2" w:rsidP="00240FF2"/>
    <w:p w14:paraId="4B1FFF1E" w14:textId="77777777" w:rsidR="00240FF2" w:rsidRPr="00240FF2" w:rsidRDefault="00240FF2" w:rsidP="00240FF2"/>
    <w:p w14:paraId="258AFD93" w14:textId="77777777" w:rsidR="00240FF2" w:rsidRPr="00240FF2" w:rsidRDefault="00240FF2" w:rsidP="00240FF2"/>
    <w:p w14:paraId="602EC020" w14:textId="77777777" w:rsidR="00240FF2" w:rsidRPr="00240FF2" w:rsidRDefault="00240FF2" w:rsidP="00240FF2"/>
    <w:p w14:paraId="7C8D6FA7" w14:textId="77777777" w:rsidR="00240FF2" w:rsidRPr="00240FF2" w:rsidRDefault="00240FF2" w:rsidP="00240FF2">
      <w:pPr>
        <w:jc w:val="center"/>
      </w:pPr>
      <w:r w:rsidRPr="00240FF2">
        <w:rPr>
          <w:b/>
          <w:bCs/>
        </w:rPr>
        <w:t>Ötödik fejezet</w:t>
      </w:r>
    </w:p>
    <w:p w14:paraId="59014650" w14:textId="77777777" w:rsidR="00240FF2" w:rsidRPr="00240FF2" w:rsidRDefault="00240FF2" w:rsidP="00240FF2">
      <w:pPr>
        <w:jc w:val="center"/>
      </w:pPr>
    </w:p>
    <w:p w14:paraId="20F35397" w14:textId="77777777" w:rsidR="00240FF2" w:rsidRPr="00240FF2" w:rsidRDefault="00240FF2" w:rsidP="00240FF2">
      <w:pPr>
        <w:jc w:val="center"/>
      </w:pPr>
      <w:r w:rsidRPr="00240FF2">
        <w:rPr>
          <w:b/>
          <w:bCs/>
        </w:rPr>
        <w:t>Az időbarlang</w:t>
      </w:r>
    </w:p>
    <w:p w14:paraId="31DA8A3E" w14:textId="77777777" w:rsidR="00240FF2" w:rsidRPr="00240FF2" w:rsidRDefault="00240FF2" w:rsidP="00240FF2">
      <w:pPr>
        <w:jc w:val="center"/>
      </w:pPr>
      <w:r w:rsidRPr="00240FF2">
        <w:rPr>
          <w:b/>
          <w:bCs/>
          <w:i/>
          <w:iCs/>
        </w:rPr>
        <w:t>Melyből kiderül, hogyha nincs üveggolyód, esélyed sincs őskori cickafarkot szerezni</w:t>
      </w:r>
    </w:p>
    <w:p w14:paraId="27F643D1" w14:textId="77777777" w:rsidR="00240FF2" w:rsidRPr="00240FF2" w:rsidRDefault="00240FF2" w:rsidP="00240FF2"/>
    <w:p w14:paraId="2D9473DB" w14:textId="77777777" w:rsidR="00240FF2" w:rsidRPr="00240FF2" w:rsidRDefault="00240FF2" w:rsidP="00240FF2">
      <w:r w:rsidRPr="00240FF2">
        <w:t>De jót aludtam! Hol is tartottunk? Ja igen, a barlangnál. Ludovicus úgy ismeri Szombathelyt, mint a tenyerét. Vagy mint a lábán lévő úszóhártyát? Tudnotok kell, hogy ő nemcsak Szombathelyen, hanem az ókori Savaria városában is otthon érzi magát. Hogy ez hogyan lehetséges? Úgy, hogy ismeri az időbarlangot, és tudja a titkát. De hol is van Szombathelyen ez az időbarlang? Egyesek szerint az Éhen Gyula lakótelep mögötti bokros részen, mások szerint a Jeli Arborétumban. (</w:t>
      </w:r>
      <w:r w:rsidRPr="00240FF2">
        <w:rPr>
          <w:b/>
          <w:bCs/>
        </w:rPr>
        <w:t>Rajz, 9841, Kám</w:t>
      </w:r>
      <w:r w:rsidRPr="00240FF2">
        <w:t>) De akadnak olyanok is, akik megesküdnének rá, hogy a Csónakázó tónál kell elindulni egy titkos ösvényen és onnan kell letérni háromszor jobbra. Vagy inkább balra? A lényeg az, hogy Ludovicus pontosan tudja a titkos utat, és gyorsan odaér az osztállyal az időbarlanghoz. A barlangban jó hűvös van, így minden gyerek felveszi a színháztól kölcsönkapott bundát. Gáspár nagyon kíváncsi, hogy hogyan működik ez a barlang. Még sohasem utazott az időben, ahogy a többiek sem, kivéve Lili nénit és a ludat. Ludovicus mindent szépen elmagyaráz a gyerekeknek:</w:t>
      </w:r>
    </w:p>
    <w:p w14:paraId="332D649D" w14:textId="77777777" w:rsidR="00240FF2" w:rsidRPr="00240FF2" w:rsidRDefault="00240FF2" w:rsidP="00240FF2">
      <w:r w:rsidRPr="00240FF2">
        <w:t>─ Látjátok ezeket a színes kavargó fényoszlopokat? A piros színű az őskorba repít, a narancssárga az ókorba, a sárga a középkorba, a zöld az újkorba, pontosan 1900-ba! A világoskék fényoszloppal a pedig a legújabb korba mehetünk, egyenesen 1976-ba. Végül, ha vissza szeretnénk jutni a mi időnkbe, akkor meg kell keresni a fehér fényoszlopot, bárhol is járunk. Figyelem! Minden időutazásnak van egy egységes jele. Mivel mi most cickafarkért megyünk, az utazós jelünk is ez a gyógynövény lesz! Ne csodálkozzatok, ha minden korban így vagy úgy, de megjelenik nekünk! </w:t>
      </w:r>
    </w:p>
    <w:p w14:paraId="6F799C85" w14:textId="77777777" w:rsidR="00240FF2" w:rsidRPr="00240FF2" w:rsidRDefault="00240FF2" w:rsidP="00240FF2">
      <w:r w:rsidRPr="00240FF2">
        <w:t>- Én már csak egyet nem értek. Bármeddig maradhatunk ezekben a régi időkben, mert ott van mellettünk a fényoszlop, amibe akármikor visszaléphetünk? - érdeklődik Gazsi.</w:t>
      </w:r>
    </w:p>
    <w:p w14:paraId="27769114" w14:textId="77777777" w:rsidR="00240FF2" w:rsidRPr="00240FF2" w:rsidRDefault="00240FF2" w:rsidP="00240FF2">
      <w:r w:rsidRPr="00240FF2">
        <w:t>- A kérdés jó és jogos! - válaszol rögtön a lúd Gazsi kérdésére - Az őskorban legfeljebb tíz percet maradhatunk, hiszen az a kor van a legmesszebb tőlünk. A többi korszakban viszont addig időzhetünk, míg meg nem jelenik körülöttünk egy időoszlop. De most mindenki gombolja be a bundácskáját, mert pár pillanat múlva gá-gá-gázolni fogunk az őskori fűben!</w:t>
      </w:r>
    </w:p>
    <w:p w14:paraId="0AA8825D" w14:textId="77777777" w:rsidR="00240FF2" w:rsidRPr="00240FF2" w:rsidRDefault="00240FF2" w:rsidP="00240FF2">
      <w:r w:rsidRPr="00240FF2">
        <w:lastRenderedPageBreak/>
        <w:t>Azzal egyesével a gyerekek beugranak az első, ragyogó piros fényoszlopba, egyet bukfenceznek benne, és már kint is vannak egy teljesen más világban. Amikor mindenki kiér az ősi rétre, Lili néni egy kis csendet kér:</w:t>
      </w:r>
    </w:p>
    <w:p w14:paraId="7D9DD1F1" w14:textId="77777777" w:rsidR="00240FF2" w:rsidRPr="00240FF2" w:rsidRDefault="00240FF2" w:rsidP="00240FF2">
      <w:r w:rsidRPr="00240FF2">
        <w:t>- Kedves osztályom! A hideg szél miatt kérlek titeket, mindenki húzza össze a bundáját! Ügyesek vagytok! Most pedig jól nézzetek körbe! Pontosan Szombathely területén járunk, csak a mi korunkhoz képest évezredekkel korábban. </w:t>
      </w:r>
    </w:p>
    <w:p w14:paraId="2A8C188B" w14:textId="77777777" w:rsidR="00240FF2" w:rsidRPr="00240FF2" w:rsidRDefault="00240FF2" w:rsidP="00240FF2">
      <w:r w:rsidRPr="00240FF2">
        <w:t>Kolos, akinek gyorsan vág az esze, rögtön a tárgyra tér:</w:t>
      </w:r>
    </w:p>
    <w:p w14:paraId="5B964810" w14:textId="77777777" w:rsidR="00240FF2" w:rsidRPr="00240FF2" w:rsidRDefault="00240FF2" w:rsidP="00240FF2">
      <w:r w:rsidRPr="00240FF2">
        <w:t>- Lili néni, megmutathatom a többieknek, hogy néz ki pontosan a cickafark? Ugye jól emlékszem, hogy Ludovicus cickafarkot mondott, hogy azt vigyünk az ókori Savariába az Ízisz-templomba?</w:t>
      </w:r>
    </w:p>
    <w:p w14:paraId="2F57772A" w14:textId="77777777" w:rsidR="00240FF2" w:rsidRPr="00240FF2" w:rsidRDefault="00240FF2" w:rsidP="00240FF2">
      <w:r w:rsidRPr="00240FF2">
        <w:t>- Igen, igen, pontosan! Remek memóriád van! - szólal meg ekkor Ludovicus Kolos háta mögött. -  Azért innen kell vinni ezt a virágot, mert ebben az őskori cickafarkban van a legerősebb gyógyító hatóanyag. </w:t>
      </w:r>
    </w:p>
    <w:p w14:paraId="49834892" w14:textId="77777777" w:rsidR="00240FF2" w:rsidRPr="00240FF2" w:rsidRDefault="00240FF2" w:rsidP="00240FF2">
      <w:r w:rsidRPr="00240FF2">
        <w:t>- Nézzetek ide! Így néz ki a növény, amit keresünk − mutatja fel ekkor a többieknek Kolos a növényhatározóját, </w:t>
      </w:r>
      <w:r w:rsidRPr="00240FF2">
        <w:rPr>
          <w:b/>
          <w:bCs/>
        </w:rPr>
        <w:t xml:space="preserve">(RAJZ) </w:t>
      </w:r>
      <w:r w:rsidRPr="00240FF2">
        <w:t>majd hozzáteszi:</w:t>
      </w:r>
    </w:p>
    <w:p w14:paraId="4C83D95D" w14:textId="77777777" w:rsidR="00240FF2" w:rsidRPr="00240FF2" w:rsidRDefault="00240FF2" w:rsidP="00240FF2">
      <w:r w:rsidRPr="00240FF2">
        <w:t>- Ezen a képen a cickafarknak hófehér virágai vannak, de az ősi, vadon élő cickafarknak eredetileg sárga virágzata volt! Tehát, ha sárga virággal látjátok ezt a növényt, az is az! </w:t>
      </w:r>
    </w:p>
    <w:p w14:paraId="793693D5" w14:textId="77777777" w:rsidR="00240FF2" w:rsidRPr="00240FF2" w:rsidRDefault="00240FF2" w:rsidP="00240FF2"/>
    <w:p w14:paraId="3DD2446C" w14:textId="77777777" w:rsidR="00240FF2" w:rsidRPr="00240FF2" w:rsidRDefault="00240FF2" w:rsidP="00240FF2">
      <w:r w:rsidRPr="00240FF2">
        <w:t>Az összes gyerek cickafarkot kezd keresni a réten. Annyira hideg van, hogy a gyerekek még bundában is nagyon fáznak. Sajnos senki sem talál egy árva cickafarkot sem. Most mi lesz? Lili néni is egyre jobban aggódik, fél, hogy a gyerekek megfáznak. </w:t>
      </w:r>
    </w:p>
    <w:p w14:paraId="4697A865" w14:textId="77777777" w:rsidR="00240FF2" w:rsidRPr="00240FF2" w:rsidRDefault="00240FF2" w:rsidP="00240FF2">
      <w:r w:rsidRPr="00240FF2">
        <w:t>Ekkor a távolban egy fiú tűnik fel. Testét szőrös ruha borítja. A sok idegen ember látványától földbe gyökerezik a lába. Kezében növényeket szorongat, úgy látszik, ő is éppen gyógynövénygyűjtő úton van. </w:t>
      </w:r>
    </w:p>
    <w:p w14:paraId="4323F745" w14:textId="77777777" w:rsidR="00240FF2" w:rsidRPr="00240FF2" w:rsidRDefault="00240FF2" w:rsidP="00240FF2">
      <w:r w:rsidRPr="00240FF2">
        <w:t>− Hű, ez a fiú biztosan Sé településéről való! − súgja Timi Kolosnak. </w:t>
      </w:r>
    </w:p>
    <w:p w14:paraId="55D1DDF8" w14:textId="58451891" w:rsidR="00240FF2" w:rsidRPr="00240FF2" w:rsidRDefault="00240FF2" w:rsidP="00240FF2">
      <w:r w:rsidRPr="00240FF2">
        <w:t>Kolos hirtelen ránéz Timire és bólint egy nagyot, aztán teljes erejéből futni kezd a távolban lévő fiú felé. Pontosan tudja, hogy csak tíz percig maradhatnak az őskorban, ezért már csak pár percük maradt megszerezni a gyógynövényt. Szerencséjére a szőrös ruhás gyermek nem fut el előle. Kolos sok indián történetet ismer, így tudja jól, hogy amikor két békés szándékú indián törzs tagjai találkoznak, mindig nagy tisztelettel köszöntik egymást. Ezért, amikor Kolos odaér a szőrruhás fiúhoz, mélyen meghajol előtte. Sejti, hogy hiába szólalna meg magyarul vagy angolul, a fiú nem értené meg a szavait, ezért aztán nem is próbálkozik a beszéddel. Mivel Kolos tisztelettel közeledett felé, a fiú már nem fél tőle, sőt, rámosolyog. Kolos most feláll, és rámutat a fiú kezében lévő növényekre. Hihetetlen, de ebben a csokorban rengeteg cickafark illatozik. Kolos belenyúl a bundája zsebébe és lázasan kotorászni kezd benne, hátha talál benne valamit, amit a csokorért adhat cserébe. Ekkor kitapint az ujjaival valamit. Nem fogjátok elhinni! A színházi kölcsön bundában egy kis üveggolyó lapul. </w:t>
      </w:r>
      <w:r w:rsidRPr="00240FF2">
        <w:rPr>
          <w:b/>
          <w:bCs/>
        </w:rPr>
        <w:t>(Rajz)</w:t>
      </w:r>
      <w:r w:rsidRPr="00240FF2">
        <w:t> Kolos kiveszi a kis golyót a zsebéből, és a fiú kezébe helyezi, majd megint rámutat a csokorra. A fiú erre ismét elmosolyodik, és gyorsan átadja a gyógynövényeket Kolosnak. A fiúnak persze nagyon tetszik az üveggolyó, még sohasem látott ehhez hasonlót. Ekkor Kolosnak eszébe jutnak Ludovicus szavai: “csak tíz percet maradhatunk az őskorban.” Minden erejét összeszedve szélsebesen fut vissza az osztályához. Az osztály pedig hangosan bíztatja őt:</w:t>
      </w:r>
    </w:p>
    <w:p w14:paraId="6F3D4D01" w14:textId="77777777" w:rsidR="00240FF2" w:rsidRPr="00240FF2" w:rsidRDefault="00240FF2" w:rsidP="00240FF2">
      <w:r w:rsidRPr="00240FF2">
        <w:t>- Ez az Kolos! Gyere, nem hagyunk itt! Szuper voltál!</w:t>
      </w:r>
    </w:p>
    <w:p w14:paraId="1DC01E5F" w14:textId="77777777" w:rsidR="00240FF2" w:rsidRPr="00240FF2" w:rsidRDefault="00240FF2" w:rsidP="00240FF2">
      <w:r w:rsidRPr="00240FF2">
        <w:t>Ekkor már mindenki egy narancssárga fényben úszó időoszlopban áll. Lili néni most visszalép az őskori rétre. Ő sose hagyná magára az osztály egyik tanulóját sem. De lesz-e idejük visszaállni a többiekhez? </w:t>
      </w:r>
    </w:p>
    <w:p w14:paraId="6E59D17D" w14:textId="77777777" w:rsidR="00240FF2" w:rsidRPr="00240FF2" w:rsidRDefault="00240FF2" w:rsidP="00240FF2"/>
    <w:p w14:paraId="06C6A458" w14:textId="77777777" w:rsidR="00240FF2" w:rsidRPr="00240FF2" w:rsidRDefault="00240FF2" w:rsidP="00240FF2">
      <w:r w:rsidRPr="00240FF2">
        <w:rPr>
          <w:b/>
          <w:bCs/>
        </w:rPr>
        <w:t>Itt vannak a mondataid!</w:t>
      </w:r>
    </w:p>
    <w:p w14:paraId="0D9B883B" w14:textId="77777777" w:rsidR="00240FF2" w:rsidRPr="00240FF2" w:rsidRDefault="00240FF2" w:rsidP="00240FF2">
      <w:r w:rsidRPr="00240FF2">
        <w:rPr>
          <w:b/>
          <w:bCs/>
        </w:rPr>
        <w:t>  </w:t>
      </w:r>
    </w:p>
    <w:p w14:paraId="22C6051E" w14:textId="77777777" w:rsidR="00240FF2" w:rsidRPr="00240FF2" w:rsidRDefault="00240FF2" w:rsidP="00240FF2">
      <w:r w:rsidRPr="00240FF2">
        <w:rPr>
          <w:b/>
          <w:bCs/>
        </w:rPr>
        <w:t>A vi-rá-gok szé-pek. </w:t>
      </w:r>
      <w:r w:rsidRPr="00240FF2">
        <w:rPr>
          <w:b/>
          <w:bCs/>
          <w:i/>
          <w:iCs/>
        </w:rPr>
        <w:t>(Timi mondata. Mély rózsaszín színnel van írva)</w:t>
      </w:r>
    </w:p>
    <w:p w14:paraId="21BF26E4" w14:textId="77777777" w:rsidR="00240FF2" w:rsidRPr="00240FF2" w:rsidRDefault="00240FF2" w:rsidP="00240FF2">
      <w:r w:rsidRPr="00240FF2">
        <w:rPr>
          <w:b/>
          <w:bCs/>
        </w:rPr>
        <w:t>A bar-lang iz-gal-mas hely. </w:t>
      </w:r>
      <w:r w:rsidRPr="00240FF2">
        <w:rPr>
          <w:b/>
          <w:bCs/>
          <w:i/>
          <w:iCs/>
        </w:rPr>
        <w:t>(Gazsi mondata. Kék színnel van írva)</w:t>
      </w:r>
    </w:p>
    <w:p w14:paraId="3D43CE3F" w14:textId="77777777" w:rsidR="00240FF2" w:rsidRPr="00240FF2" w:rsidRDefault="00240FF2" w:rsidP="00240FF2">
      <w:r w:rsidRPr="00240FF2">
        <w:rPr>
          <w:b/>
          <w:bCs/>
        </w:rPr>
        <w:t>Min-den-ki fon-tos az osz-tály-ban!  </w:t>
      </w:r>
      <w:r w:rsidRPr="00240FF2">
        <w:rPr>
          <w:b/>
          <w:bCs/>
          <w:i/>
          <w:iCs/>
        </w:rPr>
        <w:t>(Ludovicus lúd mondata. Sárgával van írva.) </w:t>
      </w:r>
      <w:r w:rsidRPr="00240FF2">
        <w:rPr>
          <w:b/>
          <w:bCs/>
        </w:rPr>
        <w:t> </w:t>
      </w:r>
    </w:p>
    <w:p w14:paraId="6D4C236C" w14:textId="77777777" w:rsidR="00240FF2" w:rsidRPr="00240FF2" w:rsidRDefault="00240FF2" w:rsidP="00240FF2"/>
    <w:p w14:paraId="1CF7CC97" w14:textId="77777777" w:rsidR="00240FF2" w:rsidRPr="00240FF2" w:rsidRDefault="00240FF2" w:rsidP="00240FF2">
      <w:r w:rsidRPr="00240FF2">
        <w:rPr>
          <w:b/>
          <w:bCs/>
        </w:rPr>
        <w:t>Ezt is sikerült elolvasnod! Ügyes vagy!</w:t>
      </w:r>
    </w:p>
    <w:p w14:paraId="69707520" w14:textId="77777777" w:rsidR="00240FF2" w:rsidRPr="00240FF2" w:rsidRDefault="00240FF2" w:rsidP="00240FF2"/>
    <w:p w14:paraId="1A4A3647" w14:textId="77777777" w:rsidR="00240FF2" w:rsidRPr="00240FF2" w:rsidRDefault="00240FF2" w:rsidP="00240FF2"/>
    <w:p w14:paraId="2C10F99E" w14:textId="77777777" w:rsidR="00240FF2" w:rsidRPr="00240FF2" w:rsidRDefault="00240FF2" w:rsidP="00240FF2"/>
    <w:p w14:paraId="2244E23D" w14:textId="77777777" w:rsidR="00240FF2" w:rsidRPr="00240FF2" w:rsidRDefault="00240FF2" w:rsidP="00240FF2">
      <w:pPr>
        <w:jc w:val="center"/>
      </w:pPr>
      <w:r w:rsidRPr="00240FF2">
        <w:rPr>
          <w:b/>
          <w:bCs/>
        </w:rPr>
        <w:t>Hatodik fejezet</w:t>
      </w:r>
    </w:p>
    <w:p w14:paraId="47A80EB5" w14:textId="77777777" w:rsidR="00240FF2" w:rsidRPr="00240FF2" w:rsidRDefault="00240FF2" w:rsidP="00240FF2">
      <w:pPr>
        <w:jc w:val="center"/>
      </w:pPr>
      <w:r w:rsidRPr="00240FF2">
        <w:rPr>
          <w:b/>
          <w:bCs/>
        </w:rPr>
        <w:t>Ízisz-temploma</w:t>
      </w:r>
    </w:p>
    <w:p w14:paraId="154919B6" w14:textId="6DCC5AC0" w:rsidR="00240FF2" w:rsidRPr="00240FF2" w:rsidRDefault="00240FF2" w:rsidP="00240FF2">
      <w:pPr>
        <w:jc w:val="center"/>
      </w:pPr>
      <w:r w:rsidRPr="00240FF2">
        <w:rPr>
          <w:b/>
          <w:bCs/>
          <w:i/>
          <w:iCs/>
        </w:rPr>
        <w:t>Melyből végre megtudjuk, hogy mire is kell pontosan a cickafark</w:t>
      </w:r>
    </w:p>
    <w:p w14:paraId="306C1A6F" w14:textId="77777777" w:rsidR="00240FF2" w:rsidRPr="00240FF2" w:rsidRDefault="00240FF2" w:rsidP="00240FF2"/>
    <w:p w14:paraId="3E3EDA75" w14:textId="77777777" w:rsidR="00240FF2" w:rsidRPr="00240FF2" w:rsidRDefault="00240FF2" w:rsidP="00240FF2">
      <w:r w:rsidRPr="00240FF2">
        <w:t>Szerintetek sikerült Kolosnak elérnie a narancssárga fényoszlopot? Igen, sikerült! De ebben nagy szerepe volt Lili néninek is, ugyanis ő gyorsan odafutott Koloshoz, megfogta a kezét, és az utolsó pillanatban berántotta a fiút a fényoszlopba. Ismét mindenki bukfencezik egyet, és máris az ókori Savaria városában, Ízisz külső templomának kapuja előtt találják magukat, ahol már sok római hívő gyülekezik a hajnali szertartásra. Panka a római emberek ruháján csodálkozik. Hangosan meg is kérdezi tanító nénijét:</w:t>
      </w:r>
    </w:p>
    <w:p w14:paraId="0C4F94F2" w14:textId="77777777" w:rsidR="00240FF2" w:rsidRPr="00240FF2" w:rsidRDefault="00240FF2" w:rsidP="00240FF2">
      <w:r w:rsidRPr="00240FF2">
        <w:lastRenderedPageBreak/>
        <w:t>- Itt miért van minden néni függönyben?</w:t>
      </w:r>
    </w:p>
    <w:p w14:paraId="6411C49B" w14:textId="77777777" w:rsidR="00240FF2" w:rsidRPr="00240FF2" w:rsidRDefault="00240FF2" w:rsidP="00240FF2">
      <w:r w:rsidRPr="00240FF2">
        <w:t>Lili néni elmosolyodik. </w:t>
      </w:r>
    </w:p>
    <w:p w14:paraId="18B04D18" w14:textId="77777777" w:rsidR="00240FF2" w:rsidRPr="00240FF2" w:rsidRDefault="00240FF2" w:rsidP="00240FF2">
      <w:r w:rsidRPr="00240FF2">
        <w:t>- Tudjátok, az ókorban a görögök is és a rómaiak is könnyed, fehér ruhákban jártak. Ez a viseletet egy első részből és egy felső részből áll. A nők ruhájának alsó része a stóla, a felső része pedig a palla. A felső rész egy kicsit tényleg függönyre emlékeztet, de ti már meg is tanultátok a ruhák nevét: stóla és palla. </w:t>
      </w:r>
    </w:p>
    <w:p w14:paraId="3E8A62F1" w14:textId="77777777" w:rsidR="00240FF2" w:rsidRPr="00240FF2" w:rsidRDefault="00240FF2" w:rsidP="00240FF2">
      <w:r w:rsidRPr="00240FF2">
        <w:t>Timi most visszaemlékezik a szombathelyi nyári karneválra. hiszen ott is ilyen ruhákba szoktak beöltözni az árusok és a felvonulók. </w:t>
      </w:r>
    </w:p>
    <w:p w14:paraId="5E028D7E" w14:textId="77777777" w:rsidR="00240FF2" w:rsidRPr="00240FF2" w:rsidRDefault="00240FF2" w:rsidP="00240FF2">
      <w:r w:rsidRPr="00240FF2">
        <w:t>- Lili néni! Akkor a mi Savaria fesztiválunkon ezekre az emberekre emlékezünk?</w:t>
      </w:r>
    </w:p>
    <w:p w14:paraId="22FB01BA" w14:textId="77777777" w:rsidR="00240FF2" w:rsidRPr="00240FF2" w:rsidRDefault="00240FF2" w:rsidP="00240FF2">
      <w:r w:rsidRPr="00240FF2">
        <w:t>- Pontosan − válaszol Timi kérdésére Lili néni.</w:t>
      </w:r>
    </w:p>
    <w:p w14:paraId="127E0614" w14:textId="77777777" w:rsidR="00240FF2" w:rsidRPr="00240FF2" w:rsidRDefault="00240FF2" w:rsidP="00240FF2">
      <w:r w:rsidRPr="00240FF2">
        <w:t>- És ezek az emberek már beszélnek magyarul? − érdeklődik Gazsi.</w:t>
      </w:r>
    </w:p>
    <w:p w14:paraId="07BBE803" w14:textId="77777777" w:rsidR="00240FF2" w:rsidRPr="00240FF2" w:rsidRDefault="00240FF2" w:rsidP="00240FF2">
      <w:r w:rsidRPr="00240FF2">
        <w:t>- Nem! − válaszol Lili néni helyett Kolos. − Mi most az ókorban vagyunk, ők itt rómaiak, és ezért ők latinul beszélnek.  </w:t>
      </w:r>
    </w:p>
    <w:p w14:paraId="4EC07E26" w14:textId="77777777" w:rsidR="00240FF2" w:rsidRPr="00240FF2" w:rsidRDefault="00240FF2" w:rsidP="00240FF2">
      <w:r w:rsidRPr="00240FF2">
        <w:t>Ludovicus ekkor elkiáltja magát:</w:t>
      </w:r>
    </w:p>
    <w:p w14:paraId="49B46773" w14:textId="67EA9C4C" w:rsidR="00240FF2" w:rsidRPr="00240FF2" w:rsidRDefault="00240FF2" w:rsidP="00240FF2">
      <w:r w:rsidRPr="00240FF2">
        <w:t>- Libasorba sorakozó! Most bemegyünk a külső épületen keresztül Ízisz belső templomába, de innentől aztán valóban csöndben kell lennünk, ugyanis így fejezzük ki tiszteletünket Ízisz istennő felé. Remélem időben érkeztünk és az őskori cickafark megmutatja erejét! Bárcsak sikerülne a küldetésünk!</w:t>
      </w:r>
    </w:p>
    <w:p w14:paraId="28F172FB" w14:textId="77777777" w:rsidR="00240FF2" w:rsidRPr="00240FF2" w:rsidRDefault="00240FF2" w:rsidP="00240FF2">
      <w:r w:rsidRPr="00240FF2">
        <w:t xml:space="preserve">Ízisz belső temploma, az Ízisz-szentély az utcáról nem igazán látható, ugyanis egy külső ház veszi körül. </w:t>
      </w:r>
      <w:r w:rsidRPr="00240FF2">
        <w:rPr>
          <w:b/>
          <w:bCs/>
        </w:rPr>
        <w:t>( rajz, aláírni: Isis Iseum Savariense)</w:t>
      </w:r>
      <w:r w:rsidRPr="00240FF2">
        <w:t xml:space="preserve"> Ludovicust mindenki tisztelettel fogadja, ezért mégis bemehet a csapat a csodálatos templom belső részébe. Az oltárnál fehér ruhás nők és férfiak készülődnek a szertartásra, lenből készült könnyű ruhájukat meg-meglebbenti a reggeli szél. Itt sokkal kellemesebb az idő, mint az őskori barlangban volt, ezért a gyerekek leveszik a bundácskákat, és a kezükben viszik tovább. A templom közepén egy hatalmas szobor áll, ami egy gyönyörű nőt ábrázol. Ő Ízisz, az az egyiptomi istennő, aki a megtisztulást és a lelki újjászületést hozza el az embereknek. Most mindenki a reggeli templomnyitási szertartásra készül. Az egyik papnő, amikor meglátja Ludovicust, boldogan rohan hozzá, és így köszönti őt:</w:t>
      </w:r>
    </w:p>
    <w:p w14:paraId="51D4D69B" w14:textId="77777777" w:rsidR="00240FF2" w:rsidRPr="00240FF2" w:rsidRDefault="00240FF2" w:rsidP="00240FF2">
      <w:r w:rsidRPr="00240FF2">
        <w:t>− Ave Ludovicus! Már azt hittem, sosem érsz ide! Sikerült megszerezned az őskori cickafarkot? Ugye ügyeltél arra, hogy gyerek szedje le? Tudod, az ő lelki tisztaságuk csodákra képes! </w:t>
      </w:r>
    </w:p>
    <w:p w14:paraId="6D39E6D3" w14:textId="77777777" w:rsidR="00240FF2" w:rsidRPr="00240FF2" w:rsidRDefault="00240FF2" w:rsidP="00240FF2">
      <w:r w:rsidRPr="00240FF2">
        <w:t>− Ave Regina! − köszön vissza vidáman a lúd. - Hisz megígértem neked, hogy megszerzem! Itt is van, virágot a virágnak! − azzal átadja az őskori cickafarkcsokrot Ízisz szép papnőjének. Regina papnő szeretné megköszönni az osztálynak, hogy segítettek neki megszerezni ezt a gyógynövényt, de nem tud magyarul. Ekkor a lúd átad a lánynak egy varázs lúdtojást. Hogy mitől varázsos ez a tojás?  Hát attól, hogy aki ezt a kezében tartja, az megérti a magyar nyelvet.</w:t>
      </w:r>
    </w:p>
    <w:p w14:paraId="615929C8" w14:textId="77777777" w:rsidR="00240FF2" w:rsidRPr="00240FF2" w:rsidRDefault="00240FF2" w:rsidP="00240FF2"/>
    <w:p w14:paraId="34A4C4AF" w14:textId="77777777" w:rsidR="00240FF2" w:rsidRPr="00240FF2" w:rsidRDefault="00240FF2" w:rsidP="00240FF2">
      <w:r w:rsidRPr="00240FF2">
        <w:t>Regina most már e tojással a kezében mutatkozik be és gyorsan megkéri az osztályt és Lili nénit, hogy gyorsan segítsenek ők is az előkészületben. Megmutatja nekik hogyan kell füstölőt sodorni, majd megkéri őket, hogy készítsenek együtt füstölőt a hozott cickafarkból. a cickafark mellé tenni kell még szárított levendulát, mentalevelet és mirhát is. Mindenkinek szorgosan jár a keze. Gyorsan-gyorsan! Pár perc múlva kezdődik a szertartás! A sok hívő, akit a kinti kapunál láttak, ebbe a belső titkos templomba már nem jöhet be. Regina gyorsan elmeséli a gyerekeknek, hogy miért olyan nagy nap ez a mai:</w:t>
      </w:r>
    </w:p>
    <w:p w14:paraId="301A3E0C" w14:textId="77777777" w:rsidR="00240FF2" w:rsidRPr="00240FF2" w:rsidRDefault="00240FF2" w:rsidP="00240FF2">
      <w:r w:rsidRPr="00240FF2">
        <w:t>-Tudjátok, kislány korom óta ebben a templomban szolgálok. Bár Ízisz egyiptomi istennő, Savariában is nagy tisztelet övezi. Aki ellátogat a templomunkba, az itt napfényt, gyógyulást és védelmet talál. Ez a hajnali szertartásunk különösen fontos, hiszen a felkelő Napot és Íziszt köszöntjük vele.</w:t>
      </w:r>
    </w:p>
    <w:p w14:paraId="79CB2F58" w14:textId="77777777" w:rsidR="00240FF2" w:rsidRPr="00240FF2" w:rsidRDefault="00240FF2" w:rsidP="00240FF2">
      <w:r w:rsidRPr="00240FF2">
        <w:t>- Jó, ezt értem, de mire kellett neked az őskori cickafark? - teszi fel a jogos kérdést Kolos.</w:t>
      </w:r>
    </w:p>
    <w:p w14:paraId="02E42CC6" w14:textId="77777777" w:rsidR="00240FF2" w:rsidRPr="00240FF2" w:rsidRDefault="00240FF2" w:rsidP="00240FF2">
      <w:r w:rsidRPr="00240FF2">
        <w:t>A papnő megsimogatja a fiú okos fejét, majd így válaszol:</w:t>
      </w:r>
    </w:p>
    <w:p w14:paraId="06964754" w14:textId="77777777" w:rsidR="00240FF2" w:rsidRPr="00240FF2" w:rsidRDefault="00240FF2" w:rsidP="00240FF2">
      <w:r w:rsidRPr="00240FF2">
        <w:t>- Tudod, pár napja álmot láttam, amiben Ízisz istennő jelent meg nekem. Onnan is tudtam, hogy ő az, mert Ízisznek a bal kezére kígyó van tekeredve. Nem tudom, tudjátok-e, de a kígyó Egyiptomban a gyógyítás jele. Álmomban arra kért, hogy a mai szertartásra mindenképp szerezzek be gyermek által szedett őskori cickafarkot, ugyanis ezzel a különleges gyógynövénnyel tudja csak elhárítani, hogy nagy sötétség szálljon a városra. Tudtam, hogy Ludovicus ismeri az időbarlangot, ezért mertem őt megbízni ennek a különleges növénynek a beszerzésével. Ebben az álomban aztán gyerekeket is láttam, akik a jövőből jönnek, és szőrös kis kabátot viselnek. </w:t>
      </w:r>
    </w:p>
    <w:p w14:paraId="4E3B191D" w14:textId="77777777" w:rsidR="00240FF2" w:rsidRPr="00240FF2" w:rsidRDefault="00240FF2" w:rsidP="00240FF2">
      <w:r w:rsidRPr="00240FF2">
        <w:t>-Hát persze! Ezek mi vagyunk és a Weöres Sándor Színház bundácskái! - mondja büszkén Timi Reginának. </w:t>
      </w:r>
    </w:p>
    <w:p w14:paraId="4C3F55D3" w14:textId="77777777" w:rsidR="00240FF2" w:rsidRPr="00240FF2" w:rsidRDefault="00240FF2" w:rsidP="00240FF2">
      <w:r w:rsidRPr="00240FF2">
        <w:t>Regina ekkor nagy mosollyal néz Timire:</w:t>
      </w:r>
    </w:p>
    <w:p w14:paraId="34CC6A93" w14:textId="77777777" w:rsidR="00240FF2" w:rsidRPr="00240FF2" w:rsidRDefault="00240FF2" w:rsidP="00240FF2">
      <w:r w:rsidRPr="00240FF2">
        <w:t>- Weöres Sándor, ő meg kicsoda? Valami híres gyógyító a ti időtökből?</w:t>
      </w:r>
    </w:p>
    <w:p w14:paraId="21216AF6" w14:textId="77777777" w:rsidR="00240FF2" w:rsidRPr="00240FF2" w:rsidRDefault="00240FF2" w:rsidP="00240FF2">
      <w:r w:rsidRPr="00240FF2">
        <w:t>Ekkor Lili néni is megszólal:</w:t>
      </w:r>
    </w:p>
    <w:p w14:paraId="1A1125E1" w14:textId="77777777" w:rsidR="00240FF2" w:rsidRPr="00240FF2" w:rsidRDefault="00240FF2" w:rsidP="00240FF2">
      <w:r w:rsidRPr="00240FF2">
        <w:t>-Weöres Sándor az én kedvenc költőm, és igen, a verseivel a lelkünket gyógyítja. Képzeld, ő is itt született ebben a városban, csak úgy ezerötszáz évvel később, mint te. </w:t>
      </w:r>
    </w:p>
    <w:p w14:paraId="1EE6D94B" w14:textId="77777777" w:rsidR="00240FF2" w:rsidRPr="00240FF2" w:rsidRDefault="00240FF2" w:rsidP="00240FF2">
      <w:r w:rsidRPr="00240FF2">
        <w:t>Reginának ez nagyon tetszik, és igazából alig tudja elhinni, hogy egy egész osztály szombathelyi elsős áll előtte a jövőből. </w:t>
      </w:r>
    </w:p>
    <w:p w14:paraId="192AE0B3" w14:textId="77777777" w:rsidR="00240FF2" w:rsidRPr="00240FF2" w:rsidRDefault="00240FF2" w:rsidP="00240FF2"/>
    <w:p w14:paraId="1CFAED53" w14:textId="77777777" w:rsidR="00240FF2" w:rsidRPr="00240FF2" w:rsidRDefault="00240FF2" w:rsidP="00240FF2">
      <w:r w:rsidRPr="00240FF2">
        <w:rPr>
          <w:b/>
          <w:bCs/>
        </w:rPr>
        <w:lastRenderedPageBreak/>
        <w:t>Olvasd össze!</w:t>
      </w:r>
    </w:p>
    <w:p w14:paraId="616F48C4" w14:textId="77777777" w:rsidR="00240FF2" w:rsidRPr="00240FF2" w:rsidRDefault="00240FF2" w:rsidP="00240FF2"/>
    <w:p w14:paraId="05476937" w14:textId="77777777" w:rsidR="00240FF2" w:rsidRPr="00240FF2" w:rsidRDefault="00240FF2" w:rsidP="00240FF2">
      <w:r w:rsidRPr="00240FF2">
        <w:rPr>
          <w:b/>
          <w:bCs/>
        </w:rPr>
        <w:t>Í-zisz is-ten-nő ven-dé-gül lát min-ket. </w:t>
      </w:r>
      <w:r w:rsidRPr="00240FF2">
        <w:rPr>
          <w:b/>
          <w:bCs/>
          <w:i/>
          <w:iCs/>
        </w:rPr>
        <w:t>(Timi mondata. Mély rózsaszín színnel van írva)</w:t>
      </w:r>
    </w:p>
    <w:p w14:paraId="1F9C0693" w14:textId="77777777" w:rsidR="00240FF2" w:rsidRPr="00240FF2" w:rsidRDefault="00240FF2" w:rsidP="00240FF2">
      <w:r w:rsidRPr="00240FF2">
        <w:rPr>
          <w:b/>
          <w:bCs/>
        </w:rPr>
        <w:t>Az i-dő-u-taz-ás me-nő do-log. </w:t>
      </w:r>
      <w:r w:rsidRPr="00240FF2">
        <w:rPr>
          <w:b/>
          <w:bCs/>
          <w:i/>
          <w:iCs/>
        </w:rPr>
        <w:t>(Gazsi mondata. Kék színnel van írva)</w:t>
      </w:r>
    </w:p>
    <w:p w14:paraId="3FB4F398" w14:textId="77777777" w:rsidR="00240FF2" w:rsidRPr="00240FF2" w:rsidRDefault="00240FF2" w:rsidP="00240FF2">
      <w:r w:rsidRPr="00240FF2">
        <w:rPr>
          <w:b/>
          <w:bCs/>
        </w:rPr>
        <w:t>Re-gi-na pap-nő a ba-rá-tom. </w:t>
      </w:r>
      <w:r w:rsidRPr="00240FF2">
        <w:rPr>
          <w:b/>
          <w:bCs/>
          <w:i/>
          <w:iCs/>
        </w:rPr>
        <w:t>(Ludovicus lúd mondata. Sárgával van írva.) </w:t>
      </w:r>
      <w:r w:rsidRPr="00240FF2">
        <w:rPr>
          <w:b/>
          <w:bCs/>
        </w:rPr>
        <w:t> </w:t>
      </w:r>
    </w:p>
    <w:p w14:paraId="1BF1DEEB" w14:textId="77777777" w:rsidR="00240FF2" w:rsidRPr="00240FF2" w:rsidRDefault="00240FF2" w:rsidP="00240FF2"/>
    <w:p w14:paraId="2901A8E7" w14:textId="77777777" w:rsidR="00240FF2" w:rsidRPr="00240FF2" w:rsidRDefault="00240FF2" w:rsidP="00240FF2">
      <w:r w:rsidRPr="00240FF2">
        <w:rPr>
          <w:b/>
          <w:bCs/>
        </w:rPr>
        <w:t>Szépen kiolvastad! Bravó!</w:t>
      </w:r>
    </w:p>
    <w:p w14:paraId="3FB95CFE" w14:textId="77777777" w:rsidR="00240FF2" w:rsidRPr="00240FF2" w:rsidRDefault="00240FF2" w:rsidP="00240FF2"/>
    <w:p w14:paraId="45314328" w14:textId="77777777" w:rsidR="00240FF2" w:rsidRPr="00240FF2" w:rsidRDefault="00240FF2" w:rsidP="00240FF2">
      <w:pPr>
        <w:jc w:val="center"/>
      </w:pPr>
      <w:r w:rsidRPr="00240FF2">
        <w:rPr>
          <w:b/>
          <w:bCs/>
        </w:rPr>
        <w:t>Hetedik fejezet</w:t>
      </w:r>
    </w:p>
    <w:p w14:paraId="0DEA28EE" w14:textId="77777777" w:rsidR="00240FF2" w:rsidRPr="00240FF2" w:rsidRDefault="00240FF2" w:rsidP="00240FF2">
      <w:pPr>
        <w:jc w:val="center"/>
      </w:pPr>
    </w:p>
    <w:p w14:paraId="6B30EC4E" w14:textId="77777777" w:rsidR="00240FF2" w:rsidRPr="00240FF2" w:rsidRDefault="00240FF2" w:rsidP="00240FF2">
      <w:pPr>
        <w:jc w:val="center"/>
      </w:pPr>
      <w:r w:rsidRPr="00240FF2">
        <w:rPr>
          <w:b/>
          <w:bCs/>
        </w:rPr>
        <w:t>Még mindig Savariában</w:t>
      </w:r>
    </w:p>
    <w:p w14:paraId="4EE64EDE" w14:textId="77777777" w:rsidR="00240FF2" w:rsidRPr="00240FF2" w:rsidRDefault="00240FF2" w:rsidP="00240FF2">
      <w:pPr>
        <w:jc w:val="center"/>
      </w:pPr>
      <w:r w:rsidRPr="00240FF2">
        <w:rPr>
          <w:b/>
          <w:bCs/>
          <w:i/>
          <w:iCs/>
        </w:rPr>
        <w:t>Melyben az osztály megpillantja Szent Mártont kisbabaként</w:t>
      </w:r>
    </w:p>
    <w:p w14:paraId="746C6F17" w14:textId="77777777" w:rsidR="00240FF2" w:rsidRPr="00240FF2" w:rsidRDefault="00240FF2" w:rsidP="00240FF2"/>
    <w:p w14:paraId="7EEEBA64" w14:textId="77777777" w:rsidR="00240FF2" w:rsidRPr="00240FF2" w:rsidRDefault="00240FF2" w:rsidP="00240FF2"/>
    <w:p w14:paraId="2771840B" w14:textId="77777777" w:rsidR="00240FF2" w:rsidRPr="00240FF2" w:rsidRDefault="00240FF2" w:rsidP="00240FF2">
      <w:r w:rsidRPr="00240FF2">
        <w:t>Ekkor felcsendülnek Ízisz istennő csörgőinek hangjai, és elkezdődik a szertartás. Szép lassan kitárják a külső épület kapuit az összegyűlt tömeg előtt. A ritmusos zenére az emberek beözönlenek a belső templom elé, amelyben Ízisz szobra is áll. Bent a templomban a papok ünnepélyesen felöltöztetik a szobrot, még ékszereket is tesznek rá. A cickafarkból, levendulából, mentából és mirtuszból készült füstölők csodálatos illata lengi be a termet. Az egész osztály ámul és bámul e szertartás láttán, még sohasem láttak ehhez hasonlót. Ludovikusz is szerez valahonnan egy ilyen szisztrum nevű csörgőt, és elkezdi ütemesen rázni, ahogyan azt a többi pap is teszi. Hogy micsoda ritmusérzéke van ennek a Ludovicusnak! </w:t>
      </w:r>
    </w:p>
    <w:p w14:paraId="48E35B42" w14:textId="77777777" w:rsidR="00240FF2" w:rsidRPr="00240FF2" w:rsidRDefault="00240FF2" w:rsidP="00240FF2"/>
    <w:p w14:paraId="5530D4D5" w14:textId="77777777" w:rsidR="00240FF2" w:rsidRPr="00240FF2" w:rsidRDefault="00240FF2" w:rsidP="00240FF2">
      <w:r w:rsidRPr="00240FF2">
        <w:t>Amikor vége a ceremóniának, a hívők nyugodt mosollyal az arcukon, elégedetten hagyják el a templom előtti teret. Regina ismét odamegy a gyerekekhez, és a tojással a kezében a következőt mondja:  </w:t>
      </w:r>
    </w:p>
    <w:p w14:paraId="4D61D1C2" w14:textId="77777777" w:rsidR="00240FF2" w:rsidRPr="00240FF2" w:rsidRDefault="00240FF2" w:rsidP="00240FF2">
      <w:r w:rsidRPr="00240FF2">
        <w:t>- Most már minden rendben lesz. A fény győzedelmeskedett.</w:t>
      </w:r>
    </w:p>
    <w:p w14:paraId="3CB8EC46" w14:textId="77777777" w:rsidR="00240FF2" w:rsidRPr="00240FF2" w:rsidRDefault="00240FF2" w:rsidP="00240FF2">
      <w:r w:rsidRPr="00240FF2">
        <w:t>Ekkor Gazsinak nagyot kordul a gyomra. Regina papnő ebből a hangból könnyedén kitalálja a fiú gondolatát: </w:t>
      </w:r>
    </w:p>
    <w:p w14:paraId="1D4D0961" w14:textId="77777777" w:rsidR="00240FF2" w:rsidRPr="00240FF2" w:rsidRDefault="00240FF2" w:rsidP="00240FF2">
      <w:r w:rsidRPr="00240FF2">
        <w:t>- Biztosan nagyon megéheztetek! Kérlek, fogadjátok el tőlünk ezt a kis étket! </w:t>
      </w:r>
    </w:p>
    <w:p w14:paraId="2F6DA0D0" w14:textId="77777777" w:rsidR="00240FF2" w:rsidRPr="00240FF2" w:rsidRDefault="00240FF2" w:rsidP="00240FF2">
      <w:r w:rsidRPr="00240FF2">
        <w:t>Azzal egy nagy kosarat húz elő, és mindenkit megkínál a benne illatozó római köményes lepénnyel. Aztán apró agyagedényekben olívaolajat tálal fel hozzá. Nagy gyakorlata lehet a felszolgálásban, hiszen egész idő alatt a tolmács tojás is a kezében van.</w:t>
      </w:r>
    </w:p>
    <w:p w14:paraId="1BBF057C" w14:textId="77777777" w:rsidR="00240FF2" w:rsidRPr="00240FF2" w:rsidRDefault="00240FF2" w:rsidP="00240FF2">
      <w:r w:rsidRPr="00240FF2">
        <w:t>- Regina papnő, ez a szertartás gyönyörű volt! Én egy egyiptomos könyvben azt olvastam, hogy Ízisz férjét Ozirisznek hívják. Egy képen meg azt láttam, hogy Ízisz fején tehénszarv volt, közötte pedig a Nap tündöklött! Ezt jól tudom? - érdeklődik Kolos lelkesen.</w:t>
      </w:r>
    </w:p>
    <w:p w14:paraId="0A422930" w14:textId="77777777" w:rsidR="00240FF2" w:rsidRPr="00240FF2" w:rsidRDefault="00240FF2" w:rsidP="00240FF2">
      <w:r w:rsidRPr="00240FF2">
        <w:t>- Hogy te milyen tudós fiúcska vagy! Igen, jól tudod! - ismerte el Regina.  - De a templomunk tele van további égi jelekkel. Megfigyeltétek, hogy a belső templom kapuja fölött, a fehér domborművek egyikén Ízisz egy óriás kutyán lovagol? Tudjátok miért?</w:t>
      </w:r>
    </w:p>
    <w:p w14:paraId="2732C053" w14:textId="77777777" w:rsidR="00240FF2" w:rsidRPr="00240FF2" w:rsidRDefault="00240FF2" w:rsidP="00240FF2">
      <w:r w:rsidRPr="00240FF2">
        <w:t>- Hát persze, mert biztosan nagy állatbarát! - feleli Reginának Gazsi viccesen.</w:t>
      </w:r>
    </w:p>
    <w:p w14:paraId="6108F83B" w14:textId="77777777" w:rsidR="00240FF2" w:rsidRPr="00240FF2" w:rsidRDefault="00240FF2" w:rsidP="00240FF2">
      <w:r w:rsidRPr="00240FF2">
        <w:t>Regina ingatja a fejét. </w:t>
      </w:r>
    </w:p>
    <w:p w14:paraId="3027E599" w14:textId="77777777" w:rsidR="00240FF2" w:rsidRPr="00240FF2" w:rsidRDefault="00240FF2" w:rsidP="00240FF2">
      <w:r w:rsidRPr="00240FF2">
        <w:t>- Hát akkor biztos azért, mert az ókorban sok nagy kutya, mondjuk komondor élt itt Szombathelyen, akarom mondani Savariában! - találgat tovább Panka.</w:t>
      </w:r>
    </w:p>
    <w:p w14:paraId="059FE338" w14:textId="77777777" w:rsidR="00240FF2" w:rsidRPr="00240FF2" w:rsidRDefault="00240FF2" w:rsidP="00240FF2">
      <w:r w:rsidRPr="00240FF2">
        <w:t>- Egyik sem talált - nevet Regina. - Ennek a kutyának ugyanis a csillagokhoz van köze. Mégpedig a Nagy Kutya csillagképhez, amiben a Szíriusz csillag is található. </w:t>
      </w:r>
      <w:r w:rsidRPr="00240FF2">
        <w:rPr>
          <w:b/>
          <w:bCs/>
        </w:rPr>
        <w:t>(Rajz a csillagképről) </w:t>
      </w:r>
      <w:r w:rsidRPr="00240FF2">
        <w:t>Az egyiptomiak hite szerint Ízisz kapcsolatban állt a Szíriusz csillaggal.  </w:t>
      </w:r>
    </w:p>
    <w:p w14:paraId="61DC9D81" w14:textId="77777777" w:rsidR="00240FF2" w:rsidRPr="00240FF2" w:rsidRDefault="00240FF2" w:rsidP="00240FF2">
      <w:r w:rsidRPr="00240FF2">
        <w:t>Panka ekkor a lúd mellé lép, és elismerően megállapítja:</w:t>
      </w:r>
    </w:p>
    <w:p w14:paraId="6793469C" w14:textId="53C25D0D" w:rsidR="00240FF2" w:rsidRPr="00240FF2" w:rsidRDefault="00240FF2" w:rsidP="00240FF2">
      <w:r w:rsidRPr="00240FF2">
        <w:t>- Regina mindenről olyan izgalmasan beszél!  - majd kicsit halkabban folytatja: - Viszont azt hiszem túl sok lepényt ettem és most nagyon szomjas vagyok, hol tudnék inni?</w:t>
      </w:r>
    </w:p>
    <w:p w14:paraId="1808CC54" w14:textId="77777777" w:rsidR="00240FF2" w:rsidRPr="00240FF2" w:rsidRDefault="00240FF2" w:rsidP="00240FF2">
      <w:r w:rsidRPr="00240FF2">
        <w:t>- Itt nem messze, pár utcányira, ahol én lakom itt Savariában, van egy csodálatos kút. Ott mindenki ihat majd kedvére!</w:t>
      </w:r>
    </w:p>
    <w:p w14:paraId="24937D72" w14:textId="6278ABBD" w:rsidR="00240FF2" w:rsidRPr="00240FF2" w:rsidRDefault="00240FF2" w:rsidP="00240FF2">
      <w:r w:rsidRPr="00240FF2">
        <w:t>Ludovicus és az osztály elbúcsúzik Reginától. A papnő visszaadja a tolmács tojást, és még hosszan integet a csapatnak a templom kapujából. A gyerekek libasorban végigmennek Savaria utcáin, a kúthoz tartanak. A gyerekeknek nagyon tetszik a római emberek öltözete, a sok csillogó páncél a katonákon, az óriás agyagedények a tereken. Amikor elérnek a kúthoz, a lúd hangosan így szól:</w:t>
      </w:r>
    </w:p>
    <w:p w14:paraId="49404A77" w14:textId="77777777" w:rsidR="00240FF2" w:rsidRPr="00240FF2" w:rsidRDefault="00240FF2" w:rsidP="00240FF2">
      <w:r w:rsidRPr="00240FF2">
        <w:t>- Itt is vagyunk! Ez a híres Szent Márton kútja, ahol Márton megkeresztelte az anyukáját!</w:t>
      </w:r>
    </w:p>
    <w:p w14:paraId="42759F15" w14:textId="77777777" w:rsidR="00240FF2" w:rsidRPr="00240FF2" w:rsidRDefault="00240FF2" w:rsidP="00240FF2">
      <w:r w:rsidRPr="00240FF2">
        <w:t>- Ez remek! De ihatunk végre? -  kérdi szomjasan Panka.</w:t>
      </w:r>
    </w:p>
    <w:p w14:paraId="3564B907" w14:textId="77777777" w:rsidR="00240FF2" w:rsidRPr="00240FF2" w:rsidRDefault="00240FF2" w:rsidP="00240FF2">
      <w:r w:rsidRPr="00240FF2">
        <w:t>- Hát persze, egészségetekre!  - azzal a sok gyerek körbeveszi a római kutat, és mindenki jót iszik a friss vízből.</w:t>
      </w:r>
    </w:p>
    <w:p w14:paraId="741B178F" w14:textId="77777777" w:rsidR="00240FF2" w:rsidRPr="00240FF2" w:rsidRDefault="00240FF2" w:rsidP="00240FF2">
      <w:r w:rsidRPr="00240FF2">
        <w:t>Egyszer csak Ludovicus odasúgja Lili néninek:</w:t>
      </w:r>
    </w:p>
    <w:p w14:paraId="4E63B6DE" w14:textId="77777777" w:rsidR="00240FF2" w:rsidRPr="00240FF2" w:rsidRDefault="00240FF2" w:rsidP="00240FF2">
      <w:r w:rsidRPr="00240FF2">
        <w:lastRenderedPageBreak/>
        <w:t> - Ne nézz oda feltűnően, de az a szép asszony a kisbabával Szent Márton anyukája. Ha jól látom, kezében a később szentté avatott Mártonka alszik. Lili néni majd elájul az izgatottságtól, az összes gyereknek odasúgja, hogy jól nézzék meg azt a piros ruhás hölgyet, majd később megmondja, hogy miért. A gyerekek úgy nézik Szent Márton anyukáját, mintha tündért látnának. </w:t>
      </w:r>
    </w:p>
    <w:p w14:paraId="626B4E78" w14:textId="77777777" w:rsidR="00240FF2" w:rsidRPr="00240FF2" w:rsidRDefault="00240FF2" w:rsidP="00240FF2">
      <w:r w:rsidRPr="00240FF2">
        <w:t>Amikor a piros ruhás hölgy meglátja Ludovicust a gyerekek között, nagy örömmel kiált felé:</w:t>
      </w:r>
    </w:p>
    <w:p w14:paraId="49AE3A0B" w14:textId="77777777" w:rsidR="00240FF2" w:rsidRPr="00240FF2" w:rsidRDefault="00240FF2" w:rsidP="00240FF2">
      <w:r w:rsidRPr="00240FF2">
        <w:t>-Hát te, merre kószálsz, Ludovicus? A többi liba már nagyon aggódik érted! </w:t>
      </w:r>
    </w:p>
    <w:p w14:paraId="3BF599C7" w14:textId="77777777" w:rsidR="00240FF2" w:rsidRPr="00240FF2" w:rsidRDefault="00240FF2" w:rsidP="00240FF2">
      <w:r w:rsidRPr="00240FF2">
        <w:t>- Tudod, most elég sok dolgom volt az Ízisz-templomnál, de ígérem, hamarosan visszajövök, csak előbb még hazakísérem a gyerekeket.</w:t>
      </w:r>
    </w:p>
    <w:p w14:paraId="581942B4" w14:textId="77777777" w:rsidR="00240FF2" w:rsidRPr="00240FF2" w:rsidRDefault="00240FF2" w:rsidP="00240FF2">
      <w:r w:rsidRPr="00240FF2">
        <w:t>- Jó, jó, jó, ludacska - szól az asszony -, én is megyek a dolgomra, lefektetem Mártonkámat. Esetleg adhatok a gyerekeknek friss cickafarkot? Rengeteg terem a kertemben, és biztosan örülnének neki a szüleik.</w:t>
      </w:r>
    </w:p>
    <w:p w14:paraId="5C20E44E" w14:textId="77777777" w:rsidR="00240FF2" w:rsidRPr="00240FF2" w:rsidRDefault="00240FF2" w:rsidP="00240FF2">
      <w:r w:rsidRPr="00240FF2">
        <w:t>-Már megint ez a cickafark - nevet fel Gazsi. - Tényleg ez a mi jelünk!</w:t>
      </w:r>
    </w:p>
    <w:p w14:paraId="74E37A45" w14:textId="77777777" w:rsidR="00240FF2" w:rsidRPr="00240FF2" w:rsidRDefault="00240FF2" w:rsidP="00240FF2">
      <w:r w:rsidRPr="00240FF2">
        <w:t>Ludovicus eltűnik pár pillanatra, majd hamarosan egy hatalmas cickafarkcsokorral tér vissza. Ekkor egy piros fényoszlop jelenik meg a lúd mögött, ami azt jelenti, hogy irány a középkor.</w:t>
      </w:r>
    </w:p>
    <w:p w14:paraId="55D6A585" w14:textId="77777777" w:rsidR="00240FF2" w:rsidRPr="00240FF2" w:rsidRDefault="00240FF2" w:rsidP="00240FF2"/>
    <w:p w14:paraId="2698D448" w14:textId="77777777" w:rsidR="00240FF2" w:rsidRPr="00240FF2" w:rsidRDefault="00240FF2" w:rsidP="00240FF2">
      <w:r w:rsidRPr="00240FF2">
        <w:rPr>
          <w:b/>
          <w:bCs/>
        </w:rPr>
        <w:t>Most te jössz! Olvasd össze kérlek!  </w:t>
      </w:r>
    </w:p>
    <w:p w14:paraId="50149663" w14:textId="77777777" w:rsidR="00240FF2" w:rsidRPr="00240FF2" w:rsidRDefault="00240FF2" w:rsidP="00240FF2"/>
    <w:p w14:paraId="40DA31B3" w14:textId="77777777" w:rsidR="00240FF2" w:rsidRPr="00240FF2" w:rsidRDefault="00240FF2" w:rsidP="00240FF2">
      <w:r w:rsidRPr="00240FF2">
        <w:rPr>
          <w:b/>
          <w:bCs/>
        </w:rPr>
        <w:t>A víz a leg-jobb i-tal. </w:t>
      </w:r>
      <w:r w:rsidRPr="00240FF2">
        <w:rPr>
          <w:b/>
          <w:bCs/>
          <w:i/>
          <w:iCs/>
        </w:rPr>
        <w:t>(Timi mondata. Mély rózsaszín színnel van írva)</w:t>
      </w:r>
    </w:p>
    <w:p w14:paraId="0DB182C9" w14:textId="77777777" w:rsidR="00240FF2" w:rsidRPr="00240FF2" w:rsidRDefault="00240FF2" w:rsidP="00240FF2">
      <w:r w:rsidRPr="00240FF2">
        <w:rPr>
          <w:b/>
          <w:bCs/>
        </w:rPr>
        <w:t>A ró-ma-i é-tel fi-nom. </w:t>
      </w:r>
      <w:r w:rsidRPr="00240FF2">
        <w:rPr>
          <w:b/>
          <w:bCs/>
          <w:i/>
          <w:iCs/>
        </w:rPr>
        <w:t>(Gazsi mondata. Kék színnel van írva)</w:t>
      </w:r>
    </w:p>
    <w:p w14:paraId="6DF31BEE" w14:textId="77777777" w:rsidR="00240FF2" w:rsidRPr="00240FF2" w:rsidRDefault="00240FF2" w:rsidP="00240FF2">
      <w:r w:rsidRPr="00240FF2">
        <w:rPr>
          <w:b/>
          <w:bCs/>
        </w:rPr>
        <w:t>A tol-mács to-jás se-gít. </w:t>
      </w:r>
      <w:r w:rsidRPr="00240FF2">
        <w:rPr>
          <w:b/>
          <w:bCs/>
          <w:i/>
          <w:iCs/>
        </w:rPr>
        <w:t>(Ludovicus lúd mondata. Sárgával van írva.) </w:t>
      </w:r>
      <w:r w:rsidRPr="00240FF2">
        <w:rPr>
          <w:b/>
          <w:bCs/>
        </w:rPr>
        <w:t> </w:t>
      </w:r>
    </w:p>
    <w:p w14:paraId="22835B2B" w14:textId="77777777" w:rsidR="00240FF2" w:rsidRPr="00240FF2" w:rsidRDefault="00240FF2" w:rsidP="00240FF2"/>
    <w:p w14:paraId="244D5511" w14:textId="77777777" w:rsidR="00240FF2" w:rsidRPr="00240FF2" w:rsidRDefault="00240FF2" w:rsidP="00240FF2">
      <w:r w:rsidRPr="00240FF2">
        <w:rPr>
          <w:b/>
          <w:bCs/>
        </w:rPr>
        <w:t>Ezt is sikerült elolvasnod!</w:t>
      </w:r>
    </w:p>
    <w:p w14:paraId="45C53BDA" w14:textId="77777777" w:rsidR="00240FF2" w:rsidRPr="00240FF2" w:rsidRDefault="00240FF2" w:rsidP="00240FF2"/>
    <w:p w14:paraId="3A95E965" w14:textId="77777777" w:rsidR="00240FF2" w:rsidRPr="00240FF2" w:rsidRDefault="00240FF2" w:rsidP="00240FF2"/>
    <w:p w14:paraId="2427A14F" w14:textId="77777777" w:rsidR="00240FF2" w:rsidRPr="00240FF2" w:rsidRDefault="00240FF2" w:rsidP="00240FF2">
      <w:r w:rsidRPr="00240FF2">
        <w:rPr>
          <w:b/>
          <w:bCs/>
        </w:rPr>
        <w:t>(Nagy rajz)</w:t>
      </w:r>
    </w:p>
    <w:p w14:paraId="1F641078" w14:textId="77777777" w:rsidR="00240FF2" w:rsidRPr="00240FF2" w:rsidRDefault="00240FF2" w:rsidP="00240FF2"/>
    <w:p w14:paraId="5CD88AFB" w14:textId="77777777" w:rsidR="00240FF2" w:rsidRPr="00240FF2" w:rsidRDefault="00240FF2" w:rsidP="00240FF2"/>
    <w:p w14:paraId="7A58B2A5" w14:textId="77777777" w:rsidR="00240FF2" w:rsidRPr="00240FF2" w:rsidRDefault="00240FF2" w:rsidP="00240FF2"/>
    <w:p w14:paraId="37CA609F" w14:textId="77777777" w:rsidR="00240FF2" w:rsidRPr="00240FF2" w:rsidRDefault="00240FF2" w:rsidP="00240FF2"/>
    <w:p w14:paraId="69E99730" w14:textId="77777777" w:rsidR="00240FF2" w:rsidRPr="00240FF2" w:rsidRDefault="00240FF2" w:rsidP="00240FF2"/>
    <w:p w14:paraId="415A0E10" w14:textId="77777777" w:rsidR="00240FF2" w:rsidRPr="00240FF2" w:rsidRDefault="00240FF2" w:rsidP="00240FF2"/>
    <w:p w14:paraId="36DA5ECB" w14:textId="77777777" w:rsidR="00240FF2" w:rsidRPr="00240FF2" w:rsidRDefault="00240FF2" w:rsidP="00240FF2"/>
    <w:p w14:paraId="7273698F" w14:textId="77777777" w:rsidR="00240FF2" w:rsidRPr="00240FF2" w:rsidRDefault="00240FF2" w:rsidP="00240FF2">
      <w:pPr>
        <w:jc w:val="center"/>
      </w:pPr>
      <w:r w:rsidRPr="00240FF2">
        <w:rPr>
          <w:b/>
          <w:bCs/>
        </w:rPr>
        <w:t>Nyolcadik fejezet</w:t>
      </w:r>
    </w:p>
    <w:p w14:paraId="50A58EA8" w14:textId="77777777" w:rsidR="00240FF2" w:rsidRPr="00240FF2" w:rsidRDefault="00240FF2" w:rsidP="00240FF2">
      <w:pPr>
        <w:jc w:val="center"/>
      </w:pPr>
    </w:p>
    <w:p w14:paraId="7A5E98AC" w14:textId="77777777" w:rsidR="00240FF2" w:rsidRPr="00240FF2" w:rsidRDefault="00240FF2" w:rsidP="00240FF2">
      <w:pPr>
        <w:jc w:val="center"/>
      </w:pPr>
      <w:r w:rsidRPr="00240FF2">
        <w:rPr>
          <w:b/>
          <w:bCs/>
        </w:rPr>
        <w:t>A középkori diós briós</w:t>
      </w:r>
    </w:p>
    <w:p w14:paraId="1A13EFEE" w14:textId="77777777" w:rsidR="00240FF2" w:rsidRPr="00240FF2" w:rsidRDefault="00240FF2" w:rsidP="00240FF2">
      <w:pPr>
        <w:jc w:val="center"/>
      </w:pPr>
      <w:r w:rsidRPr="00240FF2">
        <w:rPr>
          <w:b/>
          <w:bCs/>
          <w:i/>
          <w:iCs/>
        </w:rPr>
        <w:t>Melyben Ludovicus Lili néni lúdja lesz</w:t>
      </w:r>
    </w:p>
    <w:p w14:paraId="09E8313D" w14:textId="77777777" w:rsidR="00240FF2" w:rsidRPr="00240FF2" w:rsidRDefault="00240FF2" w:rsidP="00240FF2"/>
    <w:p w14:paraId="2BB5B858" w14:textId="77777777" w:rsidR="00240FF2" w:rsidRPr="00240FF2" w:rsidRDefault="00240FF2" w:rsidP="00240FF2"/>
    <w:p w14:paraId="756DD0DF" w14:textId="77777777" w:rsidR="00240FF2" w:rsidRPr="00240FF2" w:rsidRDefault="00240FF2" w:rsidP="00240FF2">
      <w:r w:rsidRPr="00240FF2">
        <w:t>Amikor az osztály minden tagja szerencsésen átbukfencezik a vörös színben örvénylő időoszlopon, Lili néni elérkezettnek látja az időt, hogy ellenőrizze a létszámot. Szerencsére mindenki megvan, senki sem maradt az ókorban. Ez a hely, ahova most érkezik a csapat, már egy csöppet sem emlékeztet Savaria márvánnyal teli utcáira. Itt épp szombat van. Hogy ezt honnan tudják ilyen pontosan? Talán van rajtuk egy időeltolódás-mérő karóra? Nem, nem. Ennél sokkal egyszerűbb a megoldás. Egy piaci kikiáltó fiú dobbal a nyakában mindenki tudtára adja a főtéren, hogy:</w:t>
      </w:r>
    </w:p>
    <w:p w14:paraId="10F2F11A" w14:textId="77777777" w:rsidR="00240FF2" w:rsidRPr="00240FF2" w:rsidRDefault="00240FF2" w:rsidP="00240FF2">
      <w:r w:rsidRPr="00240FF2">
        <w:t>-Közhírré tétetik, hogy az Úr 1600. évének böjtmás havában tartandó harmadik szombatján új kelmék érkeznek Sopron városából … </w:t>
      </w:r>
    </w:p>
    <w:p w14:paraId="5318301C" w14:textId="77777777" w:rsidR="00240FF2" w:rsidRPr="00240FF2" w:rsidRDefault="00240FF2" w:rsidP="00240FF2">
      <w:r w:rsidRPr="00240FF2">
        <w:t>Ekkor Gazsi gurgulázni kezd a nevetéstől. Lili néni nem érti, mitől lett Gazsinak ilyen rózsás kedve, ezért inkább megkérdi:</w:t>
      </w:r>
    </w:p>
    <w:p w14:paraId="61FA8ED1" w14:textId="77777777" w:rsidR="00240FF2" w:rsidRPr="00240FF2" w:rsidRDefault="00240FF2" w:rsidP="00240FF2">
      <w:r w:rsidRPr="00240FF2">
        <w:t>- Gazsikám, mi ilyen mókás?</w:t>
      </w:r>
    </w:p>
    <w:p w14:paraId="6445D04D" w14:textId="77777777" w:rsidR="00240FF2" w:rsidRPr="00240FF2" w:rsidRDefault="00240FF2" w:rsidP="00240FF2">
      <w:r w:rsidRPr="00240FF2">
        <w:t>- Há-há-hát itt meg hogy beszélnek magyarul? Olyan…ünnepélyesen.</w:t>
      </w:r>
    </w:p>
    <w:p w14:paraId="6554F4C9" w14:textId="4D4D636E" w:rsidR="00240FF2" w:rsidRPr="00240FF2" w:rsidRDefault="00240FF2" w:rsidP="00240FF2">
      <w:r w:rsidRPr="00240FF2">
        <w:t>- Régiesen beszélnek. - feleli erre Ludovicus. -  Tudod, a nyelv is korról korra változik, mint ahogyan például az emberek ruházata. nézd a jó oldalát! Itt sok mindent megértünk már a középkori magyarból, de természetesen vannak olyan szavak, amiket mi már máshogy használunk a jelenünkben - tanítja tovább Gazsit Ludovi</w:t>
      </w:r>
      <w:r>
        <w:t>c</w:t>
      </w:r>
      <w:r w:rsidRPr="00240FF2">
        <w:t>us -, na de itt legalább fordító tojás nélkül is nagyjából értitek, hogy mit mondanak az emberek, nem úgy, mint Savariában. Gyertek és hallgassunk egy kis középkori magyar nyelvet, ha már idekeveredtünk!</w:t>
      </w:r>
    </w:p>
    <w:p w14:paraId="073FA28F" w14:textId="77777777" w:rsidR="00240FF2" w:rsidRPr="00240FF2" w:rsidRDefault="00240FF2" w:rsidP="00240FF2">
      <w:r w:rsidRPr="00240FF2">
        <w:t>Az igazat megvallva, Ludovicus itt már nem mer olyan bátran és peckesen járkálni, mint az ókorban. Tudja jól, hogy ebben a középkori vásárban bármikor nyakon ragadhatják és hazavihetik, mint talált jószágot. Ezért aztán gyorsan rárepül Lili néni vállára, és amíg a középkorban vannak, nem is tágít erről a kellemes helyről. </w:t>
      </w:r>
    </w:p>
    <w:p w14:paraId="2F4BEBC4" w14:textId="77777777" w:rsidR="00240FF2" w:rsidRPr="00240FF2" w:rsidRDefault="00240FF2" w:rsidP="00240FF2">
      <w:r w:rsidRPr="00240FF2">
        <w:lastRenderedPageBreak/>
        <w:t> - Lili néni most úgy néz ki, mint Ludas Matyi! - állapítja meg Gazsi.</w:t>
      </w:r>
    </w:p>
    <w:p w14:paraId="0EA0914D" w14:textId="77777777" w:rsidR="00240FF2" w:rsidRPr="00240FF2" w:rsidRDefault="00240FF2" w:rsidP="00240FF2">
      <w:r w:rsidRPr="00240FF2">
        <w:t>A tanító néni elmosolyodik, mert tetszik neki a hasonlat. </w:t>
      </w:r>
    </w:p>
    <w:p w14:paraId="40F2FB4F" w14:textId="77777777" w:rsidR="00240FF2" w:rsidRPr="00240FF2" w:rsidRDefault="00240FF2" w:rsidP="00240FF2">
      <w:r w:rsidRPr="00240FF2">
        <w:t>- Ludas Lili! Ez lesz a középkori nevem! - és hogy még vagányabban nézzen ki, a hajába tűz egy szép nagy cickafark virágot. </w:t>
      </w:r>
    </w:p>
    <w:p w14:paraId="449FD25A" w14:textId="77777777" w:rsidR="00240FF2" w:rsidRPr="00240FF2" w:rsidRDefault="00240FF2" w:rsidP="00240FF2">
      <w:r w:rsidRPr="00240FF2">
        <w:t>Az osztályt sokan vándorkomédiás csapatnak nézik, mivel a középkori divathoz képest nagyon furcsa az öltözetük: kezükben bunda, és a lábbelijükön is látszik, hogy nem a legújabb középkori divat szerint készítették el őket. Ludovicus eközben nagyon elégedett a helyzetével, ugyanis Lili néni válláról remek kilátás nyílik a vásárra. Közben a téren az eladásra várakozó libák, kacsák, tyúkok és pulykák irigykedve nézik Ludovicus kiváltságos helyzetét. (</w:t>
      </w:r>
      <w:r w:rsidRPr="00240FF2">
        <w:rPr>
          <w:b/>
          <w:bCs/>
        </w:rPr>
        <w:t>Rajz a madarakról) </w:t>
      </w:r>
      <w:r w:rsidRPr="00240FF2">
        <w:t>Nem is sejtik, hogy madártársuk egy több nyelven beszélő csodalúd és egy két lábon járó idegenvezető:</w:t>
      </w:r>
    </w:p>
    <w:p w14:paraId="42559991" w14:textId="77777777" w:rsidR="00240FF2" w:rsidRPr="00240FF2" w:rsidRDefault="00240FF2" w:rsidP="00240FF2">
      <w:r w:rsidRPr="00240FF2">
        <w:t>- Drága osztály! Jól nézzetek körbe ezen a piacon! Szombathely pont erről a szombati piacról kapta a nevét!  </w:t>
      </w:r>
    </w:p>
    <w:p w14:paraId="68F12577" w14:textId="77777777" w:rsidR="00240FF2" w:rsidRPr="00240FF2" w:rsidRDefault="00240FF2" w:rsidP="00240FF2">
      <w:r w:rsidRPr="00240FF2">
        <w:t>Ami igaz, az igaz. Ezen a téren pezseg az élet. Van itt patkolókovács, lódoktor, fegyverkészítő és takács is. Hogy mit csinál a takács? Tudjátok, ő az, aki textileket és színes vásznakat sző a szövőszékén. Ott pedig egy bognár szorgoskodik. Van neki egy nagy asztala, ami tele van fából készült kerekekkel, küllőkkel és szerszámnyelekkel. A piac szélén pedig egy kádárt is találunk. Az ő munkáját dicséri az a sok hordó, ami a széke mellett sorakozik. A vásár közepén lehet kapni lovat, juhot, tehenet, kenyeret, perecet, tejet és más egyebet. Az osztály közben sóvárogva nézi a gyönyörű portékákat:</w:t>
      </w:r>
    </w:p>
    <w:p w14:paraId="0637459D" w14:textId="77777777" w:rsidR="00240FF2" w:rsidRPr="00240FF2" w:rsidRDefault="00240FF2" w:rsidP="00240FF2">
      <w:r w:rsidRPr="00240FF2">
        <w:t>- Hú, de szép az a kis kötényke! - sóhajt fel Panka.</w:t>
      </w:r>
    </w:p>
    <w:p w14:paraId="1176436C" w14:textId="77777777" w:rsidR="00240FF2" w:rsidRPr="00240FF2" w:rsidRDefault="00240FF2" w:rsidP="00240FF2">
      <w:r w:rsidRPr="00240FF2">
        <w:t>- Mekkora középkori diós briós! - álmélkodik Timi.</w:t>
      </w:r>
    </w:p>
    <w:p w14:paraId="0105403C" w14:textId="77777777" w:rsidR="00240FF2" w:rsidRPr="00240FF2" w:rsidRDefault="00240FF2" w:rsidP="00240FF2">
      <w:r w:rsidRPr="00240FF2">
        <w:t>- Hogy én mennyire elfogadnám azt a lángolt kolbászt! -  sóvárog Gazsi.</w:t>
      </w:r>
    </w:p>
    <w:p w14:paraId="417DE18A" w14:textId="77777777" w:rsidR="00240FF2" w:rsidRPr="00240FF2" w:rsidRDefault="00240FF2" w:rsidP="00240FF2">
      <w:r w:rsidRPr="00240FF2">
        <w:t>- Gyerekek! - szólal meg ekkor Lili néni. - Tudom, hogy fáradtak vagytok, mert nem olyan egyszerű ennyiszer időutazni, de kérnék még egy kis kitartást tőletek. Az a javaslatom, hogy maradjunk szorosan együtt, mintha tényleg egy igazi osztálykiránduláson lennénk. </w:t>
      </w:r>
    </w:p>
    <w:p w14:paraId="15423744" w14:textId="77777777" w:rsidR="00240FF2" w:rsidRPr="00240FF2" w:rsidRDefault="00240FF2" w:rsidP="00240FF2">
      <w:r w:rsidRPr="00240FF2">
        <w:t>Ekkor Kolos észrevesz a kereskedők között egy igen érdekes árust.</w:t>
      </w:r>
    </w:p>
    <w:p w14:paraId="284ED943" w14:textId="77777777" w:rsidR="00240FF2" w:rsidRPr="00240FF2" w:rsidRDefault="00240FF2" w:rsidP="00240FF2">
      <w:r w:rsidRPr="00240FF2">
        <w:t>- Lili néni, megnézhetjük annak a néninek az üvegcséit közelebbről is? Hátha van valami különleges gyógyitala, amit hazavihetünk. Tetszik tudni, azt olvastam, hogy a régebbi korokban erősebb volt a gyógynövényekben a gyógyító hatóanyag, jó lenne kipróbálni - lelkesedik Kolos.</w:t>
      </w:r>
    </w:p>
    <w:p w14:paraId="73F1A399" w14:textId="77777777" w:rsidR="00240FF2" w:rsidRPr="00240FF2" w:rsidRDefault="00240FF2" w:rsidP="00240FF2">
      <w:r w:rsidRPr="00240FF2">
        <w:t> - Kolos, hogy te miket tudsz?! - állapítja meg elismerően Lili néni -   Nem bánom, menjünk oda együtt ahhoz a füvesasszonyhoz, mert engem is nagyon érdekel, hogy mi minden lehet az asztalkáján. Drága osztályom, benne vagytok?</w:t>
      </w:r>
    </w:p>
    <w:p w14:paraId="181E10A2" w14:textId="77777777" w:rsidR="00240FF2" w:rsidRPr="00240FF2" w:rsidRDefault="00240FF2" w:rsidP="00240FF2">
      <w:r w:rsidRPr="00240FF2">
        <w:t>- Benne vagyunk Lili néni! - vágják rá a gyerekek egyszerre. </w:t>
      </w:r>
    </w:p>
    <w:p w14:paraId="5470C7A1" w14:textId="77777777" w:rsidR="00240FF2" w:rsidRPr="00240FF2" w:rsidRDefault="00240FF2" w:rsidP="00240FF2">
      <w:r w:rsidRPr="00240FF2">
        <w:t>Ne gondoljátok, hogy olyan könnyű itt gyalogosan közlekedni, hiszen a középkori szombathelyi piac főterén akkora a tömeg, hogy már egy tűt sem lehetne leejteni. Még szerencse, hogy a gyerekek jól begyakorolták a libasort, így senki sem veszíti egymást szem elől. Timi mögött megint Gazsi megy, aki újra meghúzza a lány copfját. Timi hátranéz szigorúan, de Gazsi úgy tesz, mintha nem ő lett volna. Timi nem kezd árulkodni a fiúra, mert tudja, hogy csak barátkozni akar vele. </w:t>
      </w:r>
    </w:p>
    <w:p w14:paraId="05A74ED9" w14:textId="2CEC5E7C" w:rsidR="00240FF2" w:rsidRPr="00240FF2" w:rsidRDefault="00240FF2" w:rsidP="00240FF2">
      <w:r w:rsidRPr="00240FF2">
        <w:t>A csapat odaér a füvesasszonyhoz, akinek az asztalán a gyógyfőzetekkel teli üvegcsék mellett még különféle friss és szárított gyógynövények is sorakoznak szép kerámiavázákban. Amikor az asszony meglátja a sok gyereket, nagy mosoly jelenik meg az arcán:</w:t>
      </w:r>
    </w:p>
    <w:p w14:paraId="7E8888C2" w14:textId="77777777" w:rsidR="00240FF2" w:rsidRPr="00240FF2" w:rsidRDefault="00240FF2" w:rsidP="00240FF2">
      <w:r w:rsidRPr="00240FF2">
        <w:t>- Édes kis gyermekecskék! Hát titeket mi szél fújt erre?</w:t>
      </w:r>
    </w:p>
    <w:p w14:paraId="56F387F1" w14:textId="77777777" w:rsidR="00240FF2" w:rsidRPr="00240FF2" w:rsidRDefault="00240FF2" w:rsidP="00240FF2">
      <w:r w:rsidRPr="00240FF2">
        <w:t>Kolos elgondolkozik a kérdésen, majd egészen komolyan válaszol:</w:t>
      </w:r>
    </w:p>
    <w:p w14:paraId="57B2FFFE" w14:textId="77777777" w:rsidR="00240FF2" w:rsidRPr="00240FF2" w:rsidRDefault="00240FF2" w:rsidP="00240FF2">
      <w:r w:rsidRPr="00240FF2">
        <w:t>- Nem szél fújt ide néni, hanem a piros időoszlop repített!</w:t>
      </w:r>
    </w:p>
    <w:p w14:paraId="09138C24" w14:textId="77777777" w:rsidR="00240FF2" w:rsidRPr="00240FF2" w:rsidRDefault="00240FF2" w:rsidP="00240FF2">
      <w:r w:rsidRPr="00240FF2">
        <w:t>Az asszony egy pillanatra elcsodálkozik a válaszon, de aztán azt hiszi, hogy bolondozik vele Kolos, ezért elneveti magát.</w:t>
      </w:r>
    </w:p>
    <w:p w14:paraId="4DF404E3" w14:textId="77777777" w:rsidR="00240FF2" w:rsidRPr="00240FF2" w:rsidRDefault="00240FF2" w:rsidP="00240FF2">
      <w:r w:rsidRPr="00240FF2">
        <w:t>- Hogy micsoda kis mókamester ez a fiúcska! Mégis, mi járatban vagytok ezen a szép szombaton Szombathelyen? Nem láttalak még titeket errefelé. Netán beteg valaki odahaza? Vagy megvágta magát a nád szélével az édesapátok? Esetleg köszvényes a nagyanyátok? Sebaj! Én ezeken mind tudok segíteni! Van nékem levendulám az idegek nyugtatására, ezerjófüvem ezer rosszra, vérre hulló fecskefüvem a sebek gyógyítására. Egyedül most cickafarkkal nem szolgálhatok, merthogy bánatomra idén nagyon nem kedvezett neki az időjárás.</w:t>
      </w:r>
    </w:p>
    <w:p w14:paraId="256C6111" w14:textId="77777777" w:rsidR="00240FF2" w:rsidRPr="00240FF2" w:rsidRDefault="00240FF2" w:rsidP="00240FF2">
      <w:r w:rsidRPr="00240FF2">
        <w:t>- Cickafark? - kapja fel a fejét erre a szóra Lili néni. - De hát nekünk egyebünk sincs, csak cickafarkunk! - Azzal kivesz egy adagot abból az óriás köteg virágból, amit még Szent Márton édesanyja adott nekik nemrég az ókorban. Óvatosan leteszi a cickafarkot az asszony asztalára.</w:t>
      </w:r>
    </w:p>
    <w:p w14:paraId="49D49288" w14:textId="77777777" w:rsidR="00240FF2" w:rsidRPr="00240FF2" w:rsidRDefault="00240FF2" w:rsidP="00240FF2">
      <w:r w:rsidRPr="00240FF2">
        <w:t>- A jóisten áldja meg a jóságát! - mondja nagy áhítattal a füvesasszony. – Tudja, hány embernek tudok így majd segíteni a betegségén? Ilyen sok cickafarkkal még tán a patikának is adhatok el a főzetemből! </w:t>
      </w:r>
    </w:p>
    <w:p w14:paraId="7B063E93" w14:textId="77777777" w:rsidR="00240FF2" w:rsidRPr="00240FF2" w:rsidRDefault="00240FF2" w:rsidP="00240FF2">
      <w:r w:rsidRPr="00240FF2">
        <w:t>- Örülök, hogy segíthettem - mondja szerényen Lili néni.</w:t>
      </w:r>
    </w:p>
    <w:p w14:paraId="399B7F12" w14:textId="77777777" w:rsidR="00240FF2" w:rsidRPr="00240FF2" w:rsidRDefault="00240FF2" w:rsidP="00240FF2">
      <w:r w:rsidRPr="00240FF2">
        <w:t>- Messziről hozta? - kérdi érdeklődve az asszony.</w:t>
      </w:r>
    </w:p>
    <w:p w14:paraId="1D669E26" w14:textId="77777777" w:rsidR="00240FF2" w:rsidRPr="00240FF2" w:rsidRDefault="00240FF2" w:rsidP="00240FF2">
      <w:r w:rsidRPr="00240FF2">
        <w:t>- Hát, ez most fogós kérdés - neveti el magát Lili néni, és hamiskás mosollyal felnéz a vállán tollászkodó Ludovicusra.</w:t>
      </w:r>
    </w:p>
    <w:p w14:paraId="04CDCBA9" w14:textId="77777777" w:rsidR="00240FF2" w:rsidRPr="00240FF2" w:rsidRDefault="00240FF2" w:rsidP="00240FF2">
      <w:r w:rsidRPr="00240FF2">
        <w:t>A füvesasszony ekkor egy üvegcsét vesz fel az asztaláról, és kedvesen Lili néni kezébe nyomja:</w:t>
      </w:r>
    </w:p>
    <w:p w14:paraId="660ABA2E" w14:textId="77777777" w:rsidR="00240FF2" w:rsidRPr="00240FF2" w:rsidRDefault="00240FF2" w:rsidP="00240FF2">
      <w:r w:rsidRPr="00240FF2">
        <w:lastRenderedPageBreak/>
        <w:t>- Látom leányom, hogy a jóisten rengeteg gyermekkel ajándékozott meg téged. Fogadd el a friss cickafarkért cserébe ezt a főzetet! Szombathely rétjeinek legillatosabb gyógynövényeiből főztem. Saját titkos recept alapján készítettem. Ha bármelyik gyerekednek kiütése, sebe vagy egyéb nyavalyája lenne, kenjed rá bátran, és elmulasztja azon nyomban! Higgyél nekem, lelkecském!  </w:t>
      </w:r>
    </w:p>
    <w:p w14:paraId="449561DC" w14:textId="77777777" w:rsidR="00240FF2" w:rsidRPr="00240FF2" w:rsidRDefault="00240FF2" w:rsidP="00240FF2">
      <w:r w:rsidRPr="00240FF2">
        <w:t>Lili néni hálásan megköszöni a főzetet. Az asszony az üvegcsét egy lenvászon szütyőkébe rakja, amire szerintetek mi van ráhímezve? Igen! Egy cickafark virág! </w:t>
      </w:r>
      <w:r w:rsidRPr="00240FF2">
        <w:rPr>
          <w:b/>
          <w:bCs/>
        </w:rPr>
        <w:t>(Rajz) </w:t>
      </w:r>
    </w:p>
    <w:p w14:paraId="31D80505" w14:textId="77777777" w:rsidR="00240FF2" w:rsidRPr="00240FF2" w:rsidRDefault="00240FF2" w:rsidP="00240FF2">
      <w:r w:rsidRPr="00240FF2">
        <w:t>Ekkor Ludovicus a piac mögötti szűk utcácskában megpillantja a következő, immáron zölden gomolygó időoszlopot. Nincs idejük tovább bámészkodni, ezért szól Lili néninek, hogy szedjék gyorsan a lábukat és kanyarodjanak a kis utca felé. A lúdnak hála, elérik az időörvényt, és az egész osztály belebukfencezik az időoszlopba, … Na várjunk csak, ha zöld, akkor hova is repíti őket? Hogy is mondta Ludovicus? Ti emlékeztek rá?    </w:t>
      </w:r>
    </w:p>
    <w:p w14:paraId="47457153" w14:textId="77777777" w:rsidR="00240FF2" w:rsidRPr="00240FF2" w:rsidRDefault="00240FF2" w:rsidP="00240FF2"/>
    <w:p w14:paraId="4E195531" w14:textId="77777777" w:rsidR="00240FF2" w:rsidRPr="00240FF2" w:rsidRDefault="00240FF2" w:rsidP="00240FF2">
      <w:r w:rsidRPr="00240FF2">
        <w:rPr>
          <w:b/>
          <w:bCs/>
        </w:rPr>
        <w:t>Van kedved felolvasni?   </w:t>
      </w:r>
    </w:p>
    <w:p w14:paraId="3CE6230D" w14:textId="77777777" w:rsidR="00240FF2" w:rsidRPr="00240FF2" w:rsidRDefault="00240FF2" w:rsidP="00240FF2"/>
    <w:p w14:paraId="63DB72ED" w14:textId="77777777" w:rsidR="00240FF2" w:rsidRPr="00240FF2" w:rsidRDefault="00240FF2" w:rsidP="00240FF2">
      <w:r w:rsidRPr="00240FF2">
        <w:rPr>
          <w:b/>
          <w:bCs/>
        </w:rPr>
        <w:t>O-lyan jó ez a kö-zép-ko-ri ki-rán-du-lás! </w:t>
      </w:r>
      <w:r w:rsidRPr="00240FF2">
        <w:rPr>
          <w:b/>
          <w:bCs/>
          <w:i/>
          <w:iCs/>
        </w:rPr>
        <w:t>(Timi mondata. Mély rózsaszín színnel van írva)</w:t>
      </w:r>
    </w:p>
    <w:p w14:paraId="74D4D9B1" w14:textId="77777777" w:rsidR="00240FF2" w:rsidRPr="00240FF2" w:rsidRDefault="00240FF2" w:rsidP="00240FF2">
      <w:r w:rsidRPr="00240FF2">
        <w:rPr>
          <w:b/>
          <w:bCs/>
        </w:rPr>
        <w:t>Iz-gal-mas a sok szí-nes ör-vény. </w:t>
      </w:r>
      <w:r w:rsidRPr="00240FF2">
        <w:rPr>
          <w:b/>
          <w:bCs/>
          <w:i/>
          <w:iCs/>
        </w:rPr>
        <w:t>(Gazsi mondata. Kék színnel van írva)</w:t>
      </w:r>
    </w:p>
    <w:p w14:paraId="24B05536" w14:textId="77777777" w:rsidR="00240FF2" w:rsidRPr="00240FF2" w:rsidRDefault="00240FF2" w:rsidP="00240FF2">
      <w:r w:rsidRPr="00240FF2">
        <w:rPr>
          <w:b/>
          <w:bCs/>
        </w:rPr>
        <w:t>Li-li né-ni a ba-rá-tom.</w:t>
      </w:r>
      <w:r w:rsidRPr="00240FF2">
        <w:rPr>
          <w:b/>
          <w:bCs/>
          <w:i/>
          <w:iCs/>
        </w:rPr>
        <w:t> (Ludovicus lúd mondata. Sárgával van írva.) </w:t>
      </w:r>
      <w:r w:rsidRPr="00240FF2">
        <w:rPr>
          <w:b/>
          <w:bCs/>
        </w:rPr>
        <w:t> </w:t>
      </w:r>
    </w:p>
    <w:p w14:paraId="1BC1C07A" w14:textId="77777777" w:rsidR="00240FF2" w:rsidRPr="00240FF2" w:rsidRDefault="00240FF2" w:rsidP="00240FF2"/>
    <w:p w14:paraId="7301C336" w14:textId="77777777" w:rsidR="00240FF2" w:rsidRPr="00240FF2" w:rsidRDefault="00240FF2" w:rsidP="00240FF2">
      <w:r w:rsidRPr="00240FF2">
        <w:rPr>
          <w:b/>
          <w:bCs/>
        </w:rPr>
        <w:t>Ezt is sikerült ügyesen elolvasnod!</w:t>
      </w:r>
    </w:p>
    <w:p w14:paraId="25AAE5FB" w14:textId="77777777" w:rsidR="00240FF2" w:rsidRPr="00240FF2" w:rsidRDefault="00240FF2" w:rsidP="00240FF2"/>
    <w:p w14:paraId="28458F4C" w14:textId="77777777" w:rsidR="00240FF2" w:rsidRPr="00240FF2" w:rsidRDefault="00240FF2" w:rsidP="00240FF2"/>
    <w:p w14:paraId="0F972A88" w14:textId="77777777" w:rsidR="00240FF2" w:rsidRPr="00240FF2" w:rsidRDefault="00240FF2" w:rsidP="00240FF2"/>
    <w:p w14:paraId="354767AB" w14:textId="77777777" w:rsidR="00240FF2" w:rsidRPr="00240FF2" w:rsidRDefault="00240FF2" w:rsidP="00240FF2">
      <w:pPr>
        <w:jc w:val="center"/>
      </w:pPr>
      <w:r w:rsidRPr="00240FF2">
        <w:rPr>
          <w:b/>
          <w:bCs/>
        </w:rPr>
        <w:t>Kilencedik fejezet</w:t>
      </w:r>
    </w:p>
    <w:p w14:paraId="0F60D0CF" w14:textId="77777777" w:rsidR="00240FF2" w:rsidRPr="00240FF2" w:rsidRDefault="00240FF2" w:rsidP="00240FF2">
      <w:pPr>
        <w:jc w:val="center"/>
      </w:pPr>
    </w:p>
    <w:p w14:paraId="103745D5" w14:textId="77777777" w:rsidR="00240FF2" w:rsidRPr="00240FF2" w:rsidRDefault="00240FF2" w:rsidP="00240FF2">
      <w:pPr>
        <w:jc w:val="center"/>
      </w:pPr>
      <w:r w:rsidRPr="00240FF2">
        <w:rPr>
          <w:b/>
          <w:bCs/>
        </w:rPr>
        <w:t>Villamos forduló a századfordulón</w:t>
      </w:r>
    </w:p>
    <w:p w14:paraId="337EAB6F" w14:textId="77777777" w:rsidR="00240FF2" w:rsidRPr="00240FF2" w:rsidRDefault="00240FF2" w:rsidP="00240FF2">
      <w:pPr>
        <w:jc w:val="center"/>
      </w:pPr>
      <w:r w:rsidRPr="00240FF2">
        <w:rPr>
          <w:b/>
          <w:bCs/>
        </w:rPr>
        <w:t>Melyből megtudhatjuk, hogy zöld villamososon fehér ludaknak gágogni tilos!</w:t>
      </w:r>
    </w:p>
    <w:p w14:paraId="1D839DDD" w14:textId="77777777" w:rsidR="00240FF2" w:rsidRPr="00240FF2" w:rsidRDefault="00240FF2" w:rsidP="00240FF2"/>
    <w:p w14:paraId="5D4BE746" w14:textId="77777777" w:rsidR="00240FF2" w:rsidRPr="00240FF2" w:rsidRDefault="00240FF2" w:rsidP="00240FF2"/>
    <w:p w14:paraId="43F446EA" w14:textId="02F187A1" w:rsidR="00240FF2" w:rsidRPr="00240FF2" w:rsidRDefault="00240FF2" w:rsidP="00240FF2">
      <w:r w:rsidRPr="00240FF2">
        <w:t>Jól emlékeztetek! Ha zöld, akkor újkor. Megsúgom nektek, hogy az osztály nagyon élvezi az időutazást és a sok-sok bukfencezést. A zöld időoszlopból kilépve a gyerekek már egy olyan Szombathelyre érkeznek, ahol több olyan épület megtalálható melyeket a saját korukból is jól ismernek. De ebben a korban mégis teljesen más a hangulat. Az emberek nagyon szép és elegáns ruhákban sétálnak az utcán, nincsenek modern autók, azonban sok lóval húzott szekér döcög az úton. </w:t>
      </w:r>
    </w:p>
    <w:p w14:paraId="0D515AB9" w14:textId="77777777" w:rsidR="00240FF2" w:rsidRPr="00240FF2" w:rsidRDefault="00240FF2" w:rsidP="00240FF2">
      <w:r w:rsidRPr="00240FF2">
        <w:t>- Most hol lehetünk?  - kérdezi Panka kíváncsian a többieket.</w:t>
      </w:r>
    </w:p>
    <w:p w14:paraId="05122B46" w14:textId="77777777" w:rsidR="00240FF2" w:rsidRPr="00240FF2" w:rsidRDefault="00240FF2" w:rsidP="00240FF2">
      <w:r w:rsidRPr="00240FF2">
        <w:t>- Megvan! - ismer rá egyszeriben Gazsi a helyszínre - Ez itt a szombathelyi vonatállomás! Csak most úgy néz ki, mint egy mesebeli palota. Milyen szép park van előtte!    </w:t>
      </w:r>
      <w:r w:rsidRPr="00240FF2">
        <w:rPr>
          <w:b/>
          <w:bCs/>
        </w:rPr>
        <w:t>(Rajz)</w:t>
      </w:r>
    </w:p>
    <w:p w14:paraId="2512DB85" w14:textId="77777777" w:rsidR="00240FF2" w:rsidRPr="00240FF2" w:rsidRDefault="00240FF2" w:rsidP="00240FF2"/>
    <w:p w14:paraId="5F7C54E8" w14:textId="77777777" w:rsidR="00240FF2" w:rsidRPr="00240FF2" w:rsidRDefault="00240FF2" w:rsidP="00240FF2">
      <w:r w:rsidRPr="00240FF2">
        <w:t>Ekkor egy csilingelő hang hallatszódik a hátuk mögött. Kolos gyorsan hátranéz és felragyog az arca:</w:t>
      </w:r>
    </w:p>
    <w:p w14:paraId="3FD22F15" w14:textId="77777777" w:rsidR="00240FF2" w:rsidRPr="00240FF2" w:rsidRDefault="00240FF2" w:rsidP="00240FF2">
      <w:r w:rsidRPr="00240FF2">
        <w:t>- De hiszen ez a régi svájci zöld villamos, ami réges-régen Szombathelyen járt! Sose hittem volna, hogy ezen egyszer még én is utazhatok, de jóóó! </w:t>
      </w:r>
    </w:p>
    <w:p w14:paraId="7D651A8F" w14:textId="77777777" w:rsidR="00240FF2" w:rsidRPr="00240FF2" w:rsidRDefault="00240FF2" w:rsidP="00240FF2">
      <w:r w:rsidRPr="00240FF2">
        <w:t>- Lili néni, ugye fel szabad szállnunk rá! Kérjük szépen! - kérleli Gazsi a tanító nénijét. Lili néni most kissé tanácstalanul néz Ludovicusra, majd így szól:</w:t>
      </w:r>
    </w:p>
    <w:p w14:paraId="2AB8C94D" w14:textId="77777777" w:rsidR="00240FF2" w:rsidRPr="00240FF2" w:rsidRDefault="00240FF2" w:rsidP="00240FF2">
      <w:r w:rsidRPr="00240FF2">
        <w:t>- Hát, ha jól gondolom, ebben az időben még nem forinttal fizetnek Magyarországon. Nálam viszont csak az van. Jól emlékszem? Itt koronát meg fillért használnak?</w:t>
      </w:r>
    </w:p>
    <w:p w14:paraId="0E0F5170" w14:textId="461BD376" w:rsidR="00240FF2" w:rsidRPr="00240FF2" w:rsidRDefault="00240FF2" w:rsidP="00240FF2">
      <w:r w:rsidRPr="00240FF2">
        <w:t>- Jól emlékszel! - dicséri meg Lili nénit Ludovicus. - Ebben a korban 1 korona egyenlő 100 fillérrel. De ne aggódj! Egy rendes időutazó lúdnál mindig van korona, forint, esetleg római ezüst dénár.</w:t>
      </w:r>
    </w:p>
    <w:p w14:paraId="7CB3ED95" w14:textId="77777777" w:rsidR="00240FF2" w:rsidRPr="00240FF2" w:rsidRDefault="00240FF2" w:rsidP="00240FF2">
      <w:r w:rsidRPr="00240FF2">
        <w:t>- Meg tolmács tojás és cickafark is - mondja nevetve Lili néni, és jókedvűen felszállnak a zöld villamosra. </w:t>
      </w:r>
    </w:p>
    <w:p w14:paraId="1DAE5A4D" w14:textId="77777777" w:rsidR="00240FF2" w:rsidRPr="00240FF2" w:rsidRDefault="00240FF2" w:rsidP="00240FF2">
      <w:r w:rsidRPr="00240FF2">
        <w:t>Néhányan leülnek a szép, lakkozott fa ülésekre, a többség azonban csak állni tud a villamoson. </w:t>
      </w:r>
    </w:p>
    <w:p w14:paraId="44CB0879" w14:textId="77777777" w:rsidR="00240FF2" w:rsidRPr="00240FF2" w:rsidRDefault="00240FF2" w:rsidP="00240FF2">
      <w:r w:rsidRPr="00240FF2">
        <w:t>- Milyen szép ez a villamos! - állapítja meg Kolos elismerően.</w:t>
      </w:r>
    </w:p>
    <w:p w14:paraId="3C10F541" w14:textId="77777777" w:rsidR="00240FF2" w:rsidRPr="00240FF2" w:rsidRDefault="00240FF2" w:rsidP="00240FF2">
      <w:r w:rsidRPr="00240FF2">
        <w:t>- És milyen újnak tűnik benne minden! - csodálkozik Timi.</w:t>
      </w:r>
    </w:p>
    <w:p w14:paraId="719D9CA5" w14:textId="77777777" w:rsidR="00240FF2" w:rsidRPr="00240FF2" w:rsidRDefault="00240FF2" w:rsidP="00240FF2">
      <w:r w:rsidRPr="00240FF2">
        <w:t>- De hiszen én ezt a villamost láttam a Smidt Múzeumban egy maketten! - emlékszik vissza hirtelen Kolos.</w:t>
      </w:r>
    </w:p>
    <w:p w14:paraId="468F6492" w14:textId="77777777" w:rsidR="00240FF2" w:rsidRPr="00240FF2" w:rsidRDefault="00240FF2" w:rsidP="00240FF2">
      <w:r w:rsidRPr="00240FF2">
        <w:t>- De miért zöld? A villamosok nem sárgák? - kérdi Gazsi.</w:t>
      </w:r>
    </w:p>
    <w:p w14:paraId="06120DFC" w14:textId="348C1F24" w:rsidR="00240FF2" w:rsidRPr="00240FF2" w:rsidRDefault="00240FF2" w:rsidP="00240FF2">
      <w:r w:rsidRPr="00240FF2">
        <w:t>- Ezt a villamost még Svájcból rendelték meg még nagyon régen, és akkoriban még zöldre festett villamosok közlekedtek. Csak később lettek hazánkban sárgák a villamosok - válaszol Ludovicus igazán tájékozottan - mondjuk nagyon kíváncsi vagyok, hogy pontosan melyik évben is lehetünk. Egy biztos, az első villamos Szombathelyen 1897. június 2-én indult útnak, ezért az is biztos, hogy valamikor 1897 utáni években lehetünk.</w:t>
      </w:r>
    </w:p>
    <w:p w14:paraId="7DAF20F5" w14:textId="7E9364FE" w:rsidR="00240FF2" w:rsidRPr="00240FF2" w:rsidRDefault="00240FF2" w:rsidP="00240FF2">
      <w:r w:rsidRPr="00240FF2">
        <w:t>- Szerintem most biztos nincs június, mert én azért egy kicsit fázom - mondja Panka, és egy elegáns mozdulattal magára penderíti bundácskáját. - Így viszont melegem van. ezért aztán azt tippelem, hogy itt most tavasz lehet!</w:t>
      </w:r>
    </w:p>
    <w:p w14:paraId="429061D9" w14:textId="77777777" w:rsidR="00240FF2" w:rsidRPr="00240FF2" w:rsidRDefault="00240FF2" w:rsidP="00240FF2">
      <w:r w:rsidRPr="00240FF2">
        <w:lastRenderedPageBreak/>
        <w:t>  </w:t>
      </w:r>
    </w:p>
    <w:p w14:paraId="38068BA3" w14:textId="77777777" w:rsidR="00240FF2" w:rsidRPr="00240FF2" w:rsidRDefault="00240FF2" w:rsidP="00240FF2">
      <w:r w:rsidRPr="00240FF2">
        <w:t>Ekkor a villamos zökken egyet, és szép lassan elindul a végállomásról. Most odajön hozzájuk egy kackiás bajszú, mosolygós kalauz bácsi. Tőle lehet jegyeket venni. Ki is van írva a villamos falára, hogy egy útra a felnőtteknek 20 fillér, a gyerekeknek csak 10 fillér. </w:t>
      </w:r>
      <w:r w:rsidRPr="00240FF2">
        <w:rPr>
          <w:b/>
          <w:bCs/>
        </w:rPr>
        <w:t>(Rajz a villamos jegyekről)</w:t>
      </w:r>
      <w:r w:rsidRPr="00240FF2">
        <w:t> A villamos oldalán pedig ez olvasható:</w:t>
      </w:r>
      <w:r w:rsidRPr="00240FF2">
        <w:rPr>
          <w:i/>
          <w:iCs/>
        </w:rPr>
        <w:t> „se köpködni, se dohányozni rajta nem helyénvaló”.</w:t>
      </w:r>
      <w:r w:rsidRPr="00240FF2">
        <w:t> Kolos megörül a kalauznak, mert végre valaki választ tud adni neki a legfontosabbi kérdésre:</w:t>
      </w:r>
    </w:p>
    <w:p w14:paraId="6E27C2D4" w14:textId="77777777" w:rsidR="00240FF2" w:rsidRPr="00240FF2" w:rsidRDefault="00240FF2" w:rsidP="00240FF2">
      <w:r w:rsidRPr="00240FF2">
        <w:t>-Jó napot kívánok! Meg tetszik tudni nekem mondani, mi a mai dátum? </w:t>
      </w:r>
    </w:p>
    <w:p w14:paraId="066A3E53" w14:textId="779657F6" w:rsidR="00240FF2" w:rsidRPr="00240FF2" w:rsidRDefault="00240FF2" w:rsidP="00240FF2">
      <w:r w:rsidRPr="00240FF2">
        <w:t>- Szép jónapot úrficska! Ma 1900. április 12. van. A maguk szerencsenapja! Ugyanis ma ingyen utazhatnak, hiszen ma hajnalban avattuk fel ezt az új villamospályát! Biztosan olvasták, hogy meghosszabbították egészen a Szent István parkig.  </w:t>
      </w:r>
    </w:p>
    <w:p w14:paraId="34E59AA5" w14:textId="77777777" w:rsidR="00240FF2" w:rsidRPr="00240FF2" w:rsidRDefault="00240FF2" w:rsidP="00240FF2">
      <w:r w:rsidRPr="00240FF2">
        <w:t>Az osztály nagyon élvezi a villamosozást. A kalauz bácsi két megálló között nagy büszkeséggel mesél a villamosról:</w:t>
      </w:r>
    </w:p>
    <w:p w14:paraId="676A7106" w14:textId="77777777" w:rsidR="00240FF2" w:rsidRPr="00240FF2" w:rsidRDefault="00240FF2" w:rsidP="00240FF2">
      <w:r w:rsidRPr="00240FF2">
        <w:t>- No, kérem szépen, úrficskák és kisasszonyok! Ez a mi zöld villamosunk bizony fűthető is télen! Sőt, a vezetői fülkét be is üvegeztük, mert az eredetileg nyitott volt ám. Képzelhetik a szegény villamosvezetőket, mennyire fáztak, amikor hóviharban kellett vezetniük.   </w:t>
      </w:r>
    </w:p>
    <w:p w14:paraId="797EDF26" w14:textId="77777777" w:rsidR="00240FF2" w:rsidRPr="00240FF2" w:rsidRDefault="00240FF2" w:rsidP="00240FF2">
      <w:r w:rsidRPr="00240FF2">
        <w:t>- Brrr. Én aztán biztos nem bírnám ki! Tudja kalauz úr, én egy olyan régi vágású, mediterrán típusú lúd vagyok! - ismeri be Ludovicus.</w:t>
      </w:r>
    </w:p>
    <w:p w14:paraId="1343AB32" w14:textId="77777777" w:rsidR="00240FF2" w:rsidRPr="00240FF2" w:rsidRDefault="00240FF2" w:rsidP="00240FF2">
      <w:r w:rsidRPr="00240FF2">
        <w:t>A kalauz bácsi zavarba jön a beszélő lúdtól. De hogy ne veszítse el a tekintélyét, összehúzza a szemöldökét, és Lili nénihez fordul:</w:t>
      </w:r>
    </w:p>
    <w:p w14:paraId="260B5058" w14:textId="77777777" w:rsidR="00240FF2" w:rsidRPr="00240FF2" w:rsidRDefault="00240FF2" w:rsidP="00240FF2">
      <w:r w:rsidRPr="00240FF2">
        <w:t>- Kisasszony! Legközelebb a beszélő szárnyasát csakis fedeles kosárban szállítsa!</w:t>
      </w:r>
    </w:p>
    <w:p w14:paraId="1B15F5C5" w14:textId="77777777" w:rsidR="00240FF2" w:rsidRPr="00240FF2" w:rsidRDefault="00240FF2" w:rsidP="00240FF2">
      <w:r w:rsidRPr="00240FF2">
        <w:t> </w:t>
      </w:r>
    </w:p>
    <w:p w14:paraId="34824A14" w14:textId="77777777" w:rsidR="00240FF2" w:rsidRPr="00240FF2" w:rsidRDefault="00240FF2" w:rsidP="00240FF2">
      <w:r w:rsidRPr="00240FF2">
        <w:t>Eközben a villamos végigzötyög a városon, egészen a Szent István parkig. Itt mindenki leszáll. A gyerekek még sokáig integetnek a kalauz bácsinak, aki kétszer megpödri a bajszát, aztán búcsúzóul csönget egy nagyot a villamos csengőjével. Csingiling! Utazzatok velünk máskor is!  A gyerekek alig hiszik el, hogy ez ugyanaz a park, amit ők is ismernek a saját idejükből. Hiszen azok a fák, amelyek az ő idejükben már óriásira nőttek, azok ebben az időben még kis csenevészek. Kolos egyszer csak felkiált:</w:t>
      </w:r>
    </w:p>
    <w:p w14:paraId="0560ADFF" w14:textId="77777777" w:rsidR="00240FF2" w:rsidRPr="00240FF2" w:rsidRDefault="00240FF2" w:rsidP="00240FF2">
      <w:r w:rsidRPr="00240FF2">
        <w:t>- Hát ezt nem hiszem el! Nézzétek, micsoda gyönyörű cickafark ültetvény!</w:t>
      </w:r>
    </w:p>
    <w:p w14:paraId="68FFC31C" w14:textId="77777777" w:rsidR="00240FF2" w:rsidRPr="00240FF2" w:rsidRDefault="00240FF2" w:rsidP="00240FF2">
      <w:r w:rsidRPr="00240FF2">
        <w:t>Ahogy ezt a szót kimondja, egy világoskék időoszlop jelenik meg a park közepén. </w:t>
      </w:r>
    </w:p>
    <w:p w14:paraId="36ED0135" w14:textId="77777777" w:rsidR="00240FF2" w:rsidRPr="00240FF2" w:rsidRDefault="00240FF2" w:rsidP="00240FF2">
      <w:r w:rsidRPr="00240FF2">
        <w:t>- Az hiszem, itt az ideje tovább indulnunk! - mondja Ludovicus és libasorban innen is átbukfenceznek egy következő korba.  </w:t>
      </w:r>
    </w:p>
    <w:p w14:paraId="3D5427A5" w14:textId="77777777" w:rsidR="00240FF2" w:rsidRPr="00240FF2" w:rsidRDefault="00240FF2" w:rsidP="00240FF2"/>
    <w:p w14:paraId="6081B32A" w14:textId="77777777" w:rsidR="00240FF2" w:rsidRPr="00240FF2" w:rsidRDefault="00240FF2" w:rsidP="00240FF2">
      <w:r w:rsidRPr="00240FF2">
        <w:rPr>
          <w:b/>
          <w:bCs/>
        </w:rPr>
        <w:t>Itt a kalauz bácsi beszél! Kérem szépen a mondatokat felolvasni szíveskedjék! </w:t>
      </w:r>
    </w:p>
    <w:p w14:paraId="6AC3445F" w14:textId="77777777" w:rsidR="00240FF2" w:rsidRPr="00240FF2" w:rsidRDefault="00240FF2" w:rsidP="00240FF2"/>
    <w:p w14:paraId="6022E2DA" w14:textId="77777777" w:rsidR="00240FF2" w:rsidRPr="00240FF2" w:rsidRDefault="00240FF2" w:rsidP="00240FF2">
      <w:r w:rsidRPr="00240FF2">
        <w:rPr>
          <w:b/>
          <w:bCs/>
        </w:rPr>
        <w:t>A ré-gi vil-la-mos szí-ne zöld. </w:t>
      </w:r>
      <w:r w:rsidRPr="00240FF2">
        <w:rPr>
          <w:b/>
          <w:bCs/>
          <w:i/>
          <w:iCs/>
        </w:rPr>
        <w:t>(Timi mondata. Mély rózsaszín színnel van írva)</w:t>
      </w:r>
    </w:p>
    <w:p w14:paraId="3565A614" w14:textId="77777777" w:rsidR="00240FF2" w:rsidRPr="00240FF2" w:rsidRDefault="00240FF2" w:rsidP="00240FF2">
      <w:r w:rsidRPr="00240FF2">
        <w:rPr>
          <w:b/>
          <w:bCs/>
        </w:rPr>
        <w:t>A ka-la-uz bá-csi je-gyet á-rul. </w:t>
      </w:r>
      <w:r w:rsidRPr="00240FF2">
        <w:rPr>
          <w:b/>
          <w:bCs/>
          <w:i/>
          <w:iCs/>
        </w:rPr>
        <w:t>(Gazsi mondata. Kék színnel van írva)</w:t>
      </w:r>
    </w:p>
    <w:p w14:paraId="17A121CA" w14:textId="77777777" w:rsidR="00240FF2" w:rsidRPr="00240FF2" w:rsidRDefault="00240FF2" w:rsidP="00240FF2">
      <w:r w:rsidRPr="00240FF2">
        <w:rPr>
          <w:b/>
          <w:bCs/>
        </w:rPr>
        <w:t>Gá-gog-ni sza-bad. </w:t>
      </w:r>
      <w:r w:rsidRPr="00240FF2">
        <w:rPr>
          <w:b/>
          <w:bCs/>
          <w:i/>
          <w:iCs/>
        </w:rPr>
        <w:t> (Ludovicus lúd mondata. Sárgával van írva.) </w:t>
      </w:r>
      <w:r w:rsidRPr="00240FF2">
        <w:rPr>
          <w:b/>
          <w:bCs/>
        </w:rPr>
        <w:t> </w:t>
      </w:r>
    </w:p>
    <w:p w14:paraId="1B99F1AA" w14:textId="77777777" w:rsidR="00240FF2" w:rsidRPr="00240FF2" w:rsidRDefault="00240FF2" w:rsidP="00240FF2"/>
    <w:p w14:paraId="7BD8D1D5" w14:textId="77777777" w:rsidR="00240FF2" w:rsidRPr="00240FF2" w:rsidRDefault="00240FF2" w:rsidP="00240FF2">
      <w:r w:rsidRPr="00240FF2">
        <w:rPr>
          <w:b/>
          <w:bCs/>
        </w:rPr>
        <w:t>Micsoda jó olvasás!</w:t>
      </w:r>
    </w:p>
    <w:p w14:paraId="47F6D8BB" w14:textId="77777777" w:rsidR="00240FF2" w:rsidRPr="00240FF2" w:rsidRDefault="00240FF2" w:rsidP="00240FF2"/>
    <w:p w14:paraId="63E55D9D" w14:textId="77777777" w:rsidR="00240FF2" w:rsidRPr="00240FF2" w:rsidRDefault="00240FF2" w:rsidP="00240FF2"/>
    <w:p w14:paraId="71454E83" w14:textId="77777777" w:rsidR="00240FF2" w:rsidRPr="00240FF2" w:rsidRDefault="00240FF2" w:rsidP="00240FF2"/>
    <w:p w14:paraId="0AE1E8CF" w14:textId="77777777" w:rsidR="00240FF2" w:rsidRPr="00240FF2" w:rsidRDefault="00240FF2" w:rsidP="00240FF2"/>
    <w:p w14:paraId="17AD125C" w14:textId="77777777" w:rsidR="00240FF2" w:rsidRPr="00240FF2" w:rsidRDefault="00240FF2" w:rsidP="00240FF2">
      <w:pPr>
        <w:jc w:val="center"/>
      </w:pPr>
      <w:r w:rsidRPr="00240FF2">
        <w:rPr>
          <w:b/>
          <w:bCs/>
        </w:rPr>
        <w:t>Tizedik fejezet</w:t>
      </w:r>
    </w:p>
    <w:p w14:paraId="65A61FFF" w14:textId="77777777" w:rsidR="00240FF2" w:rsidRPr="00240FF2" w:rsidRDefault="00240FF2" w:rsidP="00240FF2">
      <w:pPr>
        <w:jc w:val="center"/>
      </w:pPr>
    </w:p>
    <w:p w14:paraId="31266BE7" w14:textId="77777777" w:rsidR="00240FF2" w:rsidRPr="00240FF2" w:rsidRDefault="00240FF2" w:rsidP="00240FF2">
      <w:pPr>
        <w:jc w:val="center"/>
      </w:pPr>
      <w:r w:rsidRPr="00240FF2">
        <w:rPr>
          <w:b/>
          <w:bCs/>
        </w:rPr>
        <w:t>Táncverseny és trapéznadrág</w:t>
      </w:r>
    </w:p>
    <w:p w14:paraId="2A0656D5" w14:textId="77777777" w:rsidR="00240FF2" w:rsidRPr="00240FF2" w:rsidRDefault="00240FF2" w:rsidP="00240FF2">
      <w:pPr>
        <w:jc w:val="center"/>
      </w:pPr>
      <w:r w:rsidRPr="00240FF2">
        <w:rPr>
          <w:b/>
          <w:bCs/>
          <w:i/>
          <w:iCs/>
        </w:rPr>
        <w:t>Melyben Gazsi olyan táncra perdül, amivel mindenkit lázba hoz</w:t>
      </w:r>
    </w:p>
    <w:p w14:paraId="503E0205" w14:textId="77777777" w:rsidR="00240FF2" w:rsidRPr="00240FF2" w:rsidRDefault="00240FF2" w:rsidP="00240FF2"/>
    <w:p w14:paraId="75E04F15" w14:textId="5DB96397" w:rsidR="00240FF2" w:rsidRPr="00240FF2" w:rsidRDefault="00240FF2" w:rsidP="00240FF2">
      <w:r w:rsidRPr="00240FF2">
        <w:t>A világoskék időoszlopból kibukfencező gyerekeket először senki sem veszi észre, mert itt mindenki Letíciára kíváncsi, a híres csehszlovák versenytáncos hölgyre, akivel épp élő interjút készít egy tévés műsorvezető bácsi, akinek fekete trapéz nadrágjába többször is belekap a szél. Az épületen kézzel festett óriási táblán ez áll:</w:t>
      </w:r>
    </w:p>
    <w:p w14:paraId="3946CD98" w14:textId="77777777" w:rsidR="00240FF2" w:rsidRPr="00240FF2" w:rsidRDefault="00240FF2" w:rsidP="00240FF2"/>
    <w:p w14:paraId="6C4A0886" w14:textId="77777777" w:rsidR="00240FF2" w:rsidRPr="00240FF2" w:rsidRDefault="00240FF2" w:rsidP="00240FF2">
      <w:pPr>
        <w:jc w:val="center"/>
      </w:pPr>
      <w:r w:rsidRPr="00240FF2">
        <w:rPr>
          <w:b/>
          <w:bCs/>
        </w:rPr>
        <w:t>KÖSZÖNTJÜK AZ 1976. ÉVI TIZEDIK SAVARIA NEMZETKÖZI TÁNCVERSENY RÉSZTVEVŐIT!</w:t>
      </w:r>
    </w:p>
    <w:p w14:paraId="6F35E161" w14:textId="77777777" w:rsidR="00240FF2" w:rsidRPr="00240FF2" w:rsidRDefault="00240FF2" w:rsidP="00240FF2"/>
    <w:p w14:paraId="01144B3D" w14:textId="77777777" w:rsidR="00240FF2" w:rsidRPr="00240FF2" w:rsidRDefault="00240FF2" w:rsidP="00240FF2">
      <w:r w:rsidRPr="00240FF2">
        <w:t>Mivel Lili tanító néni pontosan tudja, hogy az osztályából a legtöbben még nem tudnak olvasni, ezért ő most hangosan felolvassa a gyerekeknek a táblára festett szöveget. Gazsi, aki egyre felszabadultabb ebben az időutazásban, most odaszól Timinek:</w:t>
      </w:r>
    </w:p>
    <w:p w14:paraId="02972686" w14:textId="77777777" w:rsidR="00240FF2" w:rsidRPr="00240FF2" w:rsidRDefault="00240FF2" w:rsidP="00240FF2">
      <w:r w:rsidRPr="00240FF2">
        <w:t>- Szabad egy táncra copfos?</w:t>
      </w:r>
    </w:p>
    <w:p w14:paraId="7BADA178" w14:textId="77777777" w:rsidR="00240FF2" w:rsidRPr="00240FF2" w:rsidRDefault="00240FF2" w:rsidP="00240FF2">
      <w:r w:rsidRPr="00240FF2">
        <w:lastRenderedPageBreak/>
        <w:t>Timi elmosolyodik, zavarában el is vörösödik. Ludovious föl-le szálldos, hogy kiderítse, hogy be tudnak-e menni a művelődési házba.</w:t>
      </w:r>
    </w:p>
    <w:p w14:paraId="4F18662C" w14:textId="77777777" w:rsidR="00240FF2" w:rsidRPr="00240FF2" w:rsidRDefault="00240FF2" w:rsidP="00240FF2">
      <w:r w:rsidRPr="00240FF2">
        <w:t>- Ha már idehozott minket ez a világoskék időörvény, akkor legalább kukkantsunk bele a táncversenybe, hiszen annyi minden jót hallottam már róla! Egy galamb cimborám egyenesen ódákat zengett arról, hogy micsoda látványossága volt ez Szombathelynek.</w:t>
      </w:r>
    </w:p>
    <w:p w14:paraId="761494F3" w14:textId="77777777" w:rsidR="00240FF2" w:rsidRPr="00240FF2" w:rsidRDefault="00240FF2" w:rsidP="00240FF2">
      <w:r w:rsidRPr="00240FF2">
        <w:t>Ekkor Ludovicus egy nagyon szép néni keserves sírására lesz figyelmes. Mivel ő jól nevelt ludacska, odatotyog a hölgyhöz, és abban reménykedik, hogy meg tudja vigasztalni.</w:t>
      </w:r>
    </w:p>
    <w:p w14:paraId="0EA32EDC" w14:textId="77777777" w:rsidR="00240FF2" w:rsidRPr="00240FF2" w:rsidRDefault="00240FF2" w:rsidP="00240FF2">
      <w:r w:rsidRPr="00240FF2">
        <w:t>- Esetleg tudok segíteni valamiben? - kérdi őszinte aggodalommal.</w:t>
      </w:r>
    </w:p>
    <w:p w14:paraId="254955B6" w14:textId="77777777" w:rsidR="00240FF2" w:rsidRPr="00240FF2" w:rsidRDefault="00240FF2" w:rsidP="00240FF2">
      <w:r w:rsidRPr="00240FF2">
        <w:t>A hölgy szerencsére nem néz fel rá, így nem veszi észre, hogy egy lúd szeretne beszélgetni vele. Ekkor Lili néni is odaér hozzájuk. Kiderül, a hölgyet Gizikének hívják, és azért sír, mert a táncpartnerét nem engedték el a katonaságból, így félő, nem fog tudni indulni a táncversenyen, pedig él a nevezésük. </w:t>
      </w:r>
    </w:p>
    <w:p w14:paraId="0969EBE8" w14:textId="77777777" w:rsidR="00240FF2" w:rsidRPr="00240FF2" w:rsidRDefault="00240FF2" w:rsidP="00240FF2">
      <w:r w:rsidRPr="00240FF2">
        <w:t>- Annyit, de annyit készültünk rá! - zokogja Gizike. Tangó, keringő, szamba, egész évben csak ezt gyakoroltuk, amikor kikérővel elengedték Gézut a laktanyából, és akkor most tessék. Fuccs az egésznek! </w:t>
      </w:r>
    </w:p>
    <w:p w14:paraId="3F8BCD04" w14:textId="77777777" w:rsidR="00240FF2" w:rsidRPr="00240FF2" w:rsidRDefault="00240FF2" w:rsidP="00240FF2">
      <w:r w:rsidRPr="00240FF2">
        <w:t>Ekkor Gazsi előlépve kihúzza magát.</w:t>
      </w:r>
    </w:p>
    <w:p w14:paraId="7144F2F5" w14:textId="77777777" w:rsidR="00240FF2" w:rsidRPr="00240FF2" w:rsidRDefault="00240FF2" w:rsidP="00240FF2">
      <w:r w:rsidRPr="00240FF2">
        <w:t>- Ne tessék sírni, én szívesen beugrom a partnere helyett. Tetszik tudni, én az óvodában három évig társastánc szakkörre jártam.   </w:t>
      </w:r>
    </w:p>
    <w:p w14:paraId="7D299F68" w14:textId="77777777" w:rsidR="00240FF2" w:rsidRPr="00240FF2" w:rsidRDefault="00240FF2" w:rsidP="00240FF2">
      <w:r w:rsidRPr="00240FF2">
        <w:t>Gizike ekkor felpillant, végignéz Gazsin, és a sírás után nevetésben tör ki. </w:t>
      </w:r>
    </w:p>
    <w:p w14:paraId="40D5431B" w14:textId="77777777" w:rsidR="00240FF2" w:rsidRPr="00240FF2" w:rsidRDefault="00240FF2" w:rsidP="00240FF2">
      <w:r w:rsidRPr="00240FF2">
        <w:t>- Ó, de aranyos vagy, te kisfiú!  </w:t>
      </w:r>
    </w:p>
    <w:p w14:paraId="507C330E" w14:textId="77777777" w:rsidR="00240FF2" w:rsidRPr="00240FF2" w:rsidRDefault="00240FF2" w:rsidP="00240FF2">
      <w:r w:rsidRPr="00240FF2">
        <w:t>- Gáspár vagyok, első osztályos tanuló, és versenytáncra jelentkezem! </w:t>
      </w:r>
    </w:p>
    <w:p w14:paraId="47BF8E88" w14:textId="77777777" w:rsidR="00240FF2" w:rsidRPr="00240FF2" w:rsidRDefault="00240FF2" w:rsidP="00240FF2">
      <w:r w:rsidRPr="00240FF2">
        <w:t>- Ez kedves tőled, Gazsika! Igazán méltányolom az igyekezetedet, de ide tudod tényleg profi tánctudás kell. Itt ugyanis a legjobbak legjobbjai versenyezhetnek!</w:t>
      </w:r>
    </w:p>
    <w:p w14:paraId="1ACBC735" w14:textId="77777777" w:rsidR="00240FF2" w:rsidRPr="00240FF2" w:rsidRDefault="00240FF2" w:rsidP="00240FF2">
      <w:r w:rsidRPr="00240FF2">
        <w:t>Gazsi ekkor lazán Gizike felé nyújtja a kezét, és így szól:</w:t>
      </w:r>
    </w:p>
    <w:p w14:paraId="16A600E4" w14:textId="77777777" w:rsidR="00240FF2" w:rsidRPr="00240FF2" w:rsidRDefault="00240FF2" w:rsidP="00240FF2">
      <w:r w:rsidRPr="00240FF2">
        <w:t>- Tessék engem kipróbálni! Ha nem vagyok elég jó, nyugodtan tessék megmondani, nem sértődöm meg. </w:t>
      </w:r>
    </w:p>
    <w:p w14:paraId="797CECFD" w14:textId="77777777" w:rsidR="00240FF2" w:rsidRPr="00240FF2" w:rsidRDefault="00240FF2" w:rsidP="00240FF2">
      <w:r w:rsidRPr="00240FF2">
        <w:t>- Gazsi! Ezt idd meg gyorsan - mondja Ludovikusz, és a fiú kezébe nyom egy magasító varázsitalt, amitől pontosan 20 percig hat. </w:t>
      </w:r>
    </w:p>
    <w:p w14:paraId="489C8EA9" w14:textId="77777777" w:rsidR="00240FF2" w:rsidRPr="00240FF2" w:rsidRDefault="00240FF2" w:rsidP="00240FF2">
      <w:r w:rsidRPr="00240FF2">
        <w:t>Ekkor Gizike és magas fiúvá növő Gazsi nekiáll az épület előtt angol keringőzni, majd tangóra váltanak, aztán jön a bécsi keringő, a slowfox, végül a quick step. Könnyedén sikerül végigtáncolniuk a standard táncokat, de a latin-amerikai táncokra már nem jut idő.  A hátuk mögött ekkor a tévéből ismert műsorvezető bácsi int az operatőrnek, hogy azonnal fordítsa meg a kamerát, és vegye gyorsan azt a nőt a fiatalemberrel. Mikor Gazsiék abbahagyják a táncolást, mindenki éljenzésben tör ki.  Ekkor Gizike előveszi a zsebtükrét, és gyorsan rendbe teszi a sminkjét, majd sietve a következőket mondja:</w:t>
      </w:r>
    </w:p>
    <w:p w14:paraId="3919C0D6" w14:textId="77777777" w:rsidR="00240FF2" w:rsidRPr="00240FF2" w:rsidRDefault="00240FF2" w:rsidP="00240FF2">
      <w:r w:rsidRPr="00240FF2">
        <w:t>- Jöjjetek velem, a művészbejárón keresztül még be tudunk osonni, mindjárt kezdődik a verseny!</w:t>
      </w:r>
    </w:p>
    <w:p w14:paraId="2C07AA9C" w14:textId="77777777" w:rsidR="00240FF2" w:rsidRPr="00240FF2" w:rsidRDefault="00240FF2" w:rsidP="00240FF2">
      <w:r w:rsidRPr="00240FF2">
        <w:t>Azzal az egész osztály, Lili néni és Ludovicus is bevonul a Művelődési és Sportházba, hogy végignézzék életük első, 1976-os nemzetközi táncversenyét. A teremben lassan mindenki elfoglalja a helyét. Feszült csönd van a nézőtéren. Ki lesz az idei győztes? </w:t>
      </w:r>
    </w:p>
    <w:p w14:paraId="3D28E67C" w14:textId="77777777" w:rsidR="00240FF2" w:rsidRPr="00240FF2" w:rsidRDefault="00240FF2" w:rsidP="00240FF2"/>
    <w:p w14:paraId="651EE548" w14:textId="77777777" w:rsidR="00240FF2" w:rsidRPr="00240FF2" w:rsidRDefault="00240FF2" w:rsidP="00240FF2">
      <w:r w:rsidRPr="00240FF2">
        <w:t>A parketten végre kigyúlnak a fények. Felcsendül a zene, a Határőrség Központi Zenekara élőben kíséri a táncosokat. Minden versenyző egy számot visel a hátán, hogy a zsűri meg tudja különböztetni a párokat egymástól. Gizike és Gazsi a hatos számot kapják. A táncosok pörögnek, forognak, szökkennek és hullámoznak. Timi persze rettentően büszke Gazsira, el is határozza, hogy legközelebb, ha Gazsi felkéri táncolni, rögtön igent fog mondani. A tánc végén a nézők aggódva figyelik a zsűrit, mert ők rögtön a program után eldöntik, hogy kit hányadik helyre sorolnak.</w:t>
      </w:r>
    </w:p>
    <w:p w14:paraId="6D4EEADF" w14:textId="77777777" w:rsidR="00240FF2" w:rsidRPr="00240FF2" w:rsidRDefault="00240FF2" w:rsidP="00240FF2">
      <w:r w:rsidRPr="00240FF2">
        <w:t>Véget ér az első tánc, az összes pár feláll egy sorba, és várják a zsűri értékelését. Lássatok csodát! A legtöbb zsűritag Gizikét és Gazsit teszi az első helyre. Ekkor a nézőtérről virágcsokrokat dobálnak Gazsiék lába elé. Gazsi felveszi azt a két csokrot, amelyek tele vannak cickafarkkal. Az egyiket átadja Gizikének, aki alig hiszi el, hogy ekkora sikerük van. Gazsi és Gizike virágcsokrokkal a kezükben integetnek a nézőknek és a tévékameráknak. </w:t>
      </w:r>
    </w:p>
    <w:p w14:paraId="0795668D" w14:textId="77777777" w:rsidR="00240FF2" w:rsidRPr="00240FF2" w:rsidRDefault="00240FF2" w:rsidP="00240FF2">
      <w:r w:rsidRPr="00240FF2">
        <w:t>Egyszer csak egy tündöklő fehér időoszlop jelenik meg a parkett közepén. Mindenki azt hiszi, ez is a látványosság része, csak Gazsi, Ludovicus, Lili néni és az osztály tudja jól, hogy itt másról van szó: IRÁNY HAZA! </w:t>
      </w:r>
    </w:p>
    <w:p w14:paraId="098BD451" w14:textId="77777777" w:rsidR="00240FF2" w:rsidRPr="00240FF2" w:rsidRDefault="00240FF2" w:rsidP="00240FF2"/>
    <w:p w14:paraId="545CD787" w14:textId="77777777" w:rsidR="00240FF2" w:rsidRPr="00240FF2" w:rsidRDefault="00240FF2" w:rsidP="00240FF2"/>
    <w:p w14:paraId="08C5476A" w14:textId="77777777" w:rsidR="00240FF2" w:rsidRPr="00240FF2" w:rsidRDefault="00240FF2" w:rsidP="00240FF2">
      <w:r w:rsidRPr="00240FF2">
        <w:rPr>
          <w:b/>
          <w:bCs/>
        </w:rPr>
        <w:t>És egy, és kettő, és há-há-három: olvasás!</w:t>
      </w:r>
    </w:p>
    <w:p w14:paraId="13515A2B" w14:textId="77777777" w:rsidR="00240FF2" w:rsidRPr="00240FF2" w:rsidRDefault="00240FF2" w:rsidP="00240FF2"/>
    <w:p w14:paraId="32FCE0FD" w14:textId="77777777" w:rsidR="00240FF2" w:rsidRPr="00240FF2" w:rsidRDefault="00240FF2" w:rsidP="00240FF2">
      <w:r w:rsidRPr="00240FF2">
        <w:rPr>
          <w:b/>
          <w:bCs/>
        </w:rPr>
        <w:t>Nem is tud-tam, hogy Gazsi tud tán-col-ni. </w:t>
      </w:r>
      <w:r w:rsidRPr="00240FF2">
        <w:rPr>
          <w:b/>
          <w:bCs/>
          <w:i/>
          <w:iCs/>
        </w:rPr>
        <w:t>(Timi mondata. Mély rózsaszín színnel van írva)</w:t>
      </w:r>
    </w:p>
    <w:p w14:paraId="2A501AAF" w14:textId="77777777" w:rsidR="00240FF2" w:rsidRPr="00240FF2" w:rsidRDefault="00240FF2" w:rsidP="00240FF2">
      <w:r w:rsidRPr="00240FF2">
        <w:rPr>
          <w:b/>
          <w:bCs/>
        </w:rPr>
        <w:t>Hol-nap Ti-mi-vel is tán-co-lok. </w:t>
      </w:r>
      <w:r w:rsidRPr="00240FF2">
        <w:rPr>
          <w:b/>
          <w:bCs/>
          <w:i/>
          <w:iCs/>
        </w:rPr>
        <w:t>(Gazsi mondata. Kék színnel van írva)</w:t>
      </w:r>
    </w:p>
    <w:p w14:paraId="5E1C7E12" w14:textId="77777777" w:rsidR="00240FF2" w:rsidRPr="00240FF2" w:rsidRDefault="00240FF2" w:rsidP="00240FF2">
      <w:r w:rsidRPr="00240FF2">
        <w:rPr>
          <w:b/>
          <w:bCs/>
        </w:rPr>
        <w:t>Jó ez a tán-cos gá-gá-gá-la mű-sor! </w:t>
      </w:r>
      <w:r w:rsidRPr="00240FF2">
        <w:rPr>
          <w:b/>
          <w:bCs/>
          <w:i/>
          <w:iCs/>
        </w:rPr>
        <w:t>(Ludovicus lúd mondata. Sárgával van írva.) </w:t>
      </w:r>
      <w:r w:rsidRPr="00240FF2">
        <w:rPr>
          <w:b/>
          <w:bCs/>
        </w:rPr>
        <w:t> </w:t>
      </w:r>
    </w:p>
    <w:p w14:paraId="061D51DC" w14:textId="77777777" w:rsidR="00240FF2" w:rsidRPr="00240FF2" w:rsidRDefault="00240FF2" w:rsidP="00240FF2"/>
    <w:p w14:paraId="2DDA05D1" w14:textId="77777777" w:rsidR="00240FF2" w:rsidRPr="00240FF2" w:rsidRDefault="00240FF2" w:rsidP="00240FF2">
      <w:r w:rsidRPr="00240FF2">
        <w:rPr>
          <w:b/>
          <w:bCs/>
        </w:rPr>
        <w:t>Itt valaki nagyon jól olvas! </w:t>
      </w:r>
    </w:p>
    <w:p w14:paraId="201DF2CD" w14:textId="77777777" w:rsidR="00240FF2" w:rsidRPr="00240FF2" w:rsidRDefault="00240FF2" w:rsidP="00240FF2"/>
    <w:p w14:paraId="37F86E13" w14:textId="77777777" w:rsidR="00240FF2" w:rsidRPr="00240FF2" w:rsidRDefault="00240FF2" w:rsidP="00240FF2"/>
    <w:p w14:paraId="50A3B34E" w14:textId="77777777" w:rsidR="00240FF2" w:rsidRPr="00240FF2" w:rsidRDefault="00240FF2" w:rsidP="00240FF2">
      <w:pPr>
        <w:jc w:val="center"/>
      </w:pPr>
      <w:r w:rsidRPr="00240FF2">
        <w:rPr>
          <w:b/>
          <w:bCs/>
        </w:rPr>
        <w:t>RÁADÁS  fejezet</w:t>
      </w:r>
    </w:p>
    <w:p w14:paraId="3322A076" w14:textId="77777777" w:rsidR="00240FF2" w:rsidRPr="00240FF2" w:rsidRDefault="00240FF2" w:rsidP="00240FF2"/>
    <w:p w14:paraId="5272A2A3" w14:textId="77777777" w:rsidR="00240FF2" w:rsidRPr="00240FF2" w:rsidRDefault="00240FF2" w:rsidP="00240FF2">
      <w:pPr>
        <w:jc w:val="center"/>
      </w:pPr>
      <w:r w:rsidRPr="00240FF2">
        <w:rPr>
          <w:b/>
          <w:bCs/>
        </w:rPr>
        <w:t>Mindenütt jó, de legjobb a suliban</w:t>
      </w:r>
    </w:p>
    <w:p w14:paraId="12D623E7" w14:textId="77777777" w:rsidR="00240FF2" w:rsidRPr="00240FF2" w:rsidRDefault="00240FF2" w:rsidP="00240FF2">
      <w:pPr>
        <w:jc w:val="center"/>
      </w:pPr>
      <w:r w:rsidRPr="00240FF2">
        <w:rPr>
          <w:b/>
          <w:bCs/>
          <w:i/>
          <w:iCs/>
        </w:rPr>
        <w:t>Melyben a gyerekek már igazán éhesek, és alig várják az Éhen (halok) Gyula lakótelepi dödöllét</w:t>
      </w:r>
    </w:p>
    <w:p w14:paraId="3C2C22D8" w14:textId="77777777" w:rsidR="00240FF2" w:rsidRPr="00240FF2" w:rsidRDefault="00240FF2" w:rsidP="00240FF2"/>
    <w:p w14:paraId="04418EB7" w14:textId="2C2E6F00" w:rsidR="00240FF2" w:rsidRPr="00240FF2" w:rsidRDefault="00240FF2" w:rsidP="00240FF2">
      <w:r w:rsidRPr="00240FF2">
        <w:t>A fehér időoszlopból kibukfencezve a gyerekek egyenesen az osztálytermükbe érkeznek. A megérkezéskor mindenkinek fülig ér a szája. Micsoda utazás volt! Gazsi még egy kicsit a táncfesztivál bűvöletében van, bár már visszanyerte eredeti magasságát. Timi és Panka nagyon örül, hogy szerencsésen visszaérkeztek a saját idejükbe. Kolos odaszalad az asztalához, és rögtön elkezdi írni a naplójába az élményeit, mert még véletlenül se szeretne elfelejteni semmit ebből a hihetetlen utazásból. Szépen lassan mindenki visszatalál a helyére. Lili néni is nagyon elégedett a kirándulással. Arra gondol, hogy az ő aranyos kis osztálya mennyi mindent láthatott Szombathely múltjából a saját szemével. Aztán összeszedi a bundácskákat, és beteszi őket a hátsó szekrénybe. Úgy tervezi, délután visszaviszi őket a színházba. Ezután az asztalára sorakoztatja a különféle korokból származó cickafarkokat: van egy csokorral az őskori Sé településről, van az ókori Szent Márton anyukájának kertjéből, kaptak egy középkori üvegcsét is, benne egy adag cickafark kivonattal, hoztak az újkor hajnalán növő Szent István parkból is cicikafarkat, és végül Gazsi is odaadta az 1976-os táncversenyen kapott cickafark csokrát. Nem csoda, hogy az osztályteremben mindent elsöprő cickafark illat van. Azaz, várjunk csak? Mi ez a másik finom illat? </w:t>
      </w:r>
    </w:p>
    <w:p w14:paraId="620CB894" w14:textId="77777777" w:rsidR="00240FF2" w:rsidRPr="00240FF2" w:rsidRDefault="00240FF2" w:rsidP="00240FF2">
      <w:r w:rsidRPr="00240FF2">
        <w:t>- Csak nem? - csillan fel Gazsi szeme. - Anya szerint ma tejfölös dödölle lesz szalonnával. Akkor nem késtük le az ebédet? </w:t>
      </w:r>
    </w:p>
    <w:p w14:paraId="1D11E527" w14:textId="77777777" w:rsidR="00240FF2" w:rsidRPr="00240FF2" w:rsidRDefault="00240FF2" w:rsidP="00240FF2">
      <w:r w:rsidRPr="00240FF2">
        <w:t>- Dehogy késtétek! Azt nem venném a szívemre! - mondja Ludovicus elégedetten.</w:t>
      </w:r>
    </w:p>
    <w:p w14:paraId="5290C569" w14:textId="77777777" w:rsidR="00240FF2" w:rsidRPr="00240FF2" w:rsidRDefault="00240FF2" w:rsidP="00240FF2">
      <w:r w:rsidRPr="00240FF2">
        <w:t>- Te is velünk ebédelsz?  -  kérdezi Timi kedvesen, és gondolatban már azt találgatja ki mellett ül majd a ludacska az ebédlőben.</w:t>
      </w:r>
    </w:p>
    <w:p w14:paraId="16F2287C" w14:textId="4768B1D9" w:rsidR="00240FF2" w:rsidRPr="00240FF2" w:rsidRDefault="00240FF2" w:rsidP="00240FF2">
      <w:r w:rsidRPr="00240FF2">
        <w:t> - Drága barátaim! Csodálatosan éreztem magamat veletek! Nekem viszont még rengeteg a dolgom, így, ha nem haragsz</w:t>
      </w:r>
      <w:r w:rsidR="00871548">
        <w:t>o</w:t>
      </w:r>
      <w:r w:rsidRPr="00240FF2">
        <w:t>tok, most távozom.</w:t>
      </w:r>
    </w:p>
    <w:p w14:paraId="6307E0A1" w14:textId="0C650FFF" w:rsidR="00240FF2" w:rsidRPr="00240FF2" w:rsidRDefault="00240FF2" w:rsidP="00240FF2">
      <w:r w:rsidRPr="00240FF2">
        <w:t>- Ludovicus! - kiált fel most egyszerre az osztály - Ugye eljössz hozzánk máskor is? </w:t>
      </w:r>
    </w:p>
    <w:p w14:paraId="40417A8C" w14:textId="1C235792" w:rsidR="00240FF2" w:rsidRPr="00240FF2" w:rsidRDefault="00240FF2" w:rsidP="00240FF2">
      <w:r w:rsidRPr="00240FF2">
        <w:t>- Ez nem is lehet kérdés! Hiszen olyan szívesen vagyok veletek. Röpködök örömömben, ha arra gondolok, hogy milyen jó lesz legközelebb is veletek utazni!  - Azzal Ludovicus egy elegáns mozdulattal kirepül az ablakon, és eltűnik egy fehér bárányfelhő mögött.  </w:t>
      </w:r>
    </w:p>
    <w:p w14:paraId="2B072294" w14:textId="77777777" w:rsidR="00240FF2" w:rsidRPr="00240FF2" w:rsidRDefault="00240FF2" w:rsidP="00240FF2"/>
    <w:p w14:paraId="4BC659D0" w14:textId="77777777" w:rsidR="00240FF2" w:rsidRPr="00240FF2" w:rsidRDefault="00240FF2" w:rsidP="00240FF2"/>
    <w:p w14:paraId="1370566F" w14:textId="77777777" w:rsidR="00240FF2" w:rsidRPr="00240FF2" w:rsidRDefault="00240FF2" w:rsidP="00240FF2">
      <w:r w:rsidRPr="00240FF2">
        <w:rPr>
          <w:b/>
          <w:bCs/>
        </w:rPr>
        <w:t>Ó, ez már az utolsó három mondat!</w:t>
      </w:r>
    </w:p>
    <w:p w14:paraId="57B099F1" w14:textId="77777777" w:rsidR="00240FF2" w:rsidRPr="00240FF2" w:rsidRDefault="00240FF2" w:rsidP="00240FF2"/>
    <w:p w14:paraId="2D0EA68B" w14:textId="77777777" w:rsidR="00240FF2" w:rsidRPr="00240FF2" w:rsidRDefault="00240FF2" w:rsidP="00240FF2">
      <w:r w:rsidRPr="00240FF2">
        <w:rPr>
          <w:b/>
          <w:bCs/>
        </w:rPr>
        <w:t>Na-gyon sze-re-tem az osz-tá-lyo-mat! </w:t>
      </w:r>
      <w:r w:rsidRPr="00240FF2">
        <w:rPr>
          <w:b/>
          <w:bCs/>
          <w:i/>
          <w:iCs/>
        </w:rPr>
        <w:t>(Timi mondata. Mély rózsaszín színnel van írva)</w:t>
      </w:r>
    </w:p>
    <w:p w14:paraId="2617DCDE" w14:textId="77777777" w:rsidR="00240FF2" w:rsidRPr="00240FF2" w:rsidRDefault="00240FF2" w:rsidP="00240FF2">
      <w:r w:rsidRPr="00240FF2">
        <w:rPr>
          <w:b/>
          <w:bCs/>
        </w:rPr>
        <w:t>Mi-cso-da nap volt!  </w:t>
      </w:r>
      <w:r w:rsidRPr="00240FF2">
        <w:rPr>
          <w:b/>
          <w:bCs/>
          <w:i/>
          <w:iCs/>
        </w:rPr>
        <w:t>(Gazsi mondata. Kék színnel van írva)</w:t>
      </w:r>
    </w:p>
    <w:p w14:paraId="7C80F73A" w14:textId="77777777" w:rsidR="00240FF2" w:rsidRPr="00240FF2" w:rsidRDefault="00240FF2" w:rsidP="00240FF2">
      <w:r w:rsidRPr="00240FF2">
        <w:rPr>
          <w:b/>
          <w:bCs/>
        </w:rPr>
        <w:t>Jö-vök más-kor is! </w:t>
      </w:r>
      <w:r w:rsidRPr="00240FF2">
        <w:rPr>
          <w:b/>
          <w:bCs/>
          <w:i/>
          <w:iCs/>
        </w:rPr>
        <w:t>(Ludovicus lúd mondata. Sárgával van írva.) </w:t>
      </w:r>
      <w:r w:rsidRPr="00240FF2">
        <w:rPr>
          <w:b/>
          <w:bCs/>
        </w:rPr>
        <w:t> </w:t>
      </w:r>
    </w:p>
    <w:p w14:paraId="7A997051" w14:textId="77777777" w:rsidR="00240FF2" w:rsidRPr="00240FF2" w:rsidRDefault="00240FF2" w:rsidP="00240FF2"/>
    <w:p w14:paraId="6B76C431" w14:textId="77777777" w:rsidR="00240FF2" w:rsidRPr="00240FF2" w:rsidRDefault="00240FF2" w:rsidP="00240FF2">
      <w:r w:rsidRPr="00240FF2">
        <w:rPr>
          <w:b/>
          <w:bCs/>
        </w:rPr>
        <w:t>Elolvastad az egész könyvet! Ga-ga-ga-gratulálok!</w:t>
      </w:r>
    </w:p>
    <w:p w14:paraId="465173E0" w14:textId="77777777" w:rsidR="00240FF2" w:rsidRPr="00240FF2" w:rsidRDefault="00240FF2" w:rsidP="00240FF2"/>
    <w:p w14:paraId="3DD73DC1" w14:textId="77777777" w:rsidR="00240FF2" w:rsidRPr="00240FF2" w:rsidRDefault="00240FF2" w:rsidP="00240FF2"/>
    <w:p w14:paraId="0568E5BD" w14:textId="77777777" w:rsidR="00240FF2" w:rsidRPr="00240FF2" w:rsidRDefault="00240FF2" w:rsidP="00240FF2">
      <w:pPr>
        <w:jc w:val="center"/>
      </w:pPr>
      <w:r w:rsidRPr="00240FF2">
        <w:rPr>
          <w:b/>
          <w:bCs/>
        </w:rPr>
        <w:t>vége</w:t>
      </w:r>
    </w:p>
    <w:p w14:paraId="24424839" w14:textId="77777777" w:rsidR="00240FF2" w:rsidRPr="00240FF2" w:rsidRDefault="00240FF2" w:rsidP="00240FF2"/>
    <w:p w14:paraId="1DD96DE7" w14:textId="77777777" w:rsidR="00240FF2" w:rsidRPr="00240FF2" w:rsidRDefault="00240FF2" w:rsidP="00240FF2"/>
    <w:p w14:paraId="3959FD6D" w14:textId="77777777" w:rsidR="00240FF2" w:rsidRPr="00240FF2" w:rsidRDefault="00240FF2" w:rsidP="00240FF2"/>
    <w:p w14:paraId="4C5C1584" w14:textId="77777777" w:rsidR="00240FF2" w:rsidRPr="00240FF2" w:rsidRDefault="00240FF2" w:rsidP="00240FF2"/>
    <w:p w14:paraId="03B23768" w14:textId="77777777" w:rsidR="00240FF2" w:rsidRPr="00240FF2" w:rsidRDefault="00240FF2" w:rsidP="00240FF2">
      <w:r w:rsidRPr="00240FF2">
        <w:rPr>
          <w:b/>
          <w:bCs/>
        </w:rPr>
        <w:t>További érdekességek: </w:t>
      </w:r>
    </w:p>
    <w:p w14:paraId="67044B13" w14:textId="77777777" w:rsidR="00240FF2" w:rsidRPr="00240FF2" w:rsidRDefault="00240FF2" w:rsidP="00240FF2"/>
    <w:p w14:paraId="2AC0FDE2" w14:textId="77777777" w:rsidR="00240FF2" w:rsidRPr="00240FF2" w:rsidRDefault="00240FF2" w:rsidP="00240FF2"/>
    <w:p w14:paraId="48D882BF" w14:textId="77777777" w:rsidR="00240FF2" w:rsidRPr="00240FF2" w:rsidRDefault="00240FF2" w:rsidP="00240FF2">
      <w:r w:rsidRPr="00240FF2">
        <w:rPr>
          <w:b/>
          <w:bCs/>
        </w:rPr>
        <w:t>Sé: </w:t>
      </w:r>
      <w:r w:rsidRPr="00240FF2">
        <w:t>őskori település a mai Szombathely közelében, híres Vénusz szobrocskájáról ( A település nevét "Szé"-nek ejtjük)</w:t>
      </w:r>
    </w:p>
    <w:p w14:paraId="351CA358" w14:textId="77777777" w:rsidR="00240FF2" w:rsidRPr="00240FF2" w:rsidRDefault="00240FF2" w:rsidP="00240FF2"/>
    <w:p w14:paraId="26B32529" w14:textId="77777777" w:rsidR="00240FF2" w:rsidRPr="00240FF2" w:rsidRDefault="00240FF2" w:rsidP="00240FF2">
      <w:r w:rsidRPr="00240FF2">
        <w:rPr>
          <w:b/>
          <w:bCs/>
        </w:rPr>
        <w:t>Iseum: </w:t>
      </w:r>
      <w:r w:rsidRPr="00240FF2">
        <w:t>a római kori Isisnek szentelt templomok általános elnevezése </w:t>
      </w:r>
    </w:p>
    <w:p w14:paraId="41A56698" w14:textId="77777777" w:rsidR="00240FF2" w:rsidRPr="00240FF2" w:rsidRDefault="00240FF2" w:rsidP="00240FF2"/>
    <w:p w14:paraId="015DA0C0" w14:textId="77777777" w:rsidR="00240FF2" w:rsidRPr="00240FF2" w:rsidRDefault="00240FF2" w:rsidP="00240FF2">
      <w:r w:rsidRPr="00240FF2">
        <w:rPr>
          <w:b/>
          <w:bCs/>
        </w:rPr>
        <w:t>Ízisz: </w:t>
      </w:r>
      <w:r w:rsidRPr="00240FF2">
        <w:t>egyiptomi istennő, férje Ozirisz (latinul írva Isis és Osiris)</w:t>
      </w:r>
    </w:p>
    <w:p w14:paraId="7FEC9CD2" w14:textId="77777777" w:rsidR="00240FF2" w:rsidRPr="00240FF2" w:rsidRDefault="00240FF2" w:rsidP="00240FF2"/>
    <w:p w14:paraId="33491189" w14:textId="77777777" w:rsidR="00240FF2" w:rsidRPr="00240FF2" w:rsidRDefault="00240FF2" w:rsidP="00240FF2">
      <w:r w:rsidRPr="00240FF2">
        <w:rPr>
          <w:b/>
          <w:bCs/>
        </w:rPr>
        <w:t>Szent Márton-templom</w:t>
      </w:r>
      <w:r w:rsidRPr="00240FF2">
        <w:t>: Ez a templom Szombathelyen áll, pontosan</w:t>
      </w:r>
      <w:r w:rsidRPr="00240FF2">
        <w:rPr>
          <w:b/>
          <w:bCs/>
        </w:rPr>
        <w:t> </w:t>
      </w:r>
      <w:r w:rsidRPr="00240FF2">
        <w:t>Szent Márton szülőházának helyén</w:t>
      </w:r>
    </w:p>
    <w:p w14:paraId="153293B5" w14:textId="77777777" w:rsidR="00240FF2" w:rsidRPr="00240FF2" w:rsidRDefault="00240FF2" w:rsidP="00240FF2"/>
    <w:p w14:paraId="50593F8D" w14:textId="77777777" w:rsidR="00240FF2" w:rsidRPr="00240FF2" w:rsidRDefault="00240FF2" w:rsidP="00240FF2">
      <w:r w:rsidRPr="00240FF2">
        <w:rPr>
          <w:b/>
          <w:bCs/>
        </w:rPr>
        <w:t>tóga: </w:t>
      </w:r>
      <w:r w:rsidRPr="00240FF2">
        <w:t>a római férfiak ünnepi, hivatalos viselete </w:t>
      </w:r>
    </w:p>
    <w:p w14:paraId="0AE7D1ED" w14:textId="77777777" w:rsidR="00240FF2" w:rsidRPr="00240FF2" w:rsidRDefault="00240FF2" w:rsidP="00240FF2">
      <w:r w:rsidRPr="00240FF2">
        <w:rPr>
          <w:b/>
          <w:bCs/>
        </w:rPr>
        <w:lastRenderedPageBreak/>
        <w:t>tunika: </w:t>
      </w:r>
      <w:r w:rsidRPr="00240FF2">
        <w:t>egyszerű, térdig érő gyapjúból vagy lenből készült ruha</w:t>
      </w:r>
    </w:p>
    <w:p w14:paraId="7A6D326F" w14:textId="77777777" w:rsidR="00240FF2" w:rsidRPr="00240FF2" w:rsidRDefault="00240FF2" w:rsidP="00240FF2">
      <w:r w:rsidRPr="00240FF2">
        <w:rPr>
          <w:b/>
          <w:bCs/>
        </w:rPr>
        <w:t>stóla:</w:t>
      </w:r>
      <w:r w:rsidRPr="00240FF2">
        <w:t> női római ruhaviselet</w:t>
      </w:r>
    </w:p>
    <w:p w14:paraId="4A34B526" w14:textId="77777777" w:rsidR="00240FF2" w:rsidRPr="00240FF2" w:rsidRDefault="00240FF2" w:rsidP="00240FF2">
      <w:r w:rsidRPr="00240FF2">
        <w:rPr>
          <w:b/>
          <w:bCs/>
        </w:rPr>
        <w:t>amfóra: </w:t>
      </w:r>
      <w:r w:rsidRPr="00240FF2">
        <w:t> kétfülű agyagedény, amiben régen különféle folyadékokat tartottak</w:t>
      </w:r>
    </w:p>
    <w:p w14:paraId="63165123" w14:textId="77777777" w:rsidR="00240FF2" w:rsidRPr="00240FF2" w:rsidRDefault="00240FF2" w:rsidP="00240FF2">
      <w:r w:rsidRPr="00240FF2">
        <w:rPr>
          <w:b/>
          <w:bCs/>
        </w:rPr>
        <w:t>borostyánút: </w:t>
      </w:r>
      <w:r w:rsidRPr="00240FF2">
        <w:t> egy római kori kereskedelmi út, aminek az egyik állomása Savaria városa volt  </w:t>
      </w:r>
    </w:p>
    <w:p w14:paraId="6A339FDA" w14:textId="77777777" w:rsidR="00240FF2" w:rsidRPr="00240FF2" w:rsidRDefault="00240FF2" w:rsidP="00240FF2">
      <w:r w:rsidRPr="00240FF2">
        <w:rPr>
          <w:b/>
          <w:bCs/>
        </w:rPr>
        <w:t>paenula: </w:t>
      </w:r>
      <w:r w:rsidRPr="00240FF2">
        <w:t>meleg köpeny, ilyen köpenyt tépett ketté Szent Márton, hogy a köpenye felét a fázó koldusnak adja</w:t>
      </w:r>
    </w:p>
    <w:p w14:paraId="59885CDD" w14:textId="77777777" w:rsidR="00240FF2" w:rsidRPr="00240FF2" w:rsidRDefault="00240FF2" w:rsidP="00240FF2">
      <w:r w:rsidRPr="00240FF2">
        <w:rPr>
          <w:b/>
          <w:bCs/>
        </w:rPr>
        <w:t>szisztrum: </w:t>
      </w:r>
      <w:r w:rsidRPr="00240FF2">
        <w:t>egy csörgő, amit a rómaiak Isis istennő szent hangszerének tartottak és ezzel a hanggal hívták Isis istennőt a szertartásra (latinul sistrum)</w:t>
      </w:r>
    </w:p>
    <w:p w14:paraId="5F5F6EFD" w14:textId="77777777" w:rsidR="00240FF2" w:rsidRPr="00240FF2" w:rsidRDefault="00240FF2" w:rsidP="00240FF2">
      <w:r w:rsidRPr="00240FF2">
        <w:rPr>
          <w:b/>
          <w:bCs/>
        </w:rPr>
        <w:t>lenvászon: </w:t>
      </w:r>
      <w:r w:rsidRPr="00240FF2">
        <w:t>A len növény szárából készült természetes anyag, amiből többek között ruha is készül</w:t>
      </w:r>
    </w:p>
    <w:p w14:paraId="6B31BE8B" w14:textId="77777777" w:rsidR="00240FF2" w:rsidRPr="00240FF2" w:rsidRDefault="00240FF2" w:rsidP="00240FF2">
      <w:r w:rsidRPr="00240FF2">
        <w:rPr>
          <w:b/>
          <w:bCs/>
        </w:rPr>
        <w:t>botanikus kert: </w:t>
      </w:r>
      <w:r w:rsidRPr="00240FF2">
        <w:t>Olyan kert, ami tele van különleges növényekkel és növényekhez nagyon értő emberek gondozzák</w:t>
      </w:r>
    </w:p>
    <w:p w14:paraId="6E67C424" w14:textId="77777777" w:rsidR="00240FF2" w:rsidRPr="00240FF2" w:rsidRDefault="00240FF2" w:rsidP="00240FF2">
      <w:r w:rsidRPr="00240FF2">
        <w:rPr>
          <w:b/>
          <w:bCs/>
        </w:rPr>
        <w:t>rododendron: </w:t>
      </w:r>
      <w:r w:rsidRPr="00240FF2">
        <w:t>egy különleges bokor, ami tavasszal tele van azok színes tölcsér alakú virággal, magyar neve havasszépe</w:t>
      </w:r>
    </w:p>
    <w:p w14:paraId="1DDC9DC7" w14:textId="77777777" w:rsidR="00240FF2" w:rsidRPr="00240FF2" w:rsidRDefault="00240FF2" w:rsidP="00240FF2"/>
    <w:p w14:paraId="339DA925" w14:textId="77777777" w:rsidR="00240FF2" w:rsidRPr="00240FF2" w:rsidRDefault="00240FF2" w:rsidP="00240FF2">
      <w:r w:rsidRPr="00240FF2">
        <w:rPr>
          <w:b/>
          <w:bCs/>
        </w:rPr>
        <w:t>levendula: </w:t>
      </w:r>
      <w:r w:rsidRPr="00240FF2">
        <w:t>egy gyulladáscsökkentő hatással bíró, nagyon kellemes illatú lilás színű virágokkal teli növény</w:t>
      </w:r>
    </w:p>
    <w:p w14:paraId="426EBFB7" w14:textId="77777777" w:rsidR="00240FF2" w:rsidRPr="00240FF2" w:rsidRDefault="00240FF2" w:rsidP="00240FF2">
      <w:r w:rsidRPr="00240FF2">
        <w:rPr>
          <w:b/>
          <w:bCs/>
        </w:rPr>
        <w:t>cickafark: </w:t>
      </w:r>
      <w:r w:rsidRPr="00240FF2">
        <w:t>réteken és út mentén növő gyógynövény, ami évezredek óta megtalálható Szombathelyen és környékén és sokféle gyógyhatását ismerjük</w:t>
      </w:r>
    </w:p>
    <w:p w14:paraId="2DBDB011" w14:textId="77777777" w:rsidR="00240FF2" w:rsidRPr="00240FF2" w:rsidRDefault="00240FF2" w:rsidP="00240FF2"/>
    <w:p w14:paraId="611834D2" w14:textId="77777777" w:rsidR="00240FF2" w:rsidRPr="00240FF2" w:rsidRDefault="00240FF2" w:rsidP="00240FF2">
      <w:r w:rsidRPr="00240FF2">
        <w:rPr>
          <w:b/>
          <w:bCs/>
        </w:rPr>
        <w:t xml:space="preserve">laktanya: </w:t>
      </w:r>
      <w:r w:rsidRPr="00240FF2">
        <w:t>Régen a fiatal fiúknak be kellett vonulniuk katonának és csak akkor jöhettek haza, ha lejárt a katonai szolgálatuk. Amíg katonáskodtak. Azt az épületet, ahol laktak laktanyának hívták. </w:t>
      </w:r>
    </w:p>
    <w:p w14:paraId="78AF426A" w14:textId="77777777" w:rsidR="00240FF2" w:rsidRPr="00240FF2" w:rsidRDefault="00240FF2" w:rsidP="00240FF2"/>
    <w:p w14:paraId="7693CC73" w14:textId="77777777" w:rsidR="00240FF2" w:rsidRPr="00240FF2" w:rsidRDefault="00240FF2" w:rsidP="00240FF2"/>
    <w:p w14:paraId="1F174001" w14:textId="77777777" w:rsidR="00240FF2" w:rsidRPr="00240FF2" w:rsidRDefault="00240FF2" w:rsidP="00240FF2">
      <w:r w:rsidRPr="00240FF2">
        <w:rPr>
          <w:b/>
          <w:bCs/>
        </w:rPr>
        <w:t>Ki volt?</w:t>
      </w:r>
    </w:p>
    <w:p w14:paraId="59FF3350" w14:textId="77777777" w:rsidR="00240FF2" w:rsidRPr="00240FF2" w:rsidRDefault="00240FF2" w:rsidP="00240FF2"/>
    <w:p w14:paraId="2E6072CF" w14:textId="77777777" w:rsidR="00240FF2" w:rsidRPr="00240FF2" w:rsidRDefault="00240FF2" w:rsidP="00240FF2">
      <w:r w:rsidRPr="00240FF2">
        <w:rPr>
          <w:b/>
          <w:bCs/>
        </w:rPr>
        <w:t>Éhen Gyula: </w:t>
      </w:r>
      <w:r w:rsidRPr="00240FF2">
        <w:t>Szombathely híres polgármestere volt, aki nagyon sokat tett azért, hogy a város szépüljön és épüljön, ma tér és egy lakótelep is őrzi a nevét Szombathelyen </w:t>
      </w:r>
    </w:p>
    <w:p w14:paraId="45213482" w14:textId="77777777" w:rsidR="00240FF2" w:rsidRPr="00240FF2" w:rsidRDefault="00240FF2" w:rsidP="00240FF2">
      <w:r w:rsidRPr="00240FF2">
        <w:rPr>
          <w:b/>
          <w:bCs/>
        </w:rPr>
        <w:t>Hollán Ernő: </w:t>
      </w:r>
      <w:r w:rsidRPr="00240FF2">
        <w:t>Magyar hadmérnök, aki 1824-ben született Szombathelyen. Büszkék lehetünk rá például azért, mert az 1848-49-es szabadságharcban bátran harcolt a honvédseregben. Sokat tett a vasúthálózatok fejlesztéséért. Még életében utcát neveztek el róla szülővárosában. A Hollán Ernő utcában találhatod a Smidt Múzeumot, ahol a villamos maketteket és a sárga villamos egyik kocsiját is megtalálhatod. </w:t>
      </w:r>
    </w:p>
    <w:p w14:paraId="25E839BE" w14:textId="77777777" w:rsidR="00240FF2" w:rsidRPr="00240FF2" w:rsidRDefault="00240FF2" w:rsidP="00240FF2">
      <w:r w:rsidRPr="00240FF2">
        <w:t> </w:t>
      </w:r>
    </w:p>
    <w:p w14:paraId="58FBF1AF" w14:textId="77777777" w:rsidR="00240FF2" w:rsidRPr="00240FF2" w:rsidRDefault="00240FF2" w:rsidP="00240FF2">
      <w:r w:rsidRPr="00240FF2">
        <w:rPr>
          <w:b/>
          <w:bCs/>
        </w:rPr>
        <w:t>Széll Kálmán: </w:t>
      </w:r>
      <w:r w:rsidRPr="00240FF2">
        <w:t>Magyar politikus és miniszterelnök volt. Szombathelyen utca és tér is viseli a nevét, mert sokat tett a város fejlődéséért.</w:t>
      </w:r>
    </w:p>
    <w:p w14:paraId="5473A13D" w14:textId="12E33CC8" w:rsidR="00240FF2" w:rsidRPr="00240FF2" w:rsidRDefault="00240FF2" w:rsidP="00240FF2">
      <w:r w:rsidRPr="00240FF2">
        <w:rPr>
          <w:b/>
          <w:bCs/>
        </w:rPr>
        <w:t>Szent Márton püspök:</w:t>
      </w:r>
      <w:r w:rsidRPr="00240FF2">
        <w:t> Időszámításunk szerint 316-ban vagy 317-ben született Savaria városában. Édesapja római katona volt és amikor Márton kisgyermek volt a család Itáliába (a mai Olaszországba) költözött. Mikor felnőtt lett, meglátogatta szülővárosát, Savariát. Sok legenda fűződik a személyéhez. Például elbújt a ludak közé, hogy ne válasszák püspöknek, de a ludak gágogásukkal elárulták a búvóhelyét. 371-ben Tours városában püspökké választják.</w:t>
      </w:r>
      <w:r w:rsidRPr="00240FF2">
        <w:rPr>
          <w:b/>
          <w:bCs/>
        </w:rPr>
        <w:t> </w:t>
      </w:r>
      <w:r w:rsidRPr="00240FF2">
        <w:t>Amiens városában pedig kettévágta a köpönyegét, hogy egy koldust megmentsen a fagyhaláltól. Sőt, az a történet is fennmaradt róla, hogy felnőttként ő keresztelte meg saját édesanyját is.</w:t>
      </w:r>
    </w:p>
    <w:p w14:paraId="72FD72C1" w14:textId="77777777" w:rsidR="00240FF2" w:rsidRPr="00240FF2" w:rsidRDefault="00240FF2" w:rsidP="00240FF2">
      <w:r w:rsidRPr="00240FF2">
        <w:rPr>
          <w:b/>
          <w:bCs/>
        </w:rPr>
        <w:t>Weöres Sándor: </w:t>
      </w:r>
      <w:r w:rsidRPr="00240FF2">
        <w:t>Szombathelyen született világhírű költő, író, műfordító. Számos gyermekeknek szóló verse van, és a szombathelyi színház is az ő nevét viseli.</w:t>
      </w:r>
    </w:p>
    <w:p w14:paraId="00284EE7" w14:textId="77777777" w:rsidR="00240FF2" w:rsidRPr="00240FF2" w:rsidRDefault="00240FF2" w:rsidP="00240FF2"/>
    <w:p w14:paraId="25679FE7" w14:textId="77777777" w:rsidR="00240FF2" w:rsidRPr="00240FF2" w:rsidRDefault="00240FF2" w:rsidP="00240FF2">
      <w:r w:rsidRPr="00240FF2">
        <w:rPr>
          <w:b/>
          <w:bCs/>
        </w:rPr>
        <w:t>Ha nem hiszed, járj utána:</w:t>
      </w:r>
    </w:p>
    <w:p w14:paraId="136E2C4D" w14:textId="77777777" w:rsidR="00240FF2" w:rsidRPr="00240FF2" w:rsidRDefault="00240FF2" w:rsidP="00240FF2"/>
    <w:p w14:paraId="04A63D80" w14:textId="77777777" w:rsidR="00240FF2" w:rsidRPr="00240FF2" w:rsidRDefault="00240FF2" w:rsidP="00240FF2"/>
    <w:p w14:paraId="7891FB76" w14:textId="77777777" w:rsidR="00240FF2" w:rsidRPr="00240FF2" w:rsidRDefault="00240FF2" w:rsidP="00240FF2">
      <w:r w:rsidRPr="00240FF2">
        <w:rPr>
          <w:b/>
          <w:bCs/>
        </w:rPr>
        <w:t>AGORA - Művelődési és Sportház</w:t>
      </w:r>
    </w:p>
    <w:p w14:paraId="1368E544" w14:textId="77777777" w:rsidR="00240FF2" w:rsidRPr="00240FF2" w:rsidRDefault="00240FF2" w:rsidP="00240FF2"/>
    <w:p w14:paraId="3A301DDF" w14:textId="77777777" w:rsidR="00240FF2" w:rsidRPr="00240FF2" w:rsidRDefault="00240FF2" w:rsidP="00240FF2">
      <w:r w:rsidRPr="00240FF2">
        <w:rPr>
          <w:b/>
          <w:bCs/>
        </w:rPr>
        <w:t>I</w:t>
      </w:r>
      <w:r w:rsidRPr="00240FF2">
        <w:t>tt tartották régen a Savaria Nemzetközi Táncversenyeket, ugyanis 1966-tól Szombathely városa rendezte minden évben a nemzetközi versenytáncosok rangadóját. Egy egész ország nézte a tévéközvetítéseket, amiket 1985-től a legendás Antal Imre televíziós bemondó vezetett. </w:t>
      </w:r>
    </w:p>
    <w:p w14:paraId="62F6C861" w14:textId="77777777" w:rsidR="00240FF2" w:rsidRPr="00240FF2" w:rsidRDefault="00240FF2" w:rsidP="00240FF2">
      <w:r w:rsidRPr="00240FF2">
        <w:t>9700, Szombathely, Március 15.tér</w:t>
      </w:r>
    </w:p>
    <w:p w14:paraId="30721F4F" w14:textId="77777777" w:rsidR="00240FF2" w:rsidRPr="00240FF2" w:rsidRDefault="00240FF2" w:rsidP="00240FF2"/>
    <w:p w14:paraId="2527ED05" w14:textId="77777777" w:rsidR="00240FF2" w:rsidRPr="00240FF2" w:rsidRDefault="00240FF2" w:rsidP="00240FF2">
      <w:r w:rsidRPr="00240FF2">
        <w:rPr>
          <w:b/>
          <w:bCs/>
        </w:rPr>
        <w:t>Iseum Múzeum:</w:t>
      </w:r>
    </w:p>
    <w:p w14:paraId="07BCB20F" w14:textId="77777777" w:rsidR="00240FF2" w:rsidRPr="00240FF2" w:rsidRDefault="00240FF2" w:rsidP="00240FF2">
      <w:r w:rsidRPr="00240FF2">
        <w:t>Régészeti emlékhely Szombathely közepén. Itt tekinthető meg Isis belső templomának újraépített épülete, illetve a hozzá tartozó múzeum. </w:t>
      </w:r>
    </w:p>
    <w:p w14:paraId="6D07A9BC" w14:textId="77777777" w:rsidR="00240FF2" w:rsidRPr="00240FF2" w:rsidRDefault="00240FF2" w:rsidP="00240FF2">
      <w:hyperlink r:id="rId5" w:tgtFrame="_blank" w:history="1">
        <w:r w:rsidRPr="00240FF2">
          <w:rPr>
            <w:rStyle w:val="Hiperhivatkozs"/>
          </w:rPr>
          <w:t>9700 Szombathely, Rákóczi Ferenc utca 6-8</w:t>
        </w:r>
      </w:hyperlink>
      <w:r w:rsidRPr="00240FF2">
        <w:t>.</w:t>
      </w:r>
    </w:p>
    <w:p w14:paraId="5A078BA7" w14:textId="77777777" w:rsidR="00240FF2" w:rsidRPr="00240FF2" w:rsidRDefault="00240FF2" w:rsidP="00240FF2"/>
    <w:p w14:paraId="6E857755" w14:textId="77777777" w:rsidR="00240FF2" w:rsidRPr="00240FF2" w:rsidRDefault="00240FF2" w:rsidP="00240FF2">
      <w:r w:rsidRPr="00240FF2">
        <w:rPr>
          <w:b/>
          <w:bCs/>
        </w:rPr>
        <w:t>Savaria Múzeum:</w:t>
      </w:r>
    </w:p>
    <w:p w14:paraId="113FE6C7" w14:textId="77777777" w:rsidR="00240FF2" w:rsidRPr="00240FF2" w:rsidRDefault="00240FF2" w:rsidP="00240FF2">
      <w:r w:rsidRPr="00240FF2">
        <w:t>A rengeteg érdekesség mellett itt látható a híres Sé település mellett talált Vénusz szobrocska. </w:t>
      </w:r>
    </w:p>
    <w:p w14:paraId="5B850D2C" w14:textId="77777777" w:rsidR="00240FF2" w:rsidRPr="00240FF2" w:rsidRDefault="00240FF2" w:rsidP="00240FF2">
      <w:hyperlink r:id="rId6" w:tgtFrame="_blank" w:history="1">
        <w:r w:rsidRPr="00240FF2">
          <w:rPr>
            <w:rStyle w:val="Hiperhivatkozs"/>
          </w:rPr>
          <w:t>9700 Szombathely, Kisfaludy Sándor utca 9</w:t>
        </w:r>
      </w:hyperlink>
      <w:r w:rsidRPr="00240FF2">
        <w:t>. </w:t>
      </w:r>
    </w:p>
    <w:p w14:paraId="1A57499F" w14:textId="77777777" w:rsidR="00240FF2" w:rsidRPr="00240FF2" w:rsidRDefault="00240FF2" w:rsidP="00240FF2"/>
    <w:p w14:paraId="21B01D2C" w14:textId="77777777" w:rsidR="00240FF2" w:rsidRPr="00240FF2" w:rsidRDefault="00240FF2" w:rsidP="00240FF2">
      <w:r w:rsidRPr="00240FF2">
        <w:rPr>
          <w:b/>
          <w:bCs/>
        </w:rPr>
        <w:t>Smidt Múzeum: </w:t>
      </w:r>
    </w:p>
    <w:p w14:paraId="7C5BF49A" w14:textId="77777777" w:rsidR="00240FF2" w:rsidRPr="00240FF2" w:rsidRDefault="00240FF2" w:rsidP="00240FF2"/>
    <w:p w14:paraId="6EC3AD0E" w14:textId="77777777" w:rsidR="00240FF2" w:rsidRPr="00240FF2" w:rsidRDefault="00240FF2" w:rsidP="00240FF2">
      <w:r w:rsidRPr="00240FF2">
        <w:t>Itt nézhetitek meg az utolsó szombathelyi villamos egyik sárga kocsiját, amely a múzeum udvarán áll. </w:t>
      </w:r>
    </w:p>
    <w:p w14:paraId="63D2EEB1" w14:textId="77777777" w:rsidR="00240FF2" w:rsidRPr="00240FF2" w:rsidRDefault="00240FF2" w:rsidP="00240FF2">
      <w:r w:rsidRPr="00240FF2">
        <w:t>9700 Szombathely, Hollán Ernő utca 2.</w:t>
      </w:r>
    </w:p>
    <w:p w14:paraId="2E1BD8D7" w14:textId="77777777" w:rsidR="00240FF2" w:rsidRPr="00240FF2" w:rsidRDefault="00240FF2" w:rsidP="00240FF2"/>
    <w:p w14:paraId="7D5A7017" w14:textId="77777777" w:rsidR="00240FF2" w:rsidRPr="00240FF2" w:rsidRDefault="00240FF2" w:rsidP="00240FF2"/>
    <w:p w14:paraId="118B2735" w14:textId="77777777" w:rsidR="00240FF2" w:rsidRPr="00240FF2" w:rsidRDefault="00240FF2" w:rsidP="00240FF2">
      <w:pPr>
        <w:jc w:val="both"/>
      </w:pPr>
      <w:r w:rsidRPr="00240FF2">
        <w:rPr>
          <w:b/>
          <w:bCs/>
        </w:rPr>
        <w:t>Ha többet szeretnél tudni Szombathely helytörténeti érdekességéről, akkor olvasd el Jósa Judit és Cukor Ferenc </w:t>
      </w:r>
      <w:r w:rsidRPr="00240FF2">
        <w:rPr>
          <w:b/>
          <w:bCs/>
          <w:i/>
          <w:iCs/>
        </w:rPr>
        <w:t>Színtiszta Szombathely</w:t>
      </w:r>
      <w:r w:rsidRPr="00240FF2">
        <w:rPr>
          <w:b/>
          <w:bCs/>
        </w:rPr>
        <w:t> című izgalmas könyvét!</w:t>
      </w:r>
    </w:p>
    <w:p w14:paraId="226BD1AE" w14:textId="77777777" w:rsidR="00240FF2" w:rsidRPr="00240FF2" w:rsidRDefault="00240FF2" w:rsidP="00240FF2"/>
    <w:p w14:paraId="1D57C73F" w14:textId="77777777" w:rsidR="00240FF2" w:rsidRPr="00240FF2" w:rsidRDefault="00240FF2" w:rsidP="00240FF2">
      <w:r w:rsidRPr="00240FF2">
        <w:t>Csináljatok egy képet a </w:t>
      </w:r>
      <w:hyperlink r:id="rId7" w:tgtFrame="_blank" w:history="1">
        <w:r w:rsidRPr="00240FF2">
          <w:rPr>
            <w:rStyle w:val="Hiperhivatkozs"/>
          </w:rPr>
          <w:t>Széll Kálmán utca 28</w:t>
        </w:r>
      </w:hyperlink>
      <w:r w:rsidRPr="00240FF2">
        <w:t>. alatti kapun látható szemüveges majommal! </w:t>
      </w:r>
      <w:r w:rsidRPr="00240FF2">
        <w:rPr>
          <w:b/>
          <w:bCs/>
        </w:rPr>
        <w:t>(Rajz)</w:t>
      </w:r>
    </w:p>
    <w:p w14:paraId="4B8376DB" w14:textId="77777777" w:rsidR="00240FF2" w:rsidRPr="00240FF2" w:rsidRDefault="00240FF2" w:rsidP="00240FF2">
      <w:r w:rsidRPr="00240FF2">
        <w:t>Figyelem! Ha tetszett a könyv, és szívesen megírnátok véleményeteket, vagy ha küldenétek nekünk csoportképet a szemüveges majom kapuval, akkor a leveleiteket ide címezzétek:</w:t>
      </w:r>
    </w:p>
    <w:p w14:paraId="0D738787" w14:textId="77777777" w:rsidR="00240FF2" w:rsidRPr="00240FF2" w:rsidRDefault="00240FF2" w:rsidP="00240FF2">
      <w:r w:rsidRPr="00240FF2">
        <w:t>Szombathely....</w:t>
      </w:r>
    </w:p>
    <w:p w14:paraId="242302F6" w14:textId="77777777" w:rsidR="00240FF2" w:rsidRPr="00240FF2" w:rsidRDefault="00240FF2" w:rsidP="00240FF2">
      <w:r w:rsidRPr="00240FF2">
        <w:t>……..</w:t>
      </w:r>
    </w:p>
    <w:p w14:paraId="6E3564B1" w14:textId="77777777" w:rsidR="00240FF2" w:rsidRPr="00240FF2" w:rsidRDefault="00240FF2" w:rsidP="00240FF2">
      <w:r w:rsidRPr="00240FF2">
        <w:rPr>
          <w:b/>
          <w:bCs/>
        </w:rPr>
        <w:t>Áldott karácsonyt kíván az összes szombathelyi első osztályosnak: ……….(ide írjátok meg, hogy kinek a nevében kívánunk áldott karácsonyt)</w:t>
      </w:r>
    </w:p>
    <w:p w14:paraId="778AA989" w14:textId="77777777" w:rsidR="00E46A00" w:rsidRDefault="00E46A00"/>
    <w:sectPr w:rsidR="00E46A00" w:rsidSect="00F619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F2"/>
    <w:rsid w:val="00240FF2"/>
    <w:rsid w:val="00716027"/>
    <w:rsid w:val="00871548"/>
    <w:rsid w:val="00B53183"/>
    <w:rsid w:val="00D92CA2"/>
    <w:rsid w:val="00E46A00"/>
    <w:rsid w:val="00F619A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1D27"/>
  <w15:chartTrackingRefBased/>
  <w15:docId w15:val="{5459B5E6-C01E-46B5-8384-49ADCD00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240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240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240FF2"/>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240FF2"/>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240FF2"/>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240FF2"/>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40FF2"/>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40FF2"/>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40FF2"/>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40FF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240FF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240FF2"/>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240FF2"/>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240FF2"/>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240FF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40FF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40FF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40FF2"/>
    <w:rPr>
      <w:rFonts w:eastAsiaTheme="majorEastAsia" w:cstheme="majorBidi"/>
      <w:color w:val="272727" w:themeColor="text1" w:themeTint="D8"/>
    </w:rPr>
  </w:style>
  <w:style w:type="paragraph" w:styleId="Cm">
    <w:name w:val="Title"/>
    <w:basedOn w:val="Norml"/>
    <w:next w:val="Norml"/>
    <w:link w:val="CmChar"/>
    <w:uiPriority w:val="10"/>
    <w:qFormat/>
    <w:rsid w:val="00240FF2"/>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40FF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40FF2"/>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40FF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40FF2"/>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240FF2"/>
    <w:rPr>
      <w:i/>
      <w:iCs/>
      <w:color w:val="404040" w:themeColor="text1" w:themeTint="BF"/>
    </w:rPr>
  </w:style>
  <w:style w:type="paragraph" w:styleId="Listaszerbekezds">
    <w:name w:val="List Paragraph"/>
    <w:basedOn w:val="Norml"/>
    <w:uiPriority w:val="34"/>
    <w:qFormat/>
    <w:rsid w:val="00240FF2"/>
    <w:pPr>
      <w:ind w:left="720"/>
      <w:contextualSpacing/>
    </w:pPr>
  </w:style>
  <w:style w:type="character" w:styleId="Erskiemels">
    <w:name w:val="Intense Emphasis"/>
    <w:basedOn w:val="Bekezdsalapbettpusa"/>
    <w:uiPriority w:val="21"/>
    <w:qFormat/>
    <w:rsid w:val="00240FF2"/>
    <w:rPr>
      <w:i/>
      <w:iCs/>
      <w:color w:val="2F5496" w:themeColor="accent1" w:themeShade="BF"/>
    </w:rPr>
  </w:style>
  <w:style w:type="paragraph" w:styleId="Kiemeltidzet">
    <w:name w:val="Intense Quote"/>
    <w:basedOn w:val="Norml"/>
    <w:next w:val="Norml"/>
    <w:link w:val="KiemeltidzetChar"/>
    <w:uiPriority w:val="30"/>
    <w:qFormat/>
    <w:rsid w:val="00240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240FF2"/>
    <w:rPr>
      <w:i/>
      <w:iCs/>
      <w:color w:val="2F5496" w:themeColor="accent1" w:themeShade="BF"/>
    </w:rPr>
  </w:style>
  <w:style w:type="character" w:styleId="Ershivatkozs">
    <w:name w:val="Intense Reference"/>
    <w:basedOn w:val="Bekezdsalapbettpusa"/>
    <w:uiPriority w:val="32"/>
    <w:qFormat/>
    <w:rsid w:val="00240FF2"/>
    <w:rPr>
      <w:b/>
      <w:bCs/>
      <w:smallCaps/>
      <w:color w:val="2F5496" w:themeColor="accent1" w:themeShade="BF"/>
      <w:spacing w:val="5"/>
    </w:rPr>
  </w:style>
  <w:style w:type="character" w:styleId="Hiperhivatkozs">
    <w:name w:val="Hyperlink"/>
    <w:basedOn w:val="Bekezdsalapbettpusa"/>
    <w:uiPriority w:val="99"/>
    <w:unhideWhenUsed/>
    <w:rsid w:val="00240FF2"/>
    <w:rPr>
      <w:color w:val="0563C1" w:themeColor="hyperlink"/>
      <w:u w:val="single"/>
    </w:rPr>
  </w:style>
  <w:style w:type="character" w:styleId="Feloldatlanmegemlts">
    <w:name w:val="Unresolved Mention"/>
    <w:basedOn w:val="Bekezdsalapbettpusa"/>
    <w:uiPriority w:val="99"/>
    <w:semiHidden/>
    <w:unhideWhenUsed/>
    <w:rsid w:val="00240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maps/search/Sz%2525C3%2525A9ll+K%2525C3%2525A1lm%2525C3%2525A1n+utca+28?entry=gmail&amp;sourc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maps/search/9700+Szombathely,+Kisfaludy+S%2525C3%2525A1ndor+utca+9?entry=gmail&amp;source=g" TargetMode="External"/><Relationship Id="rId5" Type="http://schemas.openxmlformats.org/officeDocument/2006/relationships/hyperlink" Target="https://www.google.com/maps/search/9700+Szombathely,+R%2525C3%2525A1k%2525C3%2525B3czi+Ferenc+utca+6-8?entry=gmail&amp;source=g" TargetMode="External"/><Relationship Id="rId4" Type="http://schemas.openxmlformats.org/officeDocument/2006/relationships/hyperlink" Target="https://www.google.com/maps/search/Szent+Imre+herceg+utca+84/B?entry=gmail&amp;source=g" TargetMode="Externa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15</Pages>
  <Words>7247</Words>
  <Characters>50007</Characters>
  <Application>Microsoft Office Word</Application>
  <DocSecurity>0</DocSecurity>
  <Lines>416</Lines>
  <Paragraphs>114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Király-Fülöp Ágnes</dc:creator>
  <cp:keywords/>
  <dc:description/>
  <cp:lastModifiedBy>Király-Fülöp Ágnes</cp:lastModifiedBy>
  <cp:revision>2</cp:revision>
  <dcterms:created xsi:type="dcterms:W3CDTF">2026-09-16T06:39:00Z</dcterms:created>
  <dcterms:modified xsi:type="dcterms:W3CDTF">2026-09-16T07:40:00Z</dcterms:modified>
</cp:coreProperties>
</file>