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6AFB" w14:textId="77777777" w:rsidR="009A2180" w:rsidRPr="0086341E" w:rsidRDefault="009A2180" w:rsidP="009A2180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186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390BEE3C" w14:textId="77777777" w:rsidR="009A2180" w:rsidRPr="0086341E" w:rsidRDefault="009A2180" w:rsidP="009A2180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19BF3F7A" w14:textId="77777777" w:rsidR="009A2180" w:rsidRPr="0086341E" w:rsidRDefault="009A2180" w:rsidP="009A2180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>Szombathely Megyei Jogú Város Gazdasági és Jogi Bizottsága</w:t>
      </w:r>
      <w:r w:rsidRPr="0086341E">
        <w:rPr>
          <w:rFonts w:asciiTheme="minorHAnsi" w:hAnsiTheme="minorHAnsi" w:cstheme="minorHAnsi"/>
          <w:szCs w:val="22"/>
        </w:rPr>
        <w:t xml:space="preserve"> 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Üzleti modell dokumentumát az előterjesztés 4. sz. melléklete szerinti tartalommal jóváhagyja.</w:t>
      </w:r>
    </w:p>
    <w:p w14:paraId="58F2F054" w14:textId="77777777" w:rsidR="009A2180" w:rsidRPr="0086341E" w:rsidRDefault="009A2180" w:rsidP="009A2180">
      <w:pPr>
        <w:jc w:val="both"/>
        <w:rPr>
          <w:rFonts w:asciiTheme="minorHAnsi" w:hAnsiTheme="minorHAnsi" w:cstheme="minorHAnsi"/>
          <w:szCs w:val="22"/>
        </w:rPr>
      </w:pPr>
    </w:p>
    <w:p w14:paraId="7AFAAB84" w14:textId="77777777" w:rsidR="009A2180" w:rsidRPr="0086341E" w:rsidRDefault="009A2180" w:rsidP="009A2180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 xml:space="preserve">Dr. </w:t>
      </w:r>
      <w:proofErr w:type="spellStart"/>
      <w:r w:rsidRPr="0086341E">
        <w:rPr>
          <w:rFonts w:asciiTheme="minorHAnsi" w:hAnsiTheme="minorHAnsi" w:cstheme="minorHAnsi"/>
          <w:szCs w:val="22"/>
        </w:rPr>
        <w:t>Nemény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András polgármester</w:t>
      </w:r>
    </w:p>
    <w:p w14:paraId="7D92E175" w14:textId="77777777" w:rsidR="009A2180" w:rsidRPr="0086341E" w:rsidRDefault="009A2180" w:rsidP="009A2180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06E0451C" w14:textId="77777777" w:rsidR="009A2180" w:rsidRPr="0086341E" w:rsidRDefault="009A2180" w:rsidP="009A2180">
      <w:pPr>
        <w:jc w:val="both"/>
        <w:rPr>
          <w:rFonts w:asciiTheme="minorHAnsi" w:hAnsiTheme="minorHAnsi" w:cstheme="minorHAnsi"/>
          <w:szCs w:val="22"/>
        </w:rPr>
      </w:pPr>
    </w:p>
    <w:p w14:paraId="64C80389" w14:textId="77777777" w:rsidR="009A2180" w:rsidRPr="0086341E" w:rsidRDefault="009A2180" w:rsidP="009A2180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683C79BB" w14:textId="77777777" w:rsidR="009A2180" w:rsidRPr="0086341E" w:rsidRDefault="009A2180" w:rsidP="009A2180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7316E867" w14:textId="77777777" w:rsidR="009A2180" w:rsidRPr="0086341E" w:rsidRDefault="009A2180" w:rsidP="009A2180">
      <w:pPr>
        <w:ind w:left="708" w:firstLine="708"/>
        <w:rPr>
          <w:rFonts w:asciiTheme="minorHAnsi" w:hAnsiTheme="minorHAnsi" w:cstheme="minorHAnsi"/>
          <w:szCs w:val="22"/>
        </w:rPr>
      </w:pPr>
      <w:proofErr w:type="spellStart"/>
      <w:r w:rsidRPr="0086341E">
        <w:rPr>
          <w:rFonts w:asciiTheme="minorHAnsi" w:hAnsiTheme="minorHAnsi" w:cstheme="minorHAnsi"/>
          <w:szCs w:val="22"/>
        </w:rPr>
        <w:t>Stéger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Gábor, a Közgazdasági és Adó Osztály vezetője)</w:t>
      </w:r>
    </w:p>
    <w:p w14:paraId="50DE9FB8" w14:textId="77777777" w:rsidR="009A2180" w:rsidRPr="0086341E" w:rsidRDefault="009A2180" w:rsidP="009A2180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07A229B1" w14:textId="77777777" w:rsidR="009A2180" w:rsidRPr="0086341E" w:rsidRDefault="009A2180" w:rsidP="009A2180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73262897" w14:textId="77777777" w:rsidR="009A2180" w:rsidRPr="0086341E" w:rsidRDefault="009A2180" w:rsidP="009A2180">
      <w:pPr>
        <w:jc w:val="both"/>
        <w:rPr>
          <w:rFonts w:asciiTheme="minorHAnsi" w:hAnsiTheme="minorHAnsi" w:cstheme="minorHAnsi"/>
          <w:szCs w:val="22"/>
        </w:rPr>
      </w:pPr>
    </w:p>
    <w:p w14:paraId="7A3470A5" w14:textId="77777777" w:rsidR="00E46A00" w:rsidRPr="00934324" w:rsidRDefault="00E46A00" w:rsidP="00934324"/>
    <w:sectPr w:rsidR="00E46A00" w:rsidRPr="00934324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A"/>
    <w:rsid w:val="001773EA"/>
    <w:rsid w:val="007F355E"/>
    <w:rsid w:val="00824F76"/>
    <w:rsid w:val="00934324"/>
    <w:rsid w:val="009A2180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1347"/>
  <w15:chartTrackingRefBased/>
  <w15:docId w15:val="{CA830888-2F4A-4D4E-A372-05C6B47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73EA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77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7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7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7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7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73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73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73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73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7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7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73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73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73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73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73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73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7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7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73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7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73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73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73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73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73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73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63373-016B-4DB3-BBE3-9B38F011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B8EF4-CB6B-4954-82AE-A12E73EF8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1D817-8D71-484F-82E9-FA32830C869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501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2026-07-31T08:21:00Z</dcterms:created>
  <dcterms:modified xsi:type="dcterms:W3CDTF">2026-07-31T08:21:00Z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