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F444" w14:textId="77777777" w:rsidR="00460E59" w:rsidRDefault="00460E59" w:rsidP="00460E59">
      <w:pPr>
        <w:jc w:val="both"/>
        <w:rPr>
          <w:rFonts w:asciiTheme="minorHAnsi" w:hAnsiTheme="minorHAnsi" w:cstheme="minorHAnsi"/>
          <w:bCs/>
          <w:szCs w:val="22"/>
        </w:rPr>
      </w:pPr>
    </w:p>
    <w:p w14:paraId="157BAEC5" w14:textId="77777777" w:rsidR="00460E59" w:rsidRPr="005D25CE" w:rsidRDefault="00460E59" w:rsidP="00460E59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178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VI.15.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4EC7BC8" w14:textId="77777777" w:rsidR="00460E59" w:rsidRPr="005D25CE" w:rsidRDefault="00460E59" w:rsidP="00460E59">
      <w:pPr>
        <w:keepNext/>
        <w:jc w:val="center"/>
        <w:rPr>
          <w:rFonts w:ascii="Calibri" w:hAnsi="Calibri" w:cs="Calibri"/>
          <w:color w:val="000000"/>
          <w:szCs w:val="22"/>
          <w:u w:val="single"/>
        </w:rPr>
      </w:pPr>
    </w:p>
    <w:p w14:paraId="3F5574AF" w14:textId="77777777" w:rsidR="00460E59" w:rsidRPr="008E274A" w:rsidRDefault="00460E59" w:rsidP="00460E59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8E274A">
        <w:rPr>
          <w:rFonts w:ascii="Calibri" w:hAnsi="Calibri" w:cs="Calibri"/>
          <w:bCs/>
          <w:szCs w:val="22"/>
        </w:rPr>
        <w:t xml:space="preserve">a </w:t>
      </w:r>
      <w:r w:rsidRPr="008E274A">
        <w:rPr>
          <w:rFonts w:ascii="Calibri" w:hAnsi="Calibri" w:cs="Calibri"/>
          <w:b/>
          <w:szCs w:val="22"/>
        </w:rPr>
        <w:t xml:space="preserve">Szombathely, Brenner T. krt. 12. szám alatti 2. számú garázsra </w:t>
      </w:r>
      <w:r w:rsidRPr="008E274A">
        <w:rPr>
          <w:rFonts w:ascii="Calibri" w:hAnsi="Calibri" w:cs="Calibri"/>
          <w:bCs/>
          <w:szCs w:val="22"/>
        </w:rPr>
        <w:t>von</w:t>
      </w:r>
      <w:r w:rsidRPr="008E274A">
        <w:rPr>
          <w:rFonts w:ascii="Calibri" w:hAnsi="Calibri" w:cs="Calibri"/>
          <w:szCs w:val="22"/>
        </w:rPr>
        <w:t>atkozóan fennálló bérleti jogviszony 3 évvel, 2029. június 30. napjáig, az alábbi feltételekkel kerüljön meghosszabbításra:</w:t>
      </w:r>
    </w:p>
    <w:p w14:paraId="4C6A2CEC" w14:textId="77777777" w:rsidR="00460E59" w:rsidRPr="008E274A" w:rsidRDefault="00460E59" w:rsidP="00460E59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 xml:space="preserve">a bérleti díj összege </w:t>
      </w:r>
      <w:r w:rsidRPr="008E274A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8E274A">
        <w:rPr>
          <w:rFonts w:ascii="Calibri" w:hAnsi="Calibri" w:cs="Calibri"/>
          <w:b/>
          <w:bCs/>
          <w:szCs w:val="22"/>
        </w:rPr>
        <w:t>18.000,-</w:t>
      </w:r>
      <w:proofErr w:type="gramEnd"/>
      <w:r w:rsidRPr="008E274A">
        <w:rPr>
          <w:rFonts w:ascii="Calibri" w:hAnsi="Calibri" w:cs="Calibri"/>
          <w:b/>
          <w:bCs/>
          <w:szCs w:val="22"/>
        </w:rPr>
        <w:t xml:space="preserve"> Ft/hónap</w:t>
      </w:r>
      <w:r w:rsidRPr="008E274A">
        <w:rPr>
          <w:rFonts w:ascii="Calibri" w:hAnsi="Calibri" w:cs="Calibri"/>
          <w:szCs w:val="22"/>
        </w:rPr>
        <w:t>,</w:t>
      </w:r>
    </w:p>
    <w:p w14:paraId="204A414A" w14:textId="77777777" w:rsidR="00460E59" w:rsidRPr="008E274A" w:rsidRDefault="00460E59" w:rsidP="00460E59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5BB76868" w14:textId="77777777" w:rsidR="00460E59" w:rsidRPr="008E274A" w:rsidRDefault="00460E59" w:rsidP="00460E59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262D4449" w14:textId="77777777" w:rsidR="00460E59" w:rsidRPr="008E274A" w:rsidRDefault="00460E59" w:rsidP="00460E59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>a bérlő a helyiség használatát másnak nem engedheti át,</w:t>
      </w:r>
    </w:p>
    <w:p w14:paraId="31A16A94" w14:textId="77777777" w:rsidR="00460E59" w:rsidRPr="008E274A" w:rsidRDefault="00460E59" w:rsidP="00460E59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1882833D" w14:textId="77777777" w:rsidR="00460E59" w:rsidRPr="008E274A" w:rsidRDefault="00460E59" w:rsidP="00460E59">
      <w:pPr>
        <w:jc w:val="both"/>
        <w:rPr>
          <w:rFonts w:ascii="Calibri" w:hAnsi="Calibri" w:cs="Calibri"/>
          <w:spacing w:val="-3"/>
          <w:szCs w:val="22"/>
        </w:rPr>
      </w:pPr>
      <w:r w:rsidRPr="008E274A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61F17BF9" w14:textId="77777777" w:rsidR="00460E59" w:rsidRPr="008E274A" w:rsidRDefault="00460E59" w:rsidP="00460E59">
      <w:pPr>
        <w:ind w:left="709"/>
        <w:jc w:val="both"/>
        <w:rPr>
          <w:rFonts w:ascii="Calibri" w:hAnsi="Calibri" w:cs="Calibri"/>
          <w:szCs w:val="22"/>
        </w:rPr>
      </w:pPr>
    </w:p>
    <w:p w14:paraId="082DDDDF" w14:textId="77777777" w:rsidR="00460E59" w:rsidRPr="008E274A" w:rsidRDefault="00460E59" w:rsidP="00460E59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b/>
          <w:szCs w:val="22"/>
          <w:u w:val="single"/>
        </w:rPr>
        <w:t>Felelős:</w:t>
      </w:r>
      <w:r w:rsidRPr="008E274A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 xml:space="preserve">Dr. </w:t>
      </w:r>
      <w:proofErr w:type="spellStart"/>
      <w:r w:rsidRPr="008E274A">
        <w:rPr>
          <w:rFonts w:ascii="Calibri" w:hAnsi="Calibri" w:cs="Calibri"/>
          <w:szCs w:val="22"/>
        </w:rPr>
        <w:t>Nemény</w:t>
      </w:r>
      <w:proofErr w:type="spellEnd"/>
      <w:r w:rsidRPr="008E274A">
        <w:rPr>
          <w:rFonts w:ascii="Calibri" w:hAnsi="Calibri" w:cs="Calibri"/>
          <w:szCs w:val="22"/>
        </w:rPr>
        <w:t xml:space="preserve"> András polgármester</w:t>
      </w:r>
    </w:p>
    <w:p w14:paraId="62A56264" w14:textId="77777777" w:rsidR="00460E59" w:rsidRPr="008E274A" w:rsidRDefault="00460E59" w:rsidP="00460E59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ab/>
        <w:t xml:space="preserve">Dr. Horváth Attila alpolgármester </w:t>
      </w:r>
    </w:p>
    <w:p w14:paraId="7DBC80DF" w14:textId="77777777" w:rsidR="00460E59" w:rsidRPr="008E274A" w:rsidRDefault="00460E59" w:rsidP="00460E59">
      <w:pPr>
        <w:ind w:left="708" w:firstLine="708"/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>Bokányi Adrienn, a Gazdasági és Jogi Bizottság elnöke</w:t>
      </w:r>
    </w:p>
    <w:p w14:paraId="43A8F674" w14:textId="77777777" w:rsidR="00460E59" w:rsidRPr="008E274A" w:rsidRDefault="00460E59" w:rsidP="00460E59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ab/>
        <w:t xml:space="preserve">(végrehajtásért: </w:t>
      </w:r>
    </w:p>
    <w:p w14:paraId="44039B54" w14:textId="77777777" w:rsidR="00460E59" w:rsidRPr="008E274A" w:rsidRDefault="00460E59" w:rsidP="00460E59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596AC187" w14:textId="77777777" w:rsidR="00460E59" w:rsidRDefault="00460E59" w:rsidP="00460E59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6F8F33FA" w14:textId="77777777" w:rsidR="00460E59" w:rsidRPr="008E274A" w:rsidRDefault="00460E59" w:rsidP="00460E59">
      <w:pPr>
        <w:jc w:val="both"/>
        <w:rPr>
          <w:rFonts w:ascii="Calibri" w:hAnsi="Calibri" w:cs="Calibri"/>
          <w:szCs w:val="22"/>
        </w:rPr>
      </w:pPr>
    </w:p>
    <w:p w14:paraId="63C9F927" w14:textId="77777777" w:rsidR="00460E59" w:rsidRPr="008E274A" w:rsidRDefault="00460E59" w:rsidP="00460E59">
      <w:pPr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8E274A">
        <w:rPr>
          <w:rFonts w:ascii="Calibri" w:hAnsi="Calibri" w:cs="Calibri"/>
          <w:szCs w:val="22"/>
        </w:rPr>
        <w:t>azonnal</w:t>
      </w:r>
    </w:p>
    <w:p w14:paraId="137E14C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573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59"/>
    <w:rsid w:val="0007034B"/>
    <w:rsid w:val="00460E5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E077"/>
  <w15:chartTrackingRefBased/>
  <w15:docId w15:val="{12D6DB0A-5A9B-4F18-996E-CFACA0CF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0E5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60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60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60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0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60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60E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60E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60E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60E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0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60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60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60E5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60E5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60E5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60E5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60E5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60E5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60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60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60E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60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60E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60E5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60E5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60E5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60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60E5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60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8D75A8-9A0E-47DC-BE6F-C68277B29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0C74F3-ED4C-469A-88E0-98625BD0D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9C22E-C266-49BA-A320-66AC2C1B106D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2026-06-15T12:40:00Z</dcterms:created>
  <dcterms:modified xsi:type="dcterms:W3CDTF">2026-06-15T12:46:00Z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