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DEE5" w14:textId="77777777" w:rsidR="00BA35FE" w:rsidRPr="00F53433" w:rsidRDefault="00BA35FE" w:rsidP="00BA35F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169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C30DD3F" w14:textId="77777777" w:rsidR="00BA35FE" w:rsidRPr="00F53433" w:rsidRDefault="00BA35FE" w:rsidP="00BA35F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9A47CA6" w14:textId="77777777" w:rsidR="00BA35FE" w:rsidRPr="00F53433" w:rsidRDefault="00BA35FE" w:rsidP="00BA35F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63BA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63BAD">
        <w:rPr>
          <w:rFonts w:asciiTheme="minorHAnsi" w:hAnsiTheme="minorHAnsi" w:cstheme="minorHAnsi"/>
          <w:bCs/>
          <w:szCs w:val="22"/>
        </w:rPr>
        <w:t xml:space="preserve">a FALCO KC Szombathely Sportszolgáltató Kft. ügyvezetőjének </w:t>
      </w:r>
      <w:r>
        <w:rPr>
          <w:rFonts w:asciiTheme="minorHAnsi" w:hAnsiTheme="minorHAnsi" w:cstheme="minorHAnsi"/>
          <w:bCs/>
          <w:szCs w:val="22"/>
        </w:rPr>
        <w:t>megválasztásáról szóló 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64EC013" w14:textId="77777777" w:rsidR="00BA35FE" w:rsidRPr="00F53433" w:rsidRDefault="00BA35FE" w:rsidP="00BA35FE">
      <w:pPr>
        <w:jc w:val="both"/>
        <w:rPr>
          <w:rFonts w:asciiTheme="minorHAnsi" w:hAnsiTheme="minorHAnsi" w:cstheme="minorHAnsi"/>
          <w:bCs/>
          <w:szCs w:val="22"/>
        </w:rPr>
      </w:pPr>
    </w:p>
    <w:p w14:paraId="562B7596" w14:textId="77777777" w:rsidR="00BA35FE" w:rsidRPr="00F53433" w:rsidRDefault="00BA35FE" w:rsidP="00BA35F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C4AEFC8" w14:textId="77777777" w:rsidR="00BA35FE" w:rsidRDefault="00BA35FE" w:rsidP="00BA35F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1DDA1E6" w14:textId="77777777" w:rsidR="00BA35FE" w:rsidRDefault="00BA35FE" w:rsidP="00BA35FE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C308A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Cs w:val="22"/>
          <w:lang w:eastAsia="en-US"/>
        </w:rPr>
        <w:t>/</w:t>
      </w:r>
    </w:p>
    <w:p w14:paraId="6E98D104" w14:textId="77777777" w:rsidR="00BA35FE" w:rsidRPr="00F53433" w:rsidRDefault="00BA35FE" w:rsidP="00BA35FE">
      <w:pPr>
        <w:jc w:val="both"/>
        <w:rPr>
          <w:rFonts w:asciiTheme="minorHAnsi" w:hAnsiTheme="minorHAnsi" w:cstheme="minorHAnsi"/>
          <w:bCs/>
          <w:szCs w:val="22"/>
        </w:rPr>
      </w:pPr>
    </w:p>
    <w:p w14:paraId="779765D5" w14:textId="77777777" w:rsidR="00BA35FE" w:rsidRPr="00F53433" w:rsidRDefault="00BA35FE" w:rsidP="00BA35F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062AA56D" w14:textId="77777777" w:rsidR="00BA35FE" w:rsidRDefault="00BA35FE" w:rsidP="00BA35FE">
      <w:pPr>
        <w:jc w:val="both"/>
        <w:rPr>
          <w:rFonts w:asciiTheme="minorHAnsi" w:hAnsiTheme="minorHAnsi" w:cstheme="minorHAnsi"/>
          <w:bCs/>
          <w:szCs w:val="22"/>
        </w:rPr>
      </w:pPr>
    </w:p>
    <w:p w14:paraId="2D19029E" w14:textId="77777777" w:rsidR="00BA35FE" w:rsidRDefault="00BA35FE" w:rsidP="00BA35FE">
      <w:pPr>
        <w:jc w:val="both"/>
        <w:rPr>
          <w:rFonts w:asciiTheme="minorHAnsi" w:hAnsiTheme="minorHAnsi" w:cstheme="minorHAnsi"/>
          <w:bCs/>
          <w:szCs w:val="22"/>
        </w:rPr>
      </w:pPr>
    </w:p>
    <w:p w14:paraId="1CACF82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FE"/>
    <w:rsid w:val="0007034B"/>
    <w:rsid w:val="00BA35F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ECDD"/>
  <w15:chartTrackingRefBased/>
  <w15:docId w15:val="{ED29EDD5-2B70-4ED9-88B5-88BFED07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35F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35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35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35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35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35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35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35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A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3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35F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35F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35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35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35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35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A3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A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A35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A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A35F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A35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A35F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A35F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35F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A3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6BB99F-0437-47FC-B18B-3A08D0FF3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F4D55-DC87-4A15-90D9-1D0280AFD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9E21A-ADE9-45F1-BA3D-AFB7E7AC5E0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