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111D24" w14:textId="77777777" w:rsidR="0060377B" w:rsidRDefault="0060377B" w:rsidP="0060377B">
      <w:pPr>
        <w:rPr>
          <w:rFonts w:asciiTheme="minorHAnsi" w:hAnsiTheme="minorHAnsi" w:cstheme="minorHAnsi"/>
          <w:sz w:val="22"/>
          <w:szCs w:val="22"/>
        </w:rPr>
      </w:pPr>
    </w:p>
    <w:p w14:paraId="16EF9854" w14:textId="7100AE25" w:rsidR="0060377B" w:rsidRDefault="0060377B" w:rsidP="0060377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Fotók: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0"/>
        <w:gridCol w:w="5376"/>
      </w:tblGrid>
      <w:tr w:rsidR="004846B7" w14:paraId="268F89BF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66EC0B43" w14:textId="5FAB7D08" w:rsidR="0060377B" w:rsidRDefault="006F4686" w:rsidP="0060377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0E88E3F" wp14:editId="079D854A">
                  <wp:extent cx="2997643" cy="2248089"/>
                  <wp:effectExtent l="0" t="0" r="0" b="0"/>
                  <wp:docPr id="462295215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295215" name="Kép 4622952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51" cy="226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08790A5F" w14:textId="08A1097D" w:rsidR="0060377B" w:rsidRDefault="006F4686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4F5AE31" wp14:editId="43E6C843">
                  <wp:extent cx="2984690" cy="2238375"/>
                  <wp:effectExtent l="0" t="0" r="6350" b="0"/>
                  <wp:docPr id="1784298284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298284" name="Kép 178429828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96" cy="2264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686" w14:paraId="3C860AAF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74495901" w14:textId="10DA8AF1" w:rsidR="006F4686" w:rsidRDefault="006F4686" w:rsidP="008102A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B110742" wp14:editId="4750424C">
                  <wp:extent cx="2997392" cy="2247900"/>
                  <wp:effectExtent l="0" t="0" r="0" b="0"/>
                  <wp:docPr id="97161274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612742" name="Kép 97161274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320" cy="229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3CE872B9" w14:textId="20CF8063" w:rsidR="006F4686" w:rsidRDefault="006F4686" w:rsidP="008102A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37D102F" wp14:editId="746405BB">
                  <wp:extent cx="2918334" cy="2171700"/>
                  <wp:effectExtent l="0" t="0" r="0" b="0"/>
                  <wp:docPr id="1266262174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262174" name="Kép 126626217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23" cy="2185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803" w14:paraId="1818C1D4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5D72BBFC" w14:textId="70772DF5" w:rsidR="00F16803" w:rsidRDefault="006F4686" w:rsidP="008102A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72B0D49" wp14:editId="39A977F8">
                  <wp:extent cx="2143125" cy="2871600"/>
                  <wp:effectExtent l="0" t="0" r="0" b="5080"/>
                  <wp:docPr id="1178759835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759835" name="Kép 117875983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448" cy="2884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15A28D70" w14:textId="15BCBCBB" w:rsidR="00F16803" w:rsidRDefault="006F4686" w:rsidP="008102A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4A10D95" wp14:editId="7EEF784B">
                  <wp:extent cx="3016885" cy="2262520"/>
                  <wp:effectExtent l="0" t="0" r="0" b="4445"/>
                  <wp:docPr id="844928785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928785" name="Kép 84492878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367" cy="227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7" w14:paraId="05C54751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6BA436CE" w14:textId="73920F73" w:rsidR="0060377B" w:rsidRDefault="008102A1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5679C79" wp14:editId="2C7E38F3">
                  <wp:extent cx="2962275" cy="2221566"/>
                  <wp:effectExtent l="0" t="0" r="0" b="7620"/>
                  <wp:docPr id="1046083474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083474" name="Kép 104608347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82" cy="223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15D7758C" w14:textId="3AAE6FB0" w:rsidR="0060377B" w:rsidRDefault="008102A1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50FF8967" wp14:editId="44E551C1">
                  <wp:extent cx="2902585" cy="2176800"/>
                  <wp:effectExtent l="0" t="0" r="0" b="0"/>
                  <wp:docPr id="1024894269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94269" name="Kép 102489426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772" cy="219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7" w14:paraId="2B48993E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7C4D9E87" w14:textId="48BEF3C9" w:rsidR="0060377B" w:rsidRDefault="008102A1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9082A15" wp14:editId="3CBA45F1">
                  <wp:extent cx="2999740" cy="2249805"/>
                  <wp:effectExtent l="0" t="0" r="0" b="0"/>
                  <wp:docPr id="111436282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249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48C79269" w14:textId="195F8E86" w:rsidR="0060377B" w:rsidRDefault="008102A1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228740F9" wp14:editId="2450A561">
                  <wp:extent cx="3268527" cy="2230755"/>
                  <wp:effectExtent l="0" t="0" r="8255" b="0"/>
                  <wp:docPr id="173268203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682036" name="Kép 173268203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295" cy="2242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7" w14:paraId="4922603E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50BCDC9B" w14:textId="71B616BA" w:rsidR="004846B7" w:rsidRPr="008102A1" w:rsidRDefault="004846B7" w:rsidP="004846B7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9AB931A" wp14:editId="745165AA">
                  <wp:extent cx="1816735" cy="2420620"/>
                  <wp:effectExtent l="0" t="0" r="0" b="0"/>
                  <wp:docPr id="255770912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78680205" w14:textId="774E7599" w:rsidR="004846B7" w:rsidRDefault="004846B7" w:rsidP="008102A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5B716C7" wp14:editId="30FD0FA8">
                  <wp:extent cx="1779905" cy="2493645"/>
                  <wp:effectExtent l="0" t="0" r="0" b="1905"/>
                  <wp:docPr id="1723834075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905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7" w14:paraId="4B9BF6FD" w14:textId="77777777" w:rsidTr="00F16803">
        <w:trPr>
          <w:cantSplit/>
          <w:trHeight w:val="3969"/>
        </w:trPr>
        <w:tc>
          <w:tcPr>
            <w:tcW w:w="5080" w:type="dxa"/>
            <w:vAlign w:val="center"/>
          </w:tcPr>
          <w:p w14:paraId="24BDD945" w14:textId="1364BFFE" w:rsidR="004846B7" w:rsidRPr="008102A1" w:rsidRDefault="004846B7" w:rsidP="008102A1">
            <w:pPr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1B26275A" wp14:editId="1A6000F8">
                  <wp:extent cx="2516880" cy="1887615"/>
                  <wp:effectExtent l="0" t="9207" r="7937" b="7938"/>
                  <wp:docPr id="2000323616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323616" name="Kép 20003236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35432" cy="190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2244FC9E" w14:textId="1E2E075D" w:rsidR="004846B7" w:rsidRDefault="004846B7" w:rsidP="004846B7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6DC05D2" wp14:editId="6F3D4FDF">
                  <wp:extent cx="3005455" cy="2451100"/>
                  <wp:effectExtent l="0" t="0" r="4445" b="6350"/>
                  <wp:docPr id="324628506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6B7" w14:paraId="6F750945" w14:textId="77777777" w:rsidTr="004846B7">
        <w:trPr>
          <w:cantSplit/>
          <w:trHeight w:val="3969"/>
        </w:trPr>
        <w:tc>
          <w:tcPr>
            <w:tcW w:w="5080" w:type="dxa"/>
            <w:vAlign w:val="center"/>
          </w:tcPr>
          <w:p w14:paraId="1B2BA3DC" w14:textId="376C021F" w:rsidR="0060377B" w:rsidRDefault="008102A1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102A1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F4728D6" wp14:editId="20AB0E2D">
                  <wp:extent cx="1990725" cy="2352675"/>
                  <wp:effectExtent l="0" t="0" r="9525" b="9525"/>
                  <wp:docPr id="1371397078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436" cy="236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  <w:vAlign w:val="center"/>
          </w:tcPr>
          <w:p w14:paraId="7439FB92" w14:textId="4D37D45E" w:rsidR="0060377B" w:rsidRDefault="004846B7" w:rsidP="008102A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1DAFA6E" wp14:editId="1CE50E3D">
                  <wp:extent cx="2375731" cy="1781756"/>
                  <wp:effectExtent l="0" t="7620" r="0" b="0"/>
                  <wp:docPr id="1651867387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867387" name="Kép 1651867387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08436" cy="1806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0CA27B" w14:textId="77777777" w:rsidR="0060377B" w:rsidRPr="00A40D07" w:rsidRDefault="0060377B" w:rsidP="0060377B">
      <w:pPr>
        <w:rPr>
          <w:rFonts w:asciiTheme="minorHAnsi" w:hAnsiTheme="minorHAnsi" w:cstheme="minorHAnsi"/>
          <w:sz w:val="22"/>
          <w:szCs w:val="22"/>
        </w:rPr>
      </w:pPr>
    </w:p>
    <w:sectPr w:rsidR="0060377B" w:rsidRPr="00A40D07" w:rsidSect="00167170">
      <w:headerReference w:type="even" r:id="rId25"/>
      <w:footerReference w:type="even" r:id="rId26"/>
      <w:footerReference w:type="default" r:id="rId27"/>
      <w:footerReference w:type="first" r:id="rId28"/>
      <w:pgSz w:w="11906" w:h="16838" w:code="9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E8E9F" w14:textId="77777777" w:rsidR="00B3698A" w:rsidRDefault="00B3698A">
      <w:r>
        <w:separator/>
      </w:r>
    </w:p>
  </w:endnote>
  <w:endnote w:type="continuationSeparator" w:id="0">
    <w:p w14:paraId="04D6DC4A" w14:textId="77777777" w:rsidR="00B3698A" w:rsidRDefault="00B36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AE28E" w14:textId="77777777" w:rsidR="003D2CF6" w:rsidRDefault="003D2CF6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2DE217C3" w14:textId="77777777" w:rsidR="003D2CF6" w:rsidRDefault="003D2CF6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-5455274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E629D85" w14:textId="62FD2737" w:rsidR="003D2CF6" w:rsidRPr="00167170" w:rsidRDefault="00167170" w:rsidP="00167170">
            <w:pPr>
              <w:pStyle w:val="llb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begin"/>
            </w:r>
            <w:r w:rsidRPr="00167170">
              <w:rPr>
                <w:rFonts w:asciiTheme="minorHAnsi" w:hAnsiTheme="minorHAnsi" w:cstheme="minorHAnsi"/>
                <w:sz w:val="20"/>
                <w:szCs w:val="20"/>
              </w:rPr>
              <w:instrText>PAGE</w:instrTex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separate"/>
            </w:r>
            <w:r w:rsidR="00F46374">
              <w:rPr>
                <w:rFonts w:asciiTheme="minorHAnsi" w:hAnsiTheme="minorHAnsi" w:cstheme="minorHAnsi"/>
                <w:noProof/>
                <w:sz w:val="20"/>
                <w:szCs w:val="20"/>
              </w:rPr>
              <w:t>2</w: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end"/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t>. oldal</w:t>
            </w:r>
            <w:r w:rsidRPr="00167170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begin"/>
            </w:r>
            <w:r w:rsidRPr="00167170">
              <w:rPr>
                <w:rFonts w:asciiTheme="minorHAnsi" w:hAnsiTheme="minorHAnsi" w:cstheme="minorHAnsi"/>
                <w:sz w:val="20"/>
                <w:szCs w:val="20"/>
              </w:rPr>
              <w:instrText>NUMPAGES</w:instrTex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separate"/>
            </w:r>
            <w:r w:rsidR="00F46374">
              <w:rPr>
                <w:rFonts w:asciiTheme="minorHAnsi" w:hAnsiTheme="minorHAnsi" w:cstheme="minorHAnsi"/>
                <w:noProof/>
                <w:sz w:val="20"/>
                <w:szCs w:val="20"/>
              </w:rPr>
              <w:t>4</w: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 w:cstheme="minorHAnsi"/>
        <w:sz w:val="20"/>
        <w:szCs w:val="20"/>
      </w:rPr>
      <w:id w:val="100841325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sz w:val="20"/>
            <w:szCs w:val="20"/>
          </w:rPr>
          <w:id w:val="-1275019422"/>
          <w:docPartObj>
            <w:docPartGallery w:val="Page Numbers (Top of Page)"/>
            <w:docPartUnique/>
          </w:docPartObj>
        </w:sdtPr>
        <w:sdtEndPr/>
        <w:sdtContent>
          <w:p w14:paraId="3E29E080" w14:textId="77777777" w:rsidR="004B5FB7" w:rsidRPr="00167170" w:rsidRDefault="004B5FB7" w:rsidP="004B5FB7">
            <w:pPr>
              <w:pStyle w:val="llb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begin"/>
            </w:r>
            <w:r w:rsidRPr="00167170">
              <w:rPr>
                <w:rFonts w:asciiTheme="minorHAnsi" w:hAnsiTheme="minorHAnsi" w:cstheme="minorHAnsi"/>
                <w:sz w:val="20"/>
                <w:szCs w:val="20"/>
              </w:rPr>
              <w:instrText>PAGE</w:instrTex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Cs w:val="0"/>
                <w:sz w:val="20"/>
                <w:szCs w:val="20"/>
              </w:rPr>
              <w:t>2</w: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end"/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t>. oldal</w:t>
            </w:r>
            <w:r w:rsidRPr="00167170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begin"/>
            </w:r>
            <w:r w:rsidRPr="00167170">
              <w:rPr>
                <w:rFonts w:asciiTheme="minorHAnsi" w:hAnsiTheme="minorHAnsi" w:cstheme="minorHAnsi"/>
                <w:sz w:val="20"/>
                <w:szCs w:val="20"/>
              </w:rPr>
              <w:instrText>NUMPAGES</w:instrTex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separate"/>
            </w:r>
            <w:r>
              <w:rPr>
                <w:rFonts w:cstheme="minorHAnsi"/>
                <w:bCs w:val="0"/>
                <w:sz w:val="20"/>
                <w:szCs w:val="20"/>
              </w:rPr>
              <w:t>3</w:t>
            </w:r>
            <w:r w:rsidRPr="00167170">
              <w:rPr>
                <w:rFonts w:asciiTheme="minorHAnsi" w:hAnsiTheme="minorHAnsi" w:cstheme="minorHAnsi"/>
                <w:bCs w:val="0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039A7" w14:textId="77777777" w:rsidR="00B3698A" w:rsidRDefault="00B3698A">
      <w:r>
        <w:separator/>
      </w:r>
    </w:p>
  </w:footnote>
  <w:footnote w:type="continuationSeparator" w:id="0">
    <w:p w14:paraId="058BB355" w14:textId="77777777" w:rsidR="00B3698A" w:rsidRDefault="00B36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F3914" w14:textId="77777777" w:rsidR="003D2CF6" w:rsidRDefault="003D2CF6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5C5D899C" w14:textId="77777777" w:rsidR="003D2CF6" w:rsidRDefault="003D2CF6">
    <w:pPr>
      <w:pStyle w:val="lfej"/>
      <w:ind w:right="360"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900AA"/>
    <w:multiLevelType w:val="hybridMultilevel"/>
    <w:tmpl w:val="8EF25BAE"/>
    <w:lvl w:ilvl="0" w:tplc="AF3AB01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D3D4C"/>
    <w:multiLevelType w:val="hybridMultilevel"/>
    <w:tmpl w:val="F47CD01A"/>
    <w:lvl w:ilvl="0" w:tplc="EA288B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45D35"/>
    <w:multiLevelType w:val="hybridMultilevel"/>
    <w:tmpl w:val="FEEA0C7C"/>
    <w:lvl w:ilvl="0" w:tplc="2278ADCC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160A24B2"/>
    <w:multiLevelType w:val="hybridMultilevel"/>
    <w:tmpl w:val="3B94F898"/>
    <w:lvl w:ilvl="0" w:tplc="924283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A0FCD"/>
    <w:multiLevelType w:val="hybridMultilevel"/>
    <w:tmpl w:val="93E2DDF4"/>
    <w:lvl w:ilvl="0" w:tplc="EF8A3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268BF"/>
    <w:multiLevelType w:val="hybridMultilevel"/>
    <w:tmpl w:val="A0322F94"/>
    <w:lvl w:ilvl="0" w:tplc="DE341C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8606C"/>
    <w:multiLevelType w:val="hybridMultilevel"/>
    <w:tmpl w:val="A22270C4"/>
    <w:lvl w:ilvl="0" w:tplc="F37A1C00">
      <w:start w:val="202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C8623D"/>
    <w:multiLevelType w:val="hybridMultilevel"/>
    <w:tmpl w:val="879E5BDE"/>
    <w:lvl w:ilvl="0" w:tplc="7B60A71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C55A2"/>
    <w:multiLevelType w:val="hybridMultilevel"/>
    <w:tmpl w:val="6B4246DC"/>
    <w:lvl w:ilvl="0" w:tplc="4F224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8505D"/>
    <w:multiLevelType w:val="hybridMultilevel"/>
    <w:tmpl w:val="A1A6EAA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77CBB"/>
    <w:multiLevelType w:val="hybridMultilevel"/>
    <w:tmpl w:val="006C82EC"/>
    <w:lvl w:ilvl="0" w:tplc="177668C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3A16E8"/>
    <w:multiLevelType w:val="hybridMultilevel"/>
    <w:tmpl w:val="B6E26BFC"/>
    <w:lvl w:ilvl="0" w:tplc="F5545FB2">
      <w:start w:val="20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3C6CA6"/>
    <w:multiLevelType w:val="hybridMultilevel"/>
    <w:tmpl w:val="4A122A4C"/>
    <w:lvl w:ilvl="0" w:tplc="BD0869DA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648631550">
    <w:abstractNumId w:val="0"/>
  </w:num>
  <w:num w:numId="2" w16cid:durableId="1059784696">
    <w:abstractNumId w:val="7"/>
  </w:num>
  <w:num w:numId="3" w16cid:durableId="926377232">
    <w:abstractNumId w:val="3"/>
  </w:num>
  <w:num w:numId="4" w16cid:durableId="1655915421">
    <w:abstractNumId w:val="10"/>
  </w:num>
  <w:num w:numId="5" w16cid:durableId="1508205726">
    <w:abstractNumId w:val="8"/>
  </w:num>
  <w:num w:numId="6" w16cid:durableId="722296536">
    <w:abstractNumId w:val="12"/>
  </w:num>
  <w:num w:numId="7" w16cid:durableId="288557408">
    <w:abstractNumId w:val="5"/>
  </w:num>
  <w:num w:numId="8" w16cid:durableId="1252085020">
    <w:abstractNumId w:val="1"/>
  </w:num>
  <w:num w:numId="9" w16cid:durableId="146753201">
    <w:abstractNumId w:val="9"/>
  </w:num>
  <w:num w:numId="10" w16cid:durableId="1659112057">
    <w:abstractNumId w:val="2"/>
  </w:num>
  <w:num w:numId="11" w16cid:durableId="881400918">
    <w:abstractNumId w:val="4"/>
  </w:num>
  <w:num w:numId="12" w16cid:durableId="375009193">
    <w:abstractNumId w:val="11"/>
  </w:num>
  <w:num w:numId="13" w16cid:durableId="6670563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C52"/>
    <w:rsid w:val="00004186"/>
    <w:rsid w:val="00007C84"/>
    <w:rsid w:val="0001222F"/>
    <w:rsid w:val="000125C3"/>
    <w:rsid w:val="00016DF6"/>
    <w:rsid w:val="000205AF"/>
    <w:rsid w:val="00041915"/>
    <w:rsid w:val="00044DB1"/>
    <w:rsid w:val="00044DEF"/>
    <w:rsid w:val="0007721F"/>
    <w:rsid w:val="000975AA"/>
    <w:rsid w:val="000A1F80"/>
    <w:rsid w:val="000A528A"/>
    <w:rsid w:val="000A6B95"/>
    <w:rsid w:val="000B0D3B"/>
    <w:rsid w:val="000B0E3A"/>
    <w:rsid w:val="000B3319"/>
    <w:rsid w:val="000B6293"/>
    <w:rsid w:val="000C54E0"/>
    <w:rsid w:val="000C56BB"/>
    <w:rsid w:val="000C5A7C"/>
    <w:rsid w:val="000D35B4"/>
    <w:rsid w:val="000D41B0"/>
    <w:rsid w:val="000F4F2E"/>
    <w:rsid w:val="000F6B23"/>
    <w:rsid w:val="0011557B"/>
    <w:rsid w:val="00140BB7"/>
    <w:rsid w:val="00146D86"/>
    <w:rsid w:val="001568F8"/>
    <w:rsid w:val="00160028"/>
    <w:rsid w:val="00167170"/>
    <w:rsid w:val="00180C24"/>
    <w:rsid w:val="00180D55"/>
    <w:rsid w:val="00187721"/>
    <w:rsid w:val="00190EDE"/>
    <w:rsid w:val="001B7AFF"/>
    <w:rsid w:val="001C43CA"/>
    <w:rsid w:val="001C50E9"/>
    <w:rsid w:val="001D2958"/>
    <w:rsid w:val="001D6F9A"/>
    <w:rsid w:val="001E2066"/>
    <w:rsid w:val="001F36EE"/>
    <w:rsid w:val="0020065D"/>
    <w:rsid w:val="00202EDF"/>
    <w:rsid w:val="002207A6"/>
    <w:rsid w:val="00242FF2"/>
    <w:rsid w:val="00244D04"/>
    <w:rsid w:val="00250FBA"/>
    <w:rsid w:val="002575B1"/>
    <w:rsid w:val="00260639"/>
    <w:rsid w:val="002661D8"/>
    <w:rsid w:val="00272024"/>
    <w:rsid w:val="00282A93"/>
    <w:rsid w:val="00295A0E"/>
    <w:rsid w:val="002A292E"/>
    <w:rsid w:val="002A3241"/>
    <w:rsid w:val="002B256D"/>
    <w:rsid w:val="002B6488"/>
    <w:rsid w:val="002E18C6"/>
    <w:rsid w:val="002E38AB"/>
    <w:rsid w:val="002E7AF3"/>
    <w:rsid w:val="00305ADA"/>
    <w:rsid w:val="00315C75"/>
    <w:rsid w:val="003177C9"/>
    <w:rsid w:val="00324C48"/>
    <w:rsid w:val="00326F63"/>
    <w:rsid w:val="003335F4"/>
    <w:rsid w:val="00333B13"/>
    <w:rsid w:val="00343DD9"/>
    <w:rsid w:val="003625A7"/>
    <w:rsid w:val="0037341C"/>
    <w:rsid w:val="00373DA7"/>
    <w:rsid w:val="0037649B"/>
    <w:rsid w:val="00386FD3"/>
    <w:rsid w:val="003945DA"/>
    <w:rsid w:val="003A4591"/>
    <w:rsid w:val="003B5F8D"/>
    <w:rsid w:val="003D2CF6"/>
    <w:rsid w:val="003D3542"/>
    <w:rsid w:val="003E3D5F"/>
    <w:rsid w:val="003F051E"/>
    <w:rsid w:val="004073FA"/>
    <w:rsid w:val="004226AC"/>
    <w:rsid w:val="00425F20"/>
    <w:rsid w:val="00432D90"/>
    <w:rsid w:val="00434E20"/>
    <w:rsid w:val="0043629D"/>
    <w:rsid w:val="0044303D"/>
    <w:rsid w:val="00444304"/>
    <w:rsid w:val="00453E87"/>
    <w:rsid w:val="00457554"/>
    <w:rsid w:val="004664B6"/>
    <w:rsid w:val="00471F42"/>
    <w:rsid w:val="00474E06"/>
    <w:rsid w:val="00475192"/>
    <w:rsid w:val="00477641"/>
    <w:rsid w:val="004846B7"/>
    <w:rsid w:val="00490AE0"/>
    <w:rsid w:val="00493174"/>
    <w:rsid w:val="004960E3"/>
    <w:rsid w:val="004A612E"/>
    <w:rsid w:val="004B0B22"/>
    <w:rsid w:val="004B5FB7"/>
    <w:rsid w:val="004C1302"/>
    <w:rsid w:val="004C17B8"/>
    <w:rsid w:val="004C57AB"/>
    <w:rsid w:val="004E6D35"/>
    <w:rsid w:val="004F6C66"/>
    <w:rsid w:val="0050110D"/>
    <w:rsid w:val="00501365"/>
    <w:rsid w:val="00501622"/>
    <w:rsid w:val="00515FCC"/>
    <w:rsid w:val="0052454F"/>
    <w:rsid w:val="0053468F"/>
    <w:rsid w:val="00535F9C"/>
    <w:rsid w:val="00540E02"/>
    <w:rsid w:val="005529AA"/>
    <w:rsid w:val="00573D70"/>
    <w:rsid w:val="00576C76"/>
    <w:rsid w:val="00582B5C"/>
    <w:rsid w:val="00583FB9"/>
    <w:rsid w:val="005C4858"/>
    <w:rsid w:val="005D546A"/>
    <w:rsid w:val="005D7628"/>
    <w:rsid w:val="005E3E88"/>
    <w:rsid w:val="005E5688"/>
    <w:rsid w:val="005F426A"/>
    <w:rsid w:val="005F46CE"/>
    <w:rsid w:val="0060377B"/>
    <w:rsid w:val="0060441F"/>
    <w:rsid w:val="00616899"/>
    <w:rsid w:val="00624192"/>
    <w:rsid w:val="00635E8F"/>
    <w:rsid w:val="00641580"/>
    <w:rsid w:val="006454A5"/>
    <w:rsid w:val="00652D76"/>
    <w:rsid w:val="00655ED7"/>
    <w:rsid w:val="00661C95"/>
    <w:rsid w:val="0066557C"/>
    <w:rsid w:val="00672A8F"/>
    <w:rsid w:val="00672DE8"/>
    <w:rsid w:val="0067612F"/>
    <w:rsid w:val="00676C37"/>
    <w:rsid w:val="0068391F"/>
    <w:rsid w:val="006A0D8D"/>
    <w:rsid w:val="006B5401"/>
    <w:rsid w:val="006B7AF3"/>
    <w:rsid w:val="006C4422"/>
    <w:rsid w:val="006D34D6"/>
    <w:rsid w:val="006D67DB"/>
    <w:rsid w:val="006E30E7"/>
    <w:rsid w:val="006F4686"/>
    <w:rsid w:val="006F74FF"/>
    <w:rsid w:val="0070531C"/>
    <w:rsid w:val="007127E2"/>
    <w:rsid w:val="00727FCE"/>
    <w:rsid w:val="007600A2"/>
    <w:rsid w:val="0076139D"/>
    <w:rsid w:val="00765C8A"/>
    <w:rsid w:val="00777DA3"/>
    <w:rsid w:val="00780CBC"/>
    <w:rsid w:val="00782ED0"/>
    <w:rsid w:val="007A30AF"/>
    <w:rsid w:val="007A6D8C"/>
    <w:rsid w:val="007B00EE"/>
    <w:rsid w:val="007B40D8"/>
    <w:rsid w:val="007C0BD7"/>
    <w:rsid w:val="007C4DB6"/>
    <w:rsid w:val="007F378D"/>
    <w:rsid w:val="00802691"/>
    <w:rsid w:val="008102A1"/>
    <w:rsid w:val="00826177"/>
    <w:rsid w:val="008270A5"/>
    <w:rsid w:val="00833CFD"/>
    <w:rsid w:val="008420EF"/>
    <w:rsid w:val="008529BF"/>
    <w:rsid w:val="0085609B"/>
    <w:rsid w:val="008835DF"/>
    <w:rsid w:val="008A3384"/>
    <w:rsid w:val="008A76C1"/>
    <w:rsid w:val="008B1207"/>
    <w:rsid w:val="008C1CB0"/>
    <w:rsid w:val="008D112D"/>
    <w:rsid w:val="008D11D9"/>
    <w:rsid w:val="008D1D09"/>
    <w:rsid w:val="008D48DE"/>
    <w:rsid w:val="008D6284"/>
    <w:rsid w:val="008E31FE"/>
    <w:rsid w:val="008F7F16"/>
    <w:rsid w:val="009071A9"/>
    <w:rsid w:val="009079DC"/>
    <w:rsid w:val="0093131B"/>
    <w:rsid w:val="0094029B"/>
    <w:rsid w:val="00994AA0"/>
    <w:rsid w:val="009D025C"/>
    <w:rsid w:val="009D593B"/>
    <w:rsid w:val="009F552A"/>
    <w:rsid w:val="00A02ADF"/>
    <w:rsid w:val="00A05D34"/>
    <w:rsid w:val="00A10EF4"/>
    <w:rsid w:val="00A308BA"/>
    <w:rsid w:val="00A33942"/>
    <w:rsid w:val="00A35C97"/>
    <w:rsid w:val="00A371E5"/>
    <w:rsid w:val="00A40D07"/>
    <w:rsid w:val="00A5177A"/>
    <w:rsid w:val="00A52916"/>
    <w:rsid w:val="00A6666A"/>
    <w:rsid w:val="00A713AF"/>
    <w:rsid w:val="00A76252"/>
    <w:rsid w:val="00A769CA"/>
    <w:rsid w:val="00A91F8F"/>
    <w:rsid w:val="00A925B0"/>
    <w:rsid w:val="00A961FF"/>
    <w:rsid w:val="00A96E13"/>
    <w:rsid w:val="00AB32AB"/>
    <w:rsid w:val="00AD6641"/>
    <w:rsid w:val="00AD6CE9"/>
    <w:rsid w:val="00AE3868"/>
    <w:rsid w:val="00AE5289"/>
    <w:rsid w:val="00AF423E"/>
    <w:rsid w:val="00AF45BE"/>
    <w:rsid w:val="00B017D4"/>
    <w:rsid w:val="00B06FC4"/>
    <w:rsid w:val="00B11774"/>
    <w:rsid w:val="00B1336C"/>
    <w:rsid w:val="00B1537B"/>
    <w:rsid w:val="00B27BB3"/>
    <w:rsid w:val="00B3698A"/>
    <w:rsid w:val="00B41AC1"/>
    <w:rsid w:val="00B537AE"/>
    <w:rsid w:val="00B65DD9"/>
    <w:rsid w:val="00B67170"/>
    <w:rsid w:val="00B751B2"/>
    <w:rsid w:val="00B81497"/>
    <w:rsid w:val="00B81D35"/>
    <w:rsid w:val="00B83BBE"/>
    <w:rsid w:val="00B83FE4"/>
    <w:rsid w:val="00B84D9C"/>
    <w:rsid w:val="00B93E46"/>
    <w:rsid w:val="00BA1ED5"/>
    <w:rsid w:val="00BA407C"/>
    <w:rsid w:val="00BB04F1"/>
    <w:rsid w:val="00BC0CE4"/>
    <w:rsid w:val="00BC54F4"/>
    <w:rsid w:val="00BD3A66"/>
    <w:rsid w:val="00BE53A2"/>
    <w:rsid w:val="00BE5E69"/>
    <w:rsid w:val="00C02B8E"/>
    <w:rsid w:val="00C07864"/>
    <w:rsid w:val="00C13E1A"/>
    <w:rsid w:val="00C16BF9"/>
    <w:rsid w:val="00C23A53"/>
    <w:rsid w:val="00C24798"/>
    <w:rsid w:val="00C26FE8"/>
    <w:rsid w:val="00C30CC0"/>
    <w:rsid w:val="00C423A1"/>
    <w:rsid w:val="00C4753E"/>
    <w:rsid w:val="00C57F30"/>
    <w:rsid w:val="00C61D41"/>
    <w:rsid w:val="00C65337"/>
    <w:rsid w:val="00C73967"/>
    <w:rsid w:val="00C757C1"/>
    <w:rsid w:val="00C93B50"/>
    <w:rsid w:val="00C96F78"/>
    <w:rsid w:val="00CA0ECC"/>
    <w:rsid w:val="00CA1F7B"/>
    <w:rsid w:val="00CA2507"/>
    <w:rsid w:val="00CA45DC"/>
    <w:rsid w:val="00CB112C"/>
    <w:rsid w:val="00CE5CDC"/>
    <w:rsid w:val="00D11851"/>
    <w:rsid w:val="00D13E6E"/>
    <w:rsid w:val="00D1427E"/>
    <w:rsid w:val="00D21C52"/>
    <w:rsid w:val="00D22D9C"/>
    <w:rsid w:val="00D250CD"/>
    <w:rsid w:val="00D26650"/>
    <w:rsid w:val="00D3398C"/>
    <w:rsid w:val="00D3569C"/>
    <w:rsid w:val="00D77A0A"/>
    <w:rsid w:val="00D878FE"/>
    <w:rsid w:val="00DA468C"/>
    <w:rsid w:val="00DA54C0"/>
    <w:rsid w:val="00DA6EE6"/>
    <w:rsid w:val="00DB1394"/>
    <w:rsid w:val="00DB2F48"/>
    <w:rsid w:val="00DB31A3"/>
    <w:rsid w:val="00DB38C3"/>
    <w:rsid w:val="00DD6576"/>
    <w:rsid w:val="00DD782E"/>
    <w:rsid w:val="00DE32E9"/>
    <w:rsid w:val="00DE4266"/>
    <w:rsid w:val="00DF2A7D"/>
    <w:rsid w:val="00DF316C"/>
    <w:rsid w:val="00E14033"/>
    <w:rsid w:val="00E21608"/>
    <w:rsid w:val="00E51601"/>
    <w:rsid w:val="00E63429"/>
    <w:rsid w:val="00E65EC4"/>
    <w:rsid w:val="00E814FD"/>
    <w:rsid w:val="00E8151B"/>
    <w:rsid w:val="00EC2673"/>
    <w:rsid w:val="00EC2EE5"/>
    <w:rsid w:val="00ED5FF3"/>
    <w:rsid w:val="00EF7DFB"/>
    <w:rsid w:val="00F04A98"/>
    <w:rsid w:val="00F16803"/>
    <w:rsid w:val="00F30AD5"/>
    <w:rsid w:val="00F37F0C"/>
    <w:rsid w:val="00F45F1C"/>
    <w:rsid w:val="00F46374"/>
    <w:rsid w:val="00F469B0"/>
    <w:rsid w:val="00F56E8A"/>
    <w:rsid w:val="00F64A97"/>
    <w:rsid w:val="00F873ED"/>
    <w:rsid w:val="00F87996"/>
    <w:rsid w:val="00F92BEB"/>
    <w:rsid w:val="00F933C2"/>
    <w:rsid w:val="00F93BEF"/>
    <w:rsid w:val="00FB2F30"/>
    <w:rsid w:val="00FC41BC"/>
    <w:rsid w:val="00FC41D6"/>
    <w:rsid w:val="00FD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B1CA950"/>
  <w15:chartTrackingRefBased/>
  <w15:docId w15:val="{3B32E44E-855F-304D-AD14-1F6212BFE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C50E9"/>
    <w:rPr>
      <w:rFonts w:ascii="Arial" w:hAnsi="Arial" w:cs="Arial"/>
      <w:bCs/>
      <w:sz w:val="24"/>
      <w:szCs w:val="24"/>
    </w:rPr>
  </w:style>
  <w:style w:type="paragraph" w:styleId="Cmsor1">
    <w:name w:val="heading 1"/>
    <w:basedOn w:val="Norml"/>
    <w:next w:val="Norml"/>
    <w:qFormat/>
    <w:pPr>
      <w:keepNext/>
      <w:spacing w:before="240"/>
      <w:ind w:left="-36" w:right="25"/>
      <w:jc w:val="center"/>
      <w:outlineLvl w:val="0"/>
    </w:pPr>
    <w:rPr>
      <w:b/>
      <w:bCs w:val="0"/>
      <w:position w:val="-40"/>
    </w:rPr>
  </w:style>
  <w:style w:type="paragraph" w:styleId="Cmsor2">
    <w:name w:val="heading 2"/>
    <w:basedOn w:val="Norml"/>
    <w:next w:val="Norml"/>
    <w:qFormat/>
    <w:pPr>
      <w:keepNext/>
      <w:jc w:val="center"/>
      <w:outlineLvl w:val="1"/>
    </w:pPr>
    <w:rPr>
      <w:b/>
      <w:sz w:val="22"/>
    </w:rPr>
  </w:style>
  <w:style w:type="paragraph" w:styleId="Cmsor3">
    <w:name w:val="heading 3"/>
    <w:basedOn w:val="Norml"/>
    <w:next w:val="Norml"/>
    <w:qFormat/>
    <w:pPr>
      <w:keepNext/>
      <w:tabs>
        <w:tab w:val="center" w:pos="1843"/>
      </w:tabs>
      <w:outlineLvl w:val="2"/>
    </w:pPr>
    <w:rPr>
      <w:b/>
      <w:smallCaps/>
    </w:rPr>
  </w:style>
  <w:style w:type="paragraph" w:styleId="Cmsor4">
    <w:name w:val="heading 4"/>
    <w:basedOn w:val="Norml"/>
    <w:next w:val="Norml"/>
    <w:qFormat/>
    <w:pPr>
      <w:keepNext/>
      <w:tabs>
        <w:tab w:val="center" w:pos="1843"/>
      </w:tabs>
      <w:outlineLvl w:val="3"/>
    </w:pPr>
    <w:rPr>
      <w:b/>
      <w:smallCaps/>
      <w:sz w:val="20"/>
    </w:rPr>
  </w:style>
  <w:style w:type="paragraph" w:styleId="Cmsor5">
    <w:name w:val="heading 5"/>
    <w:basedOn w:val="Norml"/>
    <w:next w:val="Norml"/>
    <w:qFormat/>
    <w:pPr>
      <w:keepNext/>
      <w:jc w:val="center"/>
      <w:outlineLvl w:val="4"/>
    </w:pPr>
    <w:rPr>
      <w:b/>
      <w:bCs w:val="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</w:style>
  <w:style w:type="table" w:styleId="Rcsostblzat">
    <w:name w:val="Table Grid"/>
    <w:basedOn w:val="Normltblzat"/>
    <w:rsid w:val="00E516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rsid w:val="008D11D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rsid w:val="008D11D9"/>
    <w:rPr>
      <w:rFonts w:ascii="Segoe UI" w:hAnsi="Segoe UI" w:cs="Segoe UI"/>
      <w:bCs/>
      <w:sz w:val="18"/>
      <w:szCs w:val="18"/>
    </w:rPr>
  </w:style>
  <w:style w:type="character" w:styleId="Jegyzethivatkozs">
    <w:name w:val="annotation reference"/>
    <w:rsid w:val="004C1302"/>
    <w:rPr>
      <w:sz w:val="16"/>
      <w:szCs w:val="16"/>
    </w:rPr>
  </w:style>
  <w:style w:type="paragraph" w:styleId="Jegyzetszveg">
    <w:name w:val="annotation text"/>
    <w:basedOn w:val="Norml"/>
    <w:link w:val="JegyzetszvegChar"/>
    <w:rsid w:val="004C1302"/>
    <w:rPr>
      <w:sz w:val="20"/>
      <w:szCs w:val="20"/>
    </w:rPr>
  </w:style>
  <w:style w:type="character" w:customStyle="1" w:styleId="JegyzetszvegChar">
    <w:name w:val="Jegyzetszöveg Char"/>
    <w:link w:val="Jegyzetszveg"/>
    <w:rsid w:val="004C1302"/>
    <w:rPr>
      <w:rFonts w:ascii="Arial" w:hAnsi="Arial" w:cs="Arial"/>
      <w:bCs/>
    </w:rPr>
  </w:style>
  <w:style w:type="paragraph" w:styleId="Megjegyzstrgya">
    <w:name w:val="annotation subject"/>
    <w:basedOn w:val="Jegyzetszveg"/>
    <w:next w:val="Jegyzetszveg"/>
    <w:link w:val="MegjegyzstrgyaChar"/>
    <w:rsid w:val="004C1302"/>
    <w:rPr>
      <w:b/>
    </w:rPr>
  </w:style>
  <w:style w:type="character" w:customStyle="1" w:styleId="MegjegyzstrgyaChar">
    <w:name w:val="Megjegyzés tárgya Char"/>
    <w:link w:val="Megjegyzstrgya"/>
    <w:rsid w:val="004C1302"/>
    <w:rPr>
      <w:rFonts w:ascii="Arial" w:hAnsi="Arial" w:cs="Arial"/>
      <w:b/>
      <w:bCs/>
    </w:rPr>
  </w:style>
  <w:style w:type="paragraph" w:customStyle="1" w:styleId="Default">
    <w:name w:val="Default"/>
    <w:rsid w:val="00B65DD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501365"/>
    <w:pPr>
      <w:ind w:left="720"/>
      <w:contextualSpacing/>
    </w:pPr>
  </w:style>
  <w:style w:type="character" w:styleId="Hiperhivatkozs">
    <w:name w:val="Hyperlink"/>
    <w:basedOn w:val="Bekezdsalapbettpusa"/>
    <w:rsid w:val="00727FCE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27FCE"/>
    <w:rPr>
      <w:color w:val="605E5C"/>
      <w:shd w:val="clear" w:color="auto" w:fill="E1DFDD"/>
    </w:rPr>
  </w:style>
  <w:style w:type="character" w:customStyle="1" w:styleId="lfejChar">
    <w:name w:val="Élőfej Char"/>
    <w:basedOn w:val="Bekezdsalapbettpusa"/>
    <w:link w:val="lfej"/>
    <w:rsid w:val="00167170"/>
    <w:rPr>
      <w:rFonts w:ascii="Arial" w:hAnsi="Arial" w:cs="Arial"/>
      <w:bCs/>
      <w:sz w:val="24"/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167170"/>
    <w:rPr>
      <w:rFonts w:ascii="Arial" w:hAnsi="Arial" w:cs="Arial"/>
      <w:bCs/>
      <w:sz w:val="24"/>
      <w:szCs w:val="24"/>
    </w:rPr>
  </w:style>
  <w:style w:type="paragraph" w:styleId="Vltozat">
    <w:name w:val="Revision"/>
    <w:hidden/>
    <w:uiPriority w:val="99"/>
    <w:semiHidden/>
    <w:rsid w:val="002575B1"/>
    <w:rPr>
      <w:rFonts w:ascii="Arial" w:hAnsi="Arial" w:cs="Arial"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5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D15F59-FC68-470E-B7CD-0BCD61EFD2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FC57C-4B05-4E76-8EAA-753E4306F2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TÍPUS: JEGYZŐKÖNYV - FELJEGYZÉS - EMLÉKEZTETŐ</vt:lpstr>
    </vt:vector>
  </TitlesOfParts>
  <Company>SZMJV Polg. Hiv.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TÍPUS: JEGYZŐKÖNYV - FELJEGYZÉS - EMLÉKEZTETŐ</dc:title>
  <dc:subject/>
  <dc:creator>Beruházási Iroda</dc:creator>
  <cp:keywords/>
  <cp:lastModifiedBy>Office17</cp:lastModifiedBy>
  <cp:revision>2</cp:revision>
  <cp:lastPrinted>2026-01-12T14:19:00Z</cp:lastPrinted>
  <dcterms:created xsi:type="dcterms:W3CDTF">2026-06-09T06:37:00Z</dcterms:created>
  <dcterms:modified xsi:type="dcterms:W3CDTF">2026-06-09T06:37:00Z</dcterms:modified>
</cp:coreProperties>
</file>