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CF20" w14:textId="77777777" w:rsidR="00637541" w:rsidRDefault="00637541" w:rsidP="00931BC5">
      <w:pPr>
        <w:jc w:val="right"/>
      </w:pPr>
    </w:p>
    <w:p w14:paraId="5A85E367" w14:textId="77777777" w:rsidR="00931BC5" w:rsidRPr="00931BC5" w:rsidRDefault="00931BC5" w:rsidP="00931BC5">
      <w:pPr>
        <w:jc w:val="right"/>
      </w:pPr>
      <w:r>
        <w:t>1. sz. melléklet</w:t>
      </w:r>
    </w:p>
    <w:p w14:paraId="5D71CC05" w14:textId="77777777" w:rsidR="00931BC5" w:rsidRPr="00931BC5" w:rsidRDefault="00931BC5" w:rsidP="00931BC5">
      <w:pPr>
        <w:jc w:val="center"/>
        <w:rPr>
          <w:rFonts w:ascii="Arial" w:hAnsi="Arial" w:cs="Arial"/>
          <w:b/>
          <w:sz w:val="28"/>
          <w:szCs w:val="28"/>
        </w:rPr>
      </w:pPr>
      <w:r w:rsidRPr="00931BC5">
        <w:rPr>
          <w:rFonts w:ascii="Arial" w:hAnsi="Arial" w:cs="Arial"/>
          <w:b/>
          <w:sz w:val="28"/>
          <w:szCs w:val="28"/>
        </w:rPr>
        <w:t>I.</w:t>
      </w:r>
    </w:p>
    <w:p w14:paraId="71ACC157" w14:textId="77777777" w:rsidR="00931BC5" w:rsidRPr="00931BC5" w:rsidRDefault="00931BC5" w:rsidP="00931BC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31BC5">
        <w:rPr>
          <w:rFonts w:ascii="Arial" w:hAnsi="Arial" w:cs="Arial"/>
          <w:b/>
          <w:sz w:val="28"/>
          <w:szCs w:val="28"/>
        </w:rPr>
        <w:t>AJÁNDÉK SZOMBATHELY MEGYEI JOGÚ VÁROS RÉSZÉRE</w:t>
      </w:r>
    </w:p>
    <w:p w14:paraId="0B822B88" w14:textId="77777777" w:rsidR="00931BC5" w:rsidRDefault="00931BC5" w:rsidP="00931BC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31BC5">
        <w:rPr>
          <w:rFonts w:ascii="Arial" w:hAnsi="Arial" w:cs="Arial"/>
          <w:b/>
          <w:sz w:val="28"/>
          <w:szCs w:val="28"/>
        </w:rPr>
        <w:t xml:space="preserve">GARZULY GÁBOR GRAFIKUS- ÉS FESTŐMŰVÉSZ </w:t>
      </w:r>
      <w:r w:rsidR="003C5000">
        <w:rPr>
          <w:rFonts w:ascii="Arial" w:hAnsi="Arial" w:cs="Arial"/>
          <w:b/>
          <w:sz w:val="28"/>
          <w:szCs w:val="28"/>
        </w:rPr>
        <w:t>ALKOTÁSAIBÓL</w:t>
      </w:r>
    </w:p>
    <w:p w14:paraId="1BCCBCE0" w14:textId="77777777" w:rsidR="00C959E6" w:rsidRDefault="00C959E6" w:rsidP="00931BC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876A742" w14:textId="77777777" w:rsidR="00931BC5" w:rsidRDefault="00931BC5" w:rsidP="00931BC5">
      <w:pPr>
        <w:rPr>
          <w:rFonts w:ascii="Arial" w:hAnsi="Arial" w:cs="Arial"/>
          <w:b/>
          <w:sz w:val="24"/>
          <w:szCs w:val="24"/>
        </w:rPr>
      </w:pPr>
    </w:p>
    <w:p w14:paraId="1AFB4634" w14:textId="77777777" w:rsidR="00931BC5" w:rsidRPr="00B32D8E" w:rsidRDefault="00B626D3" w:rsidP="00931BC5">
      <w:pPr>
        <w:spacing w:after="0" w:line="240" w:lineRule="auto"/>
        <w:rPr>
          <w:rFonts w:ascii="Arial" w:hAnsi="Arial" w:cs="Arial"/>
          <w:b/>
        </w:rPr>
      </w:pPr>
      <w:r w:rsidRPr="00B32D8E">
        <w:rPr>
          <w:rFonts w:ascii="Arial" w:hAnsi="Arial" w:cs="Arial"/>
          <w:b/>
        </w:rPr>
        <w:t>1.</w:t>
      </w:r>
      <w:r w:rsidRPr="00B32D8E">
        <w:rPr>
          <w:rFonts w:ascii="Arial" w:hAnsi="Arial" w:cs="Arial"/>
          <w:b/>
        </w:rPr>
        <w:tab/>
      </w:r>
      <w:r w:rsidR="00931BC5" w:rsidRPr="00B32D8E">
        <w:rPr>
          <w:rFonts w:ascii="Arial" w:hAnsi="Arial" w:cs="Arial"/>
          <w:b/>
        </w:rPr>
        <w:t>Szent Johanna, 1991.</w:t>
      </w:r>
      <w:r w:rsidR="00EF3BC5" w:rsidRPr="00B32D8E">
        <w:rPr>
          <w:rFonts w:ascii="Arial" w:hAnsi="Arial" w:cs="Arial"/>
          <w:b/>
        </w:rPr>
        <w:t xml:space="preserve"> </w:t>
      </w:r>
    </w:p>
    <w:p w14:paraId="34C0E759" w14:textId="77777777" w:rsidR="00931BC5" w:rsidRPr="00B626D3" w:rsidRDefault="00F44CDE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tus, 165x11</w:t>
      </w:r>
      <w:r w:rsidR="00931BC5" w:rsidRPr="00B626D3">
        <w:rPr>
          <w:rFonts w:ascii="Arial" w:hAnsi="Arial" w:cs="Arial"/>
        </w:rPr>
        <w:t>5 mm</w:t>
      </w:r>
    </w:p>
    <w:p w14:paraId="67780C7C" w14:textId="77777777" w:rsidR="00931BC5" w:rsidRPr="00B626D3" w:rsidRDefault="001D1578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45</w:t>
      </w:r>
      <w:r w:rsidR="00931BC5" w:rsidRPr="00B626D3">
        <w:rPr>
          <w:rFonts w:ascii="Arial" w:hAnsi="Arial" w:cs="Arial"/>
        </w:rPr>
        <w:t>0.000,- Ft</w:t>
      </w:r>
    </w:p>
    <w:p w14:paraId="0383D202" w14:textId="77777777" w:rsidR="00931BC5" w:rsidRPr="00B626D3" w:rsidRDefault="00931BC5" w:rsidP="00931BC5">
      <w:pPr>
        <w:spacing w:after="0" w:line="240" w:lineRule="auto"/>
        <w:rPr>
          <w:rFonts w:ascii="Arial" w:hAnsi="Arial" w:cs="Arial"/>
        </w:rPr>
      </w:pPr>
      <w:r w:rsidRPr="00E75EC4">
        <w:rPr>
          <w:rFonts w:ascii="Arial" w:hAnsi="Arial" w:cs="Arial"/>
          <w:b/>
        </w:rPr>
        <w:t>2.</w:t>
      </w:r>
      <w:r w:rsidRPr="00E75EC4">
        <w:rPr>
          <w:rFonts w:ascii="Arial" w:hAnsi="Arial" w:cs="Arial"/>
          <w:b/>
        </w:rPr>
        <w:tab/>
        <w:t>Óriási ma a Hold, 1987</w:t>
      </w:r>
      <w:r w:rsidRPr="00B626D3">
        <w:rPr>
          <w:rFonts w:ascii="Arial" w:hAnsi="Arial" w:cs="Arial"/>
        </w:rPr>
        <w:t>.</w:t>
      </w:r>
      <w:r w:rsidR="00EF3BC5">
        <w:rPr>
          <w:rFonts w:ascii="Arial" w:hAnsi="Arial" w:cs="Arial"/>
        </w:rPr>
        <w:t xml:space="preserve"> </w:t>
      </w:r>
    </w:p>
    <w:p w14:paraId="731C4BD9" w14:textId="77777777" w:rsidR="00931BC5" w:rsidRPr="00B626D3" w:rsidRDefault="00931BC5" w:rsidP="00931BC5">
      <w:pPr>
        <w:spacing w:after="0" w:line="240" w:lineRule="auto"/>
        <w:rPr>
          <w:rFonts w:ascii="Arial" w:hAnsi="Arial" w:cs="Arial"/>
        </w:rPr>
      </w:pPr>
      <w:r w:rsidRPr="00B626D3">
        <w:rPr>
          <w:rFonts w:ascii="Arial" w:hAnsi="Arial" w:cs="Arial"/>
        </w:rPr>
        <w:tab/>
        <w:t>litográfia, 210x310 mm</w:t>
      </w:r>
    </w:p>
    <w:p w14:paraId="1F96BBB8" w14:textId="77777777" w:rsidR="00931BC5" w:rsidRPr="00B626D3" w:rsidRDefault="001D1578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4</w:t>
      </w:r>
      <w:r w:rsidR="00931BC5" w:rsidRPr="00B626D3">
        <w:rPr>
          <w:rFonts w:ascii="Arial" w:hAnsi="Arial" w:cs="Arial"/>
        </w:rPr>
        <w:t>00.000,- Ft</w:t>
      </w:r>
    </w:p>
    <w:p w14:paraId="74AC4D4B" w14:textId="77777777" w:rsidR="00931BC5" w:rsidRPr="00B32D8E" w:rsidRDefault="00931BC5" w:rsidP="00931BC5">
      <w:pPr>
        <w:spacing w:after="0" w:line="240" w:lineRule="auto"/>
        <w:rPr>
          <w:rFonts w:ascii="Arial" w:hAnsi="Arial" w:cs="Arial"/>
          <w:b/>
        </w:rPr>
      </w:pPr>
      <w:r w:rsidRPr="00B32D8E">
        <w:rPr>
          <w:rFonts w:ascii="Arial" w:hAnsi="Arial" w:cs="Arial"/>
          <w:b/>
        </w:rPr>
        <w:t>3.</w:t>
      </w:r>
      <w:r w:rsidRPr="00B32D8E">
        <w:rPr>
          <w:rFonts w:ascii="Arial" w:hAnsi="Arial" w:cs="Arial"/>
          <w:b/>
        </w:rPr>
        <w:tab/>
        <w:t>Rajzlap, 1990.</w:t>
      </w:r>
    </w:p>
    <w:p w14:paraId="111E3314" w14:textId="77777777" w:rsidR="00931BC5" w:rsidRPr="00B626D3" w:rsidRDefault="00931BC5" w:rsidP="00931BC5">
      <w:pPr>
        <w:spacing w:after="0" w:line="240" w:lineRule="auto"/>
        <w:rPr>
          <w:rFonts w:ascii="Arial" w:hAnsi="Arial" w:cs="Arial"/>
        </w:rPr>
      </w:pPr>
      <w:r w:rsidRPr="00B626D3">
        <w:rPr>
          <w:rFonts w:ascii="Arial" w:hAnsi="Arial" w:cs="Arial"/>
        </w:rPr>
        <w:tab/>
        <w:t>tus, 210x210 mm</w:t>
      </w:r>
    </w:p>
    <w:p w14:paraId="4E9A516B" w14:textId="77777777" w:rsidR="00931BC5" w:rsidRPr="00B626D3" w:rsidRDefault="001D1578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4</w:t>
      </w:r>
      <w:r w:rsidR="00931BC5" w:rsidRPr="00B626D3">
        <w:rPr>
          <w:rFonts w:ascii="Arial" w:hAnsi="Arial" w:cs="Arial"/>
        </w:rPr>
        <w:t>00.000,- Ft</w:t>
      </w:r>
    </w:p>
    <w:p w14:paraId="113256D5" w14:textId="77777777" w:rsidR="00931BC5" w:rsidRPr="00E75EC4" w:rsidRDefault="00931BC5" w:rsidP="00931BC5">
      <w:pPr>
        <w:spacing w:after="0" w:line="240" w:lineRule="auto"/>
        <w:rPr>
          <w:rFonts w:ascii="Arial" w:hAnsi="Arial" w:cs="Arial"/>
          <w:b/>
        </w:rPr>
      </w:pPr>
      <w:r w:rsidRPr="00E75EC4">
        <w:rPr>
          <w:rFonts w:ascii="Arial" w:hAnsi="Arial" w:cs="Arial"/>
          <w:b/>
        </w:rPr>
        <w:t>4.</w:t>
      </w:r>
      <w:r w:rsidRPr="00E75EC4">
        <w:rPr>
          <w:rFonts w:ascii="Arial" w:hAnsi="Arial" w:cs="Arial"/>
          <w:b/>
        </w:rPr>
        <w:tab/>
        <w:t>Aurora, 1991.</w:t>
      </w:r>
    </w:p>
    <w:p w14:paraId="5339DE81" w14:textId="77777777" w:rsidR="00931BC5" w:rsidRPr="00B626D3" w:rsidRDefault="00931BC5" w:rsidP="00931BC5">
      <w:pPr>
        <w:spacing w:after="0" w:line="240" w:lineRule="auto"/>
        <w:rPr>
          <w:rFonts w:ascii="Arial" w:hAnsi="Arial" w:cs="Arial"/>
        </w:rPr>
      </w:pPr>
      <w:r w:rsidRPr="00B626D3">
        <w:rPr>
          <w:rFonts w:ascii="Arial" w:hAnsi="Arial" w:cs="Arial"/>
        </w:rPr>
        <w:tab/>
        <w:t>litográfia, 320x450 mm</w:t>
      </w:r>
    </w:p>
    <w:p w14:paraId="6E19CC62" w14:textId="77777777" w:rsidR="00931BC5" w:rsidRPr="00697ED3" w:rsidRDefault="001D1578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97ED3">
        <w:rPr>
          <w:rFonts w:ascii="Arial" w:hAnsi="Arial" w:cs="Arial"/>
        </w:rPr>
        <w:t>Érték: 4</w:t>
      </w:r>
      <w:r w:rsidR="00931BC5" w:rsidRPr="00697ED3">
        <w:rPr>
          <w:rFonts w:ascii="Arial" w:hAnsi="Arial" w:cs="Arial"/>
        </w:rPr>
        <w:t>00.000,- Ft</w:t>
      </w:r>
    </w:p>
    <w:p w14:paraId="6EC2BD6A" w14:textId="77777777" w:rsidR="00931BC5" w:rsidRPr="00697ED3" w:rsidRDefault="00B626D3" w:rsidP="00931BC5">
      <w:pPr>
        <w:spacing w:after="0" w:line="240" w:lineRule="auto"/>
        <w:rPr>
          <w:rFonts w:ascii="Arial" w:hAnsi="Arial" w:cs="Arial"/>
          <w:b/>
        </w:rPr>
      </w:pPr>
      <w:r w:rsidRPr="00697ED3">
        <w:rPr>
          <w:rFonts w:ascii="Arial" w:hAnsi="Arial" w:cs="Arial"/>
          <w:b/>
        </w:rPr>
        <w:t>5-6.</w:t>
      </w:r>
      <w:r w:rsidR="00931BC5" w:rsidRPr="00697ED3">
        <w:rPr>
          <w:rFonts w:ascii="Arial" w:hAnsi="Arial" w:cs="Arial"/>
          <w:b/>
        </w:rPr>
        <w:tab/>
        <w:t>Vázlatok I-II., Kentaurok és társaik, 1991.</w:t>
      </w:r>
    </w:p>
    <w:p w14:paraId="3FE9886A" w14:textId="77777777" w:rsidR="00931BC5" w:rsidRPr="00B626D3" w:rsidRDefault="00931BC5" w:rsidP="00931BC5">
      <w:pPr>
        <w:spacing w:after="0" w:line="240" w:lineRule="auto"/>
        <w:rPr>
          <w:rFonts w:ascii="Arial" w:hAnsi="Arial" w:cs="Arial"/>
        </w:rPr>
      </w:pPr>
      <w:r w:rsidRPr="00697ED3">
        <w:rPr>
          <w:rFonts w:ascii="Arial" w:hAnsi="Arial" w:cs="Arial"/>
        </w:rPr>
        <w:tab/>
        <w:t>tus, 200x290 mm</w:t>
      </w:r>
      <w:r w:rsidR="00C867AC">
        <w:rPr>
          <w:rFonts w:ascii="Arial" w:hAnsi="Arial" w:cs="Arial"/>
        </w:rPr>
        <w:t>/db</w:t>
      </w:r>
    </w:p>
    <w:p w14:paraId="7D231C8D" w14:textId="77777777" w:rsidR="00931BC5" w:rsidRPr="00B626D3" w:rsidRDefault="00931BC5" w:rsidP="00931BC5">
      <w:pPr>
        <w:spacing w:after="0" w:line="240" w:lineRule="auto"/>
        <w:rPr>
          <w:rFonts w:ascii="Arial" w:hAnsi="Arial" w:cs="Arial"/>
        </w:rPr>
      </w:pPr>
      <w:r w:rsidRPr="00B626D3">
        <w:rPr>
          <w:rFonts w:ascii="Arial" w:hAnsi="Arial" w:cs="Arial"/>
        </w:rPr>
        <w:tab/>
        <w:t>Érték: 800.000,- Ft</w:t>
      </w:r>
    </w:p>
    <w:p w14:paraId="470B4974" w14:textId="77777777" w:rsidR="00931BC5" w:rsidRPr="000371B1" w:rsidRDefault="00B626D3" w:rsidP="00931BC5">
      <w:pPr>
        <w:spacing w:after="0" w:line="240" w:lineRule="auto"/>
        <w:rPr>
          <w:rFonts w:ascii="Arial" w:hAnsi="Arial" w:cs="Arial"/>
          <w:b/>
        </w:rPr>
      </w:pPr>
      <w:r w:rsidRPr="000371B1">
        <w:rPr>
          <w:rFonts w:ascii="Arial" w:hAnsi="Arial" w:cs="Arial"/>
          <w:b/>
        </w:rPr>
        <w:t>7</w:t>
      </w:r>
      <w:r w:rsidR="00931BC5" w:rsidRPr="000371B1">
        <w:rPr>
          <w:rFonts w:ascii="Arial" w:hAnsi="Arial" w:cs="Arial"/>
          <w:b/>
        </w:rPr>
        <w:t>.</w:t>
      </w:r>
      <w:r w:rsidR="00931BC5" w:rsidRPr="000371B1">
        <w:rPr>
          <w:rFonts w:ascii="Arial" w:hAnsi="Arial" w:cs="Arial"/>
          <w:b/>
        </w:rPr>
        <w:tab/>
        <w:t>Rendeződés, 1991.</w:t>
      </w:r>
      <w:r w:rsidR="000371B1">
        <w:rPr>
          <w:rFonts w:ascii="Arial" w:hAnsi="Arial" w:cs="Arial"/>
          <w:b/>
        </w:rPr>
        <w:t xml:space="preserve"> </w:t>
      </w:r>
    </w:p>
    <w:p w14:paraId="170DC747" w14:textId="77777777" w:rsidR="00931BC5" w:rsidRPr="00070644" w:rsidRDefault="00B32D8E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rézkarc, 135x90</w:t>
      </w:r>
      <w:r w:rsidR="00931BC5" w:rsidRPr="00070644">
        <w:rPr>
          <w:rFonts w:ascii="Arial" w:hAnsi="Arial" w:cs="Arial"/>
        </w:rPr>
        <w:t xml:space="preserve"> mm</w:t>
      </w:r>
    </w:p>
    <w:p w14:paraId="06A2A3FF" w14:textId="77777777" w:rsidR="00931BC5" w:rsidRPr="00B626D3" w:rsidRDefault="001D1578" w:rsidP="00931BC5">
      <w:pPr>
        <w:spacing w:after="0" w:line="240" w:lineRule="auto"/>
        <w:rPr>
          <w:rFonts w:ascii="Arial" w:hAnsi="Arial" w:cs="Arial"/>
        </w:rPr>
      </w:pPr>
      <w:r w:rsidRPr="00070644">
        <w:rPr>
          <w:rFonts w:ascii="Arial" w:hAnsi="Arial" w:cs="Arial"/>
        </w:rPr>
        <w:tab/>
        <w:t>Érték: 30</w:t>
      </w:r>
      <w:r w:rsidR="00931BC5" w:rsidRPr="00070644">
        <w:rPr>
          <w:rFonts w:ascii="Arial" w:hAnsi="Arial" w:cs="Arial"/>
        </w:rPr>
        <w:t>0.000,- Ft</w:t>
      </w:r>
    </w:p>
    <w:p w14:paraId="287A1FC4" w14:textId="77777777" w:rsidR="00B626D3" w:rsidRPr="00E75EC4" w:rsidRDefault="00B626D3" w:rsidP="00931BC5">
      <w:pPr>
        <w:spacing w:after="0" w:line="240" w:lineRule="auto"/>
        <w:rPr>
          <w:rFonts w:ascii="Arial" w:hAnsi="Arial" w:cs="Arial"/>
          <w:b/>
        </w:rPr>
      </w:pPr>
      <w:r w:rsidRPr="00E75EC4">
        <w:rPr>
          <w:rFonts w:ascii="Arial" w:hAnsi="Arial" w:cs="Arial"/>
          <w:b/>
        </w:rPr>
        <w:t>8</w:t>
      </w:r>
      <w:r w:rsidR="00E75EC4">
        <w:rPr>
          <w:rFonts w:ascii="Arial" w:hAnsi="Arial" w:cs="Arial"/>
          <w:b/>
        </w:rPr>
        <w:t>.</w:t>
      </w:r>
      <w:r w:rsidR="00E75EC4">
        <w:rPr>
          <w:rFonts w:ascii="Arial" w:hAnsi="Arial" w:cs="Arial"/>
          <w:b/>
        </w:rPr>
        <w:tab/>
        <w:t>Hintaló, 1987</w:t>
      </w:r>
      <w:r w:rsidRPr="00E75EC4">
        <w:rPr>
          <w:rFonts w:ascii="Arial" w:hAnsi="Arial" w:cs="Arial"/>
          <w:b/>
        </w:rPr>
        <w:t>.</w:t>
      </w:r>
    </w:p>
    <w:p w14:paraId="70216988" w14:textId="77777777" w:rsidR="00B626D3" w:rsidRPr="00B626D3" w:rsidRDefault="00BA2E2F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tus, 230x3</w:t>
      </w:r>
      <w:r w:rsidR="00E75EC4">
        <w:rPr>
          <w:rFonts w:ascii="Arial" w:hAnsi="Arial" w:cs="Arial"/>
        </w:rPr>
        <w:t>30 mm</w:t>
      </w:r>
    </w:p>
    <w:p w14:paraId="4CDA839C" w14:textId="77777777" w:rsidR="00B626D3" w:rsidRPr="00B32D8E" w:rsidRDefault="001D1578" w:rsidP="00931BC5">
      <w:pPr>
        <w:spacing w:after="0" w:line="240" w:lineRule="auto"/>
        <w:rPr>
          <w:rFonts w:ascii="Arial" w:hAnsi="Arial" w:cs="Arial"/>
        </w:rPr>
      </w:pPr>
      <w:r w:rsidRPr="00B32D8E">
        <w:rPr>
          <w:rFonts w:ascii="Arial" w:hAnsi="Arial" w:cs="Arial"/>
        </w:rPr>
        <w:tab/>
        <w:t>Érték: 4</w:t>
      </w:r>
      <w:r w:rsidR="00B626D3" w:rsidRPr="00B32D8E">
        <w:rPr>
          <w:rFonts w:ascii="Arial" w:hAnsi="Arial" w:cs="Arial"/>
        </w:rPr>
        <w:t>00.000,- Ft</w:t>
      </w:r>
    </w:p>
    <w:p w14:paraId="75F7E597" w14:textId="77777777" w:rsidR="00B626D3" w:rsidRPr="00B32D8E" w:rsidRDefault="00B626D3" w:rsidP="00931BC5">
      <w:pPr>
        <w:spacing w:after="0" w:line="240" w:lineRule="auto"/>
        <w:rPr>
          <w:rFonts w:ascii="Arial" w:hAnsi="Arial" w:cs="Arial"/>
          <w:b/>
        </w:rPr>
      </w:pPr>
      <w:r w:rsidRPr="00B32D8E">
        <w:rPr>
          <w:rFonts w:ascii="Arial" w:hAnsi="Arial" w:cs="Arial"/>
          <w:b/>
        </w:rPr>
        <w:t>9</w:t>
      </w:r>
      <w:r w:rsidR="00E75EC4" w:rsidRPr="00B32D8E">
        <w:rPr>
          <w:rFonts w:ascii="Arial" w:hAnsi="Arial" w:cs="Arial"/>
          <w:b/>
        </w:rPr>
        <w:t>.</w:t>
      </w:r>
      <w:r w:rsidR="00E75EC4" w:rsidRPr="00B32D8E">
        <w:rPr>
          <w:rFonts w:ascii="Arial" w:hAnsi="Arial" w:cs="Arial"/>
          <w:b/>
        </w:rPr>
        <w:tab/>
        <w:t xml:space="preserve">Ő az! </w:t>
      </w:r>
      <w:r w:rsidRPr="00B32D8E">
        <w:rPr>
          <w:rFonts w:ascii="Arial" w:hAnsi="Arial" w:cs="Arial"/>
          <w:b/>
        </w:rPr>
        <w:t>1988.</w:t>
      </w:r>
    </w:p>
    <w:p w14:paraId="422FBD9A" w14:textId="77777777" w:rsidR="00B626D3" w:rsidRPr="00B626D3" w:rsidRDefault="00B626D3" w:rsidP="00931BC5">
      <w:pPr>
        <w:spacing w:after="0" w:line="240" w:lineRule="auto"/>
        <w:rPr>
          <w:rFonts w:ascii="Arial" w:hAnsi="Arial" w:cs="Arial"/>
        </w:rPr>
      </w:pPr>
      <w:r w:rsidRPr="00B626D3">
        <w:rPr>
          <w:rFonts w:ascii="Arial" w:hAnsi="Arial" w:cs="Arial"/>
        </w:rPr>
        <w:tab/>
        <w:t>tus, 190x150 mm</w:t>
      </w:r>
    </w:p>
    <w:p w14:paraId="3C899E94" w14:textId="77777777" w:rsidR="00B626D3" w:rsidRPr="00B626D3" w:rsidRDefault="001D1578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5</w:t>
      </w:r>
      <w:r w:rsidR="00B626D3" w:rsidRPr="00B626D3">
        <w:rPr>
          <w:rFonts w:ascii="Arial" w:hAnsi="Arial" w:cs="Arial"/>
        </w:rPr>
        <w:t>00.000,- Ft</w:t>
      </w:r>
    </w:p>
    <w:p w14:paraId="0695613F" w14:textId="77777777" w:rsidR="00B626D3" w:rsidRPr="00070644" w:rsidRDefault="00B626D3" w:rsidP="00931BC5">
      <w:pPr>
        <w:spacing w:after="0" w:line="240" w:lineRule="auto"/>
        <w:rPr>
          <w:rFonts w:ascii="Arial" w:hAnsi="Arial" w:cs="Arial"/>
          <w:b/>
        </w:rPr>
      </w:pPr>
      <w:r w:rsidRPr="00070644">
        <w:rPr>
          <w:rFonts w:ascii="Arial" w:hAnsi="Arial" w:cs="Arial"/>
          <w:b/>
        </w:rPr>
        <w:t>10.</w:t>
      </w:r>
      <w:r w:rsidRPr="00070644">
        <w:rPr>
          <w:rFonts w:ascii="Arial" w:hAnsi="Arial" w:cs="Arial"/>
          <w:b/>
        </w:rPr>
        <w:tab/>
        <w:t>Párizsi vázlat, 1990.</w:t>
      </w:r>
    </w:p>
    <w:p w14:paraId="2BC05A52" w14:textId="77777777" w:rsidR="00B626D3" w:rsidRPr="00070644" w:rsidRDefault="0094095A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rézkarc, 200x33</w:t>
      </w:r>
      <w:r w:rsidR="00B626D3" w:rsidRPr="00070644">
        <w:rPr>
          <w:rFonts w:ascii="Arial" w:hAnsi="Arial" w:cs="Arial"/>
        </w:rPr>
        <w:t>0 mm</w:t>
      </w:r>
    </w:p>
    <w:p w14:paraId="0D55CA9E" w14:textId="77777777" w:rsidR="00B626D3" w:rsidRPr="00B626D3" w:rsidRDefault="001D1578" w:rsidP="00931BC5">
      <w:pPr>
        <w:spacing w:after="0" w:line="240" w:lineRule="auto"/>
        <w:rPr>
          <w:rFonts w:ascii="Arial" w:hAnsi="Arial" w:cs="Arial"/>
        </w:rPr>
      </w:pPr>
      <w:r w:rsidRPr="00070644">
        <w:rPr>
          <w:rFonts w:ascii="Arial" w:hAnsi="Arial" w:cs="Arial"/>
        </w:rPr>
        <w:tab/>
        <w:t>Érték: 35</w:t>
      </w:r>
      <w:r w:rsidR="00B626D3" w:rsidRPr="00070644">
        <w:rPr>
          <w:rFonts w:ascii="Arial" w:hAnsi="Arial" w:cs="Arial"/>
        </w:rPr>
        <w:t>0.000,- Ft</w:t>
      </w:r>
    </w:p>
    <w:p w14:paraId="2F4AC62C" w14:textId="77777777" w:rsidR="00B626D3" w:rsidRPr="00B32D8E" w:rsidRDefault="00B626D3" w:rsidP="00931BC5">
      <w:pPr>
        <w:spacing w:after="0" w:line="240" w:lineRule="auto"/>
        <w:rPr>
          <w:rFonts w:ascii="Arial" w:hAnsi="Arial" w:cs="Arial"/>
          <w:b/>
        </w:rPr>
      </w:pPr>
      <w:r w:rsidRPr="00B32D8E">
        <w:rPr>
          <w:rFonts w:ascii="Arial" w:hAnsi="Arial" w:cs="Arial"/>
          <w:b/>
        </w:rPr>
        <w:t>11.</w:t>
      </w:r>
      <w:r w:rsidRPr="00B32D8E">
        <w:rPr>
          <w:rFonts w:ascii="Arial" w:hAnsi="Arial" w:cs="Arial"/>
          <w:b/>
        </w:rPr>
        <w:tab/>
        <w:t>Veszteség I., 1991.</w:t>
      </w:r>
    </w:p>
    <w:p w14:paraId="62A1575B" w14:textId="77777777" w:rsidR="00B626D3" w:rsidRDefault="0064357E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rézkarc, 280x20</w:t>
      </w:r>
      <w:r w:rsidR="00B626D3">
        <w:rPr>
          <w:rFonts w:ascii="Arial" w:hAnsi="Arial" w:cs="Arial"/>
        </w:rPr>
        <w:t>0 mm</w:t>
      </w:r>
    </w:p>
    <w:p w14:paraId="62A121F0" w14:textId="77777777" w:rsidR="00B626D3" w:rsidRDefault="001D1578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65</w:t>
      </w:r>
      <w:r w:rsidR="00B626D3">
        <w:rPr>
          <w:rFonts w:ascii="Arial" w:hAnsi="Arial" w:cs="Arial"/>
        </w:rPr>
        <w:t>0.000,- Ft</w:t>
      </w:r>
    </w:p>
    <w:p w14:paraId="5A9FD2E5" w14:textId="77777777" w:rsidR="00B626D3" w:rsidRPr="00B32D8E" w:rsidRDefault="00B626D3" w:rsidP="00931BC5">
      <w:pPr>
        <w:spacing w:after="0" w:line="240" w:lineRule="auto"/>
        <w:rPr>
          <w:rFonts w:ascii="Arial" w:hAnsi="Arial" w:cs="Arial"/>
          <w:b/>
        </w:rPr>
      </w:pPr>
      <w:r w:rsidRPr="00B32D8E">
        <w:rPr>
          <w:rFonts w:ascii="Arial" w:hAnsi="Arial" w:cs="Arial"/>
          <w:b/>
        </w:rPr>
        <w:t xml:space="preserve">12. </w:t>
      </w:r>
      <w:r w:rsidRPr="00B32D8E">
        <w:rPr>
          <w:rFonts w:ascii="Arial" w:hAnsi="Arial" w:cs="Arial"/>
          <w:b/>
        </w:rPr>
        <w:tab/>
        <w:t>Veszteség II., 1991.</w:t>
      </w:r>
    </w:p>
    <w:p w14:paraId="406A8BCF" w14:textId="77777777" w:rsidR="00B626D3" w:rsidRDefault="0064357E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rézkarc, 240x17</w:t>
      </w:r>
      <w:r w:rsidR="00B626D3">
        <w:rPr>
          <w:rFonts w:ascii="Arial" w:hAnsi="Arial" w:cs="Arial"/>
        </w:rPr>
        <w:t>0 mm</w:t>
      </w:r>
    </w:p>
    <w:p w14:paraId="52825E43" w14:textId="77777777" w:rsidR="00B626D3" w:rsidRDefault="001D1578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65</w:t>
      </w:r>
      <w:r w:rsidR="00B626D3">
        <w:rPr>
          <w:rFonts w:ascii="Arial" w:hAnsi="Arial" w:cs="Arial"/>
        </w:rPr>
        <w:t>0.000,-</w:t>
      </w:r>
    </w:p>
    <w:p w14:paraId="6E6716EA" w14:textId="77777777" w:rsidR="00B626D3" w:rsidRPr="00B32D8E" w:rsidRDefault="00B626D3" w:rsidP="00931BC5">
      <w:pPr>
        <w:spacing w:after="0" w:line="240" w:lineRule="auto"/>
        <w:rPr>
          <w:rFonts w:ascii="Arial" w:hAnsi="Arial" w:cs="Arial"/>
          <w:b/>
        </w:rPr>
      </w:pPr>
      <w:r w:rsidRPr="00B32D8E">
        <w:rPr>
          <w:rFonts w:ascii="Arial" w:hAnsi="Arial" w:cs="Arial"/>
          <w:b/>
        </w:rPr>
        <w:t>13.</w:t>
      </w:r>
      <w:r w:rsidRPr="00B32D8E">
        <w:rPr>
          <w:rFonts w:ascii="Arial" w:hAnsi="Arial" w:cs="Arial"/>
          <w:b/>
        </w:rPr>
        <w:tab/>
        <w:t>Kifele a laktanyából, 1991.</w:t>
      </w:r>
    </w:p>
    <w:p w14:paraId="03E70267" w14:textId="77777777" w:rsidR="00B626D3" w:rsidRDefault="004941E1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rézkarc, 360x440</w:t>
      </w:r>
      <w:r w:rsidR="00B626D3">
        <w:rPr>
          <w:rFonts w:ascii="Arial" w:hAnsi="Arial" w:cs="Arial"/>
        </w:rPr>
        <w:t xml:space="preserve"> mm</w:t>
      </w:r>
    </w:p>
    <w:p w14:paraId="5053D267" w14:textId="77777777" w:rsidR="00B626D3" w:rsidRDefault="001D1578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75</w:t>
      </w:r>
      <w:r w:rsidR="00B626D3">
        <w:rPr>
          <w:rFonts w:ascii="Arial" w:hAnsi="Arial" w:cs="Arial"/>
        </w:rPr>
        <w:t>0.000,- Ft</w:t>
      </w:r>
    </w:p>
    <w:p w14:paraId="3ABBA0F8" w14:textId="77777777" w:rsidR="00B626D3" w:rsidRPr="00B32D8E" w:rsidRDefault="00B626D3" w:rsidP="00931BC5">
      <w:pPr>
        <w:spacing w:after="0" w:line="240" w:lineRule="auto"/>
        <w:rPr>
          <w:rFonts w:ascii="Arial" w:hAnsi="Arial" w:cs="Arial"/>
          <w:b/>
        </w:rPr>
      </w:pPr>
      <w:r w:rsidRPr="00B32D8E">
        <w:rPr>
          <w:rFonts w:ascii="Arial" w:hAnsi="Arial" w:cs="Arial"/>
          <w:b/>
        </w:rPr>
        <w:t>14.</w:t>
      </w:r>
      <w:r w:rsidRPr="00B32D8E">
        <w:rPr>
          <w:rFonts w:ascii="Arial" w:hAnsi="Arial" w:cs="Arial"/>
          <w:b/>
        </w:rPr>
        <w:tab/>
        <w:t>Kifele a laktanyából, 1991.</w:t>
      </w:r>
    </w:p>
    <w:p w14:paraId="4B1B24FB" w14:textId="77777777" w:rsidR="00B626D3" w:rsidRDefault="00B626D3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rézkarc, tus</w:t>
      </w:r>
      <w:r w:rsidR="00C959E6">
        <w:rPr>
          <w:rFonts w:ascii="Arial" w:hAnsi="Arial" w:cs="Arial"/>
        </w:rPr>
        <w:t>, 290x400 mm</w:t>
      </w:r>
    </w:p>
    <w:p w14:paraId="6B6697AF" w14:textId="77777777" w:rsidR="00070644" w:rsidRDefault="001D1578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1.0</w:t>
      </w:r>
      <w:r w:rsidR="00070644">
        <w:rPr>
          <w:rFonts w:ascii="Arial" w:hAnsi="Arial" w:cs="Arial"/>
        </w:rPr>
        <w:t>00.000,- Ft</w:t>
      </w:r>
    </w:p>
    <w:p w14:paraId="59D600FF" w14:textId="77777777" w:rsidR="00B626D3" w:rsidRPr="00B32D8E" w:rsidRDefault="00B626D3" w:rsidP="00931BC5">
      <w:pPr>
        <w:spacing w:after="0" w:line="240" w:lineRule="auto"/>
        <w:rPr>
          <w:rFonts w:ascii="Arial" w:hAnsi="Arial" w:cs="Arial"/>
          <w:b/>
        </w:rPr>
      </w:pPr>
      <w:r w:rsidRPr="00B32D8E">
        <w:rPr>
          <w:rFonts w:ascii="Arial" w:hAnsi="Arial" w:cs="Arial"/>
          <w:b/>
        </w:rPr>
        <w:t>15-16.</w:t>
      </w:r>
      <w:r w:rsidRPr="00B32D8E">
        <w:rPr>
          <w:rFonts w:ascii="Arial" w:hAnsi="Arial" w:cs="Arial"/>
          <w:b/>
        </w:rPr>
        <w:tab/>
        <w:t>Meglepetés a Mumusnak I-II., 1991.</w:t>
      </w:r>
    </w:p>
    <w:p w14:paraId="01F10A30" w14:textId="77777777" w:rsidR="00B626D3" w:rsidRDefault="00B626D3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959E6">
        <w:rPr>
          <w:rFonts w:ascii="Arial" w:hAnsi="Arial" w:cs="Arial"/>
        </w:rPr>
        <w:t xml:space="preserve">színes </w:t>
      </w:r>
      <w:r>
        <w:rPr>
          <w:rFonts w:ascii="Arial" w:hAnsi="Arial" w:cs="Arial"/>
        </w:rPr>
        <w:t>rézkarc, 300x210 mm</w:t>
      </w:r>
    </w:p>
    <w:p w14:paraId="172074DC" w14:textId="77777777" w:rsidR="00B32D8E" w:rsidRPr="00FD44BD" w:rsidRDefault="001D1578" w:rsidP="008E14E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  <w:t>Érték: 1.5</w:t>
      </w:r>
      <w:r w:rsidR="00B626D3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="00B626D3">
        <w:rPr>
          <w:rFonts w:ascii="Arial" w:hAnsi="Arial" w:cs="Arial"/>
        </w:rPr>
        <w:t>.000,- Ft</w:t>
      </w:r>
      <w:r w:rsidR="00F07AE2">
        <w:rPr>
          <w:rFonts w:ascii="Arial" w:hAnsi="Arial" w:cs="Arial"/>
        </w:rPr>
        <w:tab/>
      </w:r>
      <w:r w:rsidR="00FD44BD">
        <w:rPr>
          <w:rFonts w:ascii="Arial" w:hAnsi="Arial" w:cs="Arial"/>
        </w:rPr>
        <w:t xml:space="preserve">                                                             </w:t>
      </w:r>
      <w:r w:rsidR="00FD44BD" w:rsidRPr="00FD44BD">
        <w:rPr>
          <w:rFonts w:ascii="Arial" w:hAnsi="Arial" w:cs="Arial"/>
          <w:b/>
        </w:rPr>
        <w:t>összesen: 8.550.</w:t>
      </w:r>
      <w:r w:rsidR="00FD44BD">
        <w:rPr>
          <w:rFonts w:ascii="Arial" w:hAnsi="Arial" w:cs="Arial"/>
          <w:b/>
        </w:rPr>
        <w:t>0</w:t>
      </w:r>
      <w:r w:rsidR="00FD44BD" w:rsidRPr="00FD44BD">
        <w:rPr>
          <w:rFonts w:ascii="Arial" w:hAnsi="Arial" w:cs="Arial"/>
          <w:b/>
        </w:rPr>
        <w:t>00,- Ft</w:t>
      </w:r>
    </w:p>
    <w:p w14:paraId="532FCFD9" w14:textId="77777777" w:rsidR="00B626D3" w:rsidRPr="008E14EC" w:rsidRDefault="00F07AE2" w:rsidP="008E14E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C45A3F4" w14:textId="77777777" w:rsidR="00B626D3" w:rsidRPr="00B32D8E" w:rsidRDefault="005646C9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17-18</w:t>
      </w:r>
      <w:r w:rsidR="00B626D3" w:rsidRPr="00B32D8E">
        <w:rPr>
          <w:rFonts w:ascii="Arial" w:hAnsi="Arial" w:cs="Arial"/>
          <w:b/>
        </w:rPr>
        <w:t>.</w:t>
      </w:r>
      <w:r w:rsidR="00B626D3" w:rsidRPr="00B32D8E">
        <w:rPr>
          <w:rFonts w:ascii="Arial" w:hAnsi="Arial" w:cs="Arial"/>
          <w:b/>
        </w:rPr>
        <w:tab/>
        <w:t>A Mindenség Óraműve I-II., 1991.</w:t>
      </w:r>
    </w:p>
    <w:p w14:paraId="46AFA59A" w14:textId="77777777" w:rsidR="00B626D3" w:rsidRDefault="004941E1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színes rézkarc, 240x190</w:t>
      </w:r>
      <w:r w:rsidR="00B626D3">
        <w:rPr>
          <w:rFonts w:ascii="Arial" w:hAnsi="Arial" w:cs="Arial"/>
        </w:rPr>
        <w:t xml:space="preserve"> mm</w:t>
      </w:r>
    </w:p>
    <w:p w14:paraId="5B70D664" w14:textId="77777777" w:rsidR="00B626D3" w:rsidRDefault="00B626D3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2.000.000,- Ft</w:t>
      </w:r>
    </w:p>
    <w:p w14:paraId="12DDA52E" w14:textId="77777777" w:rsidR="00B626D3" w:rsidRPr="002D7B42" w:rsidRDefault="005646C9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="00B626D3" w:rsidRPr="002D7B42">
        <w:rPr>
          <w:rFonts w:ascii="Arial" w:hAnsi="Arial" w:cs="Arial"/>
          <w:b/>
        </w:rPr>
        <w:t xml:space="preserve">. </w:t>
      </w:r>
      <w:r w:rsidR="00B626D3" w:rsidRPr="002D7B42">
        <w:rPr>
          <w:rFonts w:ascii="Arial" w:hAnsi="Arial" w:cs="Arial"/>
          <w:b/>
        </w:rPr>
        <w:tab/>
        <w:t>Űrbéli jelenet, 1989.</w:t>
      </w:r>
    </w:p>
    <w:p w14:paraId="5C1689EF" w14:textId="77777777" w:rsidR="00B626D3" w:rsidRDefault="00B626D3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tus, 430x240 mm</w:t>
      </w:r>
    </w:p>
    <w:p w14:paraId="67B686D0" w14:textId="77777777" w:rsidR="00B626D3" w:rsidRDefault="00D115B0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45</w:t>
      </w:r>
      <w:r w:rsidR="00B626D3">
        <w:rPr>
          <w:rFonts w:ascii="Arial" w:hAnsi="Arial" w:cs="Arial"/>
        </w:rPr>
        <w:t>0.000,- Ft</w:t>
      </w:r>
    </w:p>
    <w:p w14:paraId="605ED677" w14:textId="77777777" w:rsidR="00B626D3" w:rsidRPr="002D7B42" w:rsidRDefault="005646C9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DF3D82" w:rsidRPr="002D7B42">
        <w:rPr>
          <w:rFonts w:ascii="Arial" w:hAnsi="Arial" w:cs="Arial"/>
          <w:b/>
        </w:rPr>
        <w:t>.</w:t>
      </w:r>
      <w:r w:rsidR="00DF3D82" w:rsidRPr="002D7B42">
        <w:rPr>
          <w:rFonts w:ascii="Arial" w:hAnsi="Arial" w:cs="Arial"/>
          <w:b/>
        </w:rPr>
        <w:tab/>
        <w:t>A Rendszer, 1990.</w:t>
      </w:r>
    </w:p>
    <w:p w14:paraId="31568B91" w14:textId="77777777" w:rsidR="00DF3D82" w:rsidRDefault="006726A0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tus, 380x55</w:t>
      </w:r>
      <w:r w:rsidR="00DF3D82">
        <w:rPr>
          <w:rFonts w:ascii="Arial" w:hAnsi="Arial" w:cs="Arial"/>
        </w:rPr>
        <w:t>0 mm</w:t>
      </w:r>
    </w:p>
    <w:p w14:paraId="60350893" w14:textId="77777777" w:rsidR="00DF3D82" w:rsidRDefault="00D115B0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4</w:t>
      </w:r>
      <w:r w:rsidR="00DF3D82">
        <w:rPr>
          <w:rFonts w:ascii="Arial" w:hAnsi="Arial" w:cs="Arial"/>
        </w:rPr>
        <w:t>00.000,- Ft</w:t>
      </w:r>
    </w:p>
    <w:p w14:paraId="6D96D381" w14:textId="77777777" w:rsidR="00DF3D82" w:rsidRPr="002D7B42" w:rsidRDefault="005646C9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</w:t>
      </w:r>
      <w:r w:rsidR="00DF3D82" w:rsidRPr="002D7B42">
        <w:rPr>
          <w:rFonts w:ascii="Arial" w:hAnsi="Arial" w:cs="Arial"/>
          <w:b/>
        </w:rPr>
        <w:t>.</w:t>
      </w:r>
      <w:r w:rsidR="00DF3D82" w:rsidRPr="002D7B42">
        <w:rPr>
          <w:rFonts w:ascii="Arial" w:hAnsi="Arial" w:cs="Arial"/>
          <w:b/>
        </w:rPr>
        <w:tab/>
        <w:t>Madarunk elszáll, 1988.</w:t>
      </w:r>
    </w:p>
    <w:p w14:paraId="4E3CEF7A" w14:textId="77777777" w:rsidR="00DF3D82" w:rsidRDefault="00C12496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tus, 290x43</w:t>
      </w:r>
      <w:r w:rsidR="00DF3D82">
        <w:rPr>
          <w:rFonts w:ascii="Arial" w:hAnsi="Arial" w:cs="Arial"/>
        </w:rPr>
        <w:t>0 mm</w:t>
      </w:r>
    </w:p>
    <w:p w14:paraId="12BBFFA7" w14:textId="77777777" w:rsidR="00DF3D82" w:rsidRDefault="00D115B0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45</w:t>
      </w:r>
      <w:r w:rsidR="00DF3D82">
        <w:rPr>
          <w:rFonts w:ascii="Arial" w:hAnsi="Arial" w:cs="Arial"/>
        </w:rPr>
        <w:t>0.000,- Ft</w:t>
      </w:r>
    </w:p>
    <w:p w14:paraId="514B6576" w14:textId="77777777" w:rsidR="00DF3D82" w:rsidRPr="002D7B42" w:rsidRDefault="005646C9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</w:t>
      </w:r>
      <w:r w:rsidR="00DF3D82" w:rsidRPr="002D7B42">
        <w:rPr>
          <w:rFonts w:ascii="Arial" w:hAnsi="Arial" w:cs="Arial"/>
          <w:b/>
        </w:rPr>
        <w:t>.</w:t>
      </w:r>
      <w:r w:rsidR="00DF3D82" w:rsidRPr="002D7B42">
        <w:rPr>
          <w:rFonts w:ascii="Arial" w:hAnsi="Arial" w:cs="Arial"/>
          <w:b/>
        </w:rPr>
        <w:tab/>
        <w:t>Önarckép, 1987,</w:t>
      </w:r>
    </w:p>
    <w:p w14:paraId="548037C2" w14:textId="77777777" w:rsidR="00DF3D82" w:rsidRDefault="001A3A7C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toll, 190x20</w:t>
      </w:r>
      <w:r w:rsidR="00DF3D82">
        <w:rPr>
          <w:rFonts w:ascii="Arial" w:hAnsi="Arial" w:cs="Arial"/>
        </w:rPr>
        <w:t>0 mm</w:t>
      </w:r>
    </w:p>
    <w:p w14:paraId="55E7E9CA" w14:textId="77777777" w:rsidR="00DF3D82" w:rsidRDefault="00D115B0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4</w:t>
      </w:r>
      <w:r w:rsidR="00DF3D82">
        <w:rPr>
          <w:rFonts w:ascii="Arial" w:hAnsi="Arial" w:cs="Arial"/>
        </w:rPr>
        <w:t>00.000,- Ft</w:t>
      </w:r>
      <w:r w:rsidR="00DF3D82" w:rsidRPr="00070644">
        <w:rPr>
          <w:rFonts w:ascii="Arial" w:hAnsi="Arial" w:cs="Arial"/>
        </w:rPr>
        <w:tab/>
      </w:r>
    </w:p>
    <w:p w14:paraId="3D00BBD5" w14:textId="77777777" w:rsidR="00DF3D82" w:rsidRPr="002D7B42" w:rsidRDefault="005646C9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</w:t>
      </w:r>
      <w:r w:rsidR="00DF3D82" w:rsidRPr="002D7B42">
        <w:rPr>
          <w:rFonts w:ascii="Arial" w:hAnsi="Arial" w:cs="Arial"/>
          <w:b/>
        </w:rPr>
        <w:t>.</w:t>
      </w:r>
      <w:r w:rsidR="00DF3D82" w:rsidRPr="002D7B42">
        <w:rPr>
          <w:rFonts w:ascii="Arial" w:hAnsi="Arial" w:cs="Arial"/>
          <w:b/>
        </w:rPr>
        <w:tab/>
        <w:t>Tépett árny, 1989.</w:t>
      </w:r>
    </w:p>
    <w:p w14:paraId="60329EDD" w14:textId="77777777" w:rsidR="00DF3D82" w:rsidRDefault="001A3A7C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tus, 330x45</w:t>
      </w:r>
      <w:r w:rsidR="00DF3D82">
        <w:rPr>
          <w:rFonts w:ascii="Arial" w:hAnsi="Arial" w:cs="Arial"/>
        </w:rPr>
        <w:t>0 mm</w:t>
      </w:r>
    </w:p>
    <w:p w14:paraId="11055EE0" w14:textId="77777777" w:rsidR="00DF3D82" w:rsidRDefault="00D115B0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45</w:t>
      </w:r>
      <w:r w:rsidR="00DF3D82">
        <w:rPr>
          <w:rFonts w:ascii="Arial" w:hAnsi="Arial" w:cs="Arial"/>
        </w:rPr>
        <w:t>0.000,- Ft</w:t>
      </w:r>
    </w:p>
    <w:p w14:paraId="16158202" w14:textId="77777777" w:rsidR="00DF3D82" w:rsidRPr="00070644" w:rsidRDefault="005646C9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</w:t>
      </w:r>
      <w:r w:rsidR="00DF3D82" w:rsidRPr="00070644">
        <w:rPr>
          <w:rFonts w:ascii="Arial" w:hAnsi="Arial" w:cs="Arial"/>
          <w:b/>
        </w:rPr>
        <w:t>.</w:t>
      </w:r>
      <w:r w:rsidR="00DF3D82" w:rsidRPr="00070644">
        <w:rPr>
          <w:rFonts w:ascii="Arial" w:hAnsi="Arial" w:cs="Arial"/>
          <w:b/>
        </w:rPr>
        <w:tab/>
        <w:t>Rita, 1988.</w:t>
      </w:r>
    </w:p>
    <w:p w14:paraId="522936E8" w14:textId="77777777" w:rsidR="00DF3D82" w:rsidRPr="00070644" w:rsidRDefault="00D96783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tus, ceruza, 380x285</w:t>
      </w:r>
      <w:r w:rsidR="00DF3D82" w:rsidRPr="00070644">
        <w:rPr>
          <w:rFonts w:ascii="Arial" w:hAnsi="Arial" w:cs="Arial"/>
        </w:rPr>
        <w:t xml:space="preserve"> mm</w:t>
      </w:r>
    </w:p>
    <w:p w14:paraId="122C3442" w14:textId="77777777" w:rsidR="00DF3D82" w:rsidRDefault="00E57428" w:rsidP="00931BC5">
      <w:pPr>
        <w:spacing w:after="0" w:line="240" w:lineRule="auto"/>
        <w:rPr>
          <w:rFonts w:ascii="Arial" w:hAnsi="Arial" w:cs="Arial"/>
        </w:rPr>
      </w:pPr>
      <w:r w:rsidRPr="00070644">
        <w:rPr>
          <w:rFonts w:ascii="Arial" w:hAnsi="Arial" w:cs="Arial"/>
        </w:rPr>
        <w:tab/>
        <w:t>Érték: 35</w:t>
      </w:r>
      <w:r w:rsidR="00DF3D82" w:rsidRPr="00070644">
        <w:rPr>
          <w:rFonts w:ascii="Arial" w:hAnsi="Arial" w:cs="Arial"/>
        </w:rPr>
        <w:t>0.00</w:t>
      </w:r>
      <w:r w:rsidR="005813C2" w:rsidRPr="00070644">
        <w:rPr>
          <w:rFonts w:ascii="Arial" w:hAnsi="Arial" w:cs="Arial"/>
        </w:rPr>
        <w:t>0</w:t>
      </w:r>
      <w:r w:rsidR="00DF3D82" w:rsidRPr="00070644">
        <w:rPr>
          <w:rFonts w:ascii="Arial" w:hAnsi="Arial" w:cs="Arial"/>
        </w:rPr>
        <w:t>,- Ft</w:t>
      </w:r>
    </w:p>
    <w:p w14:paraId="44DD7083" w14:textId="77777777" w:rsidR="00DF3D82" w:rsidRPr="002D7B42" w:rsidRDefault="005646C9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</w:t>
      </w:r>
      <w:r w:rsidR="00E57428">
        <w:rPr>
          <w:rFonts w:ascii="Arial" w:hAnsi="Arial" w:cs="Arial"/>
          <w:b/>
        </w:rPr>
        <w:t>.</w:t>
      </w:r>
      <w:r w:rsidR="00DF3D82" w:rsidRPr="002D7B42">
        <w:rPr>
          <w:rFonts w:ascii="Arial" w:hAnsi="Arial" w:cs="Arial"/>
          <w:b/>
        </w:rPr>
        <w:tab/>
        <w:t>Zengő tél, 1987.</w:t>
      </w:r>
    </w:p>
    <w:p w14:paraId="7E3235B1" w14:textId="77777777" w:rsidR="00DF3D82" w:rsidRDefault="00D96783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tus, 170x24</w:t>
      </w:r>
      <w:r w:rsidR="00DF3D82">
        <w:rPr>
          <w:rFonts w:ascii="Arial" w:hAnsi="Arial" w:cs="Arial"/>
        </w:rPr>
        <w:t>0 mm</w:t>
      </w:r>
    </w:p>
    <w:p w14:paraId="6742BAEA" w14:textId="77777777" w:rsidR="00DF3D82" w:rsidRDefault="00E57428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4</w:t>
      </w:r>
      <w:r w:rsidR="00DF3D82">
        <w:rPr>
          <w:rFonts w:ascii="Arial" w:hAnsi="Arial" w:cs="Arial"/>
        </w:rPr>
        <w:t>00.000,- Ft</w:t>
      </w:r>
    </w:p>
    <w:p w14:paraId="06098757" w14:textId="77777777" w:rsidR="00DF3D82" w:rsidRPr="00B32D8E" w:rsidRDefault="005646C9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</w:t>
      </w:r>
      <w:r w:rsidR="00DF3D82" w:rsidRPr="00B32D8E">
        <w:rPr>
          <w:rFonts w:ascii="Arial" w:hAnsi="Arial" w:cs="Arial"/>
          <w:b/>
        </w:rPr>
        <w:t>.</w:t>
      </w:r>
      <w:r w:rsidR="00DF3D82" w:rsidRPr="00B32D8E">
        <w:rPr>
          <w:rFonts w:ascii="Arial" w:hAnsi="Arial" w:cs="Arial"/>
          <w:b/>
        </w:rPr>
        <w:tab/>
        <w:t>Megátalkodott, é.n.</w:t>
      </w:r>
    </w:p>
    <w:p w14:paraId="3699D066" w14:textId="77777777" w:rsidR="00DF3D82" w:rsidRDefault="00DF3D82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színes rézkarc</w:t>
      </w:r>
      <w:r w:rsidR="00C959E6">
        <w:rPr>
          <w:rFonts w:ascii="Arial" w:hAnsi="Arial" w:cs="Arial"/>
        </w:rPr>
        <w:t>,180x310 mm</w:t>
      </w:r>
    </w:p>
    <w:p w14:paraId="45DCB0F2" w14:textId="77777777" w:rsidR="00DF3D82" w:rsidRDefault="00DF3D82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800.000,- Ft</w:t>
      </w:r>
    </w:p>
    <w:p w14:paraId="3E7D103A" w14:textId="77777777" w:rsidR="00DF3D82" w:rsidRPr="00B32D8E" w:rsidRDefault="005646C9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27</w:t>
      </w:r>
      <w:r w:rsidR="00DF3D82" w:rsidRPr="00B32D8E">
        <w:rPr>
          <w:rFonts w:ascii="Arial" w:hAnsi="Arial" w:cs="Arial"/>
          <w:b/>
        </w:rPr>
        <w:t>.</w:t>
      </w:r>
      <w:r w:rsidR="00DF3D82" w:rsidRPr="00B32D8E">
        <w:rPr>
          <w:rFonts w:ascii="Arial" w:hAnsi="Arial" w:cs="Arial"/>
          <w:b/>
        </w:rPr>
        <w:tab/>
        <w:t>Megátalkodott, é.n.</w:t>
      </w:r>
    </w:p>
    <w:p w14:paraId="5EE45284" w14:textId="77777777" w:rsidR="00DF3D82" w:rsidRDefault="00DF3D82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rézkarc</w:t>
      </w:r>
      <w:r w:rsidR="00C959E6">
        <w:rPr>
          <w:rFonts w:ascii="Arial" w:hAnsi="Arial" w:cs="Arial"/>
        </w:rPr>
        <w:t>, 180x310 mm</w:t>
      </w:r>
    </w:p>
    <w:p w14:paraId="783E7CCC" w14:textId="77777777" w:rsidR="00DF3D82" w:rsidRPr="00FD5C87" w:rsidRDefault="00E57428" w:rsidP="00931BC5">
      <w:pPr>
        <w:spacing w:after="0" w:line="240" w:lineRule="auto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ab/>
      </w:r>
      <w:r w:rsidRPr="00FD5C87">
        <w:rPr>
          <w:rFonts w:ascii="Arial" w:hAnsi="Arial" w:cs="Arial"/>
        </w:rPr>
        <w:t>Érték: 4</w:t>
      </w:r>
      <w:r w:rsidR="00DF3D82" w:rsidRPr="00FD5C87">
        <w:rPr>
          <w:rFonts w:ascii="Arial" w:hAnsi="Arial" w:cs="Arial"/>
        </w:rPr>
        <w:t>00.000,- Ft</w:t>
      </w:r>
    </w:p>
    <w:p w14:paraId="10469F10" w14:textId="77777777" w:rsidR="00DF3D82" w:rsidRPr="000371B1" w:rsidRDefault="005646C9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</w:t>
      </w:r>
      <w:r w:rsidR="00DF3D82" w:rsidRPr="000371B1">
        <w:rPr>
          <w:rFonts w:ascii="Arial" w:hAnsi="Arial" w:cs="Arial"/>
          <w:b/>
        </w:rPr>
        <w:t>.</w:t>
      </w:r>
      <w:r w:rsidR="00DF3D82" w:rsidRPr="000371B1">
        <w:rPr>
          <w:rFonts w:ascii="Arial" w:hAnsi="Arial" w:cs="Arial"/>
          <w:b/>
        </w:rPr>
        <w:tab/>
      </w:r>
      <w:r w:rsidR="00070644" w:rsidRPr="000371B1">
        <w:rPr>
          <w:rFonts w:ascii="Arial" w:hAnsi="Arial" w:cs="Arial"/>
          <w:b/>
        </w:rPr>
        <w:t>Lebeg</w:t>
      </w:r>
      <w:r w:rsidR="00DF3D82" w:rsidRPr="000371B1">
        <w:rPr>
          <w:rFonts w:ascii="Arial" w:hAnsi="Arial" w:cs="Arial"/>
          <w:b/>
        </w:rPr>
        <w:t>ő alakzatok, 1989.</w:t>
      </w:r>
      <w:r w:rsidR="00070644" w:rsidRPr="000371B1">
        <w:rPr>
          <w:rFonts w:ascii="Arial" w:hAnsi="Arial" w:cs="Arial"/>
          <w:b/>
        </w:rPr>
        <w:t xml:space="preserve"> (</w:t>
      </w:r>
      <w:r w:rsidR="00E130D0" w:rsidRPr="000371B1">
        <w:rPr>
          <w:rFonts w:ascii="Arial" w:hAnsi="Arial" w:cs="Arial"/>
          <w:b/>
        </w:rPr>
        <w:t>Mária hoz otthonról)</w:t>
      </w:r>
    </w:p>
    <w:p w14:paraId="0050F385" w14:textId="77777777" w:rsidR="00DF3D82" w:rsidRPr="00070644" w:rsidRDefault="00DF3D82" w:rsidP="00931BC5">
      <w:pPr>
        <w:spacing w:after="0" w:line="240" w:lineRule="auto"/>
        <w:rPr>
          <w:rFonts w:ascii="Arial" w:hAnsi="Arial" w:cs="Arial"/>
        </w:rPr>
      </w:pPr>
      <w:r w:rsidRPr="00070644">
        <w:rPr>
          <w:rFonts w:ascii="Arial" w:hAnsi="Arial" w:cs="Arial"/>
        </w:rPr>
        <w:tab/>
      </w:r>
      <w:r w:rsidR="00070644" w:rsidRPr="00070644">
        <w:rPr>
          <w:rFonts w:ascii="Arial" w:hAnsi="Arial" w:cs="Arial"/>
        </w:rPr>
        <w:t xml:space="preserve">színes </w:t>
      </w:r>
      <w:r w:rsidR="00FD44BD">
        <w:rPr>
          <w:rFonts w:ascii="Arial" w:hAnsi="Arial" w:cs="Arial"/>
        </w:rPr>
        <w:t>rézkarc, 140x6</w:t>
      </w:r>
      <w:r w:rsidRPr="00070644">
        <w:rPr>
          <w:rFonts w:ascii="Arial" w:hAnsi="Arial" w:cs="Arial"/>
        </w:rPr>
        <w:t>0 mm</w:t>
      </w:r>
    </w:p>
    <w:p w14:paraId="3C9AEC77" w14:textId="77777777" w:rsidR="00DF3D82" w:rsidRDefault="00E57428" w:rsidP="00931BC5">
      <w:pPr>
        <w:spacing w:after="0" w:line="240" w:lineRule="auto"/>
        <w:rPr>
          <w:rFonts w:ascii="Arial" w:hAnsi="Arial" w:cs="Arial"/>
        </w:rPr>
      </w:pPr>
      <w:r w:rsidRPr="00070644">
        <w:rPr>
          <w:rFonts w:ascii="Arial" w:hAnsi="Arial" w:cs="Arial"/>
        </w:rPr>
        <w:tab/>
        <w:t>Érték: 25</w:t>
      </w:r>
      <w:r w:rsidR="00DF3D82" w:rsidRPr="00070644">
        <w:rPr>
          <w:rFonts w:ascii="Arial" w:hAnsi="Arial" w:cs="Arial"/>
        </w:rPr>
        <w:t>0.000,- Ft</w:t>
      </w:r>
    </w:p>
    <w:p w14:paraId="1E6E5F16" w14:textId="77777777" w:rsidR="00DF3D82" w:rsidRPr="009775C5" w:rsidRDefault="005646C9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29</w:t>
      </w:r>
      <w:r w:rsidR="00DF3D82" w:rsidRPr="009775C5">
        <w:rPr>
          <w:rFonts w:ascii="Arial" w:hAnsi="Arial" w:cs="Arial"/>
          <w:b/>
        </w:rPr>
        <w:t>.</w:t>
      </w:r>
      <w:r w:rsidR="00DF3D82" w:rsidRPr="009775C5">
        <w:rPr>
          <w:rFonts w:ascii="Arial" w:hAnsi="Arial" w:cs="Arial"/>
          <w:b/>
        </w:rPr>
        <w:tab/>
        <w:t>Áldozat, 1991.</w:t>
      </w:r>
    </w:p>
    <w:p w14:paraId="0B42864B" w14:textId="77777777" w:rsidR="00DF3D82" w:rsidRDefault="00DF3D82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olaj, 19,5x14,5 cm</w:t>
      </w:r>
    </w:p>
    <w:p w14:paraId="1226A0AC" w14:textId="77777777" w:rsidR="00DF3D82" w:rsidRPr="00B32D8E" w:rsidRDefault="00E57428" w:rsidP="00931BC5">
      <w:pPr>
        <w:spacing w:after="0" w:line="240" w:lineRule="auto"/>
        <w:rPr>
          <w:rFonts w:ascii="Arial" w:hAnsi="Arial" w:cs="Arial"/>
        </w:rPr>
      </w:pPr>
      <w:r w:rsidRPr="00B32D8E">
        <w:rPr>
          <w:rFonts w:ascii="Arial" w:hAnsi="Arial" w:cs="Arial"/>
        </w:rPr>
        <w:tab/>
        <w:t>Érték: 1.0</w:t>
      </w:r>
      <w:r w:rsidR="00DF3D82" w:rsidRPr="00B32D8E">
        <w:rPr>
          <w:rFonts w:ascii="Arial" w:hAnsi="Arial" w:cs="Arial"/>
        </w:rPr>
        <w:t>00.000,- Ft</w:t>
      </w:r>
    </w:p>
    <w:p w14:paraId="6EEEAD84" w14:textId="77777777" w:rsidR="00DF3D82" w:rsidRPr="00B32D8E" w:rsidRDefault="005646C9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30</w:t>
      </w:r>
      <w:r w:rsidR="00DF3D82" w:rsidRPr="00B32D8E">
        <w:rPr>
          <w:rFonts w:ascii="Arial" w:hAnsi="Arial" w:cs="Arial"/>
          <w:b/>
        </w:rPr>
        <w:t>.</w:t>
      </w:r>
      <w:r w:rsidR="00DF3D82" w:rsidRPr="00B32D8E">
        <w:rPr>
          <w:rFonts w:ascii="Arial" w:hAnsi="Arial" w:cs="Arial"/>
          <w:b/>
        </w:rPr>
        <w:tab/>
        <w:t>Párbeszéd, é.n.</w:t>
      </w:r>
    </w:p>
    <w:p w14:paraId="55838249" w14:textId="77777777" w:rsidR="00DF3D82" w:rsidRDefault="00DF3D82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rézkarc</w:t>
      </w:r>
      <w:r w:rsidR="00C959E6">
        <w:rPr>
          <w:rFonts w:ascii="Arial" w:hAnsi="Arial" w:cs="Arial"/>
        </w:rPr>
        <w:t>, 100x150 mm</w:t>
      </w:r>
    </w:p>
    <w:p w14:paraId="312A0290" w14:textId="77777777" w:rsidR="00DF3D82" w:rsidRDefault="00E57428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4</w:t>
      </w:r>
      <w:r w:rsidR="00DF3D82">
        <w:rPr>
          <w:rFonts w:ascii="Arial" w:hAnsi="Arial" w:cs="Arial"/>
        </w:rPr>
        <w:t>00.000,- Ft</w:t>
      </w:r>
    </w:p>
    <w:p w14:paraId="33B11233" w14:textId="77777777" w:rsidR="00DF3D82" w:rsidRPr="00070644" w:rsidRDefault="005646C9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31</w:t>
      </w:r>
      <w:r w:rsidR="00DF3D82" w:rsidRPr="00070644">
        <w:rPr>
          <w:rFonts w:ascii="Arial" w:hAnsi="Arial" w:cs="Arial"/>
          <w:b/>
        </w:rPr>
        <w:t>.</w:t>
      </w:r>
      <w:r w:rsidR="00DF3D82" w:rsidRPr="00070644">
        <w:rPr>
          <w:rFonts w:ascii="Arial" w:hAnsi="Arial" w:cs="Arial"/>
          <w:b/>
        </w:rPr>
        <w:tab/>
        <w:t>Perczel Mór utca, 1990.</w:t>
      </w:r>
    </w:p>
    <w:p w14:paraId="2B13F7BC" w14:textId="77777777" w:rsidR="00DF3D82" w:rsidRPr="00070644" w:rsidRDefault="00DF3D82" w:rsidP="00931BC5">
      <w:pPr>
        <w:spacing w:after="0" w:line="240" w:lineRule="auto"/>
        <w:rPr>
          <w:rFonts w:ascii="Arial" w:hAnsi="Arial" w:cs="Arial"/>
        </w:rPr>
      </w:pPr>
      <w:r w:rsidRPr="00070644">
        <w:rPr>
          <w:rFonts w:ascii="Arial" w:hAnsi="Arial" w:cs="Arial"/>
        </w:rPr>
        <w:tab/>
        <w:t>tus,</w:t>
      </w:r>
      <w:r w:rsidR="009775C5" w:rsidRPr="00070644">
        <w:rPr>
          <w:rFonts w:ascii="Arial" w:hAnsi="Arial" w:cs="Arial"/>
        </w:rPr>
        <w:t xml:space="preserve"> 300x210 mm</w:t>
      </w:r>
    </w:p>
    <w:p w14:paraId="3813AC88" w14:textId="77777777" w:rsidR="008E14EC" w:rsidRDefault="00E57428" w:rsidP="00931BC5">
      <w:pPr>
        <w:spacing w:after="0" w:line="240" w:lineRule="auto"/>
        <w:rPr>
          <w:rFonts w:ascii="Arial" w:hAnsi="Arial" w:cs="Arial"/>
        </w:rPr>
      </w:pPr>
      <w:r w:rsidRPr="00070644">
        <w:rPr>
          <w:rFonts w:ascii="Arial" w:hAnsi="Arial" w:cs="Arial"/>
        </w:rPr>
        <w:tab/>
        <w:t>Érték: 45</w:t>
      </w:r>
      <w:r w:rsidR="00DF3D82" w:rsidRPr="00070644">
        <w:rPr>
          <w:rFonts w:ascii="Arial" w:hAnsi="Arial" w:cs="Arial"/>
        </w:rPr>
        <w:t>0.000,- Ft</w:t>
      </w:r>
    </w:p>
    <w:p w14:paraId="65CEB0F3" w14:textId="77777777" w:rsidR="00DF3D82" w:rsidRPr="00B32D8E" w:rsidRDefault="005646C9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32</w:t>
      </w:r>
      <w:r w:rsidR="00DF3D82" w:rsidRPr="00B32D8E">
        <w:rPr>
          <w:rFonts w:ascii="Arial" w:hAnsi="Arial" w:cs="Arial"/>
          <w:b/>
        </w:rPr>
        <w:t>.</w:t>
      </w:r>
      <w:r w:rsidR="00DF3D82" w:rsidRPr="00B32D8E">
        <w:rPr>
          <w:rFonts w:ascii="Arial" w:hAnsi="Arial" w:cs="Arial"/>
          <w:b/>
        </w:rPr>
        <w:tab/>
        <w:t>Perczel Mór utca, 1991.</w:t>
      </w:r>
    </w:p>
    <w:p w14:paraId="4567486C" w14:textId="77777777" w:rsidR="00DF3D82" w:rsidRDefault="00DF3D82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olaj, 19,5x29 cm</w:t>
      </w:r>
    </w:p>
    <w:p w14:paraId="26523186" w14:textId="77777777" w:rsidR="00E57428" w:rsidRPr="00070644" w:rsidRDefault="00DF3D82" w:rsidP="0007064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1.000.000,- Ft</w:t>
      </w:r>
      <w:r w:rsidR="00070644">
        <w:rPr>
          <w:rFonts w:ascii="Arial" w:hAnsi="Arial" w:cs="Arial"/>
        </w:rPr>
        <w:tab/>
      </w:r>
    </w:p>
    <w:p w14:paraId="3A42B6CD" w14:textId="77777777" w:rsidR="00DF3D82" w:rsidRPr="002D7B42" w:rsidRDefault="005646C9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33</w:t>
      </w:r>
      <w:r w:rsidR="00DF3D82" w:rsidRPr="002D7B42">
        <w:rPr>
          <w:rFonts w:ascii="Arial" w:hAnsi="Arial" w:cs="Arial"/>
          <w:b/>
        </w:rPr>
        <w:t>.</w:t>
      </w:r>
      <w:r w:rsidR="00DF3D82" w:rsidRPr="002D7B42">
        <w:rPr>
          <w:rFonts w:ascii="Arial" w:hAnsi="Arial" w:cs="Arial"/>
          <w:b/>
        </w:rPr>
        <w:tab/>
        <w:t>Kísértet gárda, 1989.</w:t>
      </w:r>
    </w:p>
    <w:p w14:paraId="2C6B9723" w14:textId="77777777" w:rsidR="00DF3D82" w:rsidRDefault="00DF3D82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tus, 490x380 mm</w:t>
      </w:r>
    </w:p>
    <w:p w14:paraId="3691EA30" w14:textId="77777777" w:rsidR="00070644" w:rsidRDefault="00E57428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500.000,- Ft</w:t>
      </w:r>
    </w:p>
    <w:p w14:paraId="16D2106D" w14:textId="77777777" w:rsidR="00DF3D82" w:rsidRPr="00B32D8E" w:rsidRDefault="005646C9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34-39</w:t>
      </w:r>
      <w:r w:rsidR="002A79ED" w:rsidRPr="00B32D8E">
        <w:rPr>
          <w:rFonts w:ascii="Arial" w:hAnsi="Arial" w:cs="Arial"/>
          <w:b/>
        </w:rPr>
        <w:t>.</w:t>
      </w:r>
      <w:r w:rsidR="002A79ED" w:rsidRPr="00B32D8E">
        <w:rPr>
          <w:rFonts w:ascii="Arial" w:hAnsi="Arial" w:cs="Arial"/>
          <w:b/>
        </w:rPr>
        <w:tab/>
        <w:t>Molekulák I-VI., 1991.</w:t>
      </w:r>
    </w:p>
    <w:p w14:paraId="13CCE909" w14:textId="77777777" w:rsidR="002A79ED" w:rsidRDefault="002A79ED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színes rézkarc, 130x185 mm</w:t>
      </w:r>
    </w:p>
    <w:p w14:paraId="3714C407" w14:textId="77777777" w:rsidR="00070644" w:rsidRDefault="002A79ED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2.000.000,- Ft</w:t>
      </w:r>
    </w:p>
    <w:p w14:paraId="32B11E81" w14:textId="77777777" w:rsidR="002A79ED" w:rsidRPr="009775C5" w:rsidRDefault="005646C9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40</w:t>
      </w:r>
      <w:r w:rsidR="002A79ED" w:rsidRPr="009775C5">
        <w:rPr>
          <w:rFonts w:ascii="Arial" w:hAnsi="Arial" w:cs="Arial"/>
          <w:b/>
        </w:rPr>
        <w:t>.</w:t>
      </w:r>
      <w:r w:rsidR="002A79ED" w:rsidRPr="009775C5">
        <w:rPr>
          <w:rFonts w:ascii="Arial" w:hAnsi="Arial" w:cs="Arial"/>
          <w:b/>
        </w:rPr>
        <w:tab/>
        <w:t>Lovag, 1991.</w:t>
      </w:r>
    </w:p>
    <w:p w14:paraId="4FEC0C29" w14:textId="77777777" w:rsidR="002A79ED" w:rsidRDefault="002A79ED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olaj, 18x14,5 cm</w:t>
      </w:r>
    </w:p>
    <w:p w14:paraId="2D9B5DCF" w14:textId="77777777" w:rsidR="002A79ED" w:rsidRDefault="002A79ED" w:rsidP="00931BC5">
      <w:pPr>
        <w:spacing w:after="0" w:line="240" w:lineRule="auto"/>
        <w:rPr>
          <w:rFonts w:ascii="Arial" w:hAnsi="Arial" w:cs="Arial"/>
        </w:rPr>
      </w:pPr>
      <w:r w:rsidRPr="002D7B42">
        <w:rPr>
          <w:rFonts w:ascii="Arial" w:hAnsi="Arial" w:cs="Arial"/>
          <w:b/>
        </w:rPr>
        <w:tab/>
      </w:r>
      <w:r w:rsidRPr="002D7B42">
        <w:rPr>
          <w:rFonts w:ascii="Arial" w:hAnsi="Arial" w:cs="Arial"/>
        </w:rPr>
        <w:t>Érték: 1.000.000,- Ft</w:t>
      </w:r>
      <w:r w:rsidR="00715A91">
        <w:rPr>
          <w:rFonts w:ascii="Arial" w:hAnsi="Arial" w:cs="Arial"/>
        </w:rPr>
        <w:tab/>
      </w:r>
      <w:r w:rsidR="00715A91">
        <w:rPr>
          <w:rFonts w:ascii="Arial" w:hAnsi="Arial" w:cs="Arial"/>
        </w:rPr>
        <w:tab/>
      </w:r>
      <w:r w:rsidR="00715A91">
        <w:rPr>
          <w:rFonts w:ascii="Arial" w:hAnsi="Arial" w:cs="Arial"/>
        </w:rPr>
        <w:tab/>
      </w:r>
      <w:r w:rsidR="00715A91">
        <w:rPr>
          <w:rFonts w:ascii="Arial" w:hAnsi="Arial" w:cs="Arial"/>
        </w:rPr>
        <w:tab/>
      </w:r>
      <w:r w:rsidR="00715A91">
        <w:rPr>
          <w:rFonts w:ascii="Arial" w:hAnsi="Arial" w:cs="Arial"/>
        </w:rPr>
        <w:tab/>
        <w:t xml:space="preserve">    </w:t>
      </w:r>
      <w:r w:rsidR="00715A91" w:rsidRPr="00715A91">
        <w:rPr>
          <w:rFonts w:ascii="Arial" w:hAnsi="Arial" w:cs="Arial"/>
          <w:b/>
        </w:rPr>
        <w:t>összesen: 12.700.000,- Ft</w:t>
      </w:r>
    </w:p>
    <w:p w14:paraId="3C6A8AAB" w14:textId="77777777" w:rsidR="00B32D8E" w:rsidRPr="002D7B42" w:rsidRDefault="00B32D8E" w:rsidP="00931BC5">
      <w:pPr>
        <w:spacing w:after="0" w:line="240" w:lineRule="auto"/>
        <w:rPr>
          <w:rFonts w:ascii="Arial" w:hAnsi="Arial" w:cs="Arial"/>
        </w:rPr>
      </w:pPr>
    </w:p>
    <w:p w14:paraId="5E568C00" w14:textId="77777777" w:rsidR="002A79ED" w:rsidRPr="00B32D8E" w:rsidRDefault="00ED25EA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41</w:t>
      </w:r>
      <w:r w:rsidR="002A79ED" w:rsidRPr="00B32D8E">
        <w:rPr>
          <w:rFonts w:ascii="Arial" w:hAnsi="Arial" w:cs="Arial"/>
          <w:b/>
        </w:rPr>
        <w:t>.</w:t>
      </w:r>
      <w:r w:rsidR="002A79ED" w:rsidRPr="00B32D8E">
        <w:rPr>
          <w:rFonts w:ascii="Arial" w:hAnsi="Arial" w:cs="Arial"/>
          <w:b/>
        </w:rPr>
        <w:tab/>
        <w:t>Űrutazás, 1991.</w:t>
      </w:r>
    </w:p>
    <w:p w14:paraId="3945B996" w14:textId="77777777" w:rsidR="002A79ED" w:rsidRDefault="002A79ED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rézkarc, 255x195 mm</w:t>
      </w:r>
    </w:p>
    <w:p w14:paraId="42ED8450" w14:textId="77777777" w:rsidR="002A79ED" w:rsidRPr="002D7B42" w:rsidRDefault="002A79ED" w:rsidP="00931BC5">
      <w:pPr>
        <w:spacing w:after="0" w:line="240" w:lineRule="auto"/>
        <w:rPr>
          <w:rFonts w:ascii="Arial" w:hAnsi="Arial" w:cs="Arial"/>
        </w:rPr>
      </w:pPr>
      <w:r w:rsidRPr="002D7B42">
        <w:rPr>
          <w:rFonts w:ascii="Arial" w:hAnsi="Arial" w:cs="Arial"/>
          <w:b/>
        </w:rPr>
        <w:tab/>
      </w:r>
      <w:r w:rsidR="00E57428">
        <w:rPr>
          <w:rFonts w:ascii="Arial" w:hAnsi="Arial" w:cs="Arial"/>
        </w:rPr>
        <w:t>Érték: 4</w:t>
      </w:r>
      <w:r w:rsidRPr="002D7B42">
        <w:rPr>
          <w:rFonts w:ascii="Arial" w:hAnsi="Arial" w:cs="Arial"/>
        </w:rPr>
        <w:t>00.000,- Ft</w:t>
      </w:r>
    </w:p>
    <w:p w14:paraId="2CF9BC38" w14:textId="77777777" w:rsidR="002A79ED" w:rsidRPr="002D7B42" w:rsidRDefault="00ED25EA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42</w:t>
      </w:r>
      <w:r w:rsidR="002A79ED" w:rsidRPr="002D7B42">
        <w:rPr>
          <w:rFonts w:ascii="Arial" w:hAnsi="Arial" w:cs="Arial"/>
          <w:b/>
        </w:rPr>
        <w:t>.</w:t>
      </w:r>
      <w:r w:rsidR="002A79ED" w:rsidRPr="002D7B42">
        <w:rPr>
          <w:rFonts w:ascii="Arial" w:hAnsi="Arial" w:cs="Arial"/>
          <w:b/>
        </w:rPr>
        <w:tab/>
        <w:t>Dunai hajó, é.n.</w:t>
      </w:r>
    </w:p>
    <w:p w14:paraId="03B66AF1" w14:textId="77777777" w:rsidR="002A79ED" w:rsidRDefault="002A79ED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litográfia</w:t>
      </w:r>
      <w:r w:rsidR="00C959E6">
        <w:rPr>
          <w:rFonts w:ascii="Arial" w:hAnsi="Arial" w:cs="Arial"/>
        </w:rPr>
        <w:t>, 260x385 mm</w:t>
      </w:r>
    </w:p>
    <w:p w14:paraId="083154AE" w14:textId="77777777" w:rsidR="002A79ED" w:rsidRDefault="00E57428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35</w:t>
      </w:r>
      <w:r w:rsidR="002A79ED">
        <w:rPr>
          <w:rFonts w:ascii="Arial" w:hAnsi="Arial" w:cs="Arial"/>
        </w:rPr>
        <w:t>0.000,- Ft</w:t>
      </w:r>
    </w:p>
    <w:p w14:paraId="678A425E" w14:textId="77777777" w:rsidR="002A79ED" w:rsidRPr="002D7B42" w:rsidRDefault="00ED25EA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43</w:t>
      </w:r>
      <w:r w:rsidR="002A79ED" w:rsidRPr="002D7B42">
        <w:rPr>
          <w:rFonts w:ascii="Arial" w:hAnsi="Arial" w:cs="Arial"/>
          <w:b/>
        </w:rPr>
        <w:t>.</w:t>
      </w:r>
      <w:r w:rsidR="002A79ED" w:rsidRPr="002D7B42">
        <w:rPr>
          <w:rFonts w:ascii="Arial" w:hAnsi="Arial" w:cs="Arial"/>
          <w:b/>
        </w:rPr>
        <w:tab/>
        <w:t>Patakparti jelenet, é.n.</w:t>
      </w:r>
    </w:p>
    <w:p w14:paraId="3E2101F7" w14:textId="77777777" w:rsidR="002A79ED" w:rsidRDefault="002A79ED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litográfia</w:t>
      </w:r>
      <w:r w:rsidR="00C959E6">
        <w:rPr>
          <w:rFonts w:ascii="Arial" w:hAnsi="Arial" w:cs="Arial"/>
        </w:rPr>
        <w:t>, 330x240 mm</w:t>
      </w:r>
    </w:p>
    <w:p w14:paraId="13553733" w14:textId="77777777" w:rsidR="002A79ED" w:rsidRPr="00B32D8E" w:rsidRDefault="00E57428" w:rsidP="00931BC5">
      <w:pPr>
        <w:spacing w:after="0" w:line="240" w:lineRule="auto"/>
        <w:rPr>
          <w:rFonts w:ascii="Arial" w:hAnsi="Arial" w:cs="Arial"/>
        </w:rPr>
      </w:pPr>
      <w:r w:rsidRPr="00B32D8E">
        <w:rPr>
          <w:rFonts w:ascii="Arial" w:hAnsi="Arial" w:cs="Arial"/>
        </w:rPr>
        <w:tab/>
        <w:t>Érték: 4</w:t>
      </w:r>
      <w:r w:rsidR="002A79ED" w:rsidRPr="00B32D8E">
        <w:rPr>
          <w:rFonts w:ascii="Arial" w:hAnsi="Arial" w:cs="Arial"/>
        </w:rPr>
        <w:t>00.000,- Ft</w:t>
      </w:r>
      <w:r w:rsidR="00DF0294" w:rsidRPr="00B32D8E">
        <w:rPr>
          <w:rFonts w:ascii="Arial" w:hAnsi="Arial" w:cs="Arial"/>
        </w:rPr>
        <w:t xml:space="preserve"> </w:t>
      </w:r>
    </w:p>
    <w:p w14:paraId="47336A88" w14:textId="77777777" w:rsidR="002A79ED" w:rsidRPr="00B32D8E" w:rsidRDefault="00ED25EA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44</w:t>
      </w:r>
      <w:r w:rsidR="002A79ED" w:rsidRPr="00B32D8E">
        <w:rPr>
          <w:rFonts w:ascii="Arial" w:hAnsi="Arial" w:cs="Arial"/>
          <w:b/>
        </w:rPr>
        <w:t>.</w:t>
      </w:r>
      <w:r w:rsidR="002A79ED" w:rsidRPr="00B32D8E">
        <w:rPr>
          <w:rFonts w:ascii="Arial" w:hAnsi="Arial" w:cs="Arial"/>
          <w:b/>
        </w:rPr>
        <w:tab/>
        <w:t>Éjszaka Pécsett, é.n.</w:t>
      </w:r>
    </w:p>
    <w:p w14:paraId="1A8AB66E" w14:textId="77777777" w:rsidR="002A79ED" w:rsidRDefault="002A79ED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színes rézkarc</w:t>
      </w:r>
      <w:r w:rsidR="00C959E6">
        <w:rPr>
          <w:rFonts w:ascii="Arial" w:hAnsi="Arial" w:cs="Arial"/>
        </w:rPr>
        <w:t>, 230x162 mm</w:t>
      </w:r>
    </w:p>
    <w:p w14:paraId="56855753" w14:textId="77777777" w:rsidR="002A79ED" w:rsidRDefault="00E57428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45</w:t>
      </w:r>
      <w:r w:rsidR="002A79ED">
        <w:rPr>
          <w:rFonts w:ascii="Arial" w:hAnsi="Arial" w:cs="Arial"/>
        </w:rPr>
        <w:t>0.000,- Ft</w:t>
      </w:r>
    </w:p>
    <w:p w14:paraId="5474024A" w14:textId="77777777" w:rsidR="002A79ED" w:rsidRPr="00B32D8E" w:rsidRDefault="00ED25EA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45</w:t>
      </w:r>
      <w:r w:rsidR="00946929" w:rsidRPr="00B32D8E">
        <w:rPr>
          <w:rFonts w:ascii="Arial" w:hAnsi="Arial" w:cs="Arial"/>
          <w:b/>
        </w:rPr>
        <w:t>.</w:t>
      </w:r>
      <w:r w:rsidR="00946929" w:rsidRPr="00B32D8E">
        <w:rPr>
          <w:rFonts w:ascii="Arial" w:hAnsi="Arial" w:cs="Arial"/>
          <w:b/>
        </w:rPr>
        <w:tab/>
        <w:t>Kövér ember és a hiphop</w:t>
      </w:r>
      <w:r w:rsidR="002A79ED" w:rsidRPr="00B32D8E">
        <w:rPr>
          <w:rFonts w:ascii="Arial" w:hAnsi="Arial" w:cs="Arial"/>
          <w:b/>
        </w:rPr>
        <w:t xml:space="preserve"> lány, 1987.</w:t>
      </w:r>
    </w:p>
    <w:p w14:paraId="0188A362" w14:textId="77777777" w:rsidR="002A79ED" w:rsidRDefault="002A79ED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tus, 360x460 mm</w:t>
      </w:r>
    </w:p>
    <w:p w14:paraId="71F0998D" w14:textId="77777777" w:rsidR="002A79ED" w:rsidRDefault="002A79ED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1.000.000,- Ft</w:t>
      </w:r>
    </w:p>
    <w:p w14:paraId="363FA3D8" w14:textId="77777777" w:rsidR="002A79ED" w:rsidRPr="00070644" w:rsidRDefault="00ED25EA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46</w:t>
      </w:r>
      <w:r w:rsidR="002A79ED" w:rsidRPr="00070644">
        <w:rPr>
          <w:rFonts w:ascii="Arial" w:hAnsi="Arial" w:cs="Arial"/>
          <w:b/>
        </w:rPr>
        <w:t>.</w:t>
      </w:r>
      <w:r w:rsidR="002A79ED" w:rsidRPr="00070644">
        <w:rPr>
          <w:rFonts w:ascii="Arial" w:hAnsi="Arial" w:cs="Arial"/>
          <w:b/>
        </w:rPr>
        <w:tab/>
        <w:t>Egy történet, melyben hajó is volt, 1988.</w:t>
      </w:r>
      <w:r w:rsidR="00E130D0">
        <w:rPr>
          <w:rFonts w:ascii="Arial" w:hAnsi="Arial" w:cs="Arial"/>
          <w:b/>
        </w:rPr>
        <w:t xml:space="preserve"> rendben!</w:t>
      </w:r>
    </w:p>
    <w:p w14:paraId="427D70F5" w14:textId="77777777" w:rsidR="002A79ED" w:rsidRPr="00070644" w:rsidRDefault="002A79ED" w:rsidP="00931BC5">
      <w:pPr>
        <w:spacing w:after="0" w:line="240" w:lineRule="auto"/>
        <w:rPr>
          <w:rFonts w:ascii="Arial" w:hAnsi="Arial" w:cs="Arial"/>
        </w:rPr>
      </w:pPr>
      <w:r w:rsidRPr="00070644">
        <w:rPr>
          <w:rFonts w:ascii="Arial" w:hAnsi="Arial" w:cs="Arial"/>
        </w:rPr>
        <w:tab/>
        <w:t>rézkarc, 190x330 mm</w:t>
      </w:r>
    </w:p>
    <w:p w14:paraId="61633886" w14:textId="77777777" w:rsidR="002A79ED" w:rsidRDefault="002A79ED" w:rsidP="00931BC5">
      <w:pPr>
        <w:spacing w:after="0" w:line="240" w:lineRule="auto"/>
        <w:rPr>
          <w:rFonts w:ascii="Arial" w:hAnsi="Arial" w:cs="Arial"/>
        </w:rPr>
      </w:pPr>
      <w:r w:rsidRPr="00070644">
        <w:rPr>
          <w:rFonts w:ascii="Arial" w:hAnsi="Arial" w:cs="Arial"/>
        </w:rPr>
        <w:tab/>
      </w:r>
      <w:r w:rsidR="00E57428" w:rsidRPr="00070644">
        <w:rPr>
          <w:rFonts w:ascii="Arial" w:hAnsi="Arial" w:cs="Arial"/>
        </w:rPr>
        <w:t>Érték: 45</w:t>
      </w:r>
      <w:r w:rsidRPr="00070644">
        <w:rPr>
          <w:rFonts w:ascii="Arial" w:hAnsi="Arial" w:cs="Arial"/>
        </w:rPr>
        <w:t>0.000,- Ft</w:t>
      </w:r>
    </w:p>
    <w:p w14:paraId="367C5E7F" w14:textId="77777777" w:rsidR="002A79ED" w:rsidRPr="002D7B42" w:rsidRDefault="00ED25EA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47</w:t>
      </w:r>
      <w:r w:rsidR="002A79ED" w:rsidRPr="002D7B42">
        <w:rPr>
          <w:rFonts w:ascii="Arial" w:hAnsi="Arial" w:cs="Arial"/>
          <w:b/>
        </w:rPr>
        <w:t>.</w:t>
      </w:r>
      <w:r w:rsidR="002A79ED" w:rsidRPr="002D7B42">
        <w:rPr>
          <w:rFonts w:ascii="Arial" w:hAnsi="Arial" w:cs="Arial"/>
          <w:b/>
        </w:rPr>
        <w:tab/>
        <w:t>Csillagász, 1988.</w:t>
      </w:r>
    </w:p>
    <w:p w14:paraId="5C42049A" w14:textId="77777777" w:rsidR="002A79ED" w:rsidRDefault="002A79ED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tus, 275x200 mm</w:t>
      </w:r>
    </w:p>
    <w:p w14:paraId="6BB7794F" w14:textId="77777777" w:rsidR="002A79ED" w:rsidRDefault="00E57428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4</w:t>
      </w:r>
      <w:r w:rsidR="002A79ED">
        <w:rPr>
          <w:rFonts w:ascii="Arial" w:hAnsi="Arial" w:cs="Arial"/>
        </w:rPr>
        <w:t xml:space="preserve">00.000,- </w:t>
      </w:r>
    </w:p>
    <w:p w14:paraId="78B5C514" w14:textId="77777777" w:rsidR="002A79ED" w:rsidRPr="002D7B42" w:rsidRDefault="00ED25EA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48</w:t>
      </w:r>
      <w:r w:rsidR="002A79ED" w:rsidRPr="002D7B42">
        <w:rPr>
          <w:rFonts w:ascii="Arial" w:hAnsi="Arial" w:cs="Arial"/>
          <w:b/>
        </w:rPr>
        <w:t>.</w:t>
      </w:r>
      <w:r w:rsidR="002A79ED" w:rsidRPr="002D7B42">
        <w:rPr>
          <w:rFonts w:ascii="Arial" w:hAnsi="Arial" w:cs="Arial"/>
          <w:b/>
        </w:rPr>
        <w:tab/>
        <w:t>Szent György és a sár</w:t>
      </w:r>
      <w:r w:rsidR="002D7B42" w:rsidRPr="002D7B42">
        <w:rPr>
          <w:rFonts w:ascii="Arial" w:hAnsi="Arial" w:cs="Arial"/>
          <w:b/>
        </w:rPr>
        <w:t>ká</w:t>
      </w:r>
      <w:r w:rsidR="002A79ED" w:rsidRPr="002D7B42">
        <w:rPr>
          <w:rFonts w:ascii="Arial" w:hAnsi="Arial" w:cs="Arial"/>
          <w:b/>
        </w:rPr>
        <w:t>ny, 1990.</w:t>
      </w:r>
    </w:p>
    <w:p w14:paraId="70569A5B" w14:textId="77777777" w:rsidR="002A79ED" w:rsidRDefault="002A79ED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tus, 330x240 mm</w:t>
      </w:r>
    </w:p>
    <w:p w14:paraId="456C8C45" w14:textId="77777777" w:rsidR="000371B1" w:rsidRDefault="00E57428" w:rsidP="000371B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45</w:t>
      </w:r>
      <w:r w:rsidR="000371B1">
        <w:rPr>
          <w:rFonts w:ascii="Arial" w:hAnsi="Arial" w:cs="Arial"/>
        </w:rPr>
        <w:t>0.000,- Ft</w:t>
      </w:r>
      <w:r w:rsidR="002A79ED" w:rsidRPr="00070644">
        <w:rPr>
          <w:rFonts w:ascii="Arial" w:hAnsi="Arial" w:cs="Arial"/>
        </w:rPr>
        <w:tab/>
      </w:r>
    </w:p>
    <w:p w14:paraId="704E0C9A" w14:textId="77777777" w:rsidR="002A79ED" w:rsidRPr="000371B1" w:rsidRDefault="00ED25EA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2A79ED" w:rsidRPr="000371B1">
        <w:rPr>
          <w:rFonts w:ascii="Arial" w:hAnsi="Arial" w:cs="Arial"/>
          <w:b/>
        </w:rPr>
        <w:t>9.</w:t>
      </w:r>
      <w:r w:rsidR="002A79ED" w:rsidRPr="000371B1">
        <w:rPr>
          <w:rFonts w:ascii="Arial" w:hAnsi="Arial" w:cs="Arial"/>
          <w:b/>
        </w:rPr>
        <w:tab/>
        <w:t>Báránd, 1987.</w:t>
      </w:r>
      <w:r w:rsidR="00070644" w:rsidRPr="000371B1">
        <w:rPr>
          <w:rFonts w:ascii="Arial" w:hAnsi="Arial" w:cs="Arial"/>
          <w:b/>
        </w:rPr>
        <w:t xml:space="preserve"> </w:t>
      </w:r>
    </w:p>
    <w:p w14:paraId="7D467278" w14:textId="77777777" w:rsidR="002A79ED" w:rsidRPr="00070644" w:rsidRDefault="002A79ED" w:rsidP="00931BC5">
      <w:pPr>
        <w:spacing w:after="0" w:line="240" w:lineRule="auto"/>
        <w:rPr>
          <w:rFonts w:ascii="Arial" w:hAnsi="Arial" w:cs="Arial"/>
        </w:rPr>
      </w:pPr>
      <w:r w:rsidRPr="00070644">
        <w:rPr>
          <w:rFonts w:ascii="Arial" w:hAnsi="Arial" w:cs="Arial"/>
        </w:rPr>
        <w:tab/>
        <w:t xml:space="preserve">rézkarc, </w:t>
      </w:r>
      <w:r w:rsidR="00FD44BD">
        <w:rPr>
          <w:rFonts w:ascii="Arial" w:hAnsi="Arial" w:cs="Arial"/>
        </w:rPr>
        <w:t>70x16</w:t>
      </w:r>
      <w:r w:rsidRPr="00070644">
        <w:rPr>
          <w:rFonts w:ascii="Arial" w:hAnsi="Arial" w:cs="Arial"/>
        </w:rPr>
        <w:t>0 mm</w:t>
      </w:r>
    </w:p>
    <w:p w14:paraId="12A24F9F" w14:textId="77777777" w:rsidR="002A79ED" w:rsidRPr="005813C2" w:rsidRDefault="00E57428" w:rsidP="00B200E0">
      <w:pPr>
        <w:spacing w:after="0" w:line="240" w:lineRule="auto"/>
        <w:rPr>
          <w:rFonts w:ascii="Arial" w:hAnsi="Arial" w:cs="Arial"/>
          <w:b/>
        </w:rPr>
      </w:pPr>
      <w:r w:rsidRPr="00070644">
        <w:rPr>
          <w:rFonts w:ascii="Arial" w:hAnsi="Arial" w:cs="Arial"/>
        </w:rPr>
        <w:tab/>
        <w:t>Érték: 25</w:t>
      </w:r>
      <w:r w:rsidR="002A79ED" w:rsidRPr="00070644">
        <w:rPr>
          <w:rFonts w:ascii="Arial" w:hAnsi="Arial" w:cs="Arial"/>
        </w:rPr>
        <w:t>0.000,- Ft</w:t>
      </w:r>
    </w:p>
    <w:p w14:paraId="77D53B22" w14:textId="77777777" w:rsidR="002A79ED" w:rsidRPr="002D7B42" w:rsidRDefault="00ED25EA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2A79ED" w:rsidRPr="002D7B42">
        <w:rPr>
          <w:rFonts w:ascii="Arial" w:hAnsi="Arial" w:cs="Arial"/>
          <w:b/>
        </w:rPr>
        <w:t>0.</w:t>
      </w:r>
      <w:r w:rsidR="002A79ED" w:rsidRPr="002D7B42">
        <w:rPr>
          <w:rFonts w:ascii="Arial" w:hAnsi="Arial" w:cs="Arial"/>
          <w:b/>
        </w:rPr>
        <w:tab/>
        <w:t>Önarckép, 1987.</w:t>
      </w:r>
    </w:p>
    <w:p w14:paraId="4A4A8648" w14:textId="77777777" w:rsidR="002A79ED" w:rsidRDefault="002A79ED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toll, 150x175 mm</w:t>
      </w:r>
    </w:p>
    <w:p w14:paraId="280E469C" w14:textId="77777777" w:rsidR="002A79ED" w:rsidRDefault="002A79ED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Érték: </w:t>
      </w:r>
      <w:r w:rsidR="00E57428">
        <w:rPr>
          <w:rFonts w:ascii="Arial" w:hAnsi="Arial" w:cs="Arial"/>
        </w:rPr>
        <w:t>3</w:t>
      </w:r>
      <w:r w:rsidR="005813C2">
        <w:rPr>
          <w:rFonts w:ascii="Arial" w:hAnsi="Arial" w:cs="Arial"/>
        </w:rPr>
        <w:t>00.000,- Ft</w:t>
      </w:r>
    </w:p>
    <w:p w14:paraId="46B788F7" w14:textId="77777777" w:rsidR="008A71CE" w:rsidRPr="002D7B42" w:rsidRDefault="00ED25EA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8A71CE" w:rsidRPr="002D7B42">
        <w:rPr>
          <w:rFonts w:ascii="Arial" w:hAnsi="Arial" w:cs="Arial"/>
          <w:b/>
        </w:rPr>
        <w:t>1.</w:t>
      </w:r>
      <w:r w:rsidR="008A71CE" w:rsidRPr="002D7B42">
        <w:rPr>
          <w:rFonts w:ascii="Arial" w:hAnsi="Arial" w:cs="Arial"/>
          <w:b/>
        </w:rPr>
        <w:tab/>
        <w:t>Megátalkodott, é.n.</w:t>
      </w:r>
    </w:p>
    <w:p w14:paraId="0A0E51B6" w14:textId="77777777" w:rsidR="008A71CE" w:rsidRDefault="008A71CE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959E6">
        <w:rPr>
          <w:rFonts w:ascii="Arial" w:hAnsi="Arial" w:cs="Arial"/>
        </w:rPr>
        <w:t xml:space="preserve">színes </w:t>
      </w:r>
      <w:r>
        <w:rPr>
          <w:rFonts w:ascii="Arial" w:hAnsi="Arial" w:cs="Arial"/>
        </w:rPr>
        <w:t>rézkarc</w:t>
      </w:r>
      <w:r w:rsidR="00C959E6">
        <w:rPr>
          <w:rFonts w:ascii="Arial" w:hAnsi="Arial" w:cs="Arial"/>
        </w:rPr>
        <w:t>, 162x310 mm</w:t>
      </w:r>
    </w:p>
    <w:p w14:paraId="62616EC2" w14:textId="77777777" w:rsidR="00070644" w:rsidRDefault="00E57428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4</w:t>
      </w:r>
      <w:r w:rsidR="008A71CE">
        <w:rPr>
          <w:rFonts w:ascii="Arial" w:hAnsi="Arial" w:cs="Arial"/>
        </w:rPr>
        <w:t>00.000,- Ft</w:t>
      </w:r>
    </w:p>
    <w:p w14:paraId="4EE2F8CB" w14:textId="77777777" w:rsidR="008A71CE" w:rsidRPr="002D7B42" w:rsidRDefault="00ED25EA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C959E6">
        <w:rPr>
          <w:rFonts w:ascii="Arial" w:hAnsi="Arial" w:cs="Arial"/>
          <w:b/>
        </w:rPr>
        <w:t>2.</w:t>
      </w:r>
      <w:r w:rsidR="00C959E6">
        <w:rPr>
          <w:rFonts w:ascii="Arial" w:hAnsi="Arial" w:cs="Arial"/>
          <w:b/>
        </w:rPr>
        <w:tab/>
        <w:t>Illusztráció, 1988</w:t>
      </w:r>
      <w:r w:rsidR="008A71CE" w:rsidRPr="002D7B42">
        <w:rPr>
          <w:rFonts w:ascii="Arial" w:hAnsi="Arial" w:cs="Arial"/>
          <w:b/>
        </w:rPr>
        <w:t>.</w:t>
      </w:r>
    </w:p>
    <w:p w14:paraId="746F684C" w14:textId="77777777" w:rsidR="008A71CE" w:rsidRDefault="008A71CE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toll</w:t>
      </w:r>
      <w:r w:rsidR="00C959E6">
        <w:rPr>
          <w:rFonts w:ascii="Arial" w:hAnsi="Arial" w:cs="Arial"/>
        </w:rPr>
        <w:t>, 425x290 mm</w:t>
      </w:r>
    </w:p>
    <w:p w14:paraId="710122AB" w14:textId="77777777" w:rsidR="00070644" w:rsidRDefault="00E57428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35</w:t>
      </w:r>
      <w:r w:rsidR="008A71CE">
        <w:rPr>
          <w:rFonts w:ascii="Arial" w:hAnsi="Arial" w:cs="Arial"/>
        </w:rPr>
        <w:t>0.000,- Ft</w:t>
      </w:r>
    </w:p>
    <w:p w14:paraId="539BEC16" w14:textId="77777777" w:rsidR="008A71CE" w:rsidRPr="002D7B42" w:rsidRDefault="00ED25EA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8A71CE" w:rsidRPr="002D7B42">
        <w:rPr>
          <w:rFonts w:ascii="Arial" w:hAnsi="Arial" w:cs="Arial"/>
          <w:b/>
        </w:rPr>
        <w:t>3.</w:t>
      </w:r>
      <w:r w:rsidR="008A71CE" w:rsidRPr="002D7B42">
        <w:rPr>
          <w:rFonts w:ascii="Arial" w:hAnsi="Arial" w:cs="Arial"/>
          <w:b/>
        </w:rPr>
        <w:tab/>
        <w:t>Zengő tér</w:t>
      </w:r>
      <w:r w:rsidR="00C959E6">
        <w:rPr>
          <w:rFonts w:ascii="Arial" w:hAnsi="Arial" w:cs="Arial"/>
          <w:b/>
        </w:rPr>
        <w:t xml:space="preserve"> I-IV</w:t>
      </w:r>
      <w:r w:rsidR="008A71CE" w:rsidRPr="002D7B42">
        <w:rPr>
          <w:rFonts w:ascii="Arial" w:hAnsi="Arial" w:cs="Arial"/>
          <w:b/>
        </w:rPr>
        <w:t>, é.n.</w:t>
      </w:r>
    </w:p>
    <w:p w14:paraId="1FBCEC79" w14:textId="77777777" w:rsidR="008A71CE" w:rsidRDefault="008A71CE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rézkarc</w:t>
      </w:r>
      <w:r w:rsidR="00C959E6">
        <w:rPr>
          <w:rFonts w:ascii="Arial" w:hAnsi="Arial" w:cs="Arial"/>
        </w:rPr>
        <w:t>, 153x128 mm</w:t>
      </w:r>
    </w:p>
    <w:p w14:paraId="2DC8A7B0" w14:textId="77777777" w:rsidR="008A71CE" w:rsidRDefault="008A71CE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515CB">
        <w:rPr>
          <w:rFonts w:ascii="Arial" w:hAnsi="Arial" w:cs="Arial"/>
        </w:rPr>
        <w:t xml:space="preserve">Érték: </w:t>
      </w:r>
      <w:r w:rsidR="00E57428">
        <w:rPr>
          <w:rFonts w:ascii="Arial" w:hAnsi="Arial" w:cs="Arial"/>
        </w:rPr>
        <w:t>4</w:t>
      </w:r>
      <w:r>
        <w:rPr>
          <w:rFonts w:ascii="Arial" w:hAnsi="Arial" w:cs="Arial"/>
        </w:rPr>
        <w:t>00.000,- Ft</w:t>
      </w:r>
    </w:p>
    <w:p w14:paraId="05D5DA97" w14:textId="77777777" w:rsidR="00C959E6" w:rsidRDefault="00ED25EA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C959E6">
        <w:rPr>
          <w:rFonts w:ascii="Arial" w:hAnsi="Arial" w:cs="Arial"/>
          <w:b/>
        </w:rPr>
        <w:t>4.</w:t>
      </w:r>
      <w:r w:rsidR="00C959E6">
        <w:rPr>
          <w:rFonts w:ascii="Arial" w:hAnsi="Arial" w:cs="Arial"/>
          <w:b/>
        </w:rPr>
        <w:tab/>
        <w:t>Rita városa (Pécsi vázlatok), 1990.</w:t>
      </w:r>
    </w:p>
    <w:p w14:paraId="782F898D" w14:textId="77777777" w:rsidR="008A71CE" w:rsidRDefault="008A71CE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rézkarc</w:t>
      </w:r>
      <w:r w:rsidR="00C959E6">
        <w:rPr>
          <w:rFonts w:ascii="Arial" w:hAnsi="Arial" w:cs="Arial"/>
        </w:rPr>
        <w:t>, 170x320 mm</w:t>
      </w:r>
    </w:p>
    <w:p w14:paraId="52BCD6FD" w14:textId="77777777" w:rsidR="008A71CE" w:rsidRDefault="00E57428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45</w:t>
      </w:r>
      <w:r w:rsidR="008A71CE">
        <w:rPr>
          <w:rFonts w:ascii="Arial" w:hAnsi="Arial" w:cs="Arial"/>
        </w:rPr>
        <w:t>0.000,- Ft</w:t>
      </w:r>
    </w:p>
    <w:p w14:paraId="31908FFD" w14:textId="77777777" w:rsidR="000371B1" w:rsidRDefault="00ED25EA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8A71CE" w:rsidRPr="000371B1">
        <w:rPr>
          <w:rFonts w:ascii="Arial" w:hAnsi="Arial" w:cs="Arial"/>
          <w:b/>
        </w:rPr>
        <w:t>5.</w:t>
      </w:r>
      <w:r w:rsidR="008A71CE" w:rsidRPr="000371B1">
        <w:rPr>
          <w:rFonts w:ascii="Arial" w:hAnsi="Arial" w:cs="Arial"/>
          <w:b/>
        </w:rPr>
        <w:tab/>
        <w:t>Tetőtéri szoba, é.n.</w:t>
      </w:r>
    </w:p>
    <w:p w14:paraId="11F09BDA" w14:textId="77777777" w:rsidR="008A71CE" w:rsidRPr="00070644" w:rsidRDefault="008A71CE" w:rsidP="00931BC5">
      <w:pPr>
        <w:spacing w:after="0" w:line="240" w:lineRule="auto"/>
        <w:rPr>
          <w:rFonts w:ascii="Arial" w:hAnsi="Arial" w:cs="Arial"/>
        </w:rPr>
      </w:pPr>
      <w:r w:rsidRPr="00070644">
        <w:rPr>
          <w:rFonts w:ascii="Arial" w:hAnsi="Arial" w:cs="Arial"/>
        </w:rPr>
        <w:tab/>
        <w:t>rézkarc</w:t>
      </w:r>
      <w:r w:rsidR="00FD44BD">
        <w:rPr>
          <w:rFonts w:ascii="Arial" w:hAnsi="Arial" w:cs="Arial"/>
        </w:rPr>
        <w:t>, 170x122 mm</w:t>
      </w:r>
    </w:p>
    <w:p w14:paraId="5697C3D9" w14:textId="77777777" w:rsidR="008A71CE" w:rsidRPr="00070644" w:rsidRDefault="008A71CE" w:rsidP="00931BC5">
      <w:pPr>
        <w:spacing w:after="0" w:line="240" w:lineRule="auto"/>
        <w:rPr>
          <w:rFonts w:ascii="Arial" w:hAnsi="Arial" w:cs="Arial"/>
        </w:rPr>
      </w:pPr>
      <w:r w:rsidRPr="00070644">
        <w:rPr>
          <w:rFonts w:ascii="Arial" w:hAnsi="Arial" w:cs="Arial"/>
        </w:rPr>
        <w:tab/>
        <w:t xml:space="preserve">Érték: </w:t>
      </w:r>
      <w:r w:rsidR="00E57428" w:rsidRPr="00070644">
        <w:rPr>
          <w:rFonts w:ascii="Arial" w:hAnsi="Arial" w:cs="Arial"/>
        </w:rPr>
        <w:t>35</w:t>
      </w:r>
      <w:r w:rsidRPr="00070644">
        <w:rPr>
          <w:rFonts w:ascii="Arial" w:hAnsi="Arial" w:cs="Arial"/>
        </w:rPr>
        <w:t>0.000,- Ft</w:t>
      </w:r>
    </w:p>
    <w:p w14:paraId="17414AE1" w14:textId="77777777" w:rsidR="008A71CE" w:rsidRPr="002D7B42" w:rsidRDefault="00ED25EA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56</w:t>
      </w:r>
      <w:r w:rsidR="00C959E6">
        <w:rPr>
          <w:rFonts w:ascii="Arial" w:hAnsi="Arial" w:cs="Arial"/>
          <w:b/>
        </w:rPr>
        <w:t>.</w:t>
      </w:r>
      <w:r w:rsidR="00C959E6">
        <w:rPr>
          <w:rFonts w:ascii="Arial" w:hAnsi="Arial" w:cs="Arial"/>
          <w:b/>
        </w:rPr>
        <w:tab/>
        <w:t>Cella</w:t>
      </w:r>
      <w:r w:rsidR="00A832CF">
        <w:rPr>
          <w:rFonts w:ascii="Arial" w:hAnsi="Arial" w:cs="Arial"/>
          <w:b/>
        </w:rPr>
        <w:t xml:space="preserve"> (sorozat), </w:t>
      </w:r>
      <w:r w:rsidR="00C959E6">
        <w:rPr>
          <w:rFonts w:ascii="Arial" w:hAnsi="Arial" w:cs="Arial"/>
          <w:b/>
        </w:rPr>
        <w:t>1991.</w:t>
      </w:r>
    </w:p>
    <w:p w14:paraId="3EE2548F" w14:textId="77777777" w:rsidR="008A71CE" w:rsidRDefault="008A71CE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959E6">
        <w:rPr>
          <w:rFonts w:ascii="Arial" w:hAnsi="Arial" w:cs="Arial"/>
        </w:rPr>
        <w:t xml:space="preserve">színes </w:t>
      </w:r>
      <w:r>
        <w:rPr>
          <w:rFonts w:ascii="Arial" w:hAnsi="Arial" w:cs="Arial"/>
        </w:rPr>
        <w:t>rézkarc</w:t>
      </w:r>
      <w:r w:rsidR="00C959E6">
        <w:rPr>
          <w:rFonts w:ascii="Arial" w:hAnsi="Arial" w:cs="Arial"/>
        </w:rPr>
        <w:t>, 120x120</w:t>
      </w:r>
      <w:r w:rsidR="00A832CF">
        <w:rPr>
          <w:rFonts w:ascii="Arial" w:hAnsi="Arial" w:cs="Arial"/>
        </w:rPr>
        <w:t>/db</w:t>
      </w:r>
      <w:r w:rsidR="00C959E6">
        <w:rPr>
          <w:rFonts w:ascii="Arial" w:hAnsi="Arial" w:cs="Arial"/>
        </w:rPr>
        <w:t xml:space="preserve"> mm</w:t>
      </w:r>
    </w:p>
    <w:p w14:paraId="0BD2BBFB" w14:textId="77777777" w:rsidR="008A71CE" w:rsidRDefault="00A832CF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1.0</w:t>
      </w:r>
      <w:r w:rsidR="008A71CE">
        <w:rPr>
          <w:rFonts w:ascii="Arial" w:hAnsi="Arial" w:cs="Arial"/>
        </w:rPr>
        <w:t>00.000,- Ft</w:t>
      </w:r>
    </w:p>
    <w:p w14:paraId="2E825158" w14:textId="77777777" w:rsidR="0093159F" w:rsidRPr="00B32D8E" w:rsidRDefault="00ED25EA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57</w:t>
      </w:r>
      <w:r w:rsidR="00E36269">
        <w:rPr>
          <w:rFonts w:ascii="Arial" w:hAnsi="Arial" w:cs="Arial"/>
          <w:b/>
        </w:rPr>
        <w:t>-58</w:t>
      </w:r>
      <w:r w:rsidR="00A17DEA" w:rsidRPr="00B32D8E">
        <w:rPr>
          <w:rFonts w:ascii="Arial" w:hAnsi="Arial" w:cs="Arial"/>
          <w:b/>
        </w:rPr>
        <w:t>.</w:t>
      </w:r>
      <w:r w:rsidR="00A17DEA" w:rsidRPr="00B32D8E">
        <w:rPr>
          <w:rFonts w:ascii="Arial" w:hAnsi="Arial" w:cs="Arial"/>
          <w:b/>
        </w:rPr>
        <w:tab/>
        <w:t>Mintha a világ esne szét (Raktárban, de a listán nem szerepelt)</w:t>
      </w:r>
    </w:p>
    <w:p w14:paraId="5877698B" w14:textId="77777777" w:rsidR="0093159F" w:rsidRDefault="0093159F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832CF">
        <w:rPr>
          <w:rFonts w:ascii="Arial" w:hAnsi="Arial" w:cs="Arial"/>
        </w:rPr>
        <w:t xml:space="preserve">tus, </w:t>
      </w:r>
      <w:r w:rsidR="00E36269">
        <w:rPr>
          <w:rFonts w:ascii="Arial" w:hAnsi="Arial" w:cs="Arial"/>
        </w:rPr>
        <w:t>264x145 mm</w:t>
      </w:r>
    </w:p>
    <w:p w14:paraId="7818EBC2" w14:textId="77777777" w:rsidR="000371B1" w:rsidRDefault="00715A91" w:rsidP="00FD44BD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Érték: </w:t>
      </w:r>
      <w:r w:rsidR="00A832CF">
        <w:rPr>
          <w:rFonts w:ascii="Arial" w:hAnsi="Arial" w:cs="Arial"/>
        </w:rPr>
        <w:t>500.000,- Ft</w:t>
      </w:r>
    </w:p>
    <w:p w14:paraId="6F1971C0" w14:textId="77777777" w:rsidR="0093159F" w:rsidRPr="00715A91" w:rsidRDefault="00E36269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59</w:t>
      </w:r>
      <w:r w:rsidR="00FD44BD" w:rsidRPr="00715A91">
        <w:rPr>
          <w:rFonts w:ascii="Arial" w:hAnsi="Arial" w:cs="Arial"/>
          <w:b/>
        </w:rPr>
        <w:t>.</w:t>
      </w:r>
      <w:r w:rsidR="00FD44BD" w:rsidRPr="00715A91">
        <w:rPr>
          <w:rFonts w:ascii="Arial" w:hAnsi="Arial" w:cs="Arial"/>
          <w:b/>
        </w:rPr>
        <w:tab/>
        <w:t>Holdutazás</w:t>
      </w:r>
      <w:r w:rsidR="0093159F" w:rsidRPr="00715A91">
        <w:rPr>
          <w:rFonts w:ascii="Arial" w:hAnsi="Arial" w:cs="Arial"/>
          <w:b/>
        </w:rPr>
        <w:t>, 1991.</w:t>
      </w:r>
      <w:r w:rsidR="005813C2" w:rsidRPr="00715A91">
        <w:rPr>
          <w:rFonts w:ascii="Arial" w:hAnsi="Arial" w:cs="Arial"/>
          <w:b/>
        </w:rPr>
        <w:tab/>
      </w:r>
    </w:p>
    <w:p w14:paraId="3E2DD1C1" w14:textId="77777777" w:rsidR="00B32D8E" w:rsidRDefault="00B32D8E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rézkarc</w:t>
      </w:r>
      <w:r w:rsidR="00E36269">
        <w:rPr>
          <w:rFonts w:ascii="Arial" w:hAnsi="Arial" w:cs="Arial"/>
        </w:rPr>
        <w:t>, 580x415 mm</w:t>
      </w:r>
    </w:p>
    <w:p w14:paraId="7ED4AE74" w14:textId="77777777" w:rsidR="00A832CF" w:rsidRDefault="00A832CF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371B1">
        <w:rPr>
          <w:rFonts w:ascii="Arial" w:hAnsi="Arial" w:cs="Arial"/>
        </w:rPr>
        <w:t xml:space="preserve">Érték: </w:t>
      </w:r>
      <w:r>
        <w:rPr>
          <w:rFonts w:ascii="Arial" w:hAnsi="Arial" w:cs="Arial"/>
        </w:rPr>
        <w:t>600.000,- Ft</w:t>
      </w:r>
      <w:r w:rsidR="00715A91">
        <w:rPr>
          <w:rFonts w:ascii="Arial" w:hAnsi="Arial" w:cs="Arial"/>
        </w:rPr>
        <w:tab/>
      </w:r>
      <w:r w:rsidR="00715A91">
        <w:rPr>
          <w:rFonts w:ascii="Arial" w:hAnsi="Arial" w:cs="Arial"/>
        </w:rPr>
        <w:tab/>
      </w:r>
      <w:r w:rsidR="00715A91">
        <w:rPr>
          <w:rFonts w:ascii="Arial" w:hAnsi="Arial" w:cs="Arial"/>
        </w:rPr>
        <w:tab/>
      </w:r>
      <w:r w:rsidR="00715A91">
        <w:rPr>
          <w:rFonts w:ascii="Arial" w:hAnsi="Arial" w:cs="Arial"/>
        </w:rPr>
        <w:tab/>
      </w:r>
      <w:r w:rsidR="00715A91">
        <w:rPr>
          <w:rFonts w:ascii="Arial" w:hAnsi="Arial" w:cs="Arial"/>
        </w:rPr>
        <w:tab/>
      </w:r>
      <w:r w:rsidR="00715A91">
        <w:rPr>
          <w:rFonts w:ascii="Arial" w:hAnsi="Arial" w:cs="Arial"/>
        </w:rPr>
        <w:tab/>
      </w:r>
      <w:r w:rsidR="00715A91" w:rsidRPr="00715A91">
        <w:rPr>
          <w:rFonts w:ascii="Arial" w:hAnsi="Arial" w:cs="Arial"/>
          <w:b/>
        </w:rPr>
        <w:t>összesen: 8.500.000,- Ft</w:t>
      </w:r>
    </w:p>
    <w:p w14:paraId="40359413" w14:textId="77777777" w:rsidR="00FD44BD" w:rsidRDefault="00FD44BD" w:rsidP="00931BC5">
      <w:pPr>
        <w:spacing w:after="0" w:line="240" w:lineRule="auto"/>
        <w:rPr>
          <w:rFonts w:ascii="Arial" w:hAnsi="Arial" w:cs="Arial"/>
        </w:rPr>
      </w:pPr>
    </w:p>
    <w:p w14:paraId="627E6129" w14:textId="77777777" w:rsidR="000371B1" w:rsidRPr="00FD44BD" w:rsidRDefault="00ED25EA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59</w:t>
      </w:r>
      <w:r w:rsidR="000371B1" w:rsidRPr="00FD44BD">
        <w:rPr>
          <w:rFonts w:ascii="Arial" w:hAnsi="Arial" w:cs="Arial"/>
          <w:b/>
        </w:rPr>
        <w:t xml:space="preserve">. </w:t>
      </w:r>
      <w:r w:rsidR="000371B1" w:rsidRPr="00FD44BD">
        <w:rPr>
          <w:rFonts w:ascii="Arial" w:hAnsi="Arial" w:cs="Arial"/>
          <w:b/>
        </w:rPr>
        <w:tab/>
        <w:t>Reményteli pillanat, 1990.</w:t>
      </w:r>
    </w:p>
    <w:p w14:paraId="25624DF1" w14:textId="77777777" w:rsidR="000371B1" w:rsidRDefault="00FD44BD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papír, tus, 300x420 mm</w:t>
      </w:r>
    </w:p>
    <w:p w14:paraId="4754ED8B" w14:textId="77777777" w:rsidR="000371B1" w:rsidRDefault="000371B1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350.000,- Ft</w:t>
      </w:r>
      <w:r w:rsidR="00715A91">
        <w:rPr>
          <w:rFonts w:ascii="Arial" w:hAnsi="Arial" w:cs="Arial"/>
        </w:rPr>
        <w:tab/>
      </w:r>
      <w:r w:rsidR="00715A91">
        <w:rPr>
          <w:rFonts w:ascii="Arial" w:hAnsi="Arial" w:cs="Arial"/>
        </w:rPr>
        <w:tab/>
      </w:r>
      <w:r w:rsidR="00715A91">
        <w:rPr>
          <w:rFonts w:ascii="Arial" w:hAnsi="Arial" w:cs="Arial"/>
        </w:rPr>
        <w:tab/>
      </w:r>
      <w:r w:rsidR="00715A91">
        <w:rPr>
          <w:rFonts w:ascii="Arial" w:hAnsi="Arial" w:cs="Arial"/>
        </w:rPr>
        <w:tab/>
      </w:r>
      <w:r w:rsidR="00715A91" w:rsidRPr="00715A91">
        <w:rPr>
          <w:rFonts w:ascii="Arial" w:hAnsi="Arial" w:cs="Arial"/>
          <w:b/>
        </w:rPr>
        <w:t>mindösszesen: 30.100.000,- Ft</w:t>
      </w:r>
    </w:p>
    <w:p w14:paraId="2029C2EB" w14:textId="77777777" w:rsidR="005813C2" w:rsidRDefault="005813C2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D27678A" w14:textId="77777777" w:rsidR="003515CB" w:rsidRDefault="005813C2" w:rsidP="00931B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515CB">
        <w:rPr>
          <w:rFonts w:ascii="Arial" w:hAnsi="Arial" w:cs="Arial"/>
          <w:b/>
        </w:rPr>
        <w:t xml:space="preserve">    </w:t>
      </w:r>
    </w:p>
    <w:p w14:paraId="6BBC25D9" w14:textId="77777777" w:rsidR="0093159F" w:rsidRDefault="00B200E0" w:rsidP="003515CB">
      <w:pPr>
        <w:spacing w:after="0" w:line="240" w:lineRule="auto"/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14:paraId="2C04D478" w14:textId="77777777" w:rsidR="0093159F" w:rsidRDefault="0093159F" w:rsidP="003515CB">
      <w:pPr>
        <w:spacing w:after="0" w:line="240" w:lineRule="auto"/>
        <w:ind w:left="4248" w:firstLine="708"/>
        <w:rPr>
          <w:rFonts w:ascii="Arial" w:hAnsi="Arial" w:cs="Arial"/>
          <w:b/>
        </w:rPr>
      </w:pPr>
    </w:p>
    <w:p w14:paraId="5057C2F4" w14:textId="77777777" w:rsidR="00DF3D82" w:rsidRDefault="00DF3D82" w:rsidP="00931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1DEEFCB" w14:textId="77777777" w:rsidR="00DF3D82" w:rsidRPr="00B626D3" w:rsidRDefault="00DF3D82" w:rsidP="00931BC5">
      <w:pPr>
        <w:spacing w:after="0" w:line="240" w:lineRule="auto"/>
        <w:rPr>
          <w:rFonts w:ascii="Arial" w:hAnsi="Arial" w:cs="Arial"/>
        </w:rPr>
      </w:pPr>
    </w:p>
    <w:p w14:paraId="70A220D3" w14:textId="77777777" w:rsidR="00931BC5" w:rsidRDefault="00931BC5" w:rsidP="00931B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D235F1" w14:textId="77777777" w:rsidR="00931BC5" w:rsidRPr="00F07AE2" w:rsidRDefault="00F07AE2" w:rsidP="00F07A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7AE2">
        <w:rPr>
          <w:rFonts w:ascii="Arial" w:hAnsi="Arial" w:cs="Arial"/>
          <w:b/>
          <w:sz w:val="24"/>
          <w:szCs w:val="24"/>
        </w:rPr>
        <w:t>II.</w:t>
      </w:r>
    </w:p>
    <w:p w14:paraId="196C189F" w14:textId="77777777" w:rsidR="00931BC5" w:rsidRDefault="00F07AE2" w:rsidP="00F07A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7AE2">
        <w:rPr>
          <w:rFonts w:ascii="Arial" w:hAnsi="Arial" w:cs="Arial"/>
          <w:b/>
          <w:sz w:val="24"/>
          <w:szCs w:val="24"/>
        </w:rPr>
        <w:t>A SZOMBATHELYI KÉPTÁRBA LETÉTKÉNT KERÜLŐ MŰVEK</w:t>
      </w:r>
    </w:p>
    <w:p w14:paraId="62F95CD5" w14:textId="77777777" w:rsidR="00F07AE2" w:rsidRDefault="00F07AE2" w:rsidP="00F07A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6B45C0" w14:textId="77777777" w:rsidR="00F07AE2" w:rsidRDefault="00F07AE2" w:rsidP="00F0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5F9F95" w14:textId="77777777" w:rsidR="00F07AE2" w:rsidRPr="00FD44BD" w:rsidRDefault="00F07AE2" w:rsidP="00F07AE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44BD">
        <w:rPr>
          <w:rFonts w:ascii="Arial" w:hAnsi="Arial" w:cs="Arial"/>
          <w:b/>
          <w:sz w:val="24"/>
          <w:szCs w:val="24"/>
        </w:rPr>
        <w:t>1.</w:t>
      </w:r>
      <w:r w:rsidRPr="00FD44BD">
        <w:rPr>
          <w:rFonts w:ascii="Arial" w:hAnsi="Arial" w:cs="Arial"/>
          <w:b/>
          <w:sz w:val="24"/>
          <w:szCs w:val="24"/>
        </w:rPr>
        <w:tab/>
        <w:t>Vízió az égen, 1990.</w:t>
      </w:r>
      <w:r w:rsidR="00EF3BC5" w:rsidRPr="00FD44BD">
        <w:rPr>
          <w:rFonts w:ascii="Arial" w:hAnsi="Arial" w:cs="Arial"/>
          <w:b/>
          <w:sz w:val="24"/>
          <w:szCs w:val="24"/>
        </w:rPr>
        <w:t xml:space="preserve"> </w:t>
      </w:r>
    </w:p>
    <w:p w14:paraId="1079DFE3" w14:textId="77777777" w:rsidR="00F07AE2" w:rsidRDefault="00F07AE2" w:rsidP="00F07A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olaj, 27x19 cm</w:t>
      </w:r>
    </w:p>
    <w:p w14:paraId="2E8EC941" w14:textId="77777777" w:rsidR="00F07AE2" w:rsidRDefault="00F07AE2" w:rsidP="00F07A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Érték: 1.300.000,- Ft</w:t>
      </w:r>
    </w:p>
    <w:p w14:paraId="36CB8886" w14:textId="77777777" w:rsidR="00F07AE2" w:rsidRPr="003515CB" w:rsidRDefault="00F07AE2" w:rsidP="00F07AE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515CB">
        <w:rPr>
          <w:rFonts w:ascii="Arial" w:hAnsi="Arial" w:cs="Arial"/>
          <w:b/>
          <w:sz w:val="24"/>
          <w:szCs w:val="24"/>
        </w:rPr>
        <w:t>2.</w:t>
      </w:r>
      <w:r w:rsidRPr="003515CB">
        <w:rPr>
          <w:rFonts w:ascii="Arial" w:hAnsi="Arial" w:cs="Arial"/>
          <w:b/>
          <w:sz w:val="24"/>
          <w:szCs w:val="24"/>
        </w:rPr>
        <w:tab/>
        <w:t>Tündér és Fabábu, 1988</w:t>
      </w:r>
      <w:r w:rsidRPr="00FD5C87">
        <w:rPr>
          <w:rFonts w:ascii="Arial" w:hAnsi="Arial" w:cs="Arial"/>
          <w:b/>
          <w:color w:val="70AD47" w:themeColor="accent6"/>
          <w:sz w:val="24"/>
          <w:szCs w:val="24"/>
        </w:rPr>
        <w:t>.</w:t>
      </w:r>
      <w:r w:rsidR="00FD44BD">
        <w:rPr>
          <w:rFonts w:ascii="Arial" w:hAnsi="Arial" w:cs="Arial"/>
          <w:b/>
          <w:color w:val="70AD47" w:themeColor="accent6"/>
          <w:sz w:val="24"/>
          <w:szCs w:val="24"/>
        </w:rPr>
        <w:t xml:space="preserve"> </w:t>
      </w:r>
    </w:p>
    <w:p w14:paraId="39414237" w14:textId="77777777" w:rsidR="00F07AE2" w:rsidRDefault="00F07AE2" w:rsidP="00F07A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ceruza, 240x330 mm</w:t>
      </w:r>
    </w:p>
    <w:p w14:paraId="1796010A" w14:textId="77777777" w:rsidR="00F07AE2" w:rsidRDefault="00F07AE2" w:rsidP="00F07A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Érték: 1.500.000,- Ft</w:t>
      </w:r>
    </w:p>
    <w:p w14:paraId="70B293ED" w14:textId="77777777" w:rsidR="00F07AE2" w:rsidRPr="00FD44BD" w:rsidRDefault="00F07AE2" w:rsidP="00F07AE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44BD">
        <w:rPr>
          <w:rFonts w:ascii="Arial" w:hAnsi="Arial" w:cs="Arial"/>
          <w:b/>
          <w:sz w:val="24"/>
          <w:szCs w:val="24"/>
        </w:rPr>
        <w:t>3.</w:t>
      </w:r>
      <w:r w:rsidRPr="00FD44BD">
        <w:rPr>
          <w:rFonts w:ascii="Arial" w:hAnsi="Arial" w:cs="Arial"/>
          <w:b/>
          <w:sz w:val="24"/>
          <w:szCs w:val="24"/>
        </w:rPr>
        <w:tab/>
        <w:t>Monogram, 1991.</w:t>
      </w:r>
    </w:p>
    <w:p w14:paraId="0DE1ED40" w14:textId="77777777" w:rsidR="00F07AE2" w:rsidRDefault="00F07AE2" w:rsidP="00F07A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olaj, 17x28 cm</w:t>
      </w:r>
    </w:p>
    <w:p w14:paraId="2F57775C" w14:textId="77777777" w:rsidR="00F07AE2" w:rsidRDefault="00F07AE2" w:rsidP="00F07A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Érték: 1.000.000,- Ft</w:t>
      </w:r>
    </w:p>
    <w:p w14:paraId="498AC65C" w14:textId="77777777" w:rsidR="00F07AE2" w:rsidRPr="003515CB" w:rsidRDefault="00F07AE2" w:rsidP="00F07AE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515CB">
        <w:rPr>
          <w:rFonts w:ascii="Arial" w:hAnsi="Arial" w:cs="Arial"/>
          <w:b/>
          <w:sz w:val="24"/>
          <w:szCs w:val="24"/>
        </w:rPr>
        <w:t>4.</w:t>
      </w:r>
      <w:r w:rsidRPr="003515CB">
        <w:rPr>
          <w:rFonts w:ascii="Arial" w:hAnsi="Arial" w:cs="Arial"/>
          <w:b/>
          <w:sz w:val="24"/>
          <w:szCs w:val="24"/>
        </w:rPr>
        <w:tab/>
        <w:t>Hosszú vonatút (hárfával), 1990.</w:t>
      </w:r>
    </w:p>
    <w:p w14:paraId="6BE88B44" w14:textId="77777777" w:rsidR="00F07AE2" w:rsidRDefault="00F07AE2" w:rsidP="00F07A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rézkarc, 260x150 mm</w:t>
      </w:r>
    </w:p>
    <w:p w14:paraId="5333935B" w14:textId="77777777" w:rsidR="00F07AE2" w:rsidRDefault="00F07AE2" w:rsidP="00F07A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Érték: 800.000,- Ft</w:t>
      </w:r>
    </w:p>
    <w:p w14:paraId="7CA8FA5F" w14:textId="77777777" w:rsidR="00FD44BD" w:rsidRPr="000371B1" w:rsidRDefault="00E36269" w:rsidP="00FD44B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FD44BD" w:rsidRPr="000371B1">
        <w:rPr>
          <w:rFonts w:ascii="Arial" w:hAnsi="Arial" w:cs="Arial"/>
          <w:b/>
        </w:rPr>
        <w:t>.</w:t>
      </w:r>
      <w:r w:rsidR="00FD44BD" w:rsidRPr="000371B1">
        <w:rPr>
          <w:rFonts w:ascii="Arial" w:hAnsi="Arial" w:cs="Arial"/>
          <w:b/>
        </w:rPr>
        <w:tab/>
        <w:t xml:space="preserve">Gyakorlás, 1990. </w:t>
      </w:r>
    </w:p>
    <w:p w14:paraId="799A196D" w14:textId="77777777" w:rsidR="00FD44BD" w:rsidRPr="00070644" w:rsidRDefault="00FD44BD" w:rsidP="00FD44BD">
      <w:pPr>
        <w:spacing w:after="0" w:line="240" w:lineRule="auto"/>
        <w:rPr>
          <w:rFonts w:ascii="Arial" w:hAnsi="Arial" w:cs="Arial"/>
        </w:rPr>
      </w:pPr>
      <w:r w:rsidRPr="000371B1">
        <w:rPr>
          <w:rFonts w:ascii="Arial" w:hAnsi="Arial" w:cs="Arial"/>
        </w:rPr>
        <w:tab/>
        <w:t>r</w:t>
      </w:r>
      <w:r w:rsidRPr="00070644">
        <w:rPr>
          <w:rFonts w:ascii="Arial" w:hAnsi="Arial" w:cs="Arial"/>
        </w:rPr>
        <w:t>ézkarc, 175x115 mm</w:t>
      </w:r>
    </w:p>
    <w:p w14:paraId="27CE61CF" w14:textId="77777777" w:rsidR="00FD44BD" w:rsidRDefault="00FD44BD" w:rsidP="00FD44BD">
      <w:pPr>
        <w:spacing w:after="0" w:line="240" w:lineRule="auto"/>
        <w:rPr>
          <w:rFonts w:ascii="Arial" w:hAnsi="Arial" w:cs="Arial"/>
          <w:b/>
        </w:rPr>
      </w:pPr>
      <w:r w:rsidRPr="00070644">
        <w:rPr>
          <w:rFonts w:ascii="Arial" w:hAnsi="Arial" w:cs="Arial"/>
        </w:rPr>
        <w:tab/>
        <w:t>Érték: 200.000,- Ft</w:t>
      </w:r>
      <w:r w:rsidR="00E36269">
        <w:rPr>
          <w:rFonts w:ascii="Arial" w:hAnsi="Arial" w:cs="Arial"/>
        </w:rPr>
        <w:tab/>
      </w:r>
      <w:r w:rsidR="00E36269">
        <w:rPr>
          <w:rFonts w:ascii="Arial" w:hAnsi="Arial" w:cs="Arial"/>
        </w:rPr>
        <w:tab/>
      </w:r>
      <w:r w:rsidR="00E36269">
        <w:rPr>
          <w:rFonts w:ascii="Arial" w:hAnsi="Arial" w:cs="Arial"/>
        </w:rPr>
        <w:tab/>
      </w:r>
      <w:r w:rsidR="00E36269">
        <w:rPr>
          <w:rFonts w:ascii="Arial" w:hAnsi="Arial" w:cs="Arial"/>
        </w:rPr>
        <w:tab/>
      </w:r>
      <w:r w:rsidR="00E36269">
        <w:rPr>
          <w:rFonts w:ascii="Arial" w:hAnsi="Arial" w:cs="Arial"/>
        </w:rPr>
        <w:tab/>
      </w:r>
      <w:r w:rsidR="00E36269" w:rsidRPr="00E36269">
        <w:rPr>
          <w:rFonts w:ascii="Arial" w:hAnsi="Arial" w:cs="Arial"/>
          <w:b/>
        </w:rPr>
        <w:t xml:space="preserve">összesen: </w:t>
      </w:r>
      <w:r w:rsidR="00E36269">
        <w:rPr>
          <w:rFonts w:ascii="Arial" w:hAnsi="Arial" w:cs="Arial"/>
          <w:b/>
        </w:rPr>
        <w:t>4.800.000,- Ft</w:t>
      </w:r>
    </w:p>
    <w:p w14:paraId="338B1BBD" w14:textId="77777777" w:rsidR="00D47390" w:rsidRPr="00E36269" w:rsidRDefault="00D47390" w:rsidP="00FD44B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mindösszesen: 34.900.000,- Ft</w:t>
      </w:r>
    </w:p>
    <w:p w14:paraId="7AB3FDD2" w14:textId="77777777" w:rsidR="00FD44BD" w:rsidRPr="00F07AE2" w:rsidRDefault="00FD44BD" w:rsidP="00F07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1D4B29" w14:textId="77777777" w:rsidR="00E36269" w:rsidRDefault="00E36269" w:rsidP="00B200E0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14:paraId="0CD95710" w14:textId="77777777" w:rsidR="00931BC5" w:rsidRPr="00B200E0" w:rsidRDefault="00D47390" w:rsidP="00B200E0">
      <w:pPr>
        <w:spacing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515CB">
        <w:rPr>
          <w:rFonts w:ascii="Arial" w:hAnsi="Arial" w:cs="Arial"/>
          <w:sz w:val="24"/>
          <w:szCs w:val="24"/>
        </w:rPr>
        <w:tab/>
      </w:r>
      <w:r w:rsidR="003515CB">
        <w:rPr>
          <w:rFonts w:ascii="Arial" w:hAnsi="Arial" w:cs="Arial"/>
          <w:sz w:val="24"/>
          <w:szCs w:val="24"/>
        </w:rPr>
        <w:tab/>
      </w:r>
      <w:r w:rsidR="003515CB">
        <w:rPr>
          <w:rFonts w:ascii="Arial" w:hAnsi="Arial" w:cs="Arial"/>
          <w:sz w:val="24"/>
          <w:szCs w:val="24"/>
        </w:rPr>
        <w:tab/>
      </w:r>
      <w:r w:rsidR="003515CB">
        <w:rPr>
          <w:rFonts w:ascii="Arial" w:hAnsi="Arial" w:cs="Arial"/>
          <w:sz w:val="24"/>
          <w:szCs w:val="24"/>
        </w:rPr>
        <w:tab/>
      </w:r>
      <w:r w:rsidR="003515CB">
        <w:rPr>
          <w:rFonts w:ascii="Arial" w:hAnsi="Arial" w:cs="Arial"/>
          <w:sz w:val="24"/>
          <w:szCs w:val="24"/>
        </w:rPr>
        <w:tab/>
      </w:r>
      <w:r w:rsidR="003515CB">
        <w:rPr>
          <w:rFonts w:ascii="Arial" w:hAnsi="Arial" w:cs="Arial"/>
          <w:sz w:val="24"/>
          <w:szCs w:val="24"/>
        </w:rPr>
        <w:tab/>
      </w:r>
      <w:r w:rsidR="003515CB">
        <w:rPr>
          <w:rFonts w:ascii="Arial" w:hAnsi="Arial" w:cs="Arial"/>
          <w:sz w:val="24"/>
          <w:szCs w:val="24"/>
        </w:rPr>
        <w:tab/>
      </w:r>
      <w:r w:rsidR="003515CB">
        <w:rPr>
          <w:rFonts w:ascii="Arial" w:hAnsi="Arial" w:cs="Arial"/>
          <w:sz w:val="24"/>
          <w:szCs w:val="24"/>
        </w:rPr>
        <w:tab/>
      </w:r>
    </w:p>
    <w:sectPr w:rsidR="00931BC5" w:rsidRPr="00B200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413F7" w14:textId="77777777" w:rsidR="000726B6" w:rsidRDefault="000726B6" w:rsidP="005813C2">
      <w:pPr>
        <w:spacing w:after="0" w:line="240" w:lineRule="auto"/>
      </w:pPr>
      <w:r>
        <w:separator/>
      </w:r>
    </w:p>
  </w:endnote>
  <w:endnote w:type="continuationSeparator" w:id="0">
    <w:p w14:paraId="1B1E8442" w14:textId="77777777" w:rsidR="000726B6" w:rsidRDefault="000726B6" w:rsidP="0058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2985D" w14:textId="77777777" w:rsidR="000726B6" w:rsidRDefault="000726B6" w:rsidP="005813C2">
      <w:pPr>
        <w:spacing w:after="0" w:line="240" w:lineRule="auto"/>
      </w:pPr>
      <w:r>
        <w:separator/>
      </w:r>
    </w:p>
  </w:footnote>
  <w:footnote w:type="continuationSeparator" w:id="0">
    <w:p w14:paraId="21A0343C" w14:textId="77777777" w:rsidR="000726B6" w:rsidRDefault="000726B6" w:rsidP="00581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9506" w14:textId="77777777" w:rsidR="005813C2" w:rsidRDefault="005813C2" w:rsidP="005813C2">
    <w:pPr>
      <w:pStyle w:val="lfej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BC5"/>
    <w:rsid w:val="0000542B"/>
    <w:rsid w:val="00026BAA"/>
    <w:rsid w:val="000371B1"/>
    <w:rsid w:val="00070644"/>
    <w:rsid w:val="000726B6"/>
    <w:rsid w:val="000B2B93"/>
    <w:rsid w:val="001A3A7C"/>
    <w:rsid w:val="001D1578"/>
    <w:rsid w:val="002104DB"/>
    <w:rsid w:val="002A79ED"/>
    <w:rsid w:val="002D7B42"/>
    <w:rsid w:val="003515CB"/>
    <w:rsid w:val="003C5000"/>
    <w:rsid w:val="004941E1"/>
    <w:rsid w:val="004C6F85"/>
    <w:rsid w:val="005248AA"/>
    <w:rsid w:val="005646C9"/>
    <w:rsid w:val="005813C2"/>
    <w:rsid w:val="00597B6E"/>
    <w:rsid w:val="005A3025"/>
    <w:rsid w:val="005D58B3"/>
    <w:rsid w:val="00637541"/>
    <w:rsid w:val="0064357E"/>
    <w:rsid w:val="006726A0"/>
    <w:rsid w:val="00697ED3"/>
    <w:rsid w:val="006F1A8C"/>
    <w:rsid w:val="0070042D"/>
    <w:rsid w:val="00715A91"/>
    <w:rsid w:val="007A2860"/>
    <w:rsid w:val="007A65CF"/>
    <w:rsid w:val="008A71CE"/>
    <w:rsid w:val="008C4F5E"/>
    <w:rsid w:val="008E0E68"/>
    <w:rsid w:val="008E14EC"/>
    <w:rsid w:val="0093159F"/>
    <w:rsid w:val="00931BC5"/>
    <w:rsid w:val="0094095A"/>
    <w:rsid w:val="00946929"/>
    <w:rsid w:val="009775C5"/>
    <w:rsid w:val="00A17DEA"/>
    <w:rsid w:val="00A3199C"/>
    <w:rsid w:val="00A832CF"/>
    <w:rsid w:val="00B200E0"/>
    <w:rsid w:val="00B32D8E"/>
    <w:rsid w:val="00B626D3"/>
    <w:rsid w:val="00B90252"/>
    <w:rsid w:val="00BA2E2F"/>
    <w:rsid w:val="00BD7C1A"/>
    <w:rsid w:val="00BE2503"/>
    <w:rsid w:val="00C12496"/>
    <w:rsid w:val="00C867AC"/>
    <w:rsid w:val="00C959E6"/>
    <w:rsid w:val="00D115B0"/>
    <w:rsid w:val="00D15800"/>
    <w:rsid w:val="00D47390"/>
    <w:rsid w:val="00D630C4"/>
    <w:rsid w:val="00D96783"/>
    <w:rsid w:val="00DB4D35"/>
    <w:rsid w:val="00DF0294"/>
    <w:rsid w:val="00DF3D82"/>
    <w:rsid w:val="00E130D0"/>
    <w:rsid w:val="00E36269"/>
    <w:rsid w:val="00E40919"/>
    <w:rsid w:val="00E57428"/>
    <w:rsid w:val="00E75EC4"/>
    <w:rsid w:val="00E90AE4"/>
    <w:rsid w:val="00ED25EA"/>
    <w:rsid w:val="00EF3BC5"/>
    <w:rsid w:val="00F07AE2"/>
    <w:rsid w:val="00F44CDE"/>
    <w:rsid w:val="00F61FE3"/>
    <w:rsid w:val="00FD44BD"/>
    <w:rsid w:val="00FD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8CB3"/>
  <w15:chartTrackingRefBased/>
  <w15:docId w15:val="{580C7FBD-6B3A-4FF2-9DAF-A5AEEF79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8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813C2"/>
  </w:style>
  <w:style w:type="paragraph" w:styleId="llb">
    <w:name w:val="footer"/>
    <w:basedOn w:val="Norml"/>
    <w:link w:val="llbChar"/>
    <w:uiPriority w:val="99"/>
    <w:unhideWhenUsed/>
    <w:rsid w:val="0058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13C2"/>
  </w:style>
  <w:style w:type="paragraph" w:styleId="Buborkszveg">
    <w:name w:val="Balloon Text"/>
    <w:basedOn w:val="Norml"/>
    <w:link w:val="BuborkszvegChar"/>
    <w:uiPriority w:val="99"/>
    <w:semiHidden/>
    <w:unhideWhenUsed/>
    <w:rsid w:val="00637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7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Ágnes</dc:creator>
  <cp:keywords/>
  <dc:description/>
  <cp:lastModifiedBy>Office17</cp:lastModifiedBy>
  <cp:revision>2</cp:revision>
  <cp:lastPrinted>2026-03-26T09:33:00Z</cp:lastPrinted>
  <dcterms:created xsi:type="dcterms:W3CDTF">2026-06-10T09:46:00Z</dcterms:created>
  <dcterms:modified xsi:type="dcterms:W3CDTF">2026-06-10T09:46:00Z</dcterms:modified>
</cp:coreProperties>
</file>