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EAB3" w14:textId="77777777" w:rsidR="001D782F" w:rsidRPr="00230923" w:rsidRDefault="001D782F" w:rsidP="001D782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146/2026. (V.26.) GJB számú határozat</w:t>
      </w:r>
    </w:p>
    <w:p w14:paraId="2FB3A37B" w14:textId="77777777" w:rsidR="001D782F" w:rsidRPr="00230923" w:rsidRDefault="001D782F" w:rsidP="001D782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9935FFB" w14:textId="77777777" w:rsidR="001D782F" w:rsidRPr="00230923" w:rsidRDefault="001D782F" w:rsidP="001D782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SZOVA Szállodaüzemeltető Kft.-vel kapcsolatos döntések meghozataláról szóló XVI. határozati javaslatot az előterjesztésben foglaltak szerint javasolja a Közgyűlésnek elfogadásra.</w:t>
      </w:r>
    </w:p>
    <w:p w14:paraId="45D5DFCC" w14:textId="77777777" w:rsidR="001D782F" w:rsidRPr="00230923" w:rsidRDefault="001D782F" w:rsidP="001D782F">
      <w:pPr>
        <w:jc w:val="both"/>
        <w:rPr>
          <w:rFonts w:asciiTheme="minorHAnsi" w:hAnsiTheme="minorHAnsi" w:cstheme="minorHAnsi"/>
          <w:bCs/>
          <w:szCs w:val="22"/>
        </w:rPr>
      </w:pPr>
    </w:p>
    <w:p w14:paraId="38F7771E" w14:textId="77777777" w:rsidR="001D782F" w:rsidRPr="00230923" w:rsidRDefault="001D782F" w:rsidP="001D782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8A183DB" w14:textId="77777777" w:rsidR="001D782F" w:rsidRPr="00230923" w:rsidRDefault="001D782F" w:rsidP="001D782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74C26C0" w14:textId="77777777" w:rsidR="001D782F" w:rsidRPr="00230923" w:rsidRDefault="001D782F" w:rsidP="001D782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7F776472" w14:textId="77777777" w:rsidR="001D782F" w:rsidRPr="00230923" w:rsidRDefault="001D782F" w:rsidP="001D782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22555B4F" w14:textId="77777777" w:rsidR="001D782F" w:rsidRPr="00230923" w:rsidRDefault="001D782F" w:rsidP="001D782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Kovács Cecília, a SZOVA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vezérigazgatója, a SZOVA Szállodaüzemeltető Kft. ügyvezetője/</w:t>
      </w:r>
    </w:p>
    <w:p w14:paraId="3F9C9CC6" w14:textId="77777777" w:rsidR="001D782F" w:rsidRPr="00230923" w:rsidRDefault="001D782F" w:rsidP="001D782F">
      <w:pPr>
        <w:jc w:val="both"/>
        <w:rPr>
          <w:rFonts w:asciiTheme="minorHAnsi" w:hAnsiTheme="minorHAnsi" w:cstheme="minorHAnsi"/>
          <w:bCs/>
          <w:szCs w:val="22"/>
        </w:rPr>
      </w:pPr>
    </w:p>
    <w:p w14:paraId="76371ECF" w14:textId="77777777" w:rsidR="001D782F" w:rsidRPr="00230923" w:rsidRDefault="001D782F" w:rsidP="001D782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84CF1E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2F"/>
    <w:rsid w:val="001D782F"/>
    <w:rsid w:val="00317DC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25C8"/>
  <w15:chartTrackingRefBased/>
  <w15:docId w15:val="{A7697666-EC95-44F7-B1B8-C8EEDDF3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782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D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78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78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78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78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78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78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78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7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782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782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78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78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78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78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7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D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78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D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782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D78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782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D782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782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7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41D88-8544-4550-A3C6-BC5014C39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E36D02-1686-4BC7-9BF1-5CAB7D603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EB750-6A6F-4D0E-8C1B-2D0E24BEAB6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671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