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BDCF" w14:textId="77777777" w:rsidR="005015BC" w:rsidRPr="00230923" w:rsidRDefault="005015BC" w:rsidP="005015B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141/2026. (V.26.) GJB számú határozat</w:t>
      </w:r>
    </w:p>
    <w:p w14:paraId="5F4D9646" w14:textId="77777777" w:rsidR="005015BC" w:rsidRPr="00230923" w:rsidRDefault="005015BC" w:rsidP="005015B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E8AE0BC" w14:textId="77777777" w:rsidR="005015BC" w:rsidRPr="00230923" w:rsidRDefault="005015BC" w:rsidP="005015B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 Szombathelyi Távhőszolgáltató Kft. 2025. évi beszámolójának elfogadásra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javasolásáról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szóló XI. határozati javaslatot az előterjesztésben foglaltak szerint javasolja a Közgyűlésnek elfogadásra.</w:t>
      </w:r>
    </w:p>
    <w:p w14:paraId="70DC55F3" w14:textId="77777777" w:rsidR="005015BC" w:rsidRPr="00230923" w:rsidRDefault="005015BC" w:rsidP="005015BC">
      <w:pPr>
        <w:jc w:val="both"/>
        <w:rPr>
          <w:rFonts w:asciiTheme="minorHAnsi" w:hAnsiTheme="minorHAnsi" w:cstheme="minorHAnsi"/>
          <w:bCs/>
          <w:szCs w:val="22"/>
        </w:rPr>
      </w:pPr>
    </w:p>
    <w:p w14:paraId="4FDA3A52" w14:textId="77777777" w:rsidR="005015BC" w:rsidRPr="00230923" w:rsidRDefault="005015BC" w:rsidP="005015B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1FC3D20" w14:textId="77777777" w:rsidR="005015BC" w:rsidRPr="00230923" w:rsidRDefault="005015BC" w:rsidP="005015B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4C1A63A" w14:textId="77777777" w:rsidR="005015BC" w:rsidRPr="00230923" w:rsidRDefault="005015BC" w:rsidP="005015B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5412E25A" w14:textId="77777777" w:rsidR="005015BC" w:rsidRPr="00230923" w:rsidRDefault="005015BC" w:rsidP="005015B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73827B05" w14:textId="77777777" w:rsidR="005015BC" w:rsidRPr="00230923" w:rsidRDefault="005015BC" w:rsidP="005015B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Molnár Miklós, a Szombathelyi Távhőszolgáltató Kft. ügyvezetője,</w:t>
      </w:r>
    </w:p>
    <w:p w14:paraId="6FB67755" w14:textId="77777777" w:rsidR="005015BC" w:rsidRPr="00230923" w:rsidRDefault="005015BC" w:rsidP="005015BC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 xml:space="preserve">Kovács Cecília, a SZOVA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vezérigazgatója/</w:t>
      </w:r>
    </w:p>
    <w:p w14:paraId="460CF648" w14:textId="77777777" w:rsidR="005015BC" w:rsidRPr="00230923" w:rsidRDefault="005015BC" w:rsidP="005015BC">
      <w:pPr>
        <w:jc w:val="both"/>
        <w:rPr>
          <w:rFonts w:asciiTheme="minorHAnsi" w:hAnsiTheme="minorHAnsi" w:cstheme="minorHAnsi"/>
          <w:bCs/>
          <w:szCs w:val="22"/>
        </w:rPr>
      </w:pPr>
    </w:p>
    <w:p w14:paraId="7A51127A" w14:textId="77777777" w:rsidR="005015BC" w:rsidRPr="00230923" w:rsidRDefault="005015BC" w:rsidP="005015BC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763B38B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BC"/>
    <w:rsid w:val="00317DC9"/>
    <w:rsid w:val="005015BC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CD33"/>
  <w15:chartTrackingRefBased/>
  <w15:docId w15:val="{21EC3866-BD77-4479-93F6-3F1125D9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15B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01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15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15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15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15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15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15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15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1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1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1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15B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15B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15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15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15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15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15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15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15B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015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15B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015B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1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15B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1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70E841-DC77-457F-853E-5BDDE45F2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2ED3E7-E777-451F-AFE6-1F56ACB0D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A10ED-C8C8-49EB-84B9-222B5DF97FF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702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