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A292" w14:textId="77777777" w:rsidR="00170D28" w:rsidRPr="00230923" w:rsidRDefault="00170D28" w:rsidP="00170D2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139/2026. (V.26.) GJB számú határozat</w:t>
      </w:r>
    </w:p>
    <w:p w14:paraId="1B399DF2" w14:textId="77777777" w:rsidR="00170D28" w:rsidRPr="00230923" w:rsidRDefault="00170D28" w:rsidP="00170D2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C6D1DC4" w14:textId="77777777" w:rsidR="00170D28" w:rsidRPr="00230923" w:rsidRDefault="00170D28" w:rsidP="00170D28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Weöres Sándor Színház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2025. évi beszámolójának elfogadásáról szóló IX. határozati javaslatot az előterjesztésben foglaltak szerint javasolja a Közgyűlésnek elfogadásra.</w:t>
      </w:r>
    </w:p>
    <w:p w14:paraId="511B9B4E" w14:textId="77777777" w:rsidR="00170D28" w:rsidRPr="00230923" w:rsidRDefault="00170D28" w:rsidP="00170D28">
      <w:pPr>
        <w:jc w:val="both"/>
        <w:rPr>
          <w:rFonts w:asciiTheme="minorHAnsi" w:hAnsiTheme="minorHAnsi" w:cstheme="minorHAnsi"/>
          <w:bCs/>
          <w:szCs w:val="22"/>
        </w:rPr>
      </w:pPr>
    </w:p>
    <w:p w14:paraId="2B21D488" w14:textId="77777777" w:rsidR="00170D28" w:rsidRPr="00230923" w:rsidRDefault="00170D28" w:rsidP="00170D28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BE32D0A" w14:textId="77777777" w:rsidR="00170D28" w:rsidRPr="00230923" w:rsidRDefault="00170D28" w:rsidP="00170D28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543A4FC" w14:textId="77777777" w:rsidR="00170D28" w:rsidRPr="00230923" w:rsidRDefault="00170D28" w:rsidP="00170D28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6F1D34E8" w14:textId="77777777" w:rsidR="00170D28" w:rsidRPr="00230923" w:rsidRDefault="00170D28" w:rsidP="00170D28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4E838E8F" w14:textId="77777777" w:rsidR="00170D28" w:rsidRPr="00230923" w:rsidRDefault="00170D28" w:rsidP="00170D28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2800DB8B" w14:textId="77777777" w:rsidR="00170D28" w:rsidRPr="00230923" w:rsidRDefault="00170D28" w:rsidP="00170D28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Szabó Tibor András, a Weöres Sándor Színház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ügyvezetője/</w:t>
      </w:r>
    </w:p>
    <w:p w14:paraId="43F323EF" w14:textId="77777777" w:rsidR="00170D28" w:rsidRPr="00230923" w:rsidRDefault="00170D28" w:rsidP="00170D28">
      <w:pPr>
        <w:jc w:val="both"/>
        <w:rPr>
          <w:rFonts w:asciiTheme="minorHAnsi" w:hAnsiTheme="minorHAnsi" w:cstheme="minorHAnsi"/>
          <w:bCs/>
          <w:szCs w:val="22"/>
        </w:rPr>
      </w:pPr>
    </w:p>
    <w:p w14:paraId="61B669C1" w14:textId="77777777" w:rsidR="00170D28" w:rsidRPr="00230923" w:rsidRDefault="00170D28" w:rsidP="00170D28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2E03FA77" w14:textId="77777777" w:rsidR="00170D28" w:rsidRPr="00230923" w:rsidRDefault="00170D28" w:rsidP="00170D28">
      <w:pPr>
        <w:jc w:val="both"/>
        <w:rPr>
          <w:rFonts w:asciiTheme="minorHAnsi" w:hAnsiTheme="minorHAnsi" w:cstheme="minorHAnsi"/>
          <w:bCs/>
          <w:szCs w:val="22"/>
        </w:rPr>
      </w:pPr>
    </w:p>
    <w:p w14:paraId="5DEE8EF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28"/>
    <w:rsid w:val="00170D28"/>
    <w:rsid w:val="00317DC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7FBC"/>
  <w15:chartTrackingRefBased/>
  <w15:docId w15:val="{45922B92-034C-4C27-89FD-875CA3F6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D2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0D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0D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0D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0D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0D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0D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0D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0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0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0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0D2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0D2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0D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0D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0D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0D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0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7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0D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7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0D2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70D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0D2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70D2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0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0D2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0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12324-BBB7-403E-9292-EFD1BCA5B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755C82-6049-4792-9682-C6DB5234A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DC57B-6F23-4DCC-80C2-DF3B578C898C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