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5036" w14:textId="77777777" w:rsidR="00A10ED4" w:rsidRPr="00230923" w:rsidRDefault="00A10ED4" w:rsidP="00A10ED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138/2026. (V.26.) GJB számú határozat</w:t>
      </w:r>
    </w:p>
    <w:p w14:paraId="281AEDAD" w14:textId="77777777" w:rsidR="00A10ED4" w:rsidRPr="00230923" w:rsidRDefault="00A10ED4" w:rsidP="00A10ED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C1CD952" w14:textId="77777777" w:rsidR="00A10ED4" w:rsidRPr="00230923" w:rsidRDefault="00A10ED4" w:rsidP="00A10ED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Vas Megyei Temetkezési Kft. 2025. évi beszámolójának elfogadásáról szóló VIII. határozati javaslatot az előterjesztésben foglaltak szerint javasolja a Közgyűlésnek elfogadásra.</w:t>
      </w:r>
    </w:p>
    <w:p w14:paraId="69C9DF9A" w14:textId="77777777" w:rsidR="00A10ED4" w:rsidRPr="00230923" w:rsidRDefault="00A10ED4" w:rsidP="00A10ED4">
      <w:pPr>
        <w:jc w:val="both"/>
        <w:rPr>
          <w:rFonts w:asciiTheme="minorHAnsi" w:hAnsiTheme="minorHAnsi" w:cstheme="minorHAnsi"/>
          <w:bCs/>
          <w:szCs w:val="22"/>
        </w:rPr>
      </w:pPr>
    </w:p>
    <w:p w14:paraId="0093F55C" w14:textId="77777777" w:rsidR="00A10ED4" w:rsidRPr="00230923" w:rsidRDefault="00A10ED4" w:rsidP="00A10ED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73878CD" w14:textId="77777777" w:rsidR="00A10ED4" w:rsidRPr="00230923" w:rsidRDefault="00A10ED4" w:rsidP="00A10ED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C7F3B05" w14:textId="77777777" w:rsidR="00A10ED4" w:rsidRPr="00230923" w:rsidRDefault="00A10ED4" w:rsidP="00A10ED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18081F5D" w14:textId="77777777" w:rsidR="00A10ED4" w:rsidRPr="00230923" w:rsidRDefault="00A10ED4" w:rsidP="00A10ED4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0AA7DF85" w14:textId="77777777" w:rsidR="00A10ED4" w:rsidRPr="00230923" w:rsidRDefault="00A10ED4" w:rsidP="00A10ED4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Szabó Erika, a Vas Megyei Temetkezési Kft. ügyvezetője/</w:t>
      </w:r>
    </w:p>
    <w:p w14:paraId="6536B5A6" w14:textId="77777777" w:rsidR="00A10ED4" w:rsidRPr="00230923" w:rsidRDefault="00A10ED4" w:rsidP="00A10ED4">
      <w:pPr>
        <w:jc w:val="both"/>
        <w:rPr>
          <w:rFonts w:asciiTheme="minorHAnsi" w:hAnsiTheme="minorHAnsi" w:cstheme="minorHAnsi"/>
          <w:bCs/>
          <w:szCs w:val="22"/>
        </w:rPr>
      </w:pPr>
    </w:p>
    <w:p w14:paraId="7EE39451" w14:textId="77777777" w:rsidR="00A10ED4" w:rsidRPr="00230923" w:rsidRDefault="00A10ED4" w:rsidP="00A10ED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7BBDE0A8" w14:textId="77777777" w:rsidR="00A10ED4" w:rsidRPr="00230923" w:rsidRDefault="00A10ED4" w:rsidP="00A10ED4">
      <w:pPr>
        <w:jc w:val="both"/>
        <w:rPr>
          <w:rFonts w:asciiTheme="minorHAnsi" w:hAnsiTheme="minorHAnsi" w:cstheme="minorHAnsi"/>
          <w:bCs/>
          <w:szCs w:val="22"/>
        </w:rPr>
      </w:pPr>
    </w:p>
    <w:p w14:paraId="1AF99F0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D4"/>
    <w:rsid w:val="00317DC9"/>
    <w:rsid w:val="00A10ED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BE2B"/>
  <w15:chartTrackingRefBased/>
  <w15:docId w15:val="{1A8FA0FB-9254-49FF-8D7D-7B167A79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0ED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1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0E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0E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0E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0E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0E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0E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0E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0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ED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ED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E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E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E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E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0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1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0E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1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0ED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10E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0ED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10ED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0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0ED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0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6DBE3-3A71-4D70-8272-8A6DF8E66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3E2E78-102F-4DAA-8684-D7F533255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0033C-8CA1-4959-AECE-5FFDB60D939C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