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84D2" w14:textId="77777777" w:rsidR="00850A6E" w:rsidRPr="00230923" w:rsidRDefault="00850A6E" w:rsidP="00850A6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133/2026. (V.26.) GJB számú határozat</w:t>
      </w:r>
    </w:p>
    <w:p w14:paraId="5EB713ED" w14:textId="77777777" w:rsidR="00850A6E" w:rsidRPr="00230923" w:rsidRDefault="00850A6E" w:rsidP="00850A6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084484F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FALCO KC Szombathely Sportszolgáltató Kft. 2025/2026. üzleti év I. félévi beszámolójának elfogadásáról szóló III. határozati javaslatot az előterjesztésben foglaltak szerint javasolja a Közgyűlésnek elfogadásra.</w:t>
      </w:r>
    </w:p>
    <w:p w14:paraId="5DD6D70A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</w:p>
    <w:p w14:paraId="16047A65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4D82D6A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453023E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Dr. Gyuráczné Dr. Speier Anikó, a Városüzemeltetési és Városfejlesztési Osztály vezetője,</w:t>
      </w:r>
    </w:p>
    <w:p w14:paraId="6F89C9FB" w14:textId="77777777" w:rsidR="00850A6E" w:rsidRPr="00230923" w:rsidRDefault="00850A6E" w:rsidP="00850A6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30923">
        <w:rPr>
          <w:rFonts w:asciiTheme="minorHAnsi" w:hAnsiTheme="minorHAnsi" w:cstheme="minorHAnsi"/>
          <w:bCs/>
          <w:szCs w:val="22"/>
        </w:rPr>
        <w:t>Stéger</w:t>
      </w:r>
      <w:proofErr w:type="spellEnd"/>
      <w:r w:rsidRPr="00230923">
        <w:rPr>
          <w:rFonts w:asciiTheme="minorHAnsi" w:hAnsiTheme="minorHAnsi" w:cstheme="minorHAnsi"/>
          <w:bCs/>
          <w:szCs w:val="22"/>
        </w:rPr>
        <w:t xml:space="preserve"> Gábor, a Közgazdasági és Adó Osztály vezetője,</w:t>
      </w:r>
    </w:p>
    <w:p w14:paraId="14168AA3" w14:textId="77777777" w:rsidR="00850A6E" w:rsidRPr="00230923" w:rsidRDefault="00850A6E" w:rsidP="00850A6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Gábor Máté, a FALCO KC Szombathely Sportszolgáltató Kft. ügyvezetője/</w:t>
      </w:r>
    </w:p>
    <w:p w14:paraId="3FD14AC8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</w:p>
    <w:p w14:paraId="5B2EC401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2C22430A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</w:p>
    <w:p w14:paraId="3972A6F5" w14:textId="77777777" w:rsidR="00850A6E" w:rsidRPr="00230923" w:rsidRDefault="00850A6E" w:rsidP="00850A6E">
      <w:pPr>
        <w:jc w:val="both"/>
        <w:rPr>
          <w:rFonts w:asciiTheme="minorHAnsi" w:hAnsiTheme="minorHAnsi" w:cstheme="minorHAnsi"/>
          <w:bCs/>
          <w:szCs w:val="22"/>
        </w:rPr>
      </w:pPr>
    </w:p>
    <w:p w14:paraId="3FDBD71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6E"/>
    <w:rsid w:val="00317DC9"/>
    <w:rsid w:val="00850A6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548F"/>
  <w15:chartTrackingRefBased/>
  <w15:docId w15:val="{BA0E9CCC-83E8-4E1E-A2EA-0532D429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0A6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5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0A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0A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0A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0A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0A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0A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0A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0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0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0A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0A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0A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0A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0A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0A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0A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5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0A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5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0A6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50A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0A6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50A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0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0A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0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DE180-B0B7-4B2D-AEC2-74EB47EE8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9CD6FF-7CB3-4330-843D-1EA8D5D36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79443-178E-4BC5-B36A-10C2B844FC79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683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