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44DC" w14:textId="77777777" w:rsidR="00370E81" w:rsidRPr="00230923" w:rsidRDefault="00370E81" w:rsidP="00370E8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132/2026. (V.26.) GJB számú határozat</w:t>
      </w:r>
    </w:p>
    <w:p w14:paraId="71F256DA" w14:textId="77777777" w:rsidR="00370E81" w:rsidRPr="00230923" w:rsidRDefault="00370E81" w:rsidP="00370E8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8FAEC77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. 2025. évi beszámolójának elfogadásra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szóló II. határozati javaslatot az előterjesztésben foglaltak szerint javasolja a Közgyűlésnek elfogadásra.</w:t>
      </w:r>
    </w:p>
    <w:p w14:paraId="4D4E9A6C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</w:p>
    <w:p w14:paraId="5B87118D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7B932C6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6DDCCFE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460DF7CD" w14:textId="77777777" w:rsidR="00370E81" w:rsidRPr="00230923" w:rsidRDefault="00370E81" w:rsidP="00370E8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20E850E9" w14:textId="77777777" w:rsidR="00370E81" w:rsidRPr="00230923" w:rsidRDefault="00370E81" w:rsidP="00370E8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Grünwald Stefánia, a Savaria Turizmus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0B74C188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</w:p>
    <w:p w14:paraId="19312B71" w14:textId="77777777" w:rsidR="00370E81" w:rsidRPr="00230923" w:rsidRDefault="00370E81" w:rsidP="00370E8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2865599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81"/>
    <w:rsid w:val="00317DC9"/>
    <w:rsid w:val="00370E8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BED0"/>
  <w15:chartTrackingRefBased/>
  <w15:docId w15:val="{FBFAB9B9-4227-493E-87E4-F966B3B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0E8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7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0E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0E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0E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0E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0E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0E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0E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0E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0E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0E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0E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0E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0E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0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7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0E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7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0E8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70E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0E8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70E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0E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0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967BD-1C57-4282-8E1B-953C44353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B2E39-F0F0-48F7-8405-939CF19E8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2EEA7-B444-4B81-B720-24CCF1D7FBC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