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70A5" w14:textId="77777777" w:rsidR="005A07EF" w:rsidRPr="00230923" w:rsidRDefault="005A07EF" w:rsidP="005A07E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131/2026. (V.26.) GJB számú határozat</w:t>
      </w:r>
    </w:p>
    <w:p w14:paraId="2D7D680C" w14:textId="77777777" w:rsidR="005A07EF" w:rsidRPr="00230923" w:rsidRDefault="005A07EF" w:rsidP="005A07E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F0D62CF" w14:textId="77777777" w:rsidR="005A07EF" w:rsidRPr="00230923" w:rsidRDefault="005A07EF" w:rsidP="005A07E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az AGORA Savaria Kulturális és Médiaközpont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2025. évi beszámolójának elfogadásáról szóló I. határozati javaslatot az előterjesztésben foglaltak szerint javasolja a Közgyűlésnek elfogadásra.</w:t>
      </w:r>
    </w:p>
    <w:p w14:paraId="7F947FDA" w14:textId="77777777" w:rsidR="005A07EF" w:rsidRPr="00230923" w:rsidRDefault="005A07EF" w:rsidP="005A07EF">
      <w:pPr>
        <w:jc w:val="both"/>
        <w:rPr>
          <w:rFonts w:asciiTheme="minorHAnsi" w:hAnsiTheme="minorHAnsi" w:cstheme="minorHAnsi"/>
          <w:bCs/>
          <w:szCs w:val="22"/>
        </w:rPr>
      </w:pPr>
    </w:p>
    <w:p w14:paraId="7EF9DA88" w14:textId="77777777" w:rsidR="005A07EF" w:rsidRPr="00230923" w:rsidRDefault="005A07EF" w:rsidP="005A07E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2419BDA" w14:textId="77777777" w:rsidR="005A07EF" w:rsidRPr="00230923" w:rsidRDefault="005A07EF" w:rsidP="005A07E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A04CB32" w14:textId="77777777" w:rsidR="005A07EF" w:rsidRPr="00230923" w:rsidRDefault="005A07EF" w:rsidP="005A07E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64F3FE33" w14:textId="77777777" w:rsidR="005A07EF" w:rsidRPr="00230923" w:rsidRDefault="005A07EF" w:rsidP="005A07E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7F6BDDD7" w14:textId="77777777" w:rsidR="005A07EF" w:rsidRPr="00230923" w:rsidRDefault="005A07EF" w:rsidP="005A07E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682A6FD9" w14:textId="77777777" w:rsidR="005A07EF" w:rsidRPr="00230923" w:rsidRDefault="005A07EF" w:rsidP="005A07E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Horváth Zoltán, az AGORA Savaria Kulturális és Médiaközpont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ügyvezetője/</w:t>
      </w:r>
    </w:p>
    <w:p w14:paraId="3F11C3A7" w14:textId="77777777" w:rsidR="005A07EF" w:rsidRPr="00230923" w:rsidRDefault="005A07EF" w:rsidP="005A07EF">
      <w:pPr>
        <w:jc w:val="both"/>
        <w:rPr>
          <w:rFonts w:asciiTheme="minorHAnsi" w:hAnsiTheme="minorHAnsi" w:cstheme="minorHAnsi"/>
          <w:bCs/>
          <w:szCs w:val="22"/>
        </w:rPr>
      </w:pPr>
    </w:p>
    <w:p w14:paraId="278BC61F" w14:textId="77777777" w:rsidR="005A07EF" w:rsidRPr="00230923" w:rsidRDefault="005A07EF" w:rsidP="005A07EF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383C4EAE" w14:textId="77777777" w:rsidR="005A07EF" w:rsidRPr="00230923" w:rsidRDefault="005A07EF" w:rsidP="005A07EF">
      <w:pPr>
        <w:jc w:val="both"/>
        <w:rPr>
          <w:rFonts w:asciiTheme="minorHAnsi" w:hAnsiTheme="minorHAnsi" w:cstheme="minorHAnsi"/>
          <w:bCs/>
          <w:szCs w:val="22"/>
        </w:rPr>
      </w:pPr>
    </w:p>
    <w:p w14:paraId="669F44F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EF"/>
    <w:rsid w:val="00317DC9"/>
    <w:rsid w:val="005A07E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9939"/>
  <w15:chartTrackingRefBased/>
  <w15:docId w15:val="{702ABB63-3F65-4E3F-8476-FC5380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07E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A0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0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0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0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07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07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07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07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0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0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0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07E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07E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07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07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07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07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0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A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07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A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07E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A07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07E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A07E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0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07E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0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DF2B0-4DD7-4666-857C-B0B2FD543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E2E97-1012-464A-817D-F20FCCFAC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6C376-8E07-4394-B19B-03D6526D6C6F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