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F1F5" w14:textId="77777777" w:rsidR="00EF2ABC" w:rsidRPr="00230923" w:rsidRDefault="00EF2ABC" w:rsidP="00EF2AB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128/2026. (V.26.) GJB számú határozat</w:t>
      </w:r>
    </w:p>
    <w:p w14:paraId="7C523644" w14:textId="77777777" w:rsidR="00EF2ABC" w:rsidRPr="00230923" w:rsidRDefault="00EF2ABC" w:rsidP="00EF2AB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8F8CF0D" w14:textId="77777777" w:rsidR="00EF2ABC" w:rsidRPr="00230923" w:rsidRDefault="00EF2ABC" w:rsidP="00EF2ABC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 w:rsidRPr="00230923">
        <w:rPr>
          <w:rFonts w:asciiTheme="minorHAnsi" w:hAnsiTheme="minorHAnsi" w:cstheme="minorHAnsi"/>
          <w:bCs/>
          <w:szCs w:val="22"/>
        </w:rPr>
        <w:t>” című előterjesztést megtárgyalta, és a szombathelyi azbeszt-szennyeződés elleni védekezés költségeire az OTP Bank Nyrt. által felajánlott, államháztartáson kívülről érkező támogatás elfogadásáról szóló IV. határozati javaslatot az előterjesztésben foglaltak szerint javasolja a Közgyűlésnek elfogadásra.</w:t>
      </w:r>
    </w:p>
    <w:p w14:paraId="7C2C2BC4" w14:textId="77777777" w:rsidR="00EF2ABC" w:rsidRPr="00230923" w:rsidRDefault="00EF2ABC" w:rsidP="00EF2ABC">
      <w:pPr>
        <w:jc w:val="both"/>
        <w:rPr>
          <w:rFonts w:asciiTheme="minorHAnsi" w:hAnsiTheme="minorHAnsi" w:cstheme="minorHAnsi"/>
          <w:bCs/>
          <w:szCs w:val="22"/>
        </w:rPr>
      </w:pPr>
    </w:p>
    <w:p w14:paraId="4597FCC2" w14:textId="77777777" w:rsidR="00EF2ABC" w:rsidRPr="00230923" w:rsidRDefault="00EF2ABC" w:rsidP="00EF2ABC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2C8705F" w14:textId="77777777" w:rsidR="00EF2ABC" w:rsidRPr="00230923" w:rsidRDefault="00EF2ABC" w:rsidP="00EF2ABC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E8BDACF" w14:textId="77777777" w:rsidR="00EF2ABC" w:rsidRPr="00230923" w:rsidRDefault="00EF2ABC" w:rsidP="00EF2ABC">
      <w:pPr>
        <w:ind w:left="709" w:firstLine="709"/>
        <w:jc w:val="both"/>
        <w:rPr>
          <w:rFonts w:ascii="Calibri" w:eastAsia="Calibri" w:hAnsi="Calibri" w:cs="Calibri"/>
          <w:szCs w:val="22"/>
          <w:lang w:eastAsia="en-US"/>
        </w:rPr>
      </w:pPr>
      <w:proofErr w:type="spellStart"/>
      <w:r w:rsidRPr="00230923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230923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vezetője/</w:t>
      </w:r>
    </w:p>
    <w:p w14:paraId="2655F910" w14:textId="77777777" w:rsidR="00EF2ABC" w:rsidRPr="00230923" w:rsidRDefault="00EF2ABC" w:rsidP="00EF2ABC">
      <w:pPr>
        <w:jc w:val="both"/>
        <w:rPr>
          <w:rFonts w:asciiTheme="minorHAnsi" w:hAnsiTheme="minorHAnsi" w:cstheme="minorHAnsi"/>
          <w:bCs/>
          <w:szCs w:val="22"/>
        </w:rPr>
      </w:pPr>
    </w:p>
    <w:p w14:paraId="4B40A7B0" w14:textId="77777777" w:rsidR="00EF2ABC" w:rsidRPr="00230923" w:rsidRDefault="00EF2ABC" w:rsidP="00EF2ABC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3328AD9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BC"/>
    <w:rsid w:val="00317DC9"/>
    <w:rsid w:val="00E46A00"/>
    <w:rsid w:val="00EF2ABC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BFFA"/>
  <w15:chartTrackingRefBased/>
  <w15:docId w15:val="{6CA0B18E-2850-4245-A22F-7ACF621B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2AB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F2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2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2A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2A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2A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2A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2A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2A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2A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2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2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2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2AB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2AB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2AB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2AB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2AB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2AB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2A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F2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2A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F2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2AB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F2AB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2AB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F2AB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2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2AB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2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C7E3F0-1005-4B97-B0F8-7031EC903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6FF487-E5F9-4ADC-85DB-CEDFF333C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4E5C5-7E08-423F-97BE-84B50995E41D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649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