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6C7C" w14:textId="77777777" w:rsidR="008E2AB9" w:rsidRPr="00230923" w:rsidRDefault="008E2AB9" w:rsidP="008E2AB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127/2026. (V.26.) GJB számú határozat</w:t>
      </w:r>
    </w:p>
    <w:p w14:paraId="2A6DCCE8" w14:textId="77777777" w:rsidR="008E2AB9" w:rsidRPr="00230923" w:rsidRDefault="008E2AB9" w:rsidP="008E2AB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15A9D7F" w14:textId="77777777" w:rsidR="008E2AB9" w:rsidRPr="00230923" w:rsidRDefault="008E2AB9" w:rsidP="008E2AB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szombathelyi identitást erősítő program kibővítéséről szóló III. határozati javaslatot az előterjesztésben foglaltak szerint javasolja a Közgyűlésnek elfogadásra.</w:t>
      </w:r>
    </w:p>
    <w:p w14:paraId="1C58FA57" w14:textId="77777777" w:rsidR="008E2AB9" w:rsidRPr="00230923" w:rsidRDefault="008E2AB9" w:rsidP="008E2AB9">
      <w:pPr>
        <w:jc w:val="both"/>
        <w:rPr>
          <w:rFonts w:asciiTheme="minorHAnsi" w:hAnsiTheme="minorHAnsi" w:cstheme="minorHAnsi"/>
          <w:bCs/>
          <w:szCs w:val="22"/>
        </w:rPr>
      </w:pPr>
    </w:p>
    <w:p w14:paraId="1C888FFC" w14:textId="77777777" w:rsidR="008E2AB9" w:rsidRPr="00230923" w:rsidRDefault="008E2AB9" w:rsidP="008E2AB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E0868C0" w14:textId="77777777" w:rsidR="008E2AB9" w:rsidRPr="00230923" w:rsidRDefault="008E2AB9" w:rsidP="008E2AB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3A75C0C" w14:textId="77777777" w:rsidR="008E2AB9" w:rsidRPr="00230923" w:rsidRDefault="008E2AB9" w:rsidP="008E2AB9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vezetője/</w:t>
      </w:r>
    </w:p>
    <w:p w14:paraId="26833172" w14:textId="77777777" w:rsidR="008E2AB9" w:rsidRPr="00230923" w:rsidRDefault="008E2AB9" w:rsidP="008E2AB9">
      <w:pPr>
        <w:jc w:val="both"/>
        <w:rPr>
          <w:rFonts w:asciiTheme="minorHAnsi" w:hAnsiTheme="minorHAnsi" w:cstheme="minorHAnsi"/>
          <w:bCs/>
          <w:szCs w:val="22"/>
        </w:rPr>
      </w:pPr>
    </w:p>
    <w:p w14:paraId="120CAA46" w14:textId="77777777" w:rsidR="008E2AB9" w:rsidRPr="00230923" w:rsidRDefault="008E2AB9" w:rsidP="008E2AB9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7DA9C90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B9"/>
    <w:rsid w:val="00317DC9"/>
    <w:rsid w:val="008E2A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A788"/>
  <w15:chartTrackingRefBased/>
  <w15:docId w15:val="{887BF524-CA54-497F-BEF9-9AFDEEB4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2AB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E2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2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2A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2A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2A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2A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2A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2A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2A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2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2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2A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2A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2A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2A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2A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2A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2A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2A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8E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2A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8E2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2AB9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8E2A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E2AB9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8E2A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2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2A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2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038CF-0550-49AB-88BA-F149961D1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9B8443-8B6D-4A31-B5F4-A57D5AC6A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4E499-4E92-46D8-B1E6-2D9161597BDD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584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