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77D1" w14:textId="77777777" w:rsidR="00864F9E" w:rsidRPr="00230923" w:rsidRDefault="00864F9E" w:rsidP="00864F9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121/2026. (V.26.) GJB számú határozat</w:t>
      </w:r>
    </w:p>
    <w:p w14:paraId="0D1471EF" w14:textId="77777777" w:rsidR="00864F9E" w:rsidRPr="00230923" w:rsidRDefault="00864F9E" w:rsidP="00864F9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4638B9A" w14:textId="77777777" w:rsidR="00864F9E" w:rsidRPr="00230923" w:rsidRDefault="00864F9E" w:rsidP="00864F9E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zárszámadási rendeletének megalkotására</w:t>
      </w:r>
      <w:r w:rsidRPr="00230923">
        <w:rPr>
          <w:rFonts w:asciiTheme="minorHAnsi" w:hAnsiTheme="minorHAnsi" w:cstheme="minorHAnsi"/>
          <w:bCs/>
          <w:szCs w:val="22"/>
        </w:rPr>
        <w:t>” című előterjesztést megtárgyalta, és az önkormányzat 2025. évi gazdálkodásának végrehajtásáról szóló rendelettervezetet az előterjesztésben foglaltak szerint javasolja a Közgyűlésnek elfogadásra.</w:t>
      </w:r>
    </w:p>
    <w:p w14:paraId="59EF9279" w14:textId="77777777" w:rsidR="00864F9E" w:rsidRPr="00230923" w:rsidRDefault="00864F9E" w:rsidP="00864F9E">
      <w:pPr>
        <w:jc w:val="both"/>
        <w:rPr>
          <w:rFonts w:asciiTheme="minorHAnsi" w:hAnsiTheme="minorHAnsi" w:cstheme="minorHAnsi"/>
          <w:bCs/>
          <w:szCs w:val="22"/>
        </w:rPr>
      </w:pPr>
    </w:p>
    <w:p w14:paraId="56D30BA4" w14:textId="77777777" w:rsidR="00864F9E" w:rsidRPr="00230923" w:rsidRDefault="00864F9E" w:rsidP="00864F9E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9726AB1" w14:textId="77777777" w:rsidR="00864F9E" w:rsidRPr="00230923" w:rsidRDefault="00864F9E" w:rsidP="00864F9E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573F985" w14:textId="77777777" w:rsidR="00864F9E" w:rsidRPr="00230923" w:rsidRDefault="00864F9E" w:rsidP="00864F9E">
      <w:pPr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</w:r>
      <w:proofErr w:type="spellStart"/>
      <w:r w:rsidRPr="00230923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230923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 w:rsidRPr="00230923">
        <w:rPr>
          <w:rFonts w:ascii="Calibri" w:hAnsi="Calibri" w:cs="Calibri"/>
          <w:bCs/>
          <w:szCs w:val="22"/>
        </w:rPr>
        <w:t>/</w:t>
      </w:r>
    </w:p>
    <w:p w14:paraId="3D38287A" w14:textId="77777777" w:rsidR="00864F9E" w:rsidRPr="00230923" w:rsidRDefault="00864F9E" w:rsidP="00864F9E">
      <w:pPr>
        <w:jc w:val="both"/>
        <w:rPr>
          <w:rFonts w:asciiTheme="minorHAnsi" w:hAnsiTheme="minorHAnsi" w:cstheme="minorHAnsi"/>
          <w:bCs/>
          <w:szCs w:val="22"/>
        </w:rPr>
      </w:pPr>
    </w:p>
    <w:p w14:paraId="2E759CE6" w14:textId="77777777" w:rsidR="00864F9E" w:rsidRPr="00230923" w:rsidRDefault="00864F9E" w:rsidP="00864F9E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7110EF74" w14:textId="77777777" w:rsidR="00864F9E" w:rsidRPr="00230923" w:rsidRDefault="00864F9E" w:rsidP="00864F9E">
      <w:pPr>
        <w:jc w:val="both"/>
        <w:rPr>
          <w:rFonts w:asciiTheme="minorHAnsi" w:hAnsiTheme="minorHAnsi" w:cstheme="minorHAnsi"/>
          <w:bCs/>
          <w:szCs w:val="22"/>
        </w:rPr>
      </w:pPr>
    </w:p>
    <w:p w14:paraId="31BF356B" w14:textId="77777777" w:rsidR="00864F9E" w:rsidRPr="00230923" w:rsidRDefault="00864F9E" w:rsidP="00864F9E">
      <w:pPr>
        <w:jc w:val="both"/>
        <w:rPr>
          <w:rFonts w:asciiTheme="minorHAnsi" w:hAnsiTheme="minorHAnsi" w:cstheme="minorHAnsi"/>
          <w:bCs/>
          <w:szCs w:val="22"/>
        </w:rPr>
      </w:pPr>
    </w:p>
    <w:p w14:paraId="2A1B26A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9E"/>
    <w:rsid w:val="00317DC9"/>
    <w:rsid w:val="00864F9E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035B"/>
  <w15:chartTrackingRefBased/>
  <w15:docId w15:val="{6B7681DE-DF35-4C63-874D-7AF9C9F5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4F9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64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64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64F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64F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64F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64F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64F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64F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64F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4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64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64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64F9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64F9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64F9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64F9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64F9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64F9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64F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64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64F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64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64F9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64F9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64F9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64F9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64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64F9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64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40B8B-C575-40C7-9812-5D1FA5717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E42325-2638-42C2-BC6F-AA59B5AA9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936F3-FCD9-4778-9CEA-90672BAD9A7C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