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86BA" w14:textId="77777777" w:rsidR="002B417B" w:rsidRPr="00F53433" w:rsidRDefault="002B417B" w:rsidP="002B417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103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IV.27.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24B54C70" w14:textId="77777777" w:rsidR="002B417B" w:rsidRPr="00F53433" w:rsidRDefault="002B417B" w:rsidP="002B417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A42275F" w14:textId="77777777" w:rsidR="002B417B" w:rsidRPr="00F53433" w:rsidRDefault="002B417B" w:rsidP="002B417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870490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870490">
        <w:rPr>
          <w:rFonts w:asciiTheme="minorHAnsi" w:hAnsiTheme="minorHAnsi" w:cstheme="minorHAnsi"/>
          <w:bCs/>
          <w:szCs w:val="22"/>
        </w:rPr>
        <w:t>a közterület használatának szabályairól szóló 2/2011. (I.31.) önkormányzati rendelet módosításáról</w:t>
      </w:r>
      <w:r>
        <w:rPr>
          <w:rFonts w:asciiTheme="minorHAnsi" w:hAnsiTheme="minorHAnsi" w:cstheme="minorHAnsi"/>
          <w:bCs/>
          <w:szCs w:val="22"/>
        </w:rPr>
        <w:t xml:space="preserve"> szóló rendelettervezetet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36ED5AAD" w14:textId="77777777" w:rsidR="002B417B" w:rsidRPr="00F53433" w:rsidRDefault="002B417B" w:rsidP="002B417B">
      <w:pPr>
        <w:jc w:val="both"/>
        <w:rPr>
          <w:rFonts w:asciiTheme="minorHAnsi" w:hAnsiTheme="minorHAnsi" w:cstheme="minorHAnsi"/>
          <w:bCs/>
          <w:szCs w:val="22"/>
        </w:rPr>
      </w:pPr>
    </w:p>
    <w:p w14:paraId="4ABC7FA8" w14:textId="77777777" w:rsidR="002B417B" w:rsidRPr="00F53433" w:rsidRDefault="002B417B" w:rsidP="002B417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C7A1D95" w14:textId="77777777" w:rsidR="002B417B" w:rsidRDefault="002B417B" w:rsidP="002B417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3CDB6E5" w14:textId="77777777" w:rsidR="002B417B" w:rsidRPr="00F53433" w:rsidRDefault="002B417B" w:rsidP="002B417B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70490">
        <w:rPr>
          <w:rFonts w:ascii="Calibri" w:eastAsia="Calibri" w:hAnsi="Calibri" w:cs="Calibri"/>
          <w:szCs w:val="22"/>
          <w:lang w:eastAsia="en-US"/>
        </w:rPr>
        <w:t xml:space="preserve">Dr. </w:t>
      </w:r>
      <w:proofErr w:type="spellStart"/>
      <w:r w:rsidRPr="00870490">
        <w:rPr>
          <w:rFonts w:ascii="Calibri" w:eastAsia="Calibri" w:hAnsi="Calibri" w:cs="Calibri"/>
          <w:szCs w:val="22"/>
          <w:lang w:eastAsia="en-US"/>
        </w:rPr>
        <w:t>Holler</w:t>
      </w:r>
      <w:proofErr w:type="spellEnd"/>
      <w:r w:rsidRPr="00870490">
        <w:rPr>
          <w:rFonts w:ascii="Calibri" w:eastAsia="Calibri" w:hAnsi="Calibri" w:cs="Calibri"/>
          <w:szCs w:val="22"/>
          <w:lang w:eastAsia="en-US"/>
        </w:rPr>
        <w:t xml:space="preserve"> Péter, a Hatósági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75EE39E4" w14:textId="77777777" w:rsidR="002B417B" w:rsidRPr="00F53433" w:rsidRDefault="002B417B" w:rsidP="002B417B">
      <w:pPr>
        <w:jc w:val="both"/>
        <w:rPr>
          <w:rFonts w:asciiTheme="minorHAnsi" w:hAnsiTheme="minorHAnsi" w:cstheme="minorHAnsi"/>
          <w:bCs/>
          <w:szCs w:val="22"/>
        </w:rPr>
      </w:pPr>
    </w:p>
    <w:p w14:paraId="4F2FE3B4" w14:textId="77777777" w:rsidR="002B417B" w:rsidRPr="00F53433" w:rsidRDefault="002B417B" w:rsidP="002B417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7B3F3E3D" w14:textId="77777777" w:rsidR="002B417B" w:rsidRDefault="002B417B" w:rsidP="002B417B">
      <w:pPr>
        <w:jc w:val="both"/>
        <w:rPr>
          <w:rFonts w:asciiTheme="minorHAnsi" w:hAnsiTheme="minorHAnsi" w:cstheme="minorHAnsi"/>
          <w:bCs/>
          <w:szCs w:val="22"/>
        </w:rPr>
      </w:pPr>
    </w:p>
    <w:p w14:paraId="490556F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7B"/>
    <w:rsid w:val="002B417B"/>
    <w:rsid w:val="00E374B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C01D"/>
  <w15:chartTrackingRefBased/>
  <w15:docId w15:val="{06F67874-394C-4BA8-B588-48ADA809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417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B4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4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41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41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41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41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41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41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41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4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4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41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417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417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41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41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41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41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B41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B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41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B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417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B41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B417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B417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4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417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4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D9129C-188A-45B0-BB1B-9D630DCEF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F3051A-FF1A-469A-BE36-BADB2EA70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D5E3B-65F4-4C08-A0B9-2FFFCFD38284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2026-04-27T12:44:00Z</dcterms:created>
  <dcterms:modified xsi:type="dcterms:W3CDTF">2026-04-27T12:52:00Z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