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946888">
      <w:pPr>
        <w:tabs>
          <w:tab w:val="left" w:pos="851"/>
        </w:tabs>
        <w:ind w:left="851" w:hanging="85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7740418A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3CA6C0E3" w14:textId="6002EBB8" w:rsidR="00946888" w:rsidRPr="00F9514B" w:rsidRDefault="00124BF0" w:rsidP="00946888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F9514B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61DB872A" w14:textId="77777777" w:rsidR="00D424D6" w:rsidRDefault="00D424D6" w:rsidP="0006374A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5535C5" w14:textId="57974915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2E7401C5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D116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044F8B">
        <w:rPr>
          <w:rFonts w:asciiTheme="minorHAnsi" w:hAnsiTheme="minorHAnsi" w:cstheme="minorHAnsi"/>
          <w:b/>
          <w:sz w:val="22"/>
          <w:szCs w:val="22"/>
          <w:u w:val="single"/>
        </w:rPr>
        <w:t>december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E73F0">
        <w:rPr>
          <w:rFonts w:asciiTheme="minorHAnsi" w:hAnsiTheme="minorHAnsi" w:cstheme="minorHAnsi"/>
          <w:b/>
          <w:sz w:val="22"/>
          <w:szCs w:val="22"/>
          <w:u w:val="single"/>
        </w:rPr>
        <w:t>11-é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n (csütörtök)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3F2D78CE" w14:textId="77777777" w:rsidR="00946888" w:rsidRPr="00F9514B" w:rsidRDefault="00946888" w:rsidP="009468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28973ACA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25F1A28B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41F573F4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006E4018" w14:textId="77777777" w:rsidR="00946888" w:rsidRPr="00F9514B" w:rsidRDefault="00946888" w:rsidP="00946888">
      <w:pPr>
        <w:spacing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30ADF7" w14:textId="7D883919" w:rsidR="00B002B6" w:rsidRPr="0006374A" w:rsidRDefault="00946888" w:rsidP="0006374A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4A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06374A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14:paraId="081E5B12" w14:textId="3299FE77" w:rsidR="00B92AD1" w:rsidRDefault="00B92AD1" w:rsidP="00B92AD1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</w:r>
      <w:r w:rsidR="00D7589F"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32DE02EC" w14:textId="77777777" w:rsidR="0006374A" w:rsidRDefault="0006374A" w:rsidP="00B92AD1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5DF4C05A" w14:textId="77777777" w:rsidR="003F462B" w:rsidRPr="00744082" w:rsidRDefault="008C69FD" w:rsidP="003F462B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4A">
        <w:rPr>
          <w:rFonts w:asciiTheme="minorHAnsi" w:hAnsiTheme="minorHAnsi" w:cstheme="minorHAnsi"/>
          <w:b/>
          <w:bCs/>
          <w:sz w:val="22"/>
          <w:szCs w:val="22"/>
        </w:rPr>
        <w:t>2./</w:t>
      </w:r>
      <w:r w:rsidRPr="00D7589F">
        <w:rPr>
          <w:rFonts w:asciiTheme="minorHAnsi" w:hAnsiTheme="minorHAnsi" w:cstheme="minorHAnsi"/>
          <w:sz w:val="22"/>
          <w:szCs w:val="22"/>
        </w:rPr>
        <w:t xml:space="preserve"> </w:t>
      </w:r>
      <w:r w:rsidR="00D7589F">
        <w:rPr>
          <w:rFonts w:asciiTheme="minorHAnsi" w:hAnsiTheme="minorHAnsi" w:cstheme="minorHAnsi"/>
          <w:sz w:val="22"/>
          <w:szCs w:val="22"/>
        </w:rPr>
        <w:tab/>
      </w:r>
      <w:r w:rsidR="00571099" w:rsidRPr="00744082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202</w:t>
      </w:r>
      <w:r w:rsidR="00D7589F" w:rsidRPr="0074408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71099" w:rsidRPr="00744082">
        <w:rPr>
          <w:rFonts w:asciiTheme="minorHAnsi" w:hAnsiTheme="minorHAnsi" w:cstheme="minorHAnsi"/>
          <w:b/>
          <w:bCs/>
          <w:sz w:val="22"/>
          <w:szCs w:val="22"/>
        </w:rPr>
        <w:t>. évi átmeneti gazdálkodásáról szóló rendeletének megalkotására</w:t>
      </w:r>
    </w:p>
    <w:p w14:paraId="5E6AC851" w14:textId="77777777" w:rsidR="003F462B" w:rsidRDefault="00D7589F" w:rsidP="003F462B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7DD82A85" w14:textId="77777777" w:rsidR="003F462B" w:rsidRDefault="00D7589F" w:rsidP="003F462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Dr. Horváth Attila </w:t>
      </w:r>
      <w:r w:rsidRPr="00B92AD1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20A62F2B" w14:textId="77777777" w:rsidR="003F462B" w:rsidRDefault="00D7589F" w:rsidP="003F462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8C53E4D" w14:textId="77777777" w:rsidR="003F462B" w:rsidRDefault="00C60077" w:rsidP="003F462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0077">
        <w:rPr>
          <w:rFonts w:asciiTheme="minorHAnsi" w:hAnsiTheme="minorHAnsi" w:cstheme="minorHAnsi"/>
          <w:b/>
          <w:sz w:val="22"/>
          <w:szCs w:val="22"/>
          <w:u w:val="single"/>
        </w:rPr>
        <w:t>Meghívott:</w:t>
      </w:r>
      <w:r>
        <w:rPr>
          <w:rFonts w:asciiTheme="minorHAnsi" w:hAnsiTheme="minorHAnsi" w:cstheme="minorHAnsi"/>
          <w:bCs/>
          <w:sz w:val="22"/>
          <w:szCs w:val="22"/>
        </w:rPr>
        <w:tab/>
        <w:t>Gáspárné Farkas Ágota, könyvvizsgáló</w:t>
      </w:r>
    </w:p>
    <w:p w14:paraId="6AE6D60A" w14:textId="77777777" w:rsidR="0006374A" w:rsidRDefault="0006374A" w:rsidP="003F462B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89D15D" w14:textId="17EB4938" w:rsidR="00D70F02" w:rsidRPr="00EC683B" w:rsidRDefault="00036CF1" w:rsidP="00827CBA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827CBA" w:rsidRPr="00EC683B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827CBA" w:rsidRPr="00EC683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70F02" w:rsidRPr="00EC683B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Bűnmegelőz</w:t>
      </w:r>
      <w:r w:rsidR="00EC683B" w:rsidRPr="00EC683B">
        <w:rPr>
          <w:rFonts w:asciiTheme="minorHAnsi" w:hAnsiTheme="minorHAnsi" w:cstheme="minorHAnsi"/>
          <w:b/>
          <w:bCs/>
          <w:sz w:val="22"/>
          <w:szCs w:val="22"/>
        </w:rPr>
        <w:t>ési és Közbiztonsági Koncepciójának és Cselekvési Tervének elfogadására</w:t>
      </w:r>
    </w:p>
    <w:p w14:paraId="36C682F0" w14:textId="77777777" w:rsidR="00D70F02" w:rsidRDefault="00D70F02" w:rsidP="00D70F02">
      <w:pPr>
        <w:keepNext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Elő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3C2A1DD0" w14:textId="593AC107" w:rsidR="00D70F02" w:rsidRDefault="00D70F02" w:rsidP="00D70F02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0F0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B77562" w:rsidRPr="00B77562">
        <w:rPr>
          <w:rFonts w:asciiTheme="minorHAnsi" w:hAnsiTheme="minorHAnsi" w:cstheme="minorHAnsi"/>
          <w:bCs/>
          <w:sz w:val="22"/>
          <w:szCs w:val="22"/>
        </w:rPr>
        <w:t>Horváth Soma</w:t>
      </w:r>
      <w:r w:rsidRPr="00B77562">
        <w:rPr>
          <w:rFonts w:asciiTheme="minorHAnsi" w:hAnsiTheme="minorHAnsi" w:cstheme="minorHAnsi"/>
          <w:bCs/>
          <w:sz w:val="22"/>
          <w:szCs w:val="22"/>
        </w:rPr>
        <w:t xml:space="preserve"> alpolgármester</w:t>
      </w:r>
    </w:p>
    <w:p w14:paraId="04266BA7" w14:textId="77777777" w:rsidR="0006374A" w:rsidRDefault="0006374A" w:rsidP="00D70F02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E5BC9A" w14:textId="0992D6ED" w:rsidR="00FD262D" w:rsidRPr="00930CB5" w:rsidRDefault="00036CF1" w:rsidP="00827CBA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27CBA" w:rsidRPr="00930CB5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827CBA" w:rsidRPr="00930CB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D262D" w:rsidRPr="00930CB5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Drogellenes Stratégiájával kapcsolatos döntés meghozatalára</w:t>
      </w:r>
    </w:p>
    <w:p w14:paraId="4A9CCC08" w14:textId="77777777" w:rsidR="00FD262D" w:rsidRDefault="00FD262D" w:rsidP="00FD262D">
      <w:pPr>
        <w:keepNext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Elő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7C4C205A" w14:textId="21434FD8" w:rsidR="00FD262D" w:rsidRDefault="00FD262D" w:rsidP="00FD262D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0F0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Dr. László Győző</w:t>
      </w:r>
      <w:r w:rsidRPr="00B77562">
        <w:rPr>
          <w:rFonts w:asciiTheme="minorHAnsi" w:hAnsiTheme="minorHAnsi" w:cstheme="minorHAnsi"/>
          <w:bCs/>
          <w:sz w:val="22"/>
          <w:szCs w:val="22"/>
        </w:rPr>
        <w:t xml:space="preserve"> alpolgármester</w:t>
      </w:r>
    </w:p>
    <w:p w14:paraId="7EFAD85B" w14:textId="77777777" w:rsidR="0006374A" w:rsidRDefault="0006374A" w:rsidP="00FD262D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437FEF" w14:textId="68CC4D95" w:rsidR="0006374A" w:rsidRDefault="00036CF1" w:rsidP="0006374A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5220179"/>
      <w:r w:rsidRPr="0006374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D262D" w:rsidRPr="0006374A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FD262D" w:rsidRPr="0006374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27CBA" w:rsidRPr="0006374A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tulajdonában lévő gazdasági társaságokkal kapcsolatos döntések meghozatalár</w:t>
      </w:r>
      <w:bookmarkStart w:id="1" w:name="_Hlk211585599"/>
      <w:bookmarkEnd w:id="0"/>
      <w:r w:rsidR="008B52DF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EC250C7" w14:textId="624F0A1A" w:rsidR="00827CBA" w:rsidRDefault="00D7589F" w:rsidP="0006374A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Elő</w:t>
      </w:r>
      <w:r w:rsidR="00827CBA" w:rsidRPr="00F9514B">
        <w:rPr>
          <w:rFonts w:asciiTheme="minorHAnsi" w:hAnsiTheme="minorHAnsi" w:cstheme="minorHAnsi"/>
          <w:b/>
          <w:sz w:val="22"/>
          <w:szCs w:val="22"/>
          <w:u w:val="single"/>
        </w:rPr>
        <w:t>adó</w:t>
      </w:r>
      <w:r w:rsidR="00827CBA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827CBA"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827CBA"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827CBA"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 w:rsidR="00827CB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Nemény András </w:t>
      </w:r>
      <w:r w:rsidR="00827CBA"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568CE0B3" w14:textId="77777777" w:rsidR="0006374A" w:rsidRDefault="0006374A" w:rsidP="0006374A">
      <w:pPr>
        <w:ind w:left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7589F" w:rsidRPr="00D7589F">
        <w:rPr>
          <w:rFonts w:asciiTheme="minorHAnsi" w:hAnsiTheme="minorHAnsi" w:cstheme="minorHAnsi"/>
          <w:bCs/>
          <w:sz w:val="22"/>
          <w:szCs w:val="22"/>
        </w:rPr>
        <w:t>Dr. László Győző</w:t>
      </w:r>
      <w:r w:rsidR="00D758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7CBA" w:rsidRPr="00B92AD1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65785530" w14:textId="77777777" w:rsidR="0006374A" w:rsidRDefault="00322DC7" w:rsidP="0006374A">
      <w:pPr>
        <w:ind w:left="2121" w:firstLine="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14:paraId="3912C9E6" w14:textId="77777777" w:rsidR="0006374A" w:rsidRDefault="00322DC7" w:rsidP="0006374A">
      <w:pPr>
        <w:ind w:left="2121" w:firstLine="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Horváth Soma alpol</w:t>
      </w:r>
      <w:r w:rsidR="00DB3DC4">
        <w:rPr>
          <w:rFonts w:asciiTheme="minorHAnsi" w:hAnsiTheme="minorHAnsi" w:cstheme="minorHAnsi"/>
          <w:bCs/>
          <w:sz w:val="22"/>
          <w:szCs w:val="22"/>
        </w:rPr>
        <w:t>g</w:t>
      </w:r>
      <w:r>
        <w:rPr>
          <w:rFonts w:asciiTheme="minorHAnsi" w:hAnsiTheme="minorHAnsi" w:cstheme="minorHAnsi"/>
          <w:bCs/>
          <w:sz w:val="22"/>
          <w:szCs w:val="22"/>
        </w:rPr>
        <w:t>ármester</w:t>
      </w:r>
    </w:p>
    <w:p w14:paraId="6B94493D" w14:textId="77777777" w:rsidR="0006374A" w:rsidRDefault="00827CBA" w:rsidP="0006374A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709A">
        <w:rPr>
          <w:rFonts w:asciiTheme="minorHAnsi" w:hAnsiTheme="minorHAnsi" w:cstheme="minorHAnsi"/>
          <w:b/>
          <w:sz w:val="22"/>
          <w:szCs w:val="22"/>
          <w:u w:val="single"/>
        </w:rPr>
        <w:t>Meghívottak: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4538F0">
        <w:rPr>
          <w:rFonts w:asciiTheme="minorHAnsi" w:hAnsiTheme="minorHAnsi" w:cstheme="minorHAnsi"/>
          <w:bCs/>
          <w:sz w:val="22"/>
          <w:szCs w:val="22"/>
        </w:rPr>
        <w:t>Gábor Máté</w:t>
      </w:r>
      <w:r>
        <w:rPr>
          <w:rFonts w:asciiTheme="minorHAnsi" w:hAnsiTheme="minorHAnsi" w:cstheme="minorHAnsi"/>
          <w:bCs/>
          <w:sz w:val="22"/>
          <w:szCs w:val="22"/>
        </w:rPr>
        <w:t>, a FALCO KC Szombathely Kft. ügyvezetője</w:t>
      </w:r>
    </w:p>
    <w:p w14:paraId="0C3509DB" w14:textId="507DBCBE" w:rsidR="0006374A" w:rsidRDefault="00827CBA" w:rsidP="0006374A">
      <w:pPr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Kovács Cecília, a Szombathelyi Sportközpont és Sportiskola </w:t>
      </w:r>
      <w:r w:rsidR="00D7589F">
        <w:rPr>
          <w:rFonts w:asciiTheme="minorHAnsi" w:hAnsiTheme="minorHAnsi" w:cstheme="minorHAnsi"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>Kft. ügyvezetője</w:t>
      </w:r>
      <w:r w:rsidR="00036CF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36CF1">
        <w:rPr>
          <w:rFonts w:asciiTheme="minorHAnsi" w:hAnsiTheme="minorHAnsi" w:cstheme="minorHAnsi"/>
          <w:bCs/>
          <w:sz w:val="22"/>
          <w:szCs w:val="22"/>
        </w:rPr>
        <w:tab/>
        <w:t>a SZOVA NZrt. vezérigazgatója</w:t>
      </w:r>
      <w:r w:rsidR="008A023F">
        <w:rPr>
          <w:rFonts w:asciiTheme="minorHAnsi" w:hAnsiTheme="minorHAnsi" w:cstheme="minorHAnsi"/>
          <w:bCs/>
          <w:sz w:val="22"/>
          <w:szCs w:val="22"/>
        </w:rPr>
        <w:t>, a SZOVA Szállodaüzemeltetési Kft. ügyvezetője</w:t>
      </w:r>
    </w:p>
    <w:p w14:paraId="06D42900" w14:textId="77777777" w:rsidR="0006374A" w:rsidRDefault="00B037BB" w:rsidP="0006374A">
      <w:pPr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Keringer Zsolt, a Haladás 1919 Labdarúgó Kft. ügyvezető igazgatója</w:t>
      </w:r>
    </w:p>
    <w:p w14:paraId="14B754E4" w14:textId="2E3D7592" w:rsidR="001509D0" w:rsidRPr="0006374A" w:rsidRDefault="001509D0" w:rsidP="0006374A">
      <w:pPr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Molnár Miklós, a Szombathelyi Távhőszolgáltató Kft. ügyvezető igazgatója</w:t>
      </w:r>
    </w:p>
    <w:p w14:paraId="1929AD7C" w14:textId="0B8C0D08" w:rsidR="00B14B1D" w:rsidRDefault="00B14B1D" w:rsidP="00827CBA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Németh Klára, a FÉHE NKft. ügyvezető igazgatója</w:t>
      </w:r>
    </w:p>
    <w:p w14:paraId="5E481E99" w14:textId="1BB93934" w:rsidR="008A023F" w:rsidRPr="00B92AD1" w:rsidRDefault="008A023F" w:rsidP="00827CBA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Grünwald Stefánia, a Savaria Turizmus Kft. ügyvezető</w:t>
      </w:r>
      <w:r w:rsidR="00F331A2">
        <w:rPr>
          <w:rFonts w:asciiTheme="minorHAnsi" w:hAnsiTheme="minorHAnsi" w:cstheme="minorHAnsi"/>
          <w:bCs/>
          <w:sz w:val="22"/>
          <w:szCs w:val="22"/>
        </w:rPr>
        <w:t xml:space="preserve"> igazgatója</w:t>
      </w:r>
    </w:p>
    <w:bookmarkEnd w:id="1"/>
    <w:p w14:paraId="7607F1CE" w14:textId="77777777" w:rsidR="00375185" w:rsidRDefault="00375185" w:rsidP="00827CBA">
      <w:pPr>
        <w:keepNext/>
        <w:ind w:left="705"/>
        <w:jc w:val="both"/>
        <w:rPr>
          <w:rFonts w:asciiTheme="minorHAnsi" w:hAnsiTheme="minorHAnsi" w:cstheme="minorHAnsi"/>
          <w:bCs/>
          <w:i/>
          <w:sz w:val="16"/>
          <w:szCs w:val="16"/>
        </w:rPr>
      </w:pPr>
    </w:p>
    <w:p w14:paraId="4FE23098" w14:textId="3E4614F7" w:rsidR="004F75D5" w:rsidRPr="0006374A" w:rsidRDefault="00036CF1" w:rsidP="0037518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214544000"/>
      <w:r w:rsidRPr="0006374A">
        <w:rPr>
          <w:rFonts w:asciiTheme="minorHAnsi" w:hAnsiTheme="minorHAnsi" w:cstheme="minorHAnsi"/>
          <w:b/>
          <w:sz w:val="22"/>
          <w:szCs w:val="22"/>
        </w:rPr>
        <w:t>6</w:t>
      </w:r>
      <w:r w:rsidR="00375185" w:rsidRPr="0006374A">
        <w:rPr>
          <w:rFonts w:asciiTheme="minorHAnsi" w:hAnsiTheme="minorHAnsi" w:cstheme="minorHAnsi"/>
          <w:b/>
          <w:sz w:val="22"/>
          <w:szCs w:val="22"/>
        </w:rPr>
        <w:t>./</w:t>
      </w:r>
      <w:r w:rsidR="00375185" w:rsidRPr="0006374A">
        <w:rPr>
          <w:rFonts w:asciiTheme="minorHAnsi" w:hAnsiTheme="minorHAnsi" w:cstheme="minorHAnsi"/>
          <w:b/>
          <w:sz w:val="22"/>
          <w:szCs w:val="22"/>
        </w:rPr>
        <w:tab/>
      </w:r>
      <w:r w:rsidR="004F75D5" w:rsidRPr="0006374A">
        <w:rPr>
          <w:rFonts w:asciiTheme="minorHAnsi" w:hAnsiTheme="minorHAnsi" w:cstheme="minorHAnsi"/>
          <w:b/>
          <w:sz w:val="22"/>
          <w:szCs w:val="22"/>
        </w:rPr>
        <w:t>Javaslat ingatlanokkal kapcsolatos döntések meghozatalára</w:t>
      </w:r>
    </w:p>
    <w:bookmarkEnd w:id="2"/>
    <w:p w14:paraId="64B0B886" w14:textId="642683DF" w:rsidR="00B61899" w:rsidRDefault="00B61899" w:rsidP="00375185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Elő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0BA1D4F" w14:textId="74A2C279" w:rsidR="004F75D5" w:rsidRPr="0006374A" w:rsidRDefault="00B61899" w:rsidP="0006374A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1899">
        <w:rPr>
          <w:rFonts w:asciiTheme="minorHAnsi" w:hAnsiTheme="minorHAnsi" w:cstheme="minorHAnsi"/>
          <w:b/>
          <w:sz w:val="22"/>
          <w:szCs w:val="22"/>
        </w:rPr>
        <w:tab/>
      </w:r>
      <w:r w:rsidRPr="00B61899">
        <w:rPr>
          <w:rFonts w:asciiTheme="minorHAnsi" w:hAnsiTheme="minorHAnsi" w:cstheme="minorHAnsi"/>
          <w:b/>
          <w:sz w:val="22"/>
          <w:szCs w:val="22"/>
        </w:rPr>
        <w:tab/>
      </w:r>
      <w:r w:rsidRPr="00B61899">
        <w:rPr>
          <w:rFonts w:asciiTheme="minorHAnsi" w:hAnsiTheme="minorHAnsi" w:cstheme="minorHAnsi"/>
          <w:b/>
          <w:sz w:val="22"/>
          <w:szCs w:val="22"/>
        </w:rPr>
        <w:tab/>
      </w:r>
      <w:r w:rsidRPr="00B61899">
        <w:rPr>
          <w:rFonts w:asciiTheme="minorHAnsi" w:hAnsiTheme="minorHAnsi" w:cstheme="minorHAnsi"/>
          <w:bCs/>
          <w:sz w:val="22"/>
          <w:szCs w:val="22"/>
        </w:rPr>
        <w:t xml:space="preserve">Dr. Horváth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B61899">
        <w:rPr>
          <w:rFonts w:asciiTheme="minorHAnsi" w:hAnsiTheme="minorHAnsi" w:cstheme="minorHAnsi"/>
          <w:bCs/>
          <w:sz w:val="22"/>
          <w:szCs w:val="22"/>
        </w:rPr>
        <w:t xml:space="preserve">ttila </w:t>
      </w:r>
      <w:r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40A3925B" w14:textId="77777777" w:rsidR="00F579AC" w:rsidRDefault="00F579AC" w:rsidP="00375185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897FC4" w14:textId="58D11C79" w:rsidR="00173D88" w:rsidRPr="0006374A" w:rsidRDefault="00036CF1" w:rsidP="0006374A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4F75D5" w:rsidRPr="009142D8">
        <w:rPr>
          <w:rFonts w:asciiTheme="minorHAnsi" w:hAnsiTheme="minorHAnsi" w:cstheme="minorHAnsi"/>
          <w:b/>
          <w:sz w:val="22"/>
          <w:szCs w:val="22"/>
        </w:rPr>
        <w:t xml:space="preserve">./ </w:t>
      </w:r>
      <w:r w:rsidR="004F75D5" w:rsidRPr="009142D8">
        <w:rPr>
          <w:rFonts w:asciiTheme="minorHAnsi" w:hAnsiTheme="minorHAnsi" w:cstheme="minorHAnsi"/>
          <w:b/>
          <w:sz w:val="22"/>
          <w:szCs w:val="22"/>
        </w:rPr>
        <w:tab/>
      </w:r>
      <w:r w:rsidR="00322DC7" w:rsidRPr="009142D8">
        <w:rPr>
          <w:rFonts w:asciiTheme="minorHAnsi" w:hAnsiTheme="minorHAnsi" w:cstheme="minorHAnsi"/>
          <w:b/>
          <w:sz w:val="22"/>
          <w:szCs w:val="22"/>
        </w:rPr>
        <w:t>Javaslat önkormányzati rendeletekkel kapcsolatos döntések meghozatalára</w:t>
      </w:r>
      <w:r w:rsidR="00322D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8BF009B" w14:textId="11663D6E" w:rsidR="00B037BB" w:rsidRDefault="00B037BB" w:rsidP="00375185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B037BB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B037BB">
        <w:rPr>
          <w:rFonts w:asciiTheme="minorHAnsi" w:hAnsiTheme="minorHAnsi" w:cstheme="minorHAnsi"/>
          <w:b/>
          <w:sz w:val="22"/>
          <w:szCs w:val="22"/>
        </w:rPr>
        <w:tab/>
      </w:r>
      <w:r w:rsidRPr="00B037BB">
        <w:rPr>
          <w:rFonts w:asciiTheme="minorHAnsi" w:hAnsiTheme="minorHAnsi" w:cstheme="minorHAnsi"/>
          <w:bCs/>
          <w:sz w:val="22"/>
          <w:szCs w:val="22"/>
        </w:rPr>
        <w:t xml:space="preserve">Dr. Nemény András </w:t>
      </w:r>
      <w:r>
        <w:rPr>
          <w:rFonts w:asciiTheme="minorHAnsi" w:hAnsiTheme="minorHAnsi" w:cstheme="minorHAnsi"/>
          <w:bCs/>
          <w:sz w:val="22"/>
          <w:szCs w:val="22"/>
        </w:rPr>
        <w:t>polgármester</w:t>
      </w:r>
    </w:p>
    <w:p w14:paraId="74564BF2" w14:textId="091CDE4D" w:rsidR="00B037BB" w:rsidRDefault="00B037BB" w:rsidP="00375185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37BB">
        <w:rPr>
          <w:rFonts w:asciiTheme="minorHAnsi" w:hAnsiTheme="minorHAnsi" w:cstheme="minorHAnsi"/>
          <w:bCs/>
          <w:sz w:val="22"/>
          <w:szCs w:val="22"/>
        </w:rPr>
        <w:tab/>
      </w:r>
      <w:r w:rsidRPr="00B037BB">
        <w:rPr>
          <w:rFonts w:asciiTheme="minorHAnsi" w:hAnsiTheme="minorHAnsi" w:cstheme="minorHAnsi"/>
          <w:bCs/>
          <w:sz w:val="22"/>
          <w:szCs w:val="22"/>
        </w:rPr>
        <w:tab/>
      </w:r>
      <w:r w:rsidRPr="00B037BB">
        <w:rPr>
          <w:rFonts w:asciiTheme="minorHAnsi" w:hAnsiTheme="minorHAnsi" w:cstheme="minorHAnsi"/>
          <w:bCs/>
          <w:sz w:val="22"/>
          <w:szCs w:val="22"/>
        </w:rPr>
        <w:tab/>
        <w:t>Dr.</w:t>
      </w:r>
      <w:r>
        <w:rPr>
          <w:rFonts w:asciiTheme="minorHAnsi" w:hAnsiTheme="minorHAnsi" w:cstheme="minorHAnsi"/>
          <w:bCs/>
          <w:sz w:val="22"/>
          <w:szCs w:val="22"/>
        </w:rPr>
        <w:t xml:space="preserve"> Horváth Attila alpolgármester</w:t>
      </w:r>
    </w:p>
    <w:p w14:paraId="31C80BE6" w14:textId="3EED5009" w:rsidR="00B61899" w:rsidRDefault="00B61899" w:rsidP="00375185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</w:t>
      </w:r>
      <w:r w:rsidR="008212B7">
        <w:rPr>
          <w:rFonts w:asciiTheme="minorHAnsi" w:hAnsiTheme="minorHAnsi" w:cstheme="minorHAnsi"/>
          <w:bCs/>
          <w:sz w:val="22"/>
          <w:szCs w:val="22"/>
        </w:rPr>
        <w:t>l</w:t>
      </w:r>
      <w:r>
        <w:rPr>
          <w:rFonts w:asciiTheme="minorHAnsi" w:hAnsiTheme="minorHAnsi" w:cstheme="minorHAnsi"/>
          <w:bCs/>
          <w:sz w:val="22"/>
          <w:szCs w:val="22"/>
        </w:rPr>
        <w:t>gármester</w:t>
      </w:r>
    </w:p>
    <w:p w14:paraId="4465827A" w14:textId="77777777" w:rsidR="0006374A" w:rsidRDefault="00B61899" w:rsidP="0006374A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7CE3F48" w14:textId="5B6B749D" w:rsidR="00B037BB" w:rsidRDefault="001C5F0C" w:rsidP="0006374A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728BFC5" w14:textId="58B53F27" w:rsidR="008238BC" w:rsidRPr="0006374A" w:rsidRDefault="00036CF1" w:rsidP="0006374A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B037BB" w:rsidRPr="00615934">
        <w:rPr>
          <w:rFonts w:asciiTheme="minorHAnsi" w:hAnsiTheme="minorHAnsi" w:cstheme="minorHAnsi"/>
          <w:b/>
          <w:sz w:val="22"/>
          <w:szCs w:val="22"/>
        </w:rPr>
        <w:t xml:space="preserve">./ </w:t>
      </w:r>
      <w:r w:rsidR="00B037BB" w:rsidRPr="00615934">
        <w:rPr>
          <w:rFonts w:asciiTheme="minorHAnsi" w:hAnsiTheme="minorHAnsi" w:cstheme="minorHAnsi"/>
          <w:b/>
          <w:sz w:val="22"/>
          <w:szCs w:val="22"/>
        </w:rPr>
        <w:tab/>
      </w:r>
      <w:r w:rsidR="00375185" w:rsidRPr="00615934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r w:rsidR="0086383D" w:rsidRPr="00615934">
        <w:rPr>
          <w:rFonts w:asciiTheme="minorHAnsi" w:hAnsiTheme="minorHAnsi" w:cstheme="minorHAnsi"/>
          <w:b/>
          <w:sz w:val="22"/>
          <w:szCs w:val="22"/>
        </w:rPr>
        <w:t>a</w:t>
      </w:r>
      <w:r w:rsidR="008238BC" w:rsidRPr="00615934">
        <w:rPr>
          <w:rFonts w:asciiTheme="minorHAnsi" w:hAnsiTheme="minorHAnsi" w:cstheme="minorHAnsi"/>
          <w:b/>
          <w:sz w:val="22"/>
          <w:szCs w:val="22"/>
        </w:rPr>
        <w:t>lapdokumentumokkal kapcsolatos döntések meghozatalára</w:t>
      </w:r>
      <w:r w:rsidR="00126BFC" w:rsidRPr="006159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ED9687" w14:textId="1EB880C6" w:rsidR="00375185" w:rsidRPr="00AB7095" w:rsidRDefault="00375185" w:rsidP="00AB7095">
      <w:pPr>
        <w:keepNext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Elő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6534A87B" w14:textId="27310087" w:rsidR="00AB7095" w:rsidRDefault="00AB7095" w:rsidP="00375185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4C4E9134" w14:textId="483FD147" w:rsidR="00AB7095" w:rsidRDefault="00AB7095" w:rsidP="00375185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1A0ED702" w14:textId="76CBDCC7" w:rsidR="00375185" w:rsidRDefault="00375185" w:rsidP="00375185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709A">
        <w:rPr>
          <w:rFonts w:asciiTheme="minorHAnsi" w:hAnsiTheme="minorHAnsi" w:cstheme="minorHAnsi"/>
          <w:b/>
          <w:sz w:val="22"/>
          <w:szCs w:val="22"/>
          <w:u w:val="single"/>
        </w:rPr>
        <w:t>Meghívottak:</w:t>
      </w:r>
      <w:r>
        <w:rPr>
          <w:rFonts w:asciiTheme="minorHAnsi" w:hAnsiTheme="minorHAnsi" w:cstheme="minorHAnsi"/>
          <w:bCs/>
          <w:sz w:val="22"/>
          <w:szCs w:val="22"/>
        </w:rPr>
        <w:tab/>
        <w:t>Polákovics Marietta, a Szombathely Városi Vásárcsarnok igazgatója</w:t>
      </w:r>
    </w:p>
    <w:p w14:paraId="30D06452" w14:textId="6F6E1C08" w:rsidR="00375185" w:rsidRPr="00126BFC" w:rsidRDefault="008238BC" w:rsidP="00126BFC">
      <w:pPr>
        <w:keepNext/>
        <w:ind w:left="2124" w:firstLine="6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>
        <w:rPr>
          <w:rFonts w:asciiTheme="minorHAnsi" w:hAnsiTheme="minorHAnsi" w:cstheme="minorHAnsi"/>
          <w:bCs/>
          <w:sz w:val="22"/>
          <w:szCs w:val="22"/>
        </w:rPr>
        <w:t>Kulcsár Lászlóné, a Pálos Károly Szociális és Szolgáltató Központ és    Gyermekjóléti Szolgálat intézményvezetője</w:t>
      </w:r>
    </w:p>
    <w:p w14:paraId="763BB167" w14:textId="77777777" w:rsidR="0090749D" w:rsidRDefault="0090749D" w:rsidP="00375185">
      <w:pPr>
        <w:ind w:left="720" w:hanging="15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58C29D8" w14:textId="01BCB810" w:rsidR="0090749D" w:rsidRPr="0006374A" w:rsidRDefault="00036CF1" w:rsidP="00C46150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215220261"/>
      <w:r w:rsidRPr="0006374A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90749D" w:rsidRPr="0006374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C6A76" w:rsidRPr="0006374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C6A76" w:rsidRPr="0006374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0749D" w:rsidRPr="0006374A">
        <w:rPr>
          <w:rFonts w:asciiTheme="minorHAnsi" w:hAnsiTheme="minorHAnsi" w:cstheme="minorHAnsi"/>
          <w:b/>
          <w:bCs/>
          <w:sz w:val="22"/>
          <w:szCs w:val="22"/>
        </w:rPr>
        <w:t>Javaslat vagyonkezelési szerződésekkel kapcsolatos döntések meghozatalára</w:t>
      </w:r>
      <w:r w:rsidR="00C46150" w:rsidRPr="000637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3"/>
    <w:p w14:paraId="0D2E1B70" w14:textId="26E3A437" w:rsidR="0090749D" w:rsidRDefault="0090749D" w:rsidP="0090749D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7010B4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49D6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11E28D7C" w14:textId="3769013C" w:rsidR="00C46150" w:rsidRPr="00B037BB" w:rsidRDefault="0090749D" w:rsidP="00B037BB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637BF519" w14:textId="77411678" w:rsidR="00B037BB" w:rsidRDefault="0090749D" w:rsidP="00B037BB">
      <w:pPr>
        <w:ind w:left="705" w:hanging="70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A649D6">
        <w:rPr>
          <w:rFonts w:asciiTheme="minorHAnsi" w:hAnsiTheme="minorHAnsi" w:cstheme="minorHAnsi"/>
          <w:sz w:val="22"/>
          <w:szCs w:val="22"/>
        </w:rPr>
        <w:t xml:space="preserve"> </w:t>
      </w: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Meghívott</w:t>
      </w:r>
      <w:r w:rsidR="00B037B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ak</w:t>
      </w:r>
      <w:r w:rsidRPr="00F95869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t>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="00B037B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Dr. Székely János, megyéspüspök</w:t>
      </w:r>
    </w:p>
    <w:p w14:paraId="02431B53" w14:textId="116A9E38" w:rsidR="00B037BB" w:rsidRDefault="00B037BB" w:rsidP="00B037BB">
      <w:pPr>
        <w:ind w:left="705" w:hanging="70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C68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                                          Fodor István, a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S</w:t>
      </w:r>
      <w:r w:rsidRPr="009C68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zombathelyi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</w:t>
      </w:r>
      <w:r w:rsidRPr="009C68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nkerület igazgatója</w:t>
      </w:r>
    </w:p>
    <w:p w14:paraId="5EBD8BA2" w14:textId="0CD27E47" w:rsidR="0090749D" w:rsidRDefault="0090749D" w:rsidP="00B037BB">
      <w:pPr>
        <w:ind w:left="2121" w:firstLine="3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Rettegi Attila, a Vas Vármegyei Szakképzési Centrum főigazgatója</w:t>
      </w:r>
    </w:p>
    <w:p w14:paraId="30F1C1D2" w14:textId="0319785B" w:rsidR="00DC2CBA" w:rsidRDefault="00242F48" w:rsidP="0006374A">
      <w:pPr>
        <w:ind w:left="2121" w:firstLine="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Popa Gergely, a Savaria Szimfonikus Zenekar igazgatója</w:t>
      </w:r>
      <w:bookmarkStart w:id="4" w:name="_Hlk212456032"/>
    </w:p>
    <w:p w14:paraId="1E7E6CEF" w14:textId="77777777" w:rsidR="0006374A" w:rsidRPr="00DC2CBA" w:rsidRDefault="0006374A" w:rsidP="0006374A">
      <w:pPr>
        <w:ind w:left="2121" w:firstLine="3"/>
        <w:jc w:val="both"/>
        <w:rPr>
          <w:rFonts w:asciiTheme="minorHAnsi" w:hAnsiTheme="minorHAnsi" w:cstheme="minorHAnsi"/>
          <w:sz w:val="22"/>
          <w:szCs w:val="22"/>
        </w:rPr>
      </w:pPr>
    </w:p>
    <w:p w14:paraId="7D07805A" w14:textId="25BBDC28" w:rsidR="00FE1A6A" w:rsidRPr="00677059" w:rsidRDefault="00B77562" w:rsidP="00B43836">
      <w:pPr>
        <w:ind w:left="705" w:hanging="705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6374A">
        <w:rPr>
          <w:rFonts w:asciiTheme="minorHAnsi" w:hAnsiTheme="minorHAnsi" w:cstheme="minorHAnsi"/>
          <w:b/>
          <w:iCs/>
          <w:sz w:val="22"/>
          <w:szCs w:val="22"/>
        </w:rPr>
        <w:t>1</w:t>
      </w:r>
      <w:r w:rsidR="00036CF1" w:rsidRPr="0006374A">
        <w:rPr>
          <w:rFonts w:asciiTheme="minorHAnsi" w:hAnsiTheme="minorHAnsi" w:cstheme="minorHAnsi"/>
          <w:b/>
          <w:iCs/>
          <w:sz w:val="22"/>
          <w:szCs w:val="22"/>
        </w:rPr>
        <w:t>0</w:t>
      </w:r>
      <w:r w:rsidR="00FE1A6A" w:rsidRPr="0006374A">
        <w:rPr>
          <w:rFonts w:asciiTheme="minorHAnsi" w:hAnsiTheme="minorHAnsi" w:cstheme="minorHAnsi"/>
          <w:b/>
          <w:iCs/>
          <w:sz w:val="22"/>
          <w:szCs w:val="22"/>
        </w:rPr>
        <w:t>./</w:t>
      </w:r>
      <w:r w:rsidR="00FE1A6A" w:rsidRPr="0006374A">
        <w:rPr>
          <w:rFonts w:asciiTheme="minorHAnsi" w:hAnsiTheme="minorHAnsi" w:cstheme="minorHAnsi"/>
          <w:b/>
          <w:iCs/>
          <w:sz w:val="22"/>
          <w:szCs w:val="22"/>
        </w:rPr>
        <w:tab/>
      </w:r>
      <w:bookmarkStart w:id="5" w:name="_Hlk214348746"/>
      <w:r w:rsidR="00FE1A6A" w:rsidRPr="00677059">
        <w:rPr>
          <w:rFonts w:asciiTheme="minorHAnsi" w:hAnsiTheme="minorHAnsi" w:cstheme="minorHAnsi"/>
          <w:b/>
          <w:bCs/>
          <w:iCs/>
          <w:sz w:val="22"/>
          <w:szCs w:val="22"/>
        </w:rPr>
        <w:t>Javaslat a Szombathelyi Parkfenntartó Intézmén</w:t>
      </w:r>
      <w:r w:rsidR="002D42C9" w:rsidRPr="0067705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y </w:t>
      </w:r>
      <w:r w:rsidR="00D406B1" w:rsidRPr="0067705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nyilvános </w:t>
      </w:r>
      <w:r w:rsidR="00B43836" w:rsidRPr="00677059">
        <w:rPr>
          <w:rFonts w:asciiTheme="minorHAnsi" w:hAnsiTheme="minorHAnsi" w:cstheme="minorHAnsi"/>
          <w:b/>
          <w:bCs/>
          <w:iCs/>
          <w:sz w:val="22"/>
          <w:szCs w:val="22"/>
        </w:rPr>
        <w:t>igazgatói pályázatának megtárgyalására</w:t>
      </w:r>
    </w:p>
    <w:p w14:paraId="163C830C" w14:textId="2A7C2479" w:rsidR="00FE1A6A" w:rsidRDefault="00FE1A6A" w:rsidP="00FE1A6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E1A6A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6BD7C0FF" w14:textId="4E4335F3" w:rsidR="00FE1A6A" w:rsidRDefault="00FE1A6A" w:rsidP="00FE1A6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A6A">
        <w:rPr>
          <w:rFonts w:asciiTheme="minorHAnsi" w:hAnsiTheme="minorHAnsi" w:cstheme="minorHAnsi"/>
          <w:bCs/>
          <w:sz w:val="22"/>
          <w:szCs w:val="22"/>
        </w:rPr>
        <w:tab/>
      </w:r>
      <w:r w:rsidRPr="00FE1A6A">
        <w:rPr>
          <w:rFonts w:asciiTheme="minorHAnsi" w:hAnsiTheme="minorHAnsi" w:cstheme="minorHAnsi"/>
          <w:bCs/>
          <w:sz w:val="22"/>
          <w:szCs w:val="22"/>
        </w:rPr>
        <w:tab/>
      </w:r>
      <w:r w:rsidRPr="00FE1A6A">
        <w:rPr>
          <w:rFonts w:asciiTheme="minorHAnsi" w:hAnsiTheme="minorHAnsi" w:cstheme="minorHAnsi"/>
          <w:bCs/>
          <w:sz w:val="22"/>
          <w:szCs w:val="22"/>
        </w:rPr>
        <w:tab/>
      </w:r>
      <w:r w:rsidRPr="00FE1A6A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367370C9" w14:textId="03AD8131" w:rsidR="001509D0" w:rsidRDefault="001509D0" w:rsidP="00FE1A6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1509D0">
        <w:rPr>
          <w:rFonts w:asciiTheme="minorHAnsi" w:hAnsiTheme="minorHAnsi" w:cstheme="minorHAnsi"/>
          <w:b/>
          <w:sz w:val="22"/>
          <w:szCs w:val="22"/>
          <w:u w:val="single"/>
        </w:rPr>
        <w:t>Meghívott</w:t>
      </w:r>
      <w:r w:rsidR="00863C08">
        <w:rPr>
          <w:rFonts w:asciiTheme="minorHAnsi" w:hAnsiTheme="minorHAnsi" w:cstheme="minorHAnsi"/>
          <w:b/>
          <w:sz w:val="22"/>
          <w:szCs w:val="22"/>
          <w:u w:val="single"/>
        </w:rPr>
        <w:t>ak</w:t>
      </w:r>
      <w:r w:rsidRPr="001509D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1509D0">
        <w:rPr>
          <w:rFonts w:asciiTheme="minorHAnsi" w:hAnsiTheme="minorHAnsi" w:cstheme="minorHAnsi"/>
          <w:b/>
          <w:sz w:val="22"/>
          <w:szCs w:val="22"/>
        </w:rPr>
        <w:tab/>
      </w:r>
      <w:r w:rsidRPr="001509D0">
        <w:rPr>
          <w:rFonts w:asciiTheme="minorHAnsi" w:hAnsiTheme="minorHAnsi" w:cstheme="minorHAnsi"/>
          <w:bCs/>
          <w:sz w:val="22"/>
          <w:szCs w:val="22"/>
        </w:rPr>
        <w:t xml:space="preserve">Vigné Horváth Ilona, a Szombathelyi GESZ igazgatója </w:t>
      </w:r>
    </w:p>
    <w:p w14:paraId="24310C36" w14:textId="1FBB0BBF" w:rsidR="00863C08" w:rsidRPr="00863C08" w:rsidRDefault="00863C08" w:rsidP="00FE1A6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3C08">
        <w:rPr>
          <w:rFonts w:asciiTheme="minorHAnsi" w:hAnsiTheme="minorHAnsi" w:cstheme="minorHAnsi"/>
          <w:bCs/>
          <w:sz w:val="22"/>
          <w:szCs w:val="22"/>
        </w:rPr>
        <w:tab/>
      </w:r>
      <w:r w:rsidRPr="00863C08">
        <w:rPr>
          <w:rFonts w:asciiTheme="minorHAnsi" w:hAnsiTheme="minorHAnsi" w:cstheme="minorHAnsi"/>
          <w:bCs/>
          <w:sz w:val="22"/>
          <w:szCs w:val="22"/>
        </w:rPr>
        <w:tab/>
      </w:r>
      <w:r w:rsidRPr="00863C08">
        <w:rPr>
          <w:rFonts w:asciiTheme="minorHAnsi" w:hAnsiTheme="minorHAnsi" w:cstheme="minorHAnsi"/>
          <w:bCs/>
          <w:sz w:val="22"/>
          <w:szCs w:val="22"/>
        </w:rPr>
        <w:tab/>
      </w:r>
      <w:r w:rsidRPr="00863C08">
        <w:rPr>
          <w:rFonts w:asciiTheme="minorHAnsi" w:hAnsiTheme="minorHAnsi" w:cstheme="minorHAnsi"/>
          <w:bCs/>
          <w:sz w:val="22"/>
          <w:szCs w:val="22"/>
        </w:rPr>
        <w:tab/>
        <w:t>Izer Gábor pályázó</w:t>
      </w:r>
    </w:p>
    <w:p w14:paraId="4EEC4C7A" w14:textId="77777777" w:rsidR="005152E7" w:rsidRDefault="005152E7" w:rsidP="00863C08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6" w:name="_Hlk207963769"/>
      <w:bookmarkEnd w:id="5"/>
      <w:bookmarkEnd w:id="4"/>
    </w:p>
    <w:bookmarkEnd w:id="6"/>
    <w:p w14:paraId="12B4054F" w14:textId="2D914001" w:rsidR="0032146E" w:rsidRPr="00D54B6C" w:rsidRDefault="00F97BF0" w:rsidP="0032146E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B6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36CF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2146E" w:rsidRPr="00D54B6C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32146E" w:rsidRPr="00D54B6C">
        <w:rPr>
          <w:rFonts w:asciiTheme="minorHAnsi" w:hAnsiTheme="minorHAnsi" w:cstheme="minorHAnsi"/>
          <w:b/>
          <w:bCs/>
          <w:sz w:val="22"/>
          <w:szCs w:val="22"/>
        </w:rPr>
        <w:tab/>
        <w:t>Javaslat a TOP Plusz műszaki tárgyú dokumentumainak jóváhagyására</w:t>
      </w:r>
    </w:p>
    <w:p w14:paraId="7340D38A" w14:textId="0BDA3D5B" w:rsidR="00072BC9" w:rsidRDefault="00072BC9" w:rsidP="00072BC9">
      <w:pPr>
        <w:jc w:val="both"/>
        <w:rPr>
          <w:rFonts w:ascii="Calibri" w:hAnsi="Calibri" w:cs="Calibri"/>
          <w:bCs/>
          <w:sz w:val="22"/>
          <w:szCs w:val="22"/>
        </w:rPr>
      </w:pPr>
      <w:r w:rsidRPr="00072BC9">
        <w:rPr>
          <w:rFonts w:ascii="Calibri" w:hAnsi="Calibri" w:cs="Calibri"/>
          <w:b/>
          <w:sz w:val="22"/>
          <w:szCs w:val="22"/>
        </w:rPr>
        <w:tab/>
      </w:r>
      <w:r w:rsidRPr="00BB08DF">
        <w:rPr>
          <w:rFonts w:ascii="Calibri" w:hAnsi="Calibri" w:cs="Calibri"/>
          <w:b/>
          <w:sz w:val="22"/>
          <w:szCs w:val="22"/>
          <w:u w:val="single"/>
        </w:rPr>
        <w:t>Előadó: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  <w:t>Dr. Nemény András polgármester</w:t>
      </w:r>
    </w:p>
    <w:p w14:paraId="76410E55" w14:textId="0A766F4F" w:rsidR="00602090" w:rsidRDefault="00AD6F92" w:rsidP="00072B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55BCF37E" w14:textId="4B2AD4AE" w:rsidR="00BF56BF" w:rsidRDefault="00BF56BF" w:rsidP="00072BC9">
      <w:pPr>
        <w:jc w:val="both"/>
        <w:rPr>
          <w:rFonts w:asciiTheme="minorHAnsi" w:hAnsiTheme="minorHAnsi" w:cstheme="minorHAnsi"/>
          <w:sz w:val="22"/>
          <w:szCs w:val="22"/>
        </w:rPr>
      </w:pPr>
      <w:r w:rsidRPr="00BF56B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602090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Meghívottak:</w:t>
      </w:r>
      <w:r w:rsidRPr="00BF56BF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02090">
        <w:rPr>
          <w:rFonts w:asciiTheme="minorHAnsi" w:hAnsiTheme="minorHAnsi" w:cstheme="minorHAnsi"/>
          <w:sz w:val="22"/>
          <w:szCs w:val="22"/>
        </w:rPr>
        <w:t>Janza Frigyes Károly, az EX ANTE Tanácsadó Iroda Kft. ügyvezetője</w:t>
      </w:r>
    </w:p>
    <w:p w14:paraId="06ACBE3B" w14:textId="70BD27C3" w:rsidR="0032146E" w:rsidRPr="0006374A" w:rsidRDefault="00602090" w:rsidP="0006374A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László Zsolt András, a VIA-TRITA Mérnöki és Szolgáltató Kft. ügyvezetője</w:t>
      </w:r>
    </w:p>
    <w:p w14:paraId="3E54BECD" w14:textId="77777777" w:rsidR="00BF56BF" w:rsidRDefault="00BF56BF" w:rsidP="00827CBA">
      <w:pPr>
        <w:ind w:left="709" w:hanging="709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1E423B4" w14:textId="1C478889" w:rsidR="00BF56BF" w:rsidRPr="00036CF1" w:rsidRDefault="00BF56BF" w:rsidP="00827CBA">
      <w:pPr>
        <w:ind w:left="709" w:hanging="709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7" w:name="_Hlk215220323"/>
      <w:r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036CF1"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a Szombathely2030 tízé</w:t>
      </w:r>
      <w:r w:rsidR="003A6819"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v</w:t>
      </w:r>
      <w:r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es gazdaság</w:t>
      </w:r>
      <w:r w:rsidR="001B440F"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-</w:t>
      </w:r>
      <w:r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és városfej</w:t>
      </w:r>
      <w:r w:rsidR="003A6819"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l</w:t>
      </w:r>
      <w:r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esztési stratégia félidős felülvizsgálatá</w:t>
      </w:r>
      <w:r w:rsidR="001B440F" w:rsidRPr="00036CF1">
        <w:rPr>
          <w:rFonts w:asciiTheme="minorHAnsi" w:hAnsiTheme="minorHAnsi" w:cstheme="minorHAnsi"/>
          <w:b/>
          <w:bCs/>
          <w:iCs/>
          <w:sz w:val="22"/>
          <w:szCs w:val="22"/>
        </w:rPr>
        <w:t>nak elfogadására</w:t>
      </w:r>
    </w:p>
    <w:bookmarkEnd w:id="7"/>
    <w:p w14:paraId="77D87D44" w14:textId="1B1D1F02" w:rsidR="00BF56BF" w:rsidRPr="003A6819" w:rsidRDefault="00BF56BF" w:rsidP="00BF56B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A6819">
        <w:rPr>
          <w:rFonts w:asciiTheme="minorHAnsi" w:hAnsiTheme="minorHAnsi" w:cstheme="minorHAnsi"/>
          <w:sz w:val="22"/>
          <w:szCs w:val="22"/>
          <w:u w:val="single"/>
        </w:rPr>
        <w:t>Előadók:</w:t>
      </w:r>
      <w:r w:rsidRPr="003A6819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3A6819">
        <w:rPr>
          <w:rFonts w:asciiTheme="minorHAnsi" w:hAnsiTheme="minorHAnsi" w:cstheme="minorHAnsi"/>
          <w:sz w:val="22"/>
          <w:szCs w:val="22"/>
        </w:rPr>
        <w:t xml:space="preserve">     </w:t>
      </w:r>
      <w:r w:rsidRPr="003A6819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74A921D" w14:textId="3B6C78A6" w:rsidR="00BF56BF" w:rsidRPr="003A6819" w:rsidRDefault="00BF56BF" w:rsidP="00BF56B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562806FC" w14:textId="33448B91" w:rsidR="00BF56BF" w:rsidRPr="003A6819" w:rsidRDefault="00BF56BF" w:rsidP="00BF56B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45D51EF" w14:textId="3009506B" w:rsidR="00BF56BF" w:rsidRPr="00DC2CBA" w:rsidRDefault="00BF56BF" w:rsidP="0006374A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F89A3C2" w14:textId="65015405" w:rsidR="004A5993" w:rsidRPr="00F331A2" w:rsidRDefault="003A6819" w:rsidP="004A5993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1B440F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036CF1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1B440F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Pr="001B440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4A5993" w:rsidRPr="001B440F">
        <w:rPr>
          <w:rFonts w:ascii="Calibri" w:hAnsi="Calibri" w:cs="Calibri"/>
          <w:b/>
          <w:bCs/>
          <w:sz w:val="22"/>
          <w:szCs w:val="22"/>
          <w:lang w:eastAsia="en-US"/>
        </w:rPr>
        <w:t>Javaslat pályázatokkal kapcsolatos döntések meghozatalára</w:t>
      </w:r>
      <w:r w:rsidR="00E53F70" w:rsidRPr="001B440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58F67CD0" w14:textId="17F4F8AA" w:rsidR="003A6819" w:rsidRPr="003A6819" w:rsidRDefault="003A6819" w:rsidP="003A6819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A6819">
        <w:rPr>
          <w:rFonts w:asciiTheme="minorHAnsi" w:hAnsiTheme="minorHAnsi" w:cstheme="minorHAnsi"/>
          <w:sz w:val="22"/>
          <w:szCs w:val="22"/>
          <w:u w:val="single"/>
        </w:rPr>
        <w:t>Előadók:</w:t>
      </w:r>
      <w:r w:rsidRPr="003A6819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3A6819">
        <w:rPr>
          <w:rFonts w:asciiTheme="minorHAnsi" w:hAnsiTheme="minorHAnsi" w:cstheme="minorHAnsi"/>
          <w:sz w:val="22"/>
          <w:szCs w:val="22"/>
        </w:rPr>
        <w:t xml:space="preserve">     </w:t>
      </w:r>
      <w:r w:rsidRPr="003A6819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DFBFF46" w14:textId="6A51BDF2" w:rsidR="003A6819" w:rsidRPr="003A6819" w:rsidRDefault="003A6819" w:rsidP="003A6819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</w:r>
      <w:r w:rsidRPr="003A6819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12F8B05" w14:textId="5558377E" w:rsidR="003A6819" w:rsidRPr="0030653F" w:rsidRDefault="003A6819" w:rsidP="0030653F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A6819">
        <w:rPr>
          <w:rFonts w:asciiTheme="minorHAnsi" w:hAnsiTheme="minorHAnsi" w:cstheme="minorHAnsi"/>
          <w:sz w:val="22"/>
          <w:szCs w:val="22"/>
        </w:rPr>
        <w:tab/>
      </w:r>
    </w:p>
    <w:p w14:paraId="30AED86D" w14:textId="77777777" w:rsidR="003A6819" w:rsidRPr="003A6819" w:rsidRDefault="003A6819" w:rsidP="00827CBA">
      <w:pPr>
        <w:ind w:left="709" w:hanging="709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9EA564" w14:textId="5B41B8F4" w:rsidR="00827CBA" w:rsidRPr="00823A0B" w:rsidRDefault="00B77562" w:rsidP="00827CBA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3A0B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1</w:t>
      </w:r>
      <w:r w:rsidR="00036CF1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="00827CBA" w:rsidRPr="00823A0B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827CBA" w:rsidRPr="00823A0B">
        <w:rPr>
          <w:rFonts w:asciiTheme="minorHAnsi" w:hAnsiTheme="minorHAnsi" w:cstheme="minorHAnsi"/>
          <w:b/>
          <w:bCs/>
          <w:sz w:val="22"/>
          <w:szCs w:val="22"/>
        </w:rPr>
        <w:tab/>
        <w:t>Javaslat 202</w:t>
      </w:r>
      <w:r w:rsidR="00A41365" w:rsidRPr="00823A0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27CBA" w:rsidRPr="00823A0B">
        <w:rPr>
          <w:rFonts w:asciiTheme="minorHAnsi" w:hAnsiTheme="minorHAnsi" w:cstheme="minorHAnsi"/>
          <w:b/>
          <w:bCs/>
          <w:sz w:val="22"/>
          <w:szCs w:val="22"/>
        </w:rPr>
        <w:t>. évi belső ellenőrzési tervek jóváhagyására</w:t>
      </w:r>
      <w:r w:rsidR="0005688B" w:rsidRPr="00823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3BBD6D" w14:textId="77777777" w:rsidR="00827CBA" w:rsidRDefault="00827CBA" w:rsidP="00827CBA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9514B">
        <w:rPr>
          <w:rFonts w:asciiTheme="minorHAnsi" w:hAnsiTheme="minorHAnsi" w:cstheme="minorHAnsi"/>
          <w:b/>
          <w:sz w:val="22"/>
          <w:szCs w:val="22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 xml:space="preserve">Dr. Károlyi Ákos jegyző </w:t>
      </w:r>
    </w:p>
    <w:p w14:paraId="285A3AA9" w14:textId="2A8E0EC2" w:rsidR="00892157" w:rsidRPr="00F9514B" w:rsidRDefault="00827CBA" w:rsidP="0006374A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53507A41" w14:textId="489E938F" w:rsidR="00946888" w:rsidRPr="0006374A" w:rsidRDefault="0032146E" w:rsidP="00946888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6374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36CF1" w:rsidRPr="0006374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46888" w:rsidRPr="0006374A">
        <w:rPr>
          <w:rFonts w:asciiTheme="minorHAnsi" w:hAnsiTheme="minorHAnsi" w:cstheme="minorHAnsi"/>
          <w:b/>
          <w:bCs/>
          <w:sz w:val="22"/>
          <w:szCs w:val="22"/>
        </w:rPr>
        <w:t xml:space="preserve">./     </w:t>
      </w:r>
      <w:r w:rsidR="00124BF0" w:rsidRPr="000637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6888" w:rsidRPr="0006374A">
        <w:rPr>
          <w:rFonts w:asciiTheme="minorHAnsi" w:hAnsiTheme="minorHAnsi" w:cstheme="minorHAnsi"/>
          <w:b/>
          <w:bCs/>
          <w:sz w:val="22"/>
          <w:szCs w:val="22"/>
        </w:rPr>
        <w:t xml:space="preserve"> Tájékoztató a lejárt határidejű közgyűlési határozatok végrehajtásáról</w:t>
      </w:r>
    </w:p>
    <w:p w14:paraId="516EFCEF" w14:textId="77777777" w:rsidR="00946888" w:rsidRDefault="00946888" w:rsidP="00946888">
      <w:pPr>
        <w:tabs>
          <w:tab w:val="left" w:pos="720"/>
          <w:tab w:val="left" w:pos="1080"/>
          <w:tab w:val="left" w:pos="234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Dr. Károlyi Ákos jegyző </w:t>
      </w:r>
    </w:p>
    <w:p w14:paraId="29EA3730" w14:textId="6740ED48" w:rsidR="00946888" w:rsidRPr="00F9514B" w:rsidRDefault="00946888" w:rsidP="001C5F0C">
      <w:pPr>
        <w:tabs>
          <w:tab w:val="left" w:pos="709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9540887" w14:textId="4FD29CD5" w:rsidR="00946888" w:rsidRPr="0006374A" w:rsidRDefault="00D20D1A" w:rsidP="00946888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374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36CF1" w:rsidRPr="0006374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43836" w:rsidRPr="0006374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6888" w:rsidRPr="0006374A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46888" w:rsidRPr="0006374A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79233027" w14:textId="77777777" w:rsidR="001C5F0C" w:rsidRDefault="00946888" w:rsidP="00946888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F9514B">
        <w:rPr>
          <w:rFonts w:asciiTheme="minorHAnsi" w:hAnsiTheme="minorHAnsi" w:cstheme="minorHAnsi"/>
          <w:b/>
          <w:sz w:val="22"/>
          <w:szCs w:val="22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ab/>
      </w:r>
      <w:r w:rsidR="007B709A">
        <w:rPr>
          <w:rFonts w:asciiTheme="minorHAnsi" w:hAnsiTheme="minorHAnsi" w:cstheme="minorHAnsi"/>
          <w:sz w:val="22"/>
          <w:szCs w:val="22"/>
        </w:rPr>
        <w:tab/>
      </w:r>
      <w:r w:rsidRPr="00F9514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7B01CE06" w14:textId="77777777" w:rsidR="0006374A" w:rsidRDefault="0006374A" w:rsidP="00946888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</w:p>
    <w:p w14:paraId="33C44823" w14:textId="77777777" w:rsidR="0006374A" w:rsidRDefault="0006374A" w:rsidP="00946888">
      <w:pPr>
        <w:spacing w:after="60"/>
        <w:jc w:val="center"/>
        <w:outlineLvl w:val="1"/>
        <w:rPr>
          <w:rFonts w:asciiTheme="minorHAnsi" w:hAnsiTheme="minorHAnsi" w:cstheme="minorHAnsi"/>
          <w:bCs/>
          <w:i/>
          <w:sz w:val="16"/>
          <w:szCs w:val="16"/>
          <w:u w:val="single"/>
        </w:rPr>
      </w:pPr>
    </w:p>
    <w:p w14:paraId="5D2F3912" w14:textId="0436576B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77AD3CBB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  <w:proofErr w:type="gramEnd"/>
    </w:p>
    <w:p w14:paraId="4BFFBFEE" w14:textId="77777777" w:rsidR="00946888" w:rsidRPr="00F9514B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C5FAC01" w14:textId="2DA93CCF" w:rsidR="00A05572" w:rsidRPr="00DE2245" w:rsidRDefault="0090749D" w:rsidP="00B43836">
      <w:pPr>
        <w:ind w:left="705" w:hanging="705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6374A">
        <w:rPr>
          <w:rFonts w:asciiTheme="minorHAnsi" w:hAnsiTheme="minorHAnsi" w:cstheme="minorHAnsi"/>
          <w:b/>
          <w:sz w:val="22"/>
          <w:szCs w:val="22"/>
        </w:rPr>
        <w:t>1</w:t>
      </w:r>
      <w:r w:rsidR="00036CF1" w:rsidRPr="0006374A">
        <w:rPr>
          <w:rFonts w:asciiTheme="minorHAnsi" w:hAnsiTheme="minorHAnsi" w:cstheme="minorHAnsi"/>
          <w:b/>
          <w:sz w:val="22"/>
          <w:szCs w:val="22"/>
        </w:rPr>
        <w:t>7</w:t>
      </w:r>
      <w:r w:rsidR="00C676D1" w:rsidRPr="0006374A">
        <w:rPr>
          <w:rFonts w:asciiTheme="minorHAnsi" w:hAnsiTheme="minorHAnsi" w:cstheme="minorHAnsi"/>
          <w:b/>
          <w:sz w:val="22"/>
          <w:szCs w:val="22"/>
        </w:rPr>
        <w:t>./</w:t>
      </w:r>
      <w:r w:rsidR="00A05572">
        <w:rPr>
          <w:rFonts w:asciiTheme="minorHAnsi" w:hAnsiTheme="minorHAnsi" w:cstheme="minorHAnsi"/>
          <w:bCs/>
          <w:sz w:val="22"/>
          <w:szCs w:val="22"/>
        </w:rPr>
        <w:tab/>
      </w:r>
      <w:r w:rsidR="00A05572" w:rsidRPr="00DE2245">
        <w:rPr>
          <w:rFonts w:asciiTheme="minorHAnsi" w:hAnsiTheme="minorHAnsi" w:cstheme="minorHAnsi"/>
          <w:b/>
          <w:bCs/>
          <w:iCs/>
          <w:sz w:val="22"/>
          <w:szCs w:val="22"/>
        </w:rPr>
        <w:t>Javaslat a Szombathelyi Parkfenntartó Intézmén</w:t>
      </w:r>
      <w:r w:rsidR="00B43836" w:rsidRPr="00DE2245">
        <w:rPr>
          <w:rFonts w:asciiTheme="minorHAnsi" w:hAnsiTheme="minorHAnsi" w:cstheme="minorHAnsi"/>
          <w:b/>
          <w:bCs/>
          <w:iCs/>
          <w:sz w:val="22"/>
          <w:szCs w:val="22"/>
        </w:rPr>
        <w:t>y zárt igazgatói pályázatának megtárgyalására és az igazgató megválasztására</w:t>
      </w:r>
    </w:p>
    <w:p w14:paraId="4D564C79" w14:textId="77777777" w:rsidR="00A05572" w:rsidRDefault="00A05572" w:rsidP="00A05572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E1A6A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02C09AF2" w14:textId="77777777" w:rsidR="00A05572" w:rsidRDefault="00A05572" w:rsidP="00A05572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A6A">
        <w:rPr>
          <w:rFonts w:asciiTheme="minorHAnsi" w:hAnsiTheme="minorHAnsi" w:cstheme="minorHAnsi"/>
          <w:bCs/>
          <w:sz w:val="22"/>
          <w:szCs w:val="22"/>
        </w:rPr>
        <w:tab/>
      </w:r>
      <w:r w:rsidRPr="00FE1A6A">
        <w:rPr>
          <w:rFonts w:asciiTheme="minorHAnsi" w:hAnsiTheme="minorHAnsi" w:cstheme="minorHAnsi"/>
          <w:bCs/>
          <w:sz w:val="22"/>
          <w:szCs w:val="22"/>
        </w:rPr>
        <w:tab/>
      </w:r>
      <w:r w:rsidRPr="00FE1A6A">
        <w:rPr>
          <w:rFonts w:asciiTheme="minorHAnsi" w:hAnsiTheme="minorHAnsi" w:cstheme="minorHAnsi"/>
          <w:bCs/>
          <w:sz w:val="22"/>
          <w:szCs w:val="22"/>
        </w:rPr>
        <w:tab/>
      </w:r>
      <w:r w:rsidRPr="00FE1A6A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66413C80" w14:textId="77777777" w:rsidR="00863C08" w:rsidRDefault="00A05572" w:rsidP="00A05572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bookmarkStart w:id="8" w:name="_Hlk215060579"/>
      <w:r w:rsidRPr="001509D0">
        <w:rPr>
          <w:rFonts w:asciiTheme="minorHAnsi" w:hAnsiTheme="minorHAnsi" w:cstheme="minorHAnsi"/>
          <w:b/>
          <w:sz w:val="22"/>
          <w:szCs w:val="22"/>
          <w:u w:val="single"/>
        </w:rPr>
        <w:t>Meghívott</w:t>
      </w:r>
      <w:r w:rsidR="00863C08">
        <w:rPr>
          <w:rFonts w:asciiTheme="minorHAnsi" w:hAnsiTheme="minorHAnsi" w:cstheme="minorHAnsi"/>
          <w:b/>
          <w:sz w:val="22"/>
          <w:szCs w:val="22"/>
          <w:u w:val="single"/>
        </w:rPr>
        <w:t>ak</w:t>
      </w:r>
      <w:r w:rsidRPr="001509D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bookmarkEnd w:id="8"/>
      <w:r w:rsidRPr="001509D0">
        <w:rPr>
          <w:rFonts w:asciiTheme="minorHAnsi" w:hAnsiTheme="minorHAnsi" w:cstheme="minorHAnsi"/>
          <w:b/>
          <w:sz w:val="22"/>
          <w:szCs w:val="22"/>
        </w:rPr>
        <w:tab/>
      </w:r>
      <w:r w:rsidRPr="001509D0">
        <w:rPr>
          <w:rFonts w:asciiTheme="minorHAnsi" w:hAnsiTheme="minorHAnsi" w:cstheme="minorHAnsi"/>
          <w:bCs/>
          <w:sz w:val="22"/>
          <w:szCs w:val="22"/>
        </w:rPr>
        <w:t>Vigné Horváth Ilona, a Szombathelyi GESZ igazgatója</w:t>
      </w:r>
    </w:p>
    <w:p w14:paraId="3204F95A" w14:textId="77A01787" w:rsidR="00A05572" w:rsidRPr="001509D0" w:rsidRDefault="00863C08" w:rsidP="00A05572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3C08">
        <w:rPr>
          <w:rFonts w:asciiTheme="minorHAnsi" w:hAnsiTheme="minorHAnsi" w:cstheme="minorHAnsi"/>
          <w:b/>
          <w:sz w:val="22"/>
          <w:szCs w:val="22"/>
        </w:rPr>
        <w:tab/>
      </w:r>
      <w:r w:rsidRPr="00863C08">
        <w:rPr>
          <w:rFonts w:asciiTheme="minorHAnsi" w:hAnsiTheme="minorHAnsi" w:cstheme="minorHAnsi"/>
          <w:b/>
          <w:sz w:val="22"/>
          <w:szCs w:val="22"/>
        </w:rPr>
        <w:tab/>
      </w:r>
      <w:r w:rsidRPr="00863C08">
        <w:rPr>
          <w:rFonts w:asciiTheme="minorHAnsi" w:hAnsiTheme="minorHAnsi" w:cstheme="minorHAnsi"/>
          <w:b/>
          <w:sz w:val="22"/>
          <w:szCs w:val="22"/>
        </w:rPr>
        <w:tab/>
      </w:r>
      <w:r w:rsidRPr="00863C08">
        <w:rPr>
          <w:rFonts w:asciiTheme="minorHAnsi" w:hAnsiTheme="minorHAnsi" w:cstheme="minorHAnsi"/>
          <w:b/>
          <w:sz w:val="22"/>
          <w:szCs w:val="22"/>
        </w:rPr>
        <w:tab/>
      </w:r>
      <w:r w:rsidRPr="00863C08">
        <w:rPr>
          <w:rFonts w:asciiTheme="minorHAnsi" w:hAnsiTheme="minorHAnsi" w:cstheme="minorHAnsi"/>
          <w:bCs/>
          <w:sz w:val="22"/>
          <w:szCs w:val="22"/>
        </w:rPr>
        <w:t xml:space="preserve">Dr. </w:t>
      </w:r>
      <w:r>
        <w:rPr>
          <w:rFonts w:asciiTheme="minorHAnsi" w:hAnsiTheme="minorHAnsi" w:cstheme="minorHAnsi"/>
          <w:bCs/>
          <w:sz w:val="22"/>
          <w:szCs w:val="22"/>
        </w:rPr>
        <w:t>Maráczi Kata</w:t>
      </w:r>
      <w:r w:rsidR="00A05572" w:rsidRPr="001509D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pályázó</w:t>
      </w:r>
    </w:p>
    <w:p w14:paraId="74C08094" w14:textId="77777777" w:rsidR="0006374A" w:rsidRDefault="0006374A" w:rsidP="00C05C66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Cs/>
          <w:i/>
          <w:sz w:val="16"/>
          <w:szCs w:val="16"/>
          <w:u w:val="single"/>
        </w:rPr>
      </w:pPr>
    </w:p>
    <w:p w14:paraId="0EFE6D6C" w14:textId="7CBE1C24" w:rsidR="00C05C66" w:rsidRDefault="00C05C66" w:rsidP="00C05C66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23A0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36CF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823A0B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Pr="00823A0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Javaslat </w:t>
      </w:r>
      <w:r w:rsidR="00914F7B">
        <w:rPr>
          <w:rFonts w:asciiTheme="minorHAnsi" w:hAnsiTheme="minorHAnsi" w:cstheme="minorHAnsi"/>
          <w:b/>
          <w:bCs/>
          <w:sz w:val="22"/>
          <w:szCs w:val="22"/>
        </w:rPr>
        <w:t>magasabb vezetői álláshelyek betöltésére beérkezett pályázatok elbírálására</w:t>
      </w:r>
    </w:p>
    <w:p w14:paraId="51B881EE" w14:textId="77777777" w:rsidR="00C05C66" w:rsidRDefault="00C05C66" w:rsidP="00C05C66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ab/>
      </w:r>
      <w:proofErr w:type="gramStart"/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F9514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F9514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  <w:t xml:space="preserve">Dr. Nemény András </w:t>
      </w:r>
      <w:r w:rsidRPr="00F9514B">
        <w:rPr>
          <w:rFonts w:asciiTheme="minorHAnsi" w:hAnsiTheme="minorHAnsi" w:cstheme="minorHAnsi"/>
          <w:sz w:val="22"/>
          <w:szCs w:val="22"/>
        </w:rPr>
        <w:t>polgármester</w:t>
      </w:r>
    </w:p>
    <w:p w14:paraId="2E5D5C0E" w14:textId="77777777" w:rsidR="00C05C66" w:rsidRDefault="00C05C66" w:rsidP="00C05C6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2C6CA6AB" w14:textId="77777777" w:rsidR="00863C08" w:rsidRDefault="00863C08" w:rsidP="00C05C6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863C08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Meghívottak:</w:t>
      </w:r>
      <w:r w:rsidRPr="00863C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3C08">
        <w:rPr>
          <w:rFonts w:asciiTheme="minorHAnsi" w:hAnsiTheme="minorHAnsi" w:cstheme="minorHAnsi"/>
          <w:sz w:val="22"/>
          <w:szCs w:val="22"/>
        </w:rPr>
        <w:t>Sebestyénné</w:t>
      </w:r>
      <w:r>
        <w:rPr>
          <w:rFonts w:asciiTheme="minorHAnsi" w:hAnsiTheme="minorHAnsi" w:cstheme="minorHAnsi"/>
          <w:sz w:val="22"/>
          <w:szCs w:val="22"/>
        </w:rPr>
        <w:t xml:space="preserve"> Pethő Andrea pályázó</w:t>
      </w:r>
    </w:p>
    <w:p w14:paraId="1BC80E90" w14:textId="49460BBB" w:rsidR="00863C08" w:rsidRDefault="00863C08" w:rsidP="00C05C6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Lábas Laura pályázó</w:t>
      </w:r>
    </w:p>
    <w:p w14:paraId="7B5B1932" w14:textId="652A078B" w:rsidR="00863C08" w:rsidRDefault="00863C08" w:rsidP="00C05C6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Kovács Andrea pályázó</w:t>
      </w:r>
    </w:p>
    <w:p w14:paraId="28BB3738" w14:textId="52E79500" w:rsidR="00863C08" w:rsidRDefault="00863C08" w:rsidP="00C05C6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Sebestyén Bianka pályázó</w:t>
      </w:r>
    </w:p>
    <w:p w14:paraId="16835202" w14:textId="13FD85E8" w:rsidR="00863C08" w:rsidRDefault="00863C08" w:rsidP="00C05C66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Dénes Tímea Katalin pályázó</w:t>
      </w:r>
    </w:p>
    <w:p w14:paraId="58E768B3" w14:textId="7CA49645" w:rsidR="00C05C66" w:rsidRDefault="00C05C66" w:rsidP="0006374A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47DAE97" w14:textId="2F7D2B4F" w:rsidR="00FB0D4F" w:rsidRDefault="00036CF1" w:rsidP="00FB0D4F">
      <w:pPr>
        <w:ind w:left="705" w:hanging="70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19</w:t>
      </w:r>
      <w:r w:rsidR="00A05572" w:rsidRPr="00615934">
        <w:rPr>
          <w:rFonts w:asciiTheme="minorHAnsi" w:hAnsiTheme="minorHAnsi" w:cstheme="minorHAnsi"/>
          <w:b/>
          <w:sz w:val="22"/>
          <w:szCs w:val="22"/>
        </w:rPr>
        <w:t>./</w:t>
      </w:r>
      <w:r w:rsidR="00A05572" w:rsidRPr="00615934">
        <w:rPr>
          <w:rFonts w:asciiTheme="minorHAnsi" w:hAnsiTheme="minorHAnsi" w:cstheme="minorHAnsi"/>
          <w:b/>
          <w:sz w:val="22"/>
          <w:szCs w:val="22"/>
        </w:rPr>
        <w:tab/>
      </w:r>
      <w:r w:rsidR="00FB0D4F" w:rsidRPr="00615934">
        <w:rPr>
          <w:rFonts w:asciiTheme="minorHAnsi" w:hAnsiTheme="minorHAnsi" w:cstheme="minorHAnsi"/>
          <w:b/>
          <w:sz w:val="22"/>
          <w:szCs w:val="22"/>
        </w:rPr>
        <w:t>Javaslat a kultúra területén dolgozók önkormányzati kitüntetésére</w:t>
      </w:r>
      <w:r w:rsidR="00FB0D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49FAC34" w14:textId="6D6576B1" w:rsidR="00FB0D4F" w:rsidRPr="00A21A32" w:rsidRDefault="00FB0D4F" w:rsidP="00FB0D4F">
      <w:pPr>
        <w:ind w:left="705" w:hanging="70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A21A32">
        <w:rPr>
          <w:rFonts w:asciiTheme="minorHAnsi" w:hAnsiTheme="minorHAnsi" w:cstheme="minorHAnsi"/>
          <w:bCs/>
          <w:sz w:val="22"/>
          <w:szCs w:val="22"/>
          <w:u w:val="single"/>
        </w:rPr>
        <w:t xml:space="preserve">Előadók: </w:t>
      </w:r>
      <w:r w:rsidRPr="00A21A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Dr. Nemény András </w:t>
      </w:r>
      <w:r w:rsidRPr="00A21A32">
        <w:rPr>
          <w:rFonts w:asciiTheme="minorHAnsi" w:hAnsiTheme="minorHAnsi" w:cstheme="minorHAnsi"/>
          <w:bCs/>
          <w:sz w:val="22"/>
          <w:szCs w:val="22"/>
        </w:rPr>
        <w:t>polgármester</w:t>
      </w:r>
    </w:p>
    <w:p w14:paraId="7C9DF618" w14:textId="68875477" w:rsidR="00FB0D4F" w:rsidRDefault="00FB0D4F" w:rsidP="00FB0D4F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Horváth Soma </w:t>
      </w:r>
      <w:r w:rsidRPr="00A21A32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7EA3BFEF" w14:textId="77777777" w:rsidR="0006374A" w:rsidRPr="00A21A32" w:rsidRDefault="0006374A" w:rsidP="00FB0D4F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8BD59E" w14:textId="642833D6" w:rsidR="00C676D1" w:rsidRPr="00823A0B" w:rsidRDefault="00F25F1F" w:rsidP="00FB0D4F">
      <w:pPr>
        <w:tabs>
          <w:tab w:val="left" w:pos="-2268"/>
        </w:tabs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036CF1">
        <w:rPr>
          <w:rFonts w:asciiTheme="minorHAnsi" w:hAnsiTheme="minorHAnsi" w:cstheme="minorHAnsi"/>
          <w:b/>
          <w:sz w:val="22"/>
          <w:szCs w:val="22"/>
        </w:rPr>
        <w:t>0</w:t>
      </w:r>
      <w:r w:rsidR="00FB0D4F" w:rsidRPr="00823A0B">
        <w:rPr>
          <w:rFonts w:asciiTheme="minorHAnsi" w:hAnsiTheme="minorHAnsi" w:cstheme="minorHAnsi"/>
          <w:b/>
          <w:sz w:val="22"/>
          <w:szCs w:val="22"/>
        </w:rPr>
        <w:t>./</w:t>
      </w:r>
      <w:r w:rsidR="00FB0D4F" w:rsidRPr="00823A0B">
        <w:rPr>
          <w:rFonts w:asciiTheme="minorHAnsi" w:hAnsiTheme="minorHAnsi" w:cstheme="minorHAnsi"/>
          <w:b/>
          <w:sz w:val="22"/>
          <w:szCs w:val="22"/>
        </w:rPr>
        <w:tab/>
      </w:r>
      <w:r w:rsidR="00FB0D4F" w:rsidRPr="00823A0B">
        <w:rPr>
          <w:rFonts w:asciiTheme="minorHAnsi" w:hAnsiTheme="minorHAnsi" w:cstheme="minorHAnsi"/>
          <w:b/>
          <w:iCs/>
          <w:color w:val="000000"/>
          <w:sz w:val="22"/>
          <w:szCs w:val="22"/>
        </w:rPr>
        <w:t>Javaslat egyedi hatósági ügy</w:t>
      </w:r>
      <w:r w:rsidR="00C50016" w:rsidRPr="00823A0B">
        <w:rPr>
          <w:rFonts w:asciiTheme="minorHAnsi" w:hAnsiTheme="minorHAnsi" w:cstheme="minorHAnsi"/>
          <w:b/>
          <w:iCs/>
          <w:color w:val="000000"/>
          <w:sz w:val="22"/>
          <w:szCs w:val="22"/>
        </w:rPr>
        <w:t>ben érkezett fellebbezés elbírálására</w:t>
      </w:r>
    </w:p>
    <w:p w14:paraId="10BC44CC" w14:textId="72F8AF6B" w:rsidR="00C676D1" w:rsidRPr="00A21A32" w:rsidRDefault="008C69FD" w:rsidP="002226C4">
      <w:pPr>
        <w:ind w:left="705" w:hanging="70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="00C676D1" w:rsidRPr="00A21A32">
        <w:rPr>
          <w:rFonts w:asciiTheme="minorHAnsi" w:hAnsiTheme="minorHAnsi" w:cstheme="minorHAnsi"/>
          <w:bCs/>
          <w:sz w:val="22"/>
          <w:szCs w:val="22"/>
          <w:u w:val="single"/>
        </w:rPr>
        <w:t xml:space="preserve">Előadók: </w:t>
      </w:r>
      <w:r w:rsidR="00C676D1" w:rsidRPr="00A21A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76D1" w:rsidRPr="00A21A32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="00D7589F">
        <w:rPr>
          <w:rFonts w:asciiTheme="minorHAnsi" w:hAnsiTheme="minorHAnsi" w:cstheme="minorHAnsi"/>
          <w:bCs/>
          <w:sz w:val="22"/>
          <w:szCs w:val="22"/>
        </w:rPr>
        <w:t xml:space="preserve">Dr. Nemény András </w:t>
      </w:r>
      <w:r w:rsidR="00C676D1" w:rsidRPr="00A21A32">
        <w:rPr>
          <w:rFonts w:asciiTheme="minorHAnsi" w:hAnsiTheme="minorHAnsi" w:cstheme="minorHAnsi"/>
          <w:bCs/>
          <w:sz w:val="22"/>
          <w:szCs w:val="22"/>
        </w:rPr>
        <w:t>polgármester</w:t>
      </w:r>
    </w:p>
    <w:p w14:paraId="21A8134A" w14:textId="496E93AE" w:rsidR="00C676D1" w:rsidRPr="00A21A32" w:rsidRDefault="00C676D1" w:rsidP="00C676D1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r w:rsidRPr="00A21A32">
        <w:rPr>
          <w:rFonts w:asciiTheme="minorHAnsi" w:hAnsiTheme="minorHAnsi" w:cstheme="minorHAnsi"/>
          <w:bCs/>
          <w:sz w:val="22"/>
          <w:szCs w:val="22"/>
        </w:rPr>
        <w:tab/>
      </w:r>
      <w:r w:rsidR="00FB0D4F">
        <w:rPr>
          <w:rFonts w:asciiTheme="minorHAnsi" w:hAnsiTheme="minorHAnsi" w:cstheme="minorHAnsi"/>
          <w:bCs/>
          <w:sz w:val="22"/>
          <w:szCs w:val="22"/>
        </w:rPr>
        <w:t>Dr. László Győző</w:t>
      </w:r>
      <w:r w:rsidR="00D758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21A32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2FBB0E6E" w14:textId="77777777" w:rsidR="005D7C2D" w:rsidRDefault="005D7C2D" w:rsidP="00C676D1">
      <w:pPr>
        <w:ind w:left="720" w:hanging="15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1B283613" w14:textId="77777777" w:rsidR="005D7C2D" w:rsidRPr="00B92AD1" w:rsidRDefault="005D7C2D" w:rsidP="00C676D1">
      <w:pPr>
        <w:ind w:left="720" w:hanging="15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7466F2D5" w14:textId="6F78A90A" w:rsidR="00946888" w:rsidRDefault="00946888" w:rsidP="00D424D6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EC23D6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5</w:t>
      </w:r>
      <w:r w:rsidR="006A00B5" w:rsidRPr="00F9514B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D7589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december</w:t>
      </w:r>
      <w:r w:rsidR="00DA47F8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3. </w:t>
      </w:r>
    </w:p>
    <w:p w14:paraId="653E65BD" w14:textId="77777777" w:rsidR="005D7C2D" w:rsidRDefault="005D7C2D" w:rsidP="00D424D6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03195BE9" w14:textId="77777777" w:rsidR="005D7C2D" w:rsidRDefault="005D7C2D" w:rsidP="00D424D6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51C58A40" w14:textId="77777777" w:rsidR="005D7C2D" w:rsidRPr="00F9514B" w:rsidRDefault="005D7C2D" w:rsidP="00D424D6">
      <w:pPr>
        <w:tabs>
          <w:tab w:val="left" w:pos="-226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7EBD75" w14:textId="06D4BDCB" w:rsidR="00946888" w:rsidRPr="00F9514B" w:rsidRDefault="00946888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/:</w:t>
      </w:r>
      <w:r w:rsidR="00D7589F">
        <w:rPr>
          <w:rFonts w:asciiTheme="minorHAnsi" w:hAnsiTheme="minorHAnsi" w:cstheme="minorHAnsi"/>
          <w:b/>
          <w:sz w:val="22"/>
          <w:szCs w:val="22"/>
        </w:rPr>
        <w:t xml:space="preserve"> Dr. Nemény András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536F086" w14:textId="4B32681C" w:rsidR="00946888" w:rsidRPr="00F9514B" w:rsidRDefault="00946888" w:rsidP="00946888">
      <w:pPr>
        <w:rPr>
          <w:rFonts w:asciiTheme="minorHAnsi" w:hAnsiTheme="minorHAnsi" w:cstheme="minorHAnsi"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 w:rsidR="00D7589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polgármester </w:t>
      </w:r>
    </w:p>
    <w:sectPr w:rsidR="00946888" w:rsidRPr="00F9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7AD5" w14:textId="77777777" w:rsidR="0006374A" w:rsidRDefault="0006374A" w:rsidP="0006374A">
      <w:r>
        <w:separator/>
      </w:r>
    </w:p>
  </w:endnote>
  <w:endnote w:type="continuationSeparator" w:id="0">
    <w:p w14:paraId="3A46A5B6" w14:textId="77777777" w:rsidR="0006374A" w:rsidRDefault="0006374A" w:rsidP="0006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E8C5" w14:textId="77777777" w:rsidR="0006374A" w:rsidRDefault="0006374A" w:rsidP="0006374A">
      <w:r>
        <w:separator/>
      </w:r>
    </w:p>
  </w:footnote>
  <w:footnote w:type="continuationSeparator" w:id="0">
    <w:p w14:paraId="70981013" w14:textId="77777777" w:rsidR="0006374A" w:rsidRDefault="0006374A" w:rsidP="0006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3836"/>
    <w:multiLevelType w:val="hybridMultilevel"/>
    <w:tmpl w:val="8F14834C"/>
    <w:lvl w:ilvl="0" w:tplc="2200C2B0">
      <w:start w:val="1"/>
      <w:numFmt w:val="decimal"/>
      <w:lvlText w:val="%1."/>
      <w:lvlJc w:val="left"/>
      <w:pPr>
        <w:ind w:left="1065" w:hanging="360"/>
      </w:pPr>
      <w:rPr>
        <w:rFonts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4216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25171"/>
    <w:rsid w:val="00036CF1"/>
    <w:rsid w:val="00044F8B"/>
    <w:rsid w:val="0004558A"/>
    <w:rsid w:val="0005688B"/>
    <w:rsid w:val="00062AF6"/>
    <w:rsid w:val="0006374A"/>
    <w:rsid w:val="00072BC9"/>
    <w:rsid w:val="00080B92"/>
    <w:rsid w:val="0008271D"/>
    <w:rsid w:val="00095B28"/>
    <w:rsid w:val="000B3BB6"/>
    <w:rsid w:val="000E09AD"/>
    <w:rsid w:val="000E66B9"/>
    <w:rsid w:val="000F12B4"/>
    <w:rsid w:val="000F60AC"/>
    <w:rsid w:val="00120953"/>
    <w:rsid w:val="00124BF0"/>
    <w:rsid w:val="00126BFC"/>
    <w:rsid w:val="0013126D"/>
    <w:rsid w:val="00144CF5"/>
    <w:rsid w:val="001509D0"/>
    <w:rsid w:val="00173D88"/>
    <w:rsid w:val="00187B60"/>
    <w:rsid w:val="001B330D"/>
    <w:rsid w:val="001B440F"/>
    <w:rsid w:val="001B5406"/>
    <w:rsid w:val="001B715D"/>
    <w:rsid w:val="001C27FE"/>
    <w:rsid w:val="001C5F0C"/>
    <w:rsid w:val="00203D41"/>
    <w:rsid w:val="00213530"/>
    <w:rsid w:val="00216727"/>
    <w:rsid w:val="0022001A"/>
    <w:rsid w:val="00220321"/>
    <w:rsid w:val="002226C4"/>
    <w:rsid w:val="00222A16"/>
    <w:rsid w:val="002312EE"/>
    <w:rsid w:val="00234996"/>
    <w:rsid w:val="00242F48"/>
    <w:rsid w:val="00270CAC"/>
    <w:rsid w:val="002A3B54"/>
    <w:rsid w:val="002B0D7B"/>
    <w:rsid w:val="002C7582"/>
    <w:rsid w:val="002D42C9"/>
    <w:rsid w:val="002E4E7B"/>
    <w:rsid w:val="002E65E6"/>
    <w:rsid w:val="0030653F"/>
    <w:rsid w:val="00316A78"/>
    <w:rsid w:val="0032146E"/>
    <w:rsid w:val="00322DC7"/>
    <w:rsid w:val="00342D26"/>
    <w:rsid w:val="00352242"/>
    <w:rsid w:val="00375185"/>
    <w:rsid w:val="003A6819"/>
    <w:rsid w:val="003E1469"/>
    <w:rsid w:val="003F272A"/>
    <w:rsid w:val="003F297F"/>
    <w:rsid w:val="003F462B"/>
    <w:rsid w:val="004324FF"/>
    <w:rsid w:val="00435BFC"/>
    <w:rsid w:val="00447371"/>
    <w:rsid w:val="004538F0"/>
    <w:rsid w:val="004669B6"/>
    <w:rsid w:val="00472BF5"/>
    <w:rsid w:val="004820DD"/>
    <w:rsid w:val="004867B5"/>
    <w:rsid w:val="00486A67"/>
    <w:rsid w:val="004900CD"/>
    <w:rsid w:val="00493CD1"/>
    <w:rsid w:val="00496B62"/>
    <w:rsid w:val="004A5993"/>
    <w:rsid w:val="004A6A76"/>
    <w:rsid w:val="004E30F5"/>
    <w:rsid w:val="004F4FD1"/>
    <w:rsid w:val="004F75D5"/>
    <w:rsid w:val="005152E7"/>
    <w:rsid w:val="00571099"/>
    <w:rsid w:val="005936FC"/>
    <w:rsid w:val="005A625E"/>
    <w:rsid w:val="005B7117"/>
    <w:rsid w:val="005C23A8"/>
    <w:rsid w:val="005C554D"/>
    <w:rsid w:val="005D6FE9"/>
    <w:rsid w:val="005D7C2D"/>
    <w:rsid w:val="005E096B"/>
    <w:rsid w:val="005E73F0"/>
    <w:rsid w:val="00602090"/>
    <w:rsid w:val="00615934"/>
    <w:rsid w:val="0066450A"/>
    <w:rsid w:val="006663BE"/>
    <w:rsid w:val="00677059"/>
    <w:rsid w:val="00683F21"/>
    <w:rsid w:val="006A00B5"/>
    <w:rsid w:val="006A1FFC"/>
    <w:rsid w:val="006B28AF"/>
    <w:rsid w:val="006F2687"/>
    <w:rsid w:val="007075CE"/>
    <w:rsid w:val="00710D06"/>
    <w:rsid w:val="007223D9"/>
    <w:rsid w:val="007240E1"/>
    <w:rsid w:val="00744082"/>
    <w:rsid w:val="007509BD"/>
    <w:rsid w:val="007B709A"/>
    <w:rsid w:val="007D7D68"/>
    <w:rsid w:val="007E137A"/>
    <w:rsid w:val="007E48F8"/>
    <w:rsid w:val="007E4BD2"/>
    <w:rsid w:val="007F3A9E"/>
    <w:rsid w:val="007F7051"/>
    <w:rsid w:val="00811688"/>
    <w:rsid w:val="008162E4"/>
    <w:rsid w:val="008212B7"/>
    <w:rsid w:val="008238BC"/>
    <w:rsid w:val="00823A0B"/>
    <w:rsid w:val="00827CBA"/>
    <w:rsid w:val="00847D73"/>
    <w:rsid w:val="00856E27"/>
    <w:rsid w:val="00863015"/>
    <w:rsid w:val="0086383D"/>
    <w:rsid w:val="00863C08"/>
    <w:rsid w:val="00874AF1"/>
    <w:rsid w:val="00882AC4"/>
    <w:rsid w:val="00892157"/>
    <w:rsid w:val="008A023F"/>
    <w:rsid w:val="008A48C8"/>
    <w:rsid w:val="008B52DF"/>
    <w:rsid w:val="008C69FD"/>
    <w:rsid w:val="008D1166"/>
    <w:rsid w:val="008E4637"/>
    <w:rsid w:val="008F77D6"/>
    <w:rsid w:val="00902460"/>
    <w:rsid w:val="0090749D"/>
    <w:rsid w:val="00913B37"/>
    <w:rsid w:val="009142D8"/>
    <w:rsid w:val="00914F7B"/>
    <w:rsid w:val="00930CB5"/>
    <w:rsid w:val="009415E1"/>
    <w:rsid w:val="00946888"/>
    <w:rsid w:val="0096316B"/>
    <w:rsid w:val="009A2F94"/>
    <w:rsid w:val="009B2AE8"/>
    <w:rsid w:val="009B44B4"/>
    <w:rsid w:val="009C6A24"/>
    <w:rsid w:val="00A05572"/>
    <w:rsid w:val="00A27ECD"/>
    <w:rsid w:val="00A41365"/>
    <w:rsid w:val="00A41459"/>
    <w:rsid w:val="00A649D6"/>
    <w:rsid w:val="00A75D16"/>
    <w:rsid w:val="00A8130C"/>
    <w:rsid w:val="00AB3FFD"/>
    <w:rsid w:val="00AB7095"/>
    <w:rsid w:val="00AC550F"/>
    <w:rsid w:val="00AD6F92"/>
    <w:rsid w:val="00B002B6"/>
    <w:rsid w:val="00B037BB"/>
    <w:rsid w:val="00B051B0"/>
    <w:rsid w:val="00B1425E"/>
    <w:rsid w:val="00B14B1D"/>
    <w:rsid w:val="00B260AA"/>
    <w:rsid w:val="00B27A5E"/>
    <w:rsid w:val="00B305C1"/>
    <w:rsid w:val="00B3188E"/>
    <w:rsid w:val="00B43836"/>
    <w:rsid w:val="00B61899"/>
    <w:rsid w:val="00B77562"/>
    <w:rsid w:val="00B83037"/>
    <w:rsid w:val="00B92AD1"/>
    <w:rsid w:val="00BB0D43"/>
    <w:rsid w:val="00BB5664"/>
    <w:rsid w:val="00BD6C6E"/>
    <w:rsid w:val="00BE4FAE"/>
    <w:rsid w:val="00BF56BF"/>
    <w:rsid w:val="00BF67BE"/>
    <w:rsid w:val="00C05910"/>
    <w:rsid w:val="00C05C66"/>
    <w:rsid w:val="00C06BB4"/>
    <w:rsid w:val="00C46150"/>
    <w:rsid w:val="00C50016"/>
    <w:rsid w:val="00C60077"/>
    <w:rsid w:val="00C676D1"/>
    <w:rsid w:val="00C97611"/>
    <w:rsid w:val="00CA72CC"/>
    <w:rsid w:val="00CB2728"/>
    <w:rsid w:val="00CC6C9C"/>
    <w:rsid w:val="00D00BA8"/>
    <w:rsid w:val="00D16AA3"/>
    <w:rsid w:val="00D20D1A"/>
    <w:rsid w:val="00D2215D"/>
    <w:rsid w:val="00D406B1"/>
    <w:rsid w:val="00D424D6"/>
    <w:rsid w:val="00D53F80"/>
    <w:rsid w:val="00D54B6C"/>
    <w:rsid w:val="00D70F02"/>
    <w:rsid w:val="00D7589F"/>
    <w:rsid w:val="00D8775D"/>
    <w:rsid w:val="00DA47F8"/>
    <w:rsid w:val="00DA607B"/>
    <w:rsid w:val="00DB3DC4"/>
    <w:rsid w:val="00DC2CBA"/>
    <w:rsid w:val="00DC6A76"/>
    <w:rsid w:val="00DE2245"/>
    <w:rsid w:val="00E2029F"/>
    <w:rsid w:val="00E53F70"/>
    <w:rsid w:val="00E64C62"/>
    <w:rsid w:val="00E84075"/>
    <w:rsid w:val="00EC23D6"/>
    <w:rsid w:val="00EC392E"/>
    <w:rsid w:val="00EC683B"/>
    <w:rsid w:val="00EE0042"/>
    <w:rsid w:val="00EE6658"/>
    <w:rsid w:val="00F04EDB"/>
    <w:rsid w:val="00F25F1F"/>
    <w:rsid w:val="00F30A21"/>
    <w:rsid w:val="00F331A2"/>
    <w:rsid w:val="00F445D6"/>
    <w:rsid w:val="00F45794"/>
    <w:rsid w:val="00F579AC"/>
    <w:rsid w:val="00F72FD7"/>
    <w:rsid w:val="00F832E0"/>
    <w:rsid w:val="00F9514B"/>
    <w:rsid w:val="00F97BF0"/>
    <w:rsid w:val="00FB0D4F"/>
    <w:rsid w:val="00FC49A9"/>
    <w:rsid w:val="00FD262D"/>
    <w:rsid w:val="00FD7965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709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637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7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7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74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A1284-0C0F-4D75-A739-0C5F7784A39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10</cp:revision>
  <dcterms:created xsi:type="dcterms:W3CDTF">2025-11-28T10:53:00Z</dcterms:created>
  <dcterms:modified xsi:type="dcterms:W3CDTF">2025-12-03T12:38:00Z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