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185A4B" w14:textId="77777777" w:rsidR="00867962" w:rsidRPr="000640D6" w:rsidRDefault="003F3D90">
      <w:pPr>
        <w:pStyle w:val="Szvegtrzs"/>
        <w:spacing w:before="1233"/>
        <w:rPr>
          <w:rFonts w:ascii="Times New Roman"/>
          <w:sz w:val="133"/>
          <w:lang w:val="hu-HU"/>
        </w:rPr>
      </w:pPr>
      <w:r w:rsidRPr="000640D6">
        <w:rPr>
          <w:rFonts w:ascii="Times New Roman"/>
          <w:noProof/>
          <w:sz w:val="133"/>
          <w:lang w:val="hu-HU"/>
        </w:rPr>
        <mc:AlternateContent>
          <mc:Choice Requires="wpg">
            <w:drawing>
              <wp:anchor distT="0" distB="0" distL="0" distR="0" simplePos="0" relativeHeight="251643392" behindDoc="0" locked="0" layoutInCell="1" allowOverlap="1" wp14:anchorId="2D7C8FC1" wp14:editId="1EA3B1FD">
                <wp:simplePos x="0" y="0"/>
                <wp:positionH relativeFrom="page">
                  <wp:posOffset>0</wp:posOffset>
                </wp:positionH>
                <wp:positionV relativeFrom="page">
                  <wp:posOffset>6511455</wp:posOffset>
                </wp:positionV>
                <wp:extent cx="20104100" cy="479742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4797425"/>
                          <a:chOff x="0" y="0"/>
                          <a:chExt cx="20104100" cy="479742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5309"/>
                            <a:ext cx="20104099" cy="431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8430" y="0"/>
                            <a:ext cx="5178062" cy="4797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7834" y="2046818"/>
                            <a:ext cx="978728" cy="1084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579CC" id="Group 1" o:spid="_x0000_s1026" style="position:absolute;margin-left:0;margin-top:512.7pt;width:1583pt;height:377.75pt;z-index:251643392;mso-wrap-distance-left:0;mso-wrap-distance-right:0;mso-position-horizontal-relative:page;mso-position-vertical-relative:page" coordsize="201041,479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iZ/X/ny2whJ/MIaAAAAABJRU5ErkJgglBL&#10;AwQKAAAAAAAAACEAr9iXDOJGAADiRgAAFQAAAGRycy9tZWRpYS9pbWFnZTMuanBlZ//Y/+AAEEpG&#10;SUYAAQEBAGAAYAAA/9sAQwADAgIDAgIDAwMDBAMDBAUIBQUEBAUKBwcGCAwKDAwLCgsLDQ4SEA0O&#10;EQ4LCxAWEBETFBUVFQwPFxgWFBgSFBUU/9sAQwEDBAQFBAUJBQUJFA0LDRQUFBQUFBQUFBQUFBQU&#10;FBQUFBQUFBQUFBQUFBQUFBQUFBQUFBQUFBQUFBQUFBQUFBQU/8AAEQgA7AD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4853;width:201040;height:4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">
                  <v:imagedata r:id="rId8" o:title=""/>
                </v:shape>
                <v:shape id="Image 3" o:spid="_x0000_s1028" type="#_x0000_t75" style="position:absolute;left:120084;width:51780;height:47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">
                  <v:imagedata r:id="rId9" o:title=""/>
                </v:shape>
                <v:shape id="Image 4" o:spid="_x0000_s1029" type="#_x0000_t75" style="position:absolute;left:126578;top:20468;width:9787;height:10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744CE076" w14:textId="6AB67341" w:rsidR="00867962" w:rsidRPr="000640D6" w:rsidRDefault="003F3D90">
      <w:pPr>
        <w:spacing w:line="252" w:lineRule="auto"/>
        <w:ind w:left="8168" w:right="8732" w:firstLine="240"/>
        <w:jc w:val="center"/>
        <w:rPr>
          <w:sz w:val="133"/>
          <w:lang w:val="hu-HU"/>
        </w:rPr>
      </w:pPr>
      <w:r w:rsidRPr="001D02C1">
        <w:rPr>
          <w:rFonts w:asciiTheme="minorHAnsi" w:hAnsiTheme="minorHAnsi" w:cstheme="minorHAnsi"/>
          <w:b/>
          <w:w w:val="90"/>
          <w:sz w:val="144"/>
          <w:szCs w:val="144"/>
          <w:lang w:val="hu-HU"/>
        </w:rPr>
        <w:t>Stratégiai keretrendszer</w:t>
      </w:r>
      <w:r w:rsidRPr="000640D6">
        <w:rPr>
          <w:rFonts w:ascii="Palatino Linotype" w:hAnsi="Palatino Linotype"/>
          <w:b/>
          <w:w w:val="90"/>
          <w:sz w:val="133"/>
          <w:lang w:val="hu-HU"/>
        </w:rPr>
        <w:t xml:space="preserve"> </w:t>
      </w:r>
      <w:r w:rsidRPr="000640D6">
        <w:rPr>
          <w:w w:val="105"/>
          <w:sz w:val="133"/>
          <w:lang w:val="hu-HU"/>
        </w:rPr>
        <w:t xml:space="preserve">Haladás </w:t>
      </w:r>
      <w:r w:rsidR="004E3066">
        <w:rPr>
          <w:w w:val="105"/>
          <w:sz w:val="133"/>
          <w:lang w:val="hu-HU"/>
        </w:rPr>
        <w:t xml:space="preserve">- </w:t>
      </w:r>
      <w:r w:rsidRPr="000640D6">
        <w:rPr>
          <w:w w:val="105"/>
          <w:sz w:val="133"/>
          <w:lang w:val="hu-HU"/>
        </w:rPr>
        <w:t>Szombathely &amp;</w:t>
      </w:r>
      <w:r w:rsidRPr="000640D6">
        <w:rPr>
          <w:spacing w:val="40"/>
          <w:w w:val="105"/>
          <w:sz w:val="133"/>
          <w:lang w:val="hu-HU"/>
        </w:rPr>
        <w:t xml:space="preserve"> </w:t>
      </w:r>
      <w:r w:rsidRPr="000640D6">
        <w:rPr>
          <w:w w:val="105"/>
          <w:sz w:val="133"/>
          <w:lang w:val="hu-HU"/>
        </w:rPr>
        <w:t>DSM</w:t>
      </w:r>
      <w:r w:rsidRPr="000640D6">
        <w:rPr>
          <w:spacing w:val="80"/>
          <w:w w:val="105"/>
          <w:sz w:val="133"/>
          <w:lang w:val="hu-HU"/>
        </w:rPr>
        <w:t xml:space="preserve"> </w:t>
      </w:r>
      <w:r w:rsidRPr="000640D6">
        <w:rPr>
          <w:w w:val="105"/>
          <w:sz w:val="133"/>
          <w:lang w:val="hu-HU"/>
        </w:rPr>
        <w:t>Football</w:t>
      </w:r>
      <w:r w:rsidRPr="000640D6">
        <w:rPr>
          <w:spacing w:val="80"/>
          <w:w w:val="105"/>
          <w:sz w:val="133"/>
          <w:lang w:val="hu-HU"/>
        </w:rPr>
        <w:t xml:space="preserve"> </w:t>
      </w:r>
      <w:r w:rsidRPr="000640D6">
        <w:rPr>
          <w:w w:val="105"/>
          <w:sz w:val="133"/>
          <w:lang w:val="hu-HU"/>
        </w:rPr>
        <w:t>World</w:t>
      </w:r>
    </w:p>
    <w:p w14:paraId="444BFA50" w14:textId="77777777" w:rsidR="00867962" w:rsidRPr="000640D6" w:rsidRDefault="00867962">
      <w:pPr>
        <w:spacing w:line="252" w:lineRule="auto"/>
        <w:jc w:val="center"/>
        <w:rPr>
          <w:sz w:val="133"/>
          <w:lang w:val="hu-HU"/>
        </w:rPr>
        <w:sectPr w:rsidR="00867962" w:rsidRPr="000640D6">
          <w:type w:val="continuous"/>
          <w:pgSz w:w="31660" w:h="17810" w:orient="landscape"/>
          <w:pgMar w:top="2040" w:right="0" w:bottom="0" w:left="566" w:header="720" w:footer="720" w:gutter="0"/>
          <w:cols w:space="720"/>
        </w:sectPr>
      </w:pPr>
    </w:p>
    <w:p w14:paraId="07A41346" w14:textId="77777777" w:rsidR="004155F6" w:rsidRPr="000640D6" w:rsidRDefault="006F3D76">
      <w:pPr>
        <w:spacing w:before="113"/>
        <w:ind w:left="2151"/>
        <w:rPr>
          <w:spacing w:val="29"/>
          <w:sz w:val="140"/>
          <w:lang w:val="hu-HU"/>
        </w:rPr>
      </w:pPr>
      <w:r w:rsidRPr="000640D6">
        <w:rPr>
          <w:rFonts w:ascii="Century Gothic" w:hAnsi="Century Gothic"/>
          <w:b/>
          <w:sz w:val="140"/>
          <w:lang w:val="hu-HU"/>
        </w:rPr>
        <w:lastRenderedPageBreak/>
        <w:t>Jövőképünk</w:t>
      </w:r>
      <w:r w:rsidRPr="000640D6">
        <w:rPr>
          <w:spacing w:val="29"/>
          <w:sz w:val="140"/>
          <w:lang w:val="hu-HU"/>
        </w:rPr>
        <w:t xml:space="preserve"> </w:t>
      </w:r>
    </w:p>
    <w:p w14:paraId="31CEBB2F" w14:textId="7396C12F" w:rsidR="00867962" w:rsidRPr="000640D6" w:rsidRDefault="006F3D76">
      <w:pPr>
        <w:spacing w:before="113"/>
        <w:ind w:left="2151"/>
        <w:rPr>
          <w:sz w:val="140"/>
          <w:lang w:val="hu-HU"/>
        </w:rPr>
      </w:pPr>
      <w:r w:rsidRPr="000640D6">
        <w:rPr>
          <w:spacing w:val="29"/>
          <w:sz w:val="140"/>
          <w:lang w:val="hu-HU"/>
        </w:rPr>
        <w:t xml:space="preserve">a </w:t>
      </w:r>
      <w:r w:rsidR="005C21FE">
        <w:rPr>
          <w:spacing w:val="-2"/>
          <w:sz w:val="140"/>
          <w:lang w:val="hu-HU"/>
        </w:rPr>
        <w:t>s</w:t>
      </w:r>
      <w:r w:rsidRPr="000640D6">
        <w:rPr>
          <w:spacing w:val="-2"/>
          <w:sz w:val="140"/>
          <w:lang w:val="hu-HU"/>
        </w:rPr>
        <w:t>zombathelyi Haladás</w:t>
      </w:r>
      <w:r w:rsidR="004155F6" w:rsidRPr="000640D6">
        <w:rPr>
          <w:spacing w:val="-2"/>
          <w:sz w:val="140"/>
          <w:lang w:val="hu-HU"/>
        </w:rPr>
        <w:t xml:space="preserve"> tekintetében</w:t>
      </w:r>
    </w:p>
    <w:p w14:paraId="263FA292" w14:textId="5C983CDF" w:rsidR="00867962" w:rsidRPr="000640D6" w:rsidRDefault="00867962" w:rsidP="004155F6">
      <w:pPr>
        <w:spacing w:line="247" w:lineRule="auto"/>
        <w:ind w:right="3674"/>
        <w:rPr>
          <w:w w:val="105"/>
          <w:sz w:val="79"/>
          <w:lang w:val="hu-HU"/>
        </w:rPr>
      </w:pPr>
    </w:p>
    <w:p w14:paraId="69467AFC" w14:textId="0F07D084" w:rsidR="004155F6" w:rsidRPr="000640D6" w:rsidRDefault="004155F6">
      <w:pPr>
        <w:spacing w:line="247" w:lineRule="auto"/>
        <w:ind w:left="3716" w:right="3674"/>
        <w:rPr>
          <w:sz w:val="79"/>
          <w:lang w:val="hu-HU"/>
        </w:rPr>
      </w:pPr>
      <w:r w:rsidRPr="000640D6">
        <w:rPr>
          <w:sz w:val="79"/>
          <w:lang w:val="hu-HU"/>
        </w:rPr>
        <w:t xml:space="preserve">Jövőbemutató </w:t>
      </w:r>
      <w:r w:rsidRPr="000640D6">
        <w:rPr>
          <w:b/>
          <w:bCs/>
          <w:sz w:val="96"/>
          <w:szCs w:val="96"/>
          <w:lang w:val="hu-HU"/>
        </w:rPr>
        <w:t>értékek</w:t>
      </w:r>
      <w:r w:rsidRPr="000640D6">
        <w:rPr>
          <w:sz w:val="79"/>
          <w:lang w:val="hu-HU"/>
        </w:rPr>
        <w:t xml:space="preserve"> létrehozása a régió számára (optimizmus, azonosulás, érzelmi elkötelezettség stb.) a </w:t>
      </w:r>
      <w:r w:rsidRPr="000640D6">
        <w:rPr>
          <w:b/>
          <w:bCs/>
          <w:sz w:val="96"/>
          <w:szCs w:val="96"/>
          <w:lang w:val="hu-HU"/>
        </w:rPr>
        <w:t>következetes klubfejlesztés</w:t>
      </w:r>
      <w:r w:rsidRPr="000640D6">
        <w:rPr>
          <w:sz w:val="79"/>
          <w:lang w:val="hu-HU"/>
        </w:rPr>
        <w:t xml:space="preserve"> és az </w:t>
      </w:r>
      <w:r w:rsidRPr="000640D6">
        <w:rPr>
          <w:b/>
          <w:bCs/>
          <w:sz w:val="96"/>
          <w:szCs w:val="96"/>
          <w:lang w:val="hu-HU"/>
        </w:rPr>
        <w:t>NBI-be</w:t>
      </w:r>
      <w:r w:rsidRPr="000640D6">
        <w:rPr>
          <w:sz w:val="79"/>
          <w:lang w:val="hu-HU"/>
        </w:rPr>
        <w:t xml:space="preserve"> való 5-6 éven belüli feljutás révén, </w:t>
      </w:r>
    </w:p>
    <w:p w14:paraId="0E62B9B5" w14:textId="77777777" w:rsidR="004155F6" w:rsidRPr="000640D6" w:rsidRDefault="004155F6" w:rsidP="004155F6">
      <w:pPr>
        <w:spacing w:line="244" w:lineRule="auto"/>
        <w:ind w:right="4262"/>
        <w:jc w:val="both"/>
        <w:rPr>
          <w:sz w:val="79"/>
          <w:lang w:val="hu-HU"/>
        </w:rPr>
      </w:pPr>
    </w:p>
    <w:p w14:paraId="3331BC1C" w14:textId="3BD79D26" w:rsidR="004155F6" w:rsidRPr="000640D6" w:rsidRDefault="003F3D90" w:rsidP="004155F6">
      <w:pPr>
        <w:spacing w:line="244" w:lineRule="auto"/>
        <w:ind w:left="3600" w:right="4262"/>
        <w:jc w:val="both"/>
        <w:rPr>
          <w:sz w:val="79"/>
          <w:lang w:val="hu-HU"/>
        </w:rPr>
        <w:sectPr w:rsidR="004155F6" w:rsidRPr="000640D6">
          <w:pgSz w:w="31660" w:h="17810" w:orient="landscape"/>
          <w:pgMar w:top="1320" w:right="0" w:bottom="0" w:left="566" w:header="720" w:footer="720" w:gutter="0"/>
          <w:cols w:space="720"/>
        </w:sectPr>
      </w:pPr>
      <w:r w:rsidRPr="000640D6">
        <w:rPr>
          <w:noProof/>
          <w:sz w:val="79"/>
          <w:lang w:val="hu-HU"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08EFE658" wp14:editId="7664709E">
                <wp:simplePos x="0" y="0"/>
                <wp:positionH relativeFrom="page">
                  <wp:posOffset>12528518</wp:posOffset>
                </wp:positionH>
                <wp:positionV relativeFrom="paragraph">
                  <wp:posOffset>1141342</wp:posOffset>
                </wp:positionV>
                <wp:extent cx="3912235" cy="373824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2235" cy="3738245"/>
                          <a:chOff x="0" y="0"/>
                          <a:chExt cx="3912235" cy="373824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776" cy="373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50" y="1539880"/>
                            <a:ext cx="750920" cy="832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D4DF8" id="Group 5" o:spid="_x0000_s1026" style="position:absolute;margin-left:986.5pt;margin-top:89.85pt;width:308.05pt;height:294.35pt;z-index:-251656704;mso-wrap-distance-left:0;mso-wrap-distance-right:0;mso-position-horizontal-relative:page" coordsize="39122,373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">
                <v:shape id="Image 6" o:spid="_x0000_s1027" type="#_x0000_t75" style="position:absolute;width:39117;height:37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">
                  <v:imagedata r:id="rId12" o:title=""/>
                </v:shape>
                <v:shape id="Image 7" o:spid="_x0000_s1028" type="#_x0000_t75" style="position:absolute;left:3413;top:15398;width:7509;height:8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">
                  <v:imagedata r:id="rId10" o:title=""/>
                </v:shape>
                <w10:wrap anchorx="page"/>
              </v:group>
            </w:pict>
          </mc:Fallback>
        </mc:AlternateContent>
      </w:r>
      <w:r w:rsidR="004155F6" w:rsidRPr="000640D6">
        <w:rPr>
          <w:sz w:val="79"/>
          <w:lang w:val="hu-HU"/>
        </w:rPr>
        <w:t xml:space="preserve">világos stratégia, gazdasági stabilitás, regionális beágyazottság, strukturált ifjúságfejlesztés, folyamatos tehetségkutatás, célzott átigazolási politika, és széles körű kommunikáció útján. </w:t>
      </w:r>
    </w:p>
    <w:p w14:paraId="160A3C71" w14:textId="27AED48C" w:rsidR="00867962" w:rsidRPr="000640D6" w:rsidRDefault="003F3D90">
      <w:pPr>
        <w:pStyle w:val="Cmsor1"/>
        <w:spacing w:before="110"/>
        <w:ind w:right="2311"/>
        <w:jc w:val="center"/>
        <w:rPr>
          <w:lang w:val="hu-HU"/>
        </w:rPr>
      </w:pPr>
      <w:r w:rsidRPr="000640D6">
        <w:rPr>
          <w:noProof/>
          <w:lang w:val="hu-HU"/>
        </w:rPr>
        <w:lastRenderedPageBreak/>
        <mc:AlternateContent>
          <mc:Choice Requires="wps">
            <w:drawing>
              <wp:anchor distT="0" distB="0" distL="0" distR="0" simplePos="0" relativeHeight="251645440" behindDoc="0" locked="0" layoutInCell="1" allowOverlap="1" wp14:anchorId="300C23C7" wp14:editId="614DACBC">
                <wp:simplePos x="0" y="0"/>
                <wp:positionH relativeFrom="page">
                  <wp:posOffset>5482828</wp:posOffset>
                </wp:positionH>
                <wp:positionV relativeFrom="page">
                  <wp:posOffset>6101092</wp:posOffset>
                </wp:positionV>
                <wp:extent cx="379730" cy="110490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730" cy="1104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993BB0" w14:textId="2AA00F55" w:rsidR="00867962" w:rsidRDefault="00BF7AA8">
                            <w:pPr>
                              <w:spacing w:before="27"/>
                              <w:ind w:left="20"/>
                              <w:rPr>
                                <w:rFonts w:ascii="Century Gothic"/>
                                <w:b/>
                                <w:sz w:val="43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90"/>
                                <w:sz w:val="43"/>
                              </w:rPr>
                              <w:t>edz</w:t>
                            </w: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90"/>
                                <w:sz w:val="43"/>
                              </w:rPr>
                              <w:t>ő</w:t>
                            </w: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90"/>
                                <w:sz w:val="43"/>
                              </w:rPr>
                              <w:t>k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0C23C7" id="_x0000_t202" coordsize="21600,21600" o:spt="202" path="m,l,21600r21600,l21600,xe">
                <v:stroke joinstyle="miter"/>
                <v:path gradientshapeok="t" o:connecttype="rect"/>
              </v:shapetype>
              <v:shape id="Textbox 23" o:spid="_x0000_s1026" type="#_x0000_t202" style="position:absolute;left:0;text-align:left;margin-left:431.7pt;margin-top:480.4pt;width:29.9pt;height:87pt;z-index: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" filled="f" stroked="f">
                <v:textbox style="layout-flow:vertical;mso-layout-flow-alt:bottom-to-top" inset="0,0,0,0">
                  <w:txbxContent>
                    <w:p w14:paraId="38993BB0" w14:textId="2AA00F55" w:rsidR="00867962" w:rsidRDefault="00BF7AA8">
                      <w:pPr>
                        <w:spacing w:before="27"/>
                        <w:ind w:left="20"/>
                        <w:rPr>
                          <w:rFonts w:ascii="Century Gothic"/>
                          <w:b/>
                          <w:sz w:val="43"/>
                        </w:rPr>
                      </w:pPr>
                      <w:r>
                        <w:rPr>
                          <w:rFonts w:ascii="Century Gothic"/>
                          <w:b/>
                          <w:spacing w:val="-2"/>
                          <w:w w:val="90"/>
                          <w:sz w:val="43"/>
                        </w:rPr>
                        <w:t>edz</w:t>
                      </w:r>
                      <w:r>
                        <w:rPr>
                          <w:rFonts w:ascii="Century Gothic"/>
                          <w:b/>
                          <w:spacing w:val="-2"/>
                          <w:w w:val="90"/>
                          <w:sz w:val="43"/>
                        </w:rPr>
                        <w:t>ő</w:t>
                      </w:r>
                      <w:r>
                        <w:rPr>
                          <w:rFonts w:ascii="Century Gothic"/>
                          <w:b/>
                          <w:spacing w:val="-2"/>
                          <w:w w:val="90"/>
                          <w:sz w:val="43"/>
                        </w:rPr>
                        <w:t>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640D6">
        <w:rPr>
          <w:noProof/>
          <w:lang w:val="hu-HU"/>
        </w:rPr>
        <mc:AlternateContent>
          <mc:Choice Requires="wps">
            <w:drawing>
              <wp:anchor distT="0" distB="0" distL="0" distR="0" simplePos="0" relativeHeight="251647488" behindDoc="0" locked="0" layoutInCell="1" allowOverlap="1" wp14:anchorId="38894D09" wp14:editId="2536DF6C">
                <wp:simplePos x="0" y="0"/>
                <wp:positionH relativeFrom="page">
                  <wp:posOffset>5507917</wp:posOffset>
                </wp:positionH>
                <wp:positionV relativeFrom="page">
                  <wp:posOffset>3045950</wp:posOffset>
                </wp:positionV>
                <wp:extent cx="379730" cy="2588895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730" cy="2588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8C53B0" w14:textId="70FD2F23" w:rsidR="00867962" w:rsidRDefault="00BF7AA8">
                            <w:pPr>
                              <w:spacing w:before="27"/>
                              <w:ind w:left="20"/>
                              <w:rPr>
                                <w:rFonts w:ascii="Century Gothic"/>
                                <w:b/>
                                <w:sz w:val="43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tehets</w:t>
                            </w: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é</w:t>
                            </w: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ggondoz</w:t>
                            </w: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á</w:t>
                            </w: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94D09" id="Textbox 25" o:spid="_x0000_s1027" type="#_x0000_t202" style="position:absolute;left:0;text-align:left;margin-left:433.7pt;margin-top:239.85pt;width:29.9pt;height:203.85pt;z-index:2516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698C53B0" w14:textId="70FD2F23" w:rsidR="00867962" w:rsidRDefault="00BF7AA8">
                      <w:pPr>
                        <w:spacing w:before="27"/>
                        <w:ind w:left="20"/>
                        <w:rPr>
                          <w:rFonts w:ascii="Century Gothic"/>
                          <w:b/>
                          <w:sz w:val="43"/>
                        </w:rPr>
                      </w:pPr>
                      <w:r>
                        <w:rPr>
                          <w:rFonts w:ascii="Century Gothic"/>
                          <w:b/>
                          <w:sz w:val="43"/>
                        </w:rPr>
                        <w:t>tehets</w:t>
                      </w:r>
                      <w:r>
                        <w:rPr>
                          <w:rFonts w:ascii="Century Gothic"/>
                          <w:b/>
                          <w:sz w:val="43"/>
                        </w:rPr>
                        <w:t>é</w:t>
                      </w:r>
                      <w:r>
                        <w:rPr>
                          <w:rFonts w:ascii="Century Gothic"/>
                          <w:b/>
                          <w:sz w:val="43"/>
                        </w:rPr>
                        <w:t>ggondoz</w:t>
                      </w:r>
                      <w:r>
                        <w:rPr>
                          <w:rFonts w:ascii="Century Gothic"/>
                          <w:b/>
                          <w:sz w:val="43"/>
                        </w:rPr>
                        <w:t>á</w:t>
                      </w:r>
                      <w:r>
                        <w:rPr>
                          <w:rFonts w:ascii="Century Gothic"/>
                          <w:b/>
                          <w:sz w:val="43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640D6">
        <w:rPr>
          <w:noProof/>
          <w:lang w:val="hu-HU"/>
        </w:rPr>
        <mc:AlternateContent>
          <mc:Choice Requires="wps">
            <w:drawing>
              <wp:anchor distT="0" distB="0" distL="0" distR="0" simplePos="0" relativeHeight="251648512" behindDoc="0" locked="0" layoutInCell="1" allowOverlap="1" wp14:anchorId="3CEE1CD0" wp14:editId="15D4335A">
                <wp:simplePos x="0" y="0"/>
                <wp:positionH relativeFrom="page">
                  <wp:posOffset>5574910</wp:posOffset>
                </wp:positionH>
                <wp:positionV relativeFrom="page">
                  <wp:posOffset>9518591</wp:posOffset>
                </wp:positionV>
                <wp:extent cx="379730" cy="74930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730" cy="749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FAFC73" w14:textId="0F53B50D" w:rsidR="00867962" w:rsidRDefault="00B80FD2">
                            <w:pPr>
                              <w:spacing w:before="27"/>
                              <w:ind w:left="20"/>
                              <w:rPr>
                                <w:rFonts w:ascii="Century Gothic"/>
                                <w:b/>
                                <w:sz w:val="43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pacing w:val="-14"/>
                                <w:sz w:val="43"/>
                              </w:rPr>
                              <w:t>c</w:t>
                            </w:r>
                            <w:r>
                              <w:rPr>
                                <w:rFonts w:ascii="Century Gothic"/>
                                <w:b/>
                                <w:spacing w:val="-14"/>
                                <w:sz w:val="43"/>
                              </w:rPr>
                              <w:t>é</w:t>
                            </w:r>
                            <w:r>
                              <w:rPr>
                                <w:rFonts w:ascii="Century Gothic"/>
                                <w:b/>
                                <w:spacing w:val="-14"/>
                                <w:sz w:val="43"/>
                              </w:rPr>
                              <w:t>lok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EE1CD0" id="Textbox 26" o:spid="_x0000_s1028" type="#_x0000_t202" style="position:absolute;left:0;text-align:left;margin-left:438.95pt;margin-top:749.5pt;width:29.9pt;height:59pt;z-index: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" filled="f" stroked="f">
                <v:textbox style="layout-flow:vertical;mso-layout-flow-alt:bottom-to-top" inset="0,0,0,0">
                  <w:txbxContent>
                    <w:p w14:paraId="32FAFC73" w14:textId="0F53B50D" w:rsidR="00867962" w:rsidRDefault="00B80FD2">
                      <w:pPr>
                        <w:spacing w:before="27"/>
                        <w:ind w:left="20"/>
                        <w:rPr>
                          <w:rFonts w:ascii="Century Gothic"/>
                          <w:b/>
                          <w:sz w:val="43"/>
                        </w:rPr>
                      </w:pPr>
                      <w:r>
                        <w:rPr>
                          <w:rFonts w:ascii="Century Gothic"/>
                          <w:b/>
                          <w:spacing w:val="-14"/>
                          <w:sz w:val="43"/>
                        </w:rPr>
                        <w:t>c</w:t>
                      </w:r>
                      <w:r>
                        <w:rPr>
                          <w:rFonts w:ascii="Century Gothic"/>
                          <w:b/>
                          <w:spacing w:val="-14"/>
                          <w:sz w:val="43"/>
                        </w:rPr>
                        <w:t>é</w:t>
                      </w:r>
                      <w:r>
                        <w:rPr>
                          <w:rFonts w:ascii="Century Gothic"/>
                          <w:b/>
                          <w:spacing w:val="-14"/>
                          <w:sz w:val="43"/>
                        </w:rPr>
                        <w:t>lok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155F6" w:rsidRPr="000640D6">
        <w:rPr>
          <w:lang w:val="hu-HU"/>
        </w:rPr>
        <w:t>A megvalósítás</w:t>
      </w:r>
    </w:p>
    <w:p w14:paraId="21BD6C5B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7AF2A676" w14:textId="597CC679" w:rsidR="00867962" w:rsidRPr="000640D6" w:rsidRDefault="00412137">
      <w:pPr>
        <w:pStyle w:val="Szvegtrzs"/>
        <w:spacing w:before="235"/>
        <w:rPr>
          <w:rFonts w:ascii="Century Gothic"/>
          <w:b/>
          <w:sz w:val="20"/>
          <w:lang w:val="hu-HU"/>
        </w:rPr>
      </w:pPr>
      <w:r w:rsidRPr="000640D6">
        <w:rPr>
          <w:noProof/>
          <w:lang w:val="hu-HU"/>
        </w:rPr>
        <mc:AlternateContent>
          <mc:Choice Requires="wpg">
            <w:drawing>
              <wp:anchor distT="0" distB="0" distL="0" distR="0" simplePos="0" relativeHeight="251644416" behindDoc="0" locked="0" layoutInCell="1" allowOverlap="1" wp14:anchorId="06415583" wp14:editId="28AB9834">
                <wp:simplePos x="0" y="0"/>
                <wp:positionH relativeFrom="page">
                  <wp:posOffset>10580370</wp:posOffset>
                </wp:positionH>
                <wp:positionV relativeFrom="paragraph">
                  <wp:posOffset>314325</wp:posOffset>
                </wp:positionV>
                <wp:extent cx="8519795" cy="9166860"/>
                <wp:effectExtent l="0" t="0" r="14605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19795" cy="9166860"/>
                          <a:chOff x="4450" y="4450"/>
                          <a:chExt cx="8520373" cy="9167229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4404944" y="4450"/>
                            <a:ext cx="4119879" cy="682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879" h="6828790">
                                <a:moveTo>
                                  <a:pt x="944599" y="0"/>
                                </a:moveTo>
                                <a:lnTo>
                                  <a:pt x="3174877" y="0"/>
                                </a:lnTo>
                                <a:lnTo>
                                  <a:pt x="3247770" y="34"/>
                                </a:lnTo>
                                <a:lnTo>
                                  <a:pt x="3315415" y="278"/>
                                </a:lnTo>
                                <a:lnTo>
                                  <a:pt x="3378061" y="939"/>
                                </a:lnTo>
                                <a:lnTo>
                                  <a:pt x="3435958" y="2225"/>
                                </a:lnTo>
                                <a:lnTo>
                                  <a:pt x="3489355" y="4347"/>
                                </a:lnTo>
                                <a:lnTo>
                                  <a:pt x="3538504" y="7512"/>
                                </a:lnTo>
                                <a:lnTo>
                                  <a:pt x="3583653" y="11929"/>
                                </a:lnTo>
                                <a:lnTo>
                                  <a:pt x="3625053" y="17807"/>
                                </a:lnTo>
                                <a:lnTo>
                                  <a:pt x="3662954" y="25354"/>
                                </a:lnTo>
                                <a:lnTo>
                                  <a:pt x="3729258" y="46291"/>
                                </a:lnTo>
                                <a:lnTo>
                                  <a:pt x="3776158" y="65742"/>
                                </a:lnTo>
                                <a:lnTo>
                                  <a:pt x="3820820" y="89055"/>
                                </a:lnTo>
                                <a:lnTo>
                                  <a:pt x="3863041" y="116025"/>
                                </a:lnTo>
                                <a:lnTo>
                                  <a:pt x="3902618" y="146452"/>
                                </a:lnTo>
                                <a:lnTo>
                                  <a:pt x="3939348" y="180130"/>
                                </a:lnTo>
                                <a:lnTo>
                                  <a:pt x="3973028" y="216858"/>
                                </a:lnTo>
                                <a:lnTo>
                                  <a:pt x="4003455" y="256433"/>
                                </a:lnTo>
                                <a:lnTo>
                                  <a:pt x="4030425" y="298651"/>
                                </a:lnTo>
                                <a:lnTo>
                                  <a:pt x="4053736" y="343311"/>
                                </a:lnTo>
                                <a:lnTo>
                                  <a:pt x="4073184" y="390208"/>
                                </a:lnTo>
                                <a:lnTo>
                                  <a:pt x="4094126" y="456517"/>
                                </a:lnTo>
                                <a:lnTo>
                                  <a:pt x="4101675" y="494421"/>
                                </a:lnTo>
                                <a:lnTo>
                                  <a:pt x="4107554" y="535823"/>
                                </a:lnTo>
                                <a:lnTo>
                                  <a:pt x="4111973" y="580974"/>
                                </a:lnTo>
                                <a:lnTo>
                                  <a:pt x="4115138" y="630124"/>
                                </a:lnTo>
                                <a:lnTo>
                                  <a:pt x="4117260" y="683522"/>
                                </a:lnTo>
                                <a:lnTo>
                                  <a:pt x="4118547" y="741419"/>
                                </a:lnTo>
                                <a:lnTo>
                                  <a:pt x="4119208" y="804064"/>
                                </a:lnTo>
                                <a:lnTo>
                                  <a:pt x="4119452" y="871708"/>
                                </a:lnTo>
                                <a:lnTo>
                                  <a:pt x="4119487" y="944599"/>
                                </a:lnTo>
                                <a:lnTo>
                                  <a:pt x="4119487" y="5884061"/>
                                </a:lnTo>
                                <a:lnTo>
                                  <a:pt x="4119452" y="5956950"/>
                                </a:lnTo>
                                <a:lnTo>
                                  <a:pt x="4119208" y="6024591"/>
                                </a:lnTo>
                                <a:lnTo>
                                  <a:pt x="4118547" y="6087235"/>
                                </a:lnTo>
                                <a:lnTo>
                                  <a:pt x="4117260" y="6145130"/>
                                </a:lnTo>
                                <a:lnTo>
                                  <a:pt x="4115138" y="6198528"/>
                                </a:lnTo>
                                <a:lnTo>
                                  <a:pt x="4111973" y="6247677"/>
                                </a:lnTo>
                                <a:lnTo>
                                  <a:pt x="4107554" y="6292827"/>
                                </a:lnTo>
                                <a:lnTo>
                                  <a:pt x="4101675" y="6334229"/>
                                </a:lnTo>
                                <a:lnTo>
                                  <a:pt x="4094126" y="6372133"/>
                                </a:lnTo>
                                <a:lnTo>
                                  <a:pt x="4073184" y="6438442"/>
                                </a:lnTo>
                                <a:lnTo>
                                  <a:pt x="4053736" y="6485342"/>
                                </a:lnTo>
                                <a:lnTo>
                                  <a:pt x="4030425" y="6530003"/>
                                </a:lnTo>
                                <a:lnTo>
                                  <a:pt x="4003455" y="6572224"/>
                                </a:lnTo>
                                <a:lnTo>
                                  <a:pt x="3973028" y="6611800"/>
                                </a:lnTo>
                                <a:lnTo>
                                  <a:pt x="3939348" y="6648529"/>
                                </a:lnTo>
                                <a:lnTo>
                                  <a:pt x="3902618" y="6682208"/>
                                </a:lnTo>
                                <a:lnTo>
                                  <a:pt x="3863041" y="6712634"/>
                                </a:lnTo>
                                <a:lnTo>
                                  <a:pt x="3820820" y="6739605"/>
                                </a:lnTo>
                                <a:lnTo>
                                  <a:pt x="3776158" y="6762918"/>
                                </a:lnTo>
                                <a:lnTo>
                                  <a:pt x="3729258" y="6782369"/>
                                </a:lnTo>
                                <a:lnTo>
                                  <a:pt x="3662954" y="6803302"/>
                                </a:lnTo>
                                <a:lnTo>
                                  <a:pt x="3625053" y="6810847"/>
                                </a:lnTo>
                                <a:lnTo>
                                  <a:pt x="3583653" y="6816723"/>
                                </a:lnTo>
                                <a:lnTo>
                                  <a:pt x="3538504" y="6821140"/>
                                </a:lnTo>
                                <a:lnTo>
                                  <a:pt x="3489355" y="6824304"/>
                                </a:lnTo>
                                <a:lnTo>
                                  <a:pt x="3435958" y="6826425"/>
                                </a:lnTo>
                                <a:lnTo>
                                  <a:pt x="3378061" y="6827711"/>
                                </a:lnTo>
                                <a:lnTo>
                                  <a:pt x="3315415" y="6828372"/>
                                </a:lnTo>
                                <a:lnTo>
                                  <a:pt x="3247770" y="6828615"/>
                                </a:lnTo>
                                <a:lnTo>
                                  <a:pt x="3174877" y="6828650"/>
                                </a:lnTo>
                                <a:lnTo>
                                  <a:pt x="944599" y="6828650"/>
                                </a:lnTo>
                                <a:lnTo>
                                  <a:pt x="871708" y="6828615"/>
                                </a:lnTo>
                                <a:lnTo>
                                  <a:pt x="804065" y="6828372"/>
                                </a:lnTo>
                                <a:lnTo>
                                  <a:pt x="741421" y="6827711"/>
                                </a:lnTo>
                                <a:lnTo>
                                  <a:pt x="683525" y="6826425"/>
                                </a:lnTo>
                                <a:lnTo>
                                  <a:pt x="630128" y="6824304"/>
                                </a:lnTo>
                                <a:lnTo>
                                  <a:pt x="580980" y="6821140"/>
                                </a:lnTo>
                                <a:lnTo>
                                  <a:pt x="535830" y="6816723"/>
                                </a:lnTo>
                                <a:lnTo>
                                  <a:pt x="494429" y="6810847"/>
                                </a:lnTo>
                                <a:lnTo>
                                  <a:pt x="456527" y="6803302"/>
                                </a:lnTo>
                                <a:lnTo>
                                  <a:pt x="390218" y="6782369"/>
                                </a:lnTo>
                                <a:lnTo>
                                  <a:pt x="343318" y="6762918"/>
                                </a:lnTo>
                                <a:lnTo>
                                  <a:pt x="298657" y="6739605"/>
                                </a:lnTo>
                                <a:lnTo>
                                  <a:pt x="256437" y="6712634"/>
                                </a:lnTo>
                                <a:lnTo>
                                  <a:pt x="216860" y="6682208"/>
                                </a:lnTo>
                                <a:lnTo>
                                  <a:pt x="180131" y="6648529"/>
                                </a:lnTo>
                                <a:lnTo>
                                  <a:pt x="146452" y="6611800"/>
                                </a:lnTo>
                                <a:lnTo>
                                  <a:pt x="116026" y="6572224"/>
                                </a:lnTo>
                                <a:lnTo>
                                  <a:pt x="89055" y="6530003"/>
                                </a:lnTo>
                                <a:lnTo>
                                  <a:pt x="65742" y="6485342"/>
                                </a:lnTo>
                                <a:lnTo>
                                  <a:pt x="46291" y="6438442"/>
                                </a:lnTo>
                                <a:lnTo>
                                  <a:pt x="25354" y="6372133"/>
                                </a:lnTo>
                                <a:lnTo>
                                  <a:pt x="17807" y="6334229"/>
                                </a:lnTo>
                                <a:lnTo>
                                  <a:pt x="11929" y="6292827"/>
                                </a:lnTo>
                                <a:lnTo>
                                  <a:pt x="7512" y="6247677"/>
                                </a:lnTo>
                                <a:lnTo>
                                  <a:pt x="4347" y="6198528"/>
                                </a:lnTo>
                                <a:lnTo>
                                  <a:pt x="2225" y="6145130"/>
                                </a:lnTo>
                                <a:lnTo>
                                  <a:pt x="939" y="6087235"/>
                                </a:lnTo>
                                <a:lnTo>
                                  <a:pt x="278" y="6024591"/>
                                </a:lnTo>
                                <a:lnTo>
                                  <a:pt x="34" y="5956950"/>
                                </a:lnTo>
                                <a:lnTo>
                                  <a:pt x="0" y="5884061"/>
                                </a:lnTo>
                                <a:lnTo>
                                  <a:pt x="0" y="944599"/>
                                </a:lnTo>
                                <a:lnTo>
                                  <a:pt x="34" y="871708"/>
                                </a:lnTo>
                                <a:lnTo>
                                  <a:pt x="278" y="804064"/>
                                </a:lnTo>
                                <a:lnTo>
                                  <a:pt x="939" y="741419"/>
                                </a:lnTo>
                                <a:lnTo>
                                  <a:pt x="2225" y="683522"/>
                                </a:lnTo>
                                <a:lnTo>
                                  <a:pt x="4347" y="630124"/>
                                </a:lnTo>
                                <a:lnTo>
                                  <a:pt x="7512" y="580974"/>
                                </a:lnTo>
                                <a:lnTo>
                                  <a:pt x="11929" y="535823"/>
                                </a:lnTo>
                                <a:lnTo>
                                  <a:pt x="17807" y="494421"/>
                                </a:lnTo>
                                <a:lnTo>
                                  <a:pt x="25354" y="456517"/>
                                </a:lnTo>
                                <a:lnTo>
                                  <a:pt x="46291" y="390208"/>
                                </a:lnTo>
                                <a:lnTo>
                                  <a:pt x="65742" y="343311"/>
                                </a:lnTo>
                                <a:lnTo>
                                  <a:pt x="89055" y="298651"/>
                                </a:lnTo>
                                <a:lnTo>
                                  <a:pt x="116026" y="256433"/>
                                </a:lnTo>
                                <a:lnTo>
                                  <a:pt x="146452" y="216858"/>
                                </a:lnTo>
                                <a:lnTo>
                                  <a:pt x="180131" y="180130"/>
                                </a:lnTo>
                                <a:lnTo>
                                  <a:pt x="216860" y="146452"/>
                                </a:lnTo>
                                <a:lnTo>
                                  <a:pt x="256437" y="116025"/>
                                </a:lnTo>
                                <a:lnTo>
                                  <a:pt x="298657" y="89055"/>
                                </a:lnTo>
                                <a:lnTo>
                                  <a:pt x="343318" y="65742"/>
                                </a:lnTo>
                                <a:lnTo>
                                  <a:pt x="390218" y="46291"/>
                                </a:lnTo>
                                <a:lnTo>
                                  <a:pt x="456527" y="25354"/>
                                </a:lnTo>
                                <a:lnTo>
                                  <a:pt x="494429" y="17807"/>
                                </a:lnTo>
                                <a:lnTo>
                                  <a:pt x="535830" y="11929"/>
                                </a:lnTo>
                                <a:lnTo>
                                  <a:pt x="580980" y="7512"/>
                                </a:lnTo>
                                <a:lnTo>
                                  <a:pt x="630128" y="4347"/>
                                </a:lnTo>
                                <a:lnTo>
                                  <a:pt x="683525" y="2225"/>
                                </a:lnTo>
                                <a:lnTo>
                                  <a:pt x="741421" y="939"/>
                                </a:lnTo>
                                <a:lnTo>
                                  <a:pt x="804065" y="278"/>
                                </a:lnTo>
                                <a:lnTo>
                                  <a:pt x="871708" y="34"/>
                                </a:lnTo>
                                <a:lnTo>
                                  <a:pt x="944599" y="0"/>
                                </a:lnTo>
                                <a:close/>
                              </a:path>
                            </a:pathLst>
                          </a:custGeom>
                          <a:ln w="89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4450" y="4450"/>
                            <a:ext cx="4119879" cy="682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879" h="6828790">
                                <a:moveTo>
                                  <a:pt x="944599" y="0"/>
                                </a:moveTo>
                                <a:lnTo>
                                  <a:pt x="3174877" y="0"/>
                                </a:lnTo>
                                <a:lnTo>
                                  <a:pt x="3247770" y="34"/>
                                </a:lnTo>
                                <a:lnTo>
                                  <a:pt x="3315415" y="278"/>
                                </a:lnTo>
                                <a:lnTo>
                                  <a:pt x="3378061" y="939"/>
                                </a:lnTo>
                                <a:lnTo>
                                  <a:pt x="3435958" y="2225"/>
                                </a:lnTo>
                                <a:lnTo>
                                  <a:pt x="3489355" y="4347"/>
                                </a:lnTo>
                                <a:lnTo>
                                  <a:pt x="3538504" y="7512"/>
                                </a:lnTo>
                                <a:lnTo>
                                  <a:pt x="3583653" y="11929"/>
                                </a:lnTo>
                                <a:lnTo>
                                  <a:pt x="3625053" y="17807"/>
                                </a:lnTo>
                                <a:lnTo>
                                  <a:pt x="3662954" y="25354"/>
                                </a:lnTo>
                                <a:lnTo>
                                  <a:pt x="3729258" y="46291"/>
                                </a:lnTo>
                                <a:lnTo>
                                  <a:pt x="3776158" y="65742"/>
                                </a:lnTo>
                                <a:lnTo>
                                  <a:pt x="3820820" y="89055"/>
                                </a:lnTo>
                                <a:lnTo>
                                  <a:pt x="3863041" y="116025"/>
                                </a:lnTo>
                                <a:lnTo>
                                  <a:pt x="3902618" y="146452"/>
                                </a:lnTo>
                                <a:lnTo>
                                  <a:pt x="3939348" y="180130"/>
                                </a:lnTo>
                                <a:lnTo>
                                  <a:pt x="3973028" y="216858"/>
                                </a:lnTo>
                                <a:lnTo>
                                  <a:pt x="4003455" y="256433"/>
                                </a:lnTo>
                                <a:lnTo>
                                  <a:pt x="4030425" y="298651"/>
                                </a:lnTo>
                                <a:lnTo>
                                  <a:pt x="4053736" y="343311"/>
                                </a:lnTo>
                                <a:lnTo>
                                  <a:pt x="4073184" y="390208"/>
                                </a:lnTo>
                                <a:lnTo>
                                  <a:pt x="4094126" y="456517"/>
                                </a:lnTo>
                                <a:lnTo>
                                  <a:pt x="4101675" y="494421"/>
                                </a:lnTo>
                                <a:lnTo>
                                  <a:pt x="4107554" y="535823"/>
                                </a:lnTo>
                                <a:lnTo>
                                  <a:pt x="4111973" y="580974"/>
                                </a:lnTo>
                                <a:lnTo>
                                  <a:pt x="4115138" y="630124"/>
                                </a:lnTo>
                                <a:lnTo>
                                  <a:pt x="4117260" y="683522"/>
                                </a:lnTo>
                                <a:lnTo>
                                  <a:pt x="4118547" y="741419"/>
                                </a:lnTo>
                                <a:lnTo>
                                  <a:pt x="4119208" y="804064"/>
                                </a:lnTo>
                                <a:lnTo>
                                  <a:pt x="4119452" y="871708"/>
                                </a:lnTo>
                                <a:lnTo>
                                  <a:pt x="4119487" y="944599"/>
                                </a:lnTo>
                                <a:lnTo>
                                  <a:pt x="4119487" y="5884061"/>
                                </a:lnTo>
                                <a:lnTo>
                                  <a:pt x="4119452" y="5956950"/>
                                </a:lnTo>
                                <a:lnTo>
                                  <a:pt x="4119208" y="6024591"/>
                                </a:lnTo>
                                <a:lnTo>
                                  <a:pt x="4118547" y="6087235"/>
                                </a:lnTo>
                                <a:lnTo>
                                  <a:pt x="4117260" y="6145130"/>
                                </a:lnTo>
                                <a:lnTo>
                                  <a:pt x="4115138" y="6198528"/>
                                </a:lnTo>
                                <a:lnTo>
                                  <a:pt x="4111973" y="6247677"/>
                                </a:lnTo>
                                <a:lnTo>
                                  <a:pt x="4107554" y="6292827"/>
                                </a:lnTo>
                                <a:lnTo>
                                  <a:pt x="4101675" y="6334229"/>
                                </a:lnTo>
                                <a:lnTo>
                                  <a:pt x="4094126" y="6372133"/>
                                </a:lnTo>
                                <a:lnTo>
                                  <a:pt x="4073184" y="6438442"/>
                                </a:lnTo>
                                <a:lnTo>
                                  <a:pt x="4053736" y="6485342"/>
                                </a:lnTo>
                                <a:lnTo>
                                  <a:pt x="4030425" y="6530003"/>
                                </a:lnTo>
                                <a:lnTo>
                                  <a:pt x="4003455" y="6572224"/>
                                </a:lnTo>
                                <a:lnTo>
                                  <a:pt x="3973028" y="6611800"/>
                                </a:lnTo>
                                <a:lnTo>
                                  <a:pt x="3939348" y="6648529"/>
                                </a:lnTo>
                                <a:lnTo>
                                  <a:pt x="3902618" y="6682208"/>
                                </a:lnTo>
                                <a:lnTo>
                                  <a:pt x="3863041" y="6712634"/>
                                </a:lnTo>
                                <a:lnTo>
                                  <a:pt x="3820820" y="6739605"/>
                                </a:lnTo>
                                <a:lnTo>
                                  <a:pt x="3776158" y="6762918"/>
                                </a:lnTo>
                                <a:lnTo>
                                  <a:pt x="3729258" y="6782369"/>
                                </a:lnTo>
                                <a:lnTo>
                                  <a:pt x="3662954" y="6803302"/>
                                </a:lnTo>
                                <a:lnTo>
                                  <a:pt x="3625053" y="6810847"/>
                                </a:lnTo>
                                <a:lnTo>
                                  <a:pt x="3583653" y="6816723"/>
                                </a:lnTo>
                                <a:lnTo>
                                  <a:pt x="3538504" y="6821140"/>
                                </a:lnTo>
                                <a:lnTo>
                                  <a:pt x="3489355" y="6824304"/>
                                </a:lnTo>
                                <a:lnTo>
                                  <a:pt x="3435958" y="6826425"/>
                                </a:lnTo>
                                <a:lnTo>
                                  <a:pt x="3378061" y="6827711"/>
                                </a:lnTo>
                                <a:lnTo>
                                  <a:pt x="3315415" y="6828372"/>
                                </a:lnTo>
                                <a:lnTo>
                                  <a:pt x="3247770" y="6828615"/>
                                </a:lnTo>
                                <a:lnTo>
                                  <a:pt x="3174877" y="6828650"/>
                                </a:lnTo>
                                <a:lnTo>
                                  <a:pt x="944599" y="6828650"/>
                                </a:lnTo>
                                <a:lnTo>
                                  <a:pt x="871708" y="6828615"/>
                                </a:lnTo>
                                <a:lnTo>
                                  <a:pt x="804065" y="6828372"/>
                                </a:lnTo>
                                <a:lnTo>
                                  <a:pt x="741421" y="6827711"/>
                                </a:lnTo>
                                <a:lnTo>
                                  <a:pt x="683525" y="6826425"/>
                                </a:lnTo>
                                <a:lnTo>
                                  <a:pt x="630128" y="6824304"/>
                                </a:lnTo>
                                <a:lnTo>
                                  <a:pt x="580980" y="6821140"/>
                                </a:lnTo>
                                <a:lnTo>
                                  <a:pt x="535830" y="6816723"/>
                                </a:lnTo>
                                <a:lnTo>
                                  <a:pt x="494429" y="6810847"/>
                                </a:lnTo>
                                <a:lnTo>
                                  <a:pt x="456527" y="6803302"/>
                                </a:lnTo>
                                <a:lnTo>
                                  <a:pt x="390218" y="6782369"/>
                                </a:lnTo>
                                <a:lnTo>
                                  <a:pt x="343318" y="6762918"/>
                                </a:lnTo>
                                <a:lnTo>
                                  <a:pt x="298657" y="6739605"/>
                                </a:lnTo>
                                <a:lnTo>
                                  <a:pt x="256437" y="6712634"/>
                                </a:lnTo>
                                <a:lnTo>
                                  <a:pt x="216860" y="6682208"/>
                                </a:lnTo>
                                <a:lnTo>
                                  <a:pt x="180131" y="6648529"/>
                                </a:lnTo>
                                <a:lnTo>
                                  <a:pt x="146452" y="6611800"/>
                                </a:lnTo>
                                <a:lnTo>
                                  <a:pt x="116026" y="6572224"/>
                                </a:lnTo>
                                <a:lnTo>
                                  <a:pt x="89055" y="6530003"/>
                                </a:lnTo>
                                <a:lnTo>
                                  <a:pt x="65742" y="6485342"/>
                                </a:lnTo>
                                <a:lnTo>
                                  <a:pt x="46291" y="6438442"/>
                                </a:lnTo>
                                <a:lnTo>
                                  <a:pt x="25354" y="6372133"/>
                                </a:lnTo>
                                <a:lnTo>
                                  <a:pt x="17807" y="6334229"/>
                                </a:lnTo>
                                <a:lnTo>
                                  <a:pt x="11929" y="6292827"/>
                                </a:lnTo>
                                <a:lnTo>
                                  <a:pt x="7512" y="6247677"/>
                                </a:lnTo>
                                <a:lnTo>
                                  <a:pt x="4347" y="6198528"/>
                                </a:lnTo>
                                <a:lnTo>
                                  <a:pt x="2225" y="6145130"/>
                                </a:lnTo>
                                <a:lnTo>
                                  <a:pt x="939" y="6087235"/>
                                </a:lnTo>
                                <a:lnTo>
                                  <a:pt x="278" y="6024591"/>
                                </a:lnTo>
                                <a:lnTo>
                                  <a:pt x="34" y="5956950"/>
                                </a:lnTo>
                                <a:lnTo>
                                  <a:pt x="0" y="5884061"/>
                                </a:lnTo>
                                <a:lnTo>
                                  <a:pt x="0" y="944599"/>
                                </a:lnTo>
                                <a:lnTo>
                                  <a:pt x="34" y="871708"/>
                                </a:lnTo>
                                <a:lnTo>
                                  <a:pt x="278" y="804064"/>
                                </a:lnTo>
                                <a:lnTo>
                                  <a:pt x="939" y="741419"/>
                                </a:lnTo>
                                <a:lnTo>
                                  <a:pt x="2225" y="683522"/>
                                </a:lnTo>
                                <a:lnTo>
                                  <a:pt x="4347" y="630124"/>
                                </a:lnTo>
                                <a:lnTo>
                                  <a:pt x="7512" y="580974"/>
                                </a:lnTo>
                                <a:lnTo>
                                  <a:pt x="11929" y="535823"/>
                                </a:lnTo>
                                <a:lnTo>
                                  <a:pt x="17807" y="494421"/>
                                </a:lnTo>
                                <a:lnTo>
                                  <a:pt x="25354" y="456517"/>
                                </a:lnTo>
                                <a:lnTo>
                                  <a:pt x="46291" y="390208"/>
                                </a:lnTo>
                                <a:lnTo>
                                  <a:pt x="65742" y="343311"/>
                                </a:lnTo>
                                <a:lnTo>
                                  <a:pt x="89055" y="298651"/>
                                </a:lnTo>
                                <a:lnTo>
                                  <a:pt x="116026" y="256433"/>
                                </a:lnTo>
                                <a:lnTo>
                                  <a:pt x="146452" y="216858"/>
                                </a:lnTo>
                                <a:lnTo>
                                  <a:pt x="180131" y="180130"/>
                                </a:lnTo>
                                <a:lnTo>
                                  <a:pt x="216860" y="146452"/>
                                </a:lnTo>
                                <a:lnTo>
                                  <a:pt x="256437" y="116025"/>
                                </a:lnTo>
                                <a:lnTo>
                                  <a:pt x="298657" y="89055"/>
                                </a:lnTo>
                                <a:lnTo>
                                  <a:pt x="343318" y="65742"/>
                                </a:lnTo>
                                <a:lnTo>
                                  <a:pt x="390218" y="46291"/>
                                </a:lnTo>
                                <a:lnTo>
                                  <a:pt x="456527" y="25354"/>
                                </a:lnTo>
                                <a:lnTo>
                                  <a:pt x="494429" y="17807"/>
                                </a:lnTo>
                                <a:lnTo>
                                  <a:pt x="535830" y="11929"/>
                                </a:lnTo>
                                <a:lnTo>
                                  <a:pt x="580980" y="7512"/>
                                </a:lnTo>
                                <a:lnTo>
                                  <a:pt x="630128" y="4347"/>
                                </a:lnTo>
                                <a:lnTo>
                                  <a:pt x="683525" y="2225"/>
                                </a:lnTo>
                                <a:lnTo>
                                  <a:pt x="741421" y="939"/>
                                </a:lnTo>
                                <a:lnTo>
                                  <a:pt x="804065" y="278"/>
                                </a:lnTo>
                                <a:lnTo>
                                  <a:pt x="871708" y="34"/>
                                </a:lnTo>
                                <a:lnTo>
                                  <a:pt x="944599" y="0"/>
                                </a:lnTo>
                                <a:close/>
                              </a:path>
                            </a:pathLst>
                          </a:custGeom>
                          <a:ln w="89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5570" y="6424185"/>
                            <a:ext cx="2841368" cy="27474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859709" y="5798914"/>
                            <a:ext cx="4397375" cy="910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7375" h="910590">
                                <a:moveTo>
                                  <a:pt x="468579" y="0"/>
                                </a:moveTo>
                                <a:lnTo>
                                  <a:pt x="0" y="455079"/>
                                </a:lnTo>
                                <a:lnTo>
                                  <a:pt x="468579" y="910145"/>
                                </a:lnTo>
                                <a:lnTo>
                                  <a:pt x="468579" y="336537"/>
                                </a:lnTo>
                                <a:lnTo>
                                  <a:pt x="468579" y="0"/>
                                </a:lnTo>
                                <a:close/>
                              </a:path>
                              <a:path w="4397375" h="910590">
                                <a:moveTo>
                                  <a:pt x="4397146" y="0"/>
                                </a:moveTo>
                                <a:lnTo>
                                  <a:pt x="3928580" y="455079"/>
                                </a:lnTo>
                                <a:lnTo>
                                  <a:pt x="4397146" y="910145"/>
                                </a:lnTo>
                                <a:lnTo>
                                  <a:pt x="4397146" y="336537"/>
                                </a:lnTo>
                                <a:lnTo>
                                  <a:pt x="4397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152408" y="345591"/>
                            <a:ext cx="3802379" cy="2593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4C4B7A" w14:textId="313F600B" w:rsidR="00867962" w:rsidRPr="001D02C1" w:rsidRDefault="004155F6">
                              <w:pPr>
                                <w:spacing w:before="11"/>
                                <w:ind w:left="1782"/>
                                <w:rPr>
                                  <w:rFonts w:asciiTheme="minorHAnsi" w:hAnsiTheme="minorHAnsi" w:cstheme="minorHAnsi"/>
                                  <w:b/>
                                  <w:sz w:val="72"/>
                                  <w:szCs w:val="72"/>
                                </w:rPr>
                              </w:pPr>
                              <w:r w:rsidRPr="001D02C1">
                                <w:rPr>
                                  <w:rFonts w:asciiTheme="minorHAnsi" w:hAnsiTheme="minorHAnsi" w:cstheme="minorHAnsi"/>
                                  <w:b/>
                                  <w:spacing w:val="-2"/>
                                  <w:sz w:val="72"/>
                                  <w:szCs w:val="72"/>
                                </w:rPr>
                                <w:t>Pénzügyek</w:t>
                              </w:r>
                            </w:p>
                            <w:p w14:paraId="54F86CD9" w14:textId="67518B85" w:rsidR="00867962" w:rsidRDefault="001D02C1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94"/>
                                </w:tabs>
                                <w:spacing w:before="608" w:line="598" w:lineRule="exact"/>
                                <w:ind w:left="394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megalapozott</w:t>
                              </w:r>
                              <w:r w:rsidR="00BF7AA8">
                                <w:rPr>
                                  <w:w w:val="110"/>
                                  <w:sz w:val="43"/>
                                </w:rPr>
                                <w:t xml:space="preserve"> gazdálkodás</w:t>
                              </w:r>
                            </w:p>
                            <w:p w14:paraId="6A13A202" w14:textId="4B32BB4D" w:rsidR="00867962" w:rsidRDefault="00BF7AA8" w:rsidP="00BF7AA8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394"/>
                                </w:tabs>
                                <w:spacing w:line="584" w:lineRule="exact"/>
                                <w:ind w:left="394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tartós érték keletkeztetése a Haladás</w:t>
                              </w:r>
                              <w:r>
                                <w:rPr>
                                  <w:spacing w:val="6"/>
                                  <w:w w:val="110"/>
                                  <w:sz w:val="43"/>
                                </w:rPr>
                                <w:t xml:space="preserve"> jav</w:t>
                              </w:r>
                              <w:r w:rsidR="001D02C1">
                                <w:rPr>
                                  <w:spacing w:val="6"/>
                                  <w:w w:val="110"/>
                                  <w:sz w:val="43"/>
                                </w:rPr>
                                <w:t>á</w:t>
                              </w:r>
                              <w:r>
                                <w:rPr>
                                  <w:spacing w:val="6"/>
                                  <w:w w:val="110"/>
                                  <w:sz w:val="43"/>
                                </w:rPr>
                                <w:t>ra</w:t>
                              </w:r>
                              <w:r>
                                <w:rPr>
                                  <w:w w:val="110"/>
                                  <w:sz w:val="43"/>
                                </w:rPr>
                                <w:t>:</w:t>
                              </w:r>
                              <w:r>
                                <w:rPr>
                                  <w:spacing w:val="7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3"/>
                                </w:rPr>
                                <w:t xml:space="preserve">játékosok, </w:t>
                              </w:r>
                            </w:p>
                            <w:p w14:paraId="0E3B0909" w14:textId="1B02306A" w:rsidR="00867962" w:rsidRDefault="00BF7AA8">
                              <w:pPr>
                                <w:spacing w:before="36"/>
                                <w:ind w:left="395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elad</w:t>
                              </w:r>
                              <w:r w:rsidR="000640D6">
                                <w:rPr>
                                  <w:w w:val="110"/>
                                  <w:sz w:val="43"/>
                                </w:rPr>
                                <w:t>á</w:t>
                              </w:r>
                              <w:r>
                                <w:rPr>
                                  <w:w w:val="110"/>
                                  <w:sz w:val="43"/>
                                </w:rPr>
                                <w:t>sok, a klub renoméja…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152408" y="2530242"/>
                            <a:ext cx="145415" cy="4356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D6C95D" w14:textId="77777777" w:rsidR="00867962" w:rsidRDefault="003F3D90">
                              <w:pPr>
                                <w:spacing w:before="45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5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152408" y="3459481"/>
                            <a:ext cx="3242310" cy="1503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592CD9" w14:textId="300DC756" w:rsidR="00867962" w:rsidRDefault="00BF7AA8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393"/>
                                  <w:tab w:val="left" w:pos="395"/>
                                </w:tabs>
                                <w:spacing w:before="69" w:line="228" w:lineRule="auto"/>
                                <w:ind w:right="81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a régió korai fázisban való bevonása</w:t>
                              </w:r>
                            </w:p>
                            <w:p w14:paraId="071A5F9F" w14:textId="40DE38A3" w:rsidR="00867962" w:rsidRDefault="00BF7AA8">
                              <w:pPr>
                                <w:numPr>
                                  <w:ilvl w:val="1"/>
                                  <w:numId w:val="20"/>
                                </w:numPr>
                                <w:tabs>
                                  <w:tab w:val="left" w:pos="1185"/>
                                </w:tabs>
                                <w:spacing w:line="595" w:lineRule="exact"/>
                                <w:ind w:left="1185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szponzor partnerek</w:t>
                              </w:r>
                              <w:r>
                                <w:rPr>
                                  <w:spacing w:val="12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</w:p>
                            <w:p w14:paraId="19D301A0" w14:textId="364F00FD" w:rsidR="00867962" w:rsidRDefault="00BF514A">
                              <w:pPr>
                                <w:numPr>
                                  <w:ilvl w:val="1"/>
                                  <w:numId w:val="20"/>
                                </w:numPr>
                                <w:tabs>
                                  <w:tab w:val="left" w:pos="1185"/>
                                </w:tabs>
                                <w:spacing w:line="598" w:lineRule="exact"/>
                                <w:ind w:left="1185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spacing w:val="-4"/>
                                  <w:w w:val="115"/>
                                  <w:sz w:val="43"/>
                                </w:rPr>
                                <w:t>szurkolók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321818" y="2924095"/>
                            <a:ext cx="3595084" cy="354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F80E58" w14:textId="1B10644B" w:rsidR="00867962" w:rsidRDefault="003F3D90">
                              <w:pPr>
                                <w:spacing w:before="30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4</w:t>
                              </w:r>
                              <w:r w:rsidR="00BF7AA8">
                                <w:rPr>
                                  <w:w w:val="110"/>
                                  <w:sz w:val="43"/>
                                </w:rPr>
                                <w:t xml:space="preserve"> pilléres modell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4578870" y="335120"/>
                            <a:ext cx="3881120" cy="3517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9D7610" w14:textId="11C76B5D" w:rsidR="00867962" w:rsidRPr="001D02C1" w:rsidRDefault="003F3D90">
                              <w:pPr>
                                <w:spacing w:before="11" w:line="259" w:lineRule="auto"/>
                                <w:ind w:left="1053"/>
                                <w:rPr>
                                  <w:rFonts w:asciiTheme="minorHAnsi" w:hAnsiTheme="minorHAnsi" w:cstheme="minorHAnsi"/>
                                  <w:b/>
                                  <w:sz w:val="72"/>
                                  <w:szCs w:val="72"/>
                                </w:rPr>
                              </w:pPr>
                              <w:r w:rsidRPr="001D02C1">
                                <w:rPr>
                                  <w:rFonts w:asciiTheme="minorHAnsi" w:hAnsiTheme="minorHAnsi" w:cstheme="minorHAnsi"/>
                                  <w:b/>
                                  <w:sz w:val="72"/>
                                  <w:szCs w:val="72"/>
                                </w:rPr>
                                <w:t xml:space="preserve">Marketing </w:t>
                              </w:r>
                              <w:r w:rsidR="004155F6" w:rsidRPr="001D02C1">
                                <w:rPr>
                                  <w:rFonts w:asciiTheme="minorHAnsi" w:hAnsiTheme="minorHAnsi" w:cstheme="minorHAnsi"/>
                                  <w:b/>
                                  <w:sz w:val="72"/>
                                  <w:szCs w:val="72"/>
                                </w:rPr>
                                <w:t>és kommunikáció</w:t>
                              </w:r>
                            </w:p>
                            <w:p w14:paraId="2DC72D3D" w14:textId="79D7F4D8" w:rsidR="00867962" w:rsidRDefault="003F2C3D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4"/>
                                </w:tabs>
                                <w:spacing w:before="198" w:line="598" w:lineRule="exact"/>
                                <w:ind w:left="394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 xml:space="preserve">a láthatóság és az elérés növelése </w:t>
                              </w:r>
                            </w:p>
                            <w:p w14:paraId="43DE2941" w14:textId="39F26EB6" w:rsidR="00867962" w:rsidRDefault="00BF7AA8">
                              <w:pPr>
                                <w:spacing w:line="506" w:lineRule="exact"/>
                                <w:ind w:left="395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spacing w:val="6"/>
                                  <w:sz w:val="43"/>
                                </w:rPr>
                                <w:t xml:space="preserve">az új </w:t>
                              </w:r>
                              <w:r w:rsidR="00412137">
                                <w:rPr>
                                  <w:spacing w:val="6"/>
                                  <w:sz w:val="43"/>
                                </w:rPr>
                                <w:t>szemlélet</w:t>
                              </w:r>
                              <w:r>
                                <w:rPr>
                                  <w:spacing w:val="6"/>
                                  <w:sz w:val="43"/>
                                </w:rPr>
                                <w:t xml:space="preserve"> kommunikálása</w:t>
                              </w:r>
                            </w:p>
                            <w:p w14:paraId="3CE1720A" w14:textId="630540B0" w:rsidR="00867962" w:rsidRDefault="00BF7AA8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4"/>
                                </w:tabs>
                                <w:spacing w:line="593" w:lineRule="exact"/>
                                <w:ind w:left="394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tehetség</w:t>
                              </w:r>
                              <w:r w:rsidR="000640D6">
                                <w:rPr>
                                  <w:w w:val="110"/>
                                  <w:sz w:val="43"/>
                                </w:rPr>
                                <w:t xml:space="preserve">kutatás </w:t>
                              </w:r>
                              <w:r>
                                <w:rPr>
                                  <w:w w:val="110"/>
                                  <w:sz w:val="43"/>
                                </w:rPr>
                                <w:t>a régióban</w:t>
                              </w:r>
                            </w:p>
                            <w:p w14:paraId="2FE0B1CA" w14:textId="49E963D9" w:rsidR="00867962" w:rsidRDefault="00B32B92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394"/>
                                </w:tabs>
                                <w:spacing w:line="598" w:lineRule="exact"/>
                                <w:ind w:left="394" w:hanging="39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3"/>
                                </w:rPr>
                                <w:t xml:space="preserve">a játékosok </w:t>
                              </w:r>
                              <w:r>
                                <w:rPr>
                                  <w:w w:val="105"/>
                                  <w:sz w:val="43"/>
                                </w:rPr>
                                <w:t>promotálása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415583" id="Group 8" o:spid="_x0000_s1029" style="position:absolute;margin-left:833.1pt;margin-top:24.75pt;width:670.85pt;height:721.8pt;z-index:251644416;mso-wrap-distance-left:0;mso-wrap-distance-right:0;mso-position-horizontal-relative:page;mso-width-relative:margin" coordorigin="44,44" coordsize="85203,91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">
                <v:shape id="Graphic 9" o:spid="_x0000_s1030" style="position:absolute;left:44049;top:44;width:41199;height:68288;visibility:visible;mso-wrap-style:square;v-text-anchor:top" coordsize="4119879,682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" path="m944599,l3174877,r72893,34l3315415,278r62646,661l3435958,2225r53397,2122l3538504,7512r45149,4417l3625053,17807r37901,7547l3729258,46291r46900,19451l3820820,89055r42221,26970l3902618,146452r36730,33678l3973028,216858r30427,39575l4030425,298651r23311,44660l4073184,390208r20942,66309l4101675,494421r5879,41402l4111973,580974r3165,49150l4117260,683522r1287,57897l4119208,804064r244,67644l4119487,944599r,4939462l4119452,5956950r-244,67641l4118547,6087235r-1287,57895l4115138,6198528r-3165,49149l4107554,6292827r-5879,41402l4094126,6372133r-20942,66309l4053736,6485342r-23311,44661l4003455,6572224r-30427,39576l3939348,6648529r-36730,33679l3863041,6712634r-42221,26971l3776158,6762918r-46900,19451l3662954,6803302r-37901,7545l3583653,6816723r-45149,4417l3489355,6824304r-53397,2121l3378061,6827711r-62646,661l3247770,6828615r-72893,35l944599,6828650r-72891,-35l804065,6828372r-62644,-661l683525,6826425r-53397,-2121l580980,6821140r-45150,-4417l494429,6810847r-37902,-7545l390218,6782369r-46900,-19451l298657,6739605r-42220,-26971l216860,6682208r-36729,-33679l146452,6611800r-30426,-39576l89055,6530003,65742,6485342,46291,6438442,25354,6372133r-7547,-37904l11929,6292827,7512,6247677,4347,6198528,2225,6145130,939,6087235,278,6024591,34,5956950,,5884061,,944599,34,871708,278,804064,939,741419,2225,683522,4347,630124,7512,580974r4417,-45151l17807,494421r7547,-37904l46291,390208,65742,343311,89055,298651r26971,-42218l146452,216858r33679,-36728l216860,146452r39577,-30427l298657,89055,343318,65742,390218,46291,456527,25354r37902,-7547l535830,11929,580980,7512,630128,4347,683525,2225,741421,939,804065,278,871708,34,944599,xe" filled="f" strokeweight=".24722mm">
                  <v:path arrowok="t"/>
                </v:shape>
                <v:shape id="Graphic 10" o:spid="_x0000_s1031" style="position:absolute;left:44;top:44;width:41199;height:68288;visibility:visible;mso-wrap-style:square;v-text-anchor:top" coordsize="4119879,682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" path="m944599,l3174877,r72893,34l3315415,278r62646,661l3435958,2225r53397,2122l3538504,7512r45149,4417l3625053,17807r37901,7547l3729258,46291r46900,19451l3820820,89055r42221,26970l3902618,146452r36730,33678l3973028,216858r30427,39575l4030425,298651r23311,44660l4073184,390208r20942,66309l4101675,494421r5879,41402l4111973,580974r3165,49150l4117260,683522r1287,57897l4119208,804064r244,67644l4119487,944599r,4939462l4119452,5956950r-244,67641l4118547,6087235r-1287,57895l4115138,6198528r-3165,49149l4107554,6292827r-5879,41402l4094126,6372133r-20942,66309l4053736,6485342r-23311,44661l4003455,6572224r-30427,39576l3939348,6648529r-36730,33679l3863041,6712634r-42221,26971l3776158,6762918r-46900,19451l3662954,6803302r-37901,7545l3583653,6816723r-45149,4417l3489355,6824304r-53397,2121l3378061,6827711r-62646,661l3247770,6828615r-72893,35l944599,6828650r-72891,-35l804065,6828372r-62644,-661l683525,6826425r-53397,-2121l580980,6821140r-45150,-4417l494429,6810847r-37902,-7545l390218,6782369r-46900,-19451l298657,6739605r-42220,-26971l216860,6682208r-36729,-33679l146452,6611800r-30426,-39576l89055,6530003,65742,6485342,46291,6438442,25354,6372133r-7547,-37904l11929,6292827,7512,6247677,4347,6198528,2225,6145130,939,6087235,278,6024591,34,5956950,,5884061,,944599,34,871708,278,804064,939,741419,2225,683522,4347,630124,7512,580974r4417,-45151l17807,494421r7547,-37904l46291,390208,65742,343311,89055,298651r26971,-42218l146452,216858r33679,-36728l216860,146452r39577,-30427l298657,89055,343318,65742,390218,46291,456527,25354r37902,-7547l535830,11929,580980,7512,630128,4347,683525,2225,741421,939,804065,278,871708,34,944599,xe" filled="f" strokeweight=".24722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32" type="#_x0000_t75" style="position:absolute;left:29355;top:64241;width:28414;height:27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">
                  <v:imagedata r:id="rId14" o:title=""/>
                </v:shape>
                <v:shape id="Graphic 12" o:spid="_x0000_s1033" style="position:absolute;left:8597;top:57989;width:43973;height:9106;visibility:visible;mso-wrap-style:square;v-text-anchor:top" coordsize="4397375,91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" path="m468579,l,455079,468579,910145r,-573608l468579,xem4397146,l3928580,455079r468566,455066l4397146,336537,4397146,xe" fillcolor="black" stroked="f">
                  <v:path arrowok="t"/>
                </v:shape>
                <v:shape id="Textbox 13" o:spid="_x0000_s1034" type="#_x0000_t202" style="position:absolute;left:1524;top:3455;width:38023;height:25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474C4B7A" w14:textId="313F600B" w:rsidR="00867962" w:rsidRPr="001D02C1" w:rsidRDefault="004155F6">
                        <w:pPr>
                          <w:spacing w:before="11"/>
                          <w:ind w:left="1782"/>
                          <w:rPr>
                            <w:rFonts w:asciiTheme="minorHAnsi" w:hAnsiTheme="minorHAnsi" w:cstheme="minorHAnsi"/>
                            <w:b/>
                            <w:sz w:val="72"/>
                            <w:szCs w:val="72"/>
                          </w:rPr>
                        </w:pPr>
                        <w:r w:rsidRPr="001D02C1">
                          <w:rPr>
                            <w:rFonts w:asciiTheme="minorHAnsi" w:hAnsiTheme="minorHAnsi" w:cstheme="minorHAnsi"/>
                            <w:b/>
                            <w:spacing w:val="-2"/>
                            <w:sz w:val="72"/>
                            <w:szCs w:val="72"/>
                          </w:rPr>
                          <w:t>Pénzügyek</w:t>
                        </w:r>
                      </w:p>
                      <w:p w14:paraId="54F86CD9" w14:textId="67518B85" w:rsidR="00867962" w:rsidRDefault="001D02C1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94"/>
                          </w:tabs>
                          <w:spacing w:before="608" w:line="598" w:lineRule="exact"/>
                          <w:ind w:left="394" w:hanging="39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megalapozott</w:t>
                        </w:r>
                        <w:r w:rsidR="00BF7AA8">
                          <w:rPr>
                            <w:w w:val="110"/>
                            <w:sz w:val="43"/>
                          </w:rPr>
                          <w:t xml:space="preserve"> gazdálkodás</w:t>
                        </w:r>
                      </w:p>
                      <w:p w14:paraId="6A13A202" w14:textId="4B32BB4D" w:rsidR="00867962" w:rsidRDefault="00BF7AA8" w:rsidP="00BF7AA8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left" w:pos="394"/>
                          </w:tabs>
                          <w:spacing w:line="584" w:lineRule="exact"/>
                          <w:ind w:left="394" w:hanging="39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tartós érték keletkeztetése a Haladás</w:t>
                        </w:r>
                        <w:r>
                          <w:rPr>
                            <w:spacing w:val="6"/>
                            <w:w w:val="110"/>
                            <w:sz w:val="43"/>
                          </w:rPr>
                          <w:t xml:space="preserve"> jav</w:t>
                        </w:r>
                        <w:r w:rsidR="001D02C1">
                          <w:rPr>
                            <w:spacing w:val="6"/>
                            <w:w w:val="110"/>
                            <w:sz w:val="43"/>
                          </w:rPr>
                          <w:t>á</w:t>
                        </w:r>
                        <w:r>
                          <w:rPr>
                            <w:spacing w:val="6"/>
                            <w:w w:val="110"/>
                            <w:sz w:val="43"/>
                          </w:rPr>
                          <w:t>ra</w:t>
                        </w:r>
                        <w:r>
                          <w:rPr>
                            <w:w w:val="110"/>
                            <w:sz w:val="43"/>
                          </w:rPr>
                          <w:t>:</w:t>
                        </w:r>
                        <w:r>
                          <w:rPr>
                            <w:spacing w:val="7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43"/>
                          </w:rPr>
                          <w:t xml:space="preserve">játékosok, </w:t>
                        </w:r>
                      </w:p>
                      <w:p w14:paraId="0E3B0909" w14:textId="1B02306A" w:rsidR="00867962" w:rsidRDefault="00BF7AA8">
                        <w:pPr>
                          <w:spacing w:before="36"/>
                          <w:ind w:left="395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elad</w:t>
                        </w:r>
                        <w:r w:rsidR="000640D6">
                          <w:rPr>
                            <w:w w:val="110"/>
                            <w:sz w:val="43"/>
                          </w:rPr>
                          <w:t>á</w:t>
                        </w:r>
                        <w:r>
                          <w:rPr>
                            <w:w w:val="110"/>
                            <w:sz w:val="43"/>
                          </w:rPr>
                          <w:t>sok, a klub renoméja…</w:t>
                        </w:r>
                      </w:p>
                    </w:txbxContent>
                  </v:textbox>
                </v:shape>
                <v:shape id="Textbox 14" o:spid="_x0000_s1035" type="#_x0000_t202" style="position:absolute;left:1524;top:25302;width:1454;height:4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7FD6C95D" w14:textId="77777777" w:rsidR="00867962" w:rsidRDefault="003F3D90">
                        <w:pPr>
                          <w:spacing w:before="45"/>
                          <w:rPr>
                            <w:sz w:val="52"/>
                          </w:rPr>
                        </w:pPr>
                        <w:r>
                          <w:rPr>
                            <w:spacing w:val="-10"/>
                            <w:w w:val="85"/>
                            <w:sz w:val="52"/>
                          </w:rPr>
                          <w:t>•</w:t>
                        </w:r>
                      </w:p>
                    </w:txbxContent>
                  </v:textbox>
                </v:shape>
                <v:shape id="Textbox 15" o:spid="_x0000_s1036" type="#_x0000_t202" style="position:absolute;left:1524;top:34594;width:32423;height:15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5B592CD9" w14:textId="300DC756" w:rsidR="00867962" w:rsidRDefault="00BF7AA8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393"/>
                            <w:tab w:val="left" w:pos="395"/>
                          </w:tabs>
                          <w:spacing w:before="69" w:line="228" w:lineRule="auto"/>
                          <w:ind w:right="81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a régió korai fázisban való bevonása</w:t>
                        </w:r>
                      </w:p>
                      <w:p w14:paraId="071A5F9F" w14:textId="40DE38A3" w:rsidR="00867962" w:rsidRDefault="00BF7AA8">
                        <w:pPr>
                          <w:numPr>
                            <w:ilvl w:val="1"/>
                            <w:numId w:val="20"/>
                          </w:numPr>
                          <w:tabs>
                            <w:tab w:val="left" w:pos="1185"/>
                          </w:tabs>
                          <w:spacing w:line="595" w:lineRule="exact"/>
                          <w:ind w:left="1185" w:hanging="39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szponzor partnerek</w:t>
                        </w:r>
                        <w:r>
                          <w:rPr>
                            <w:spacing w:val="12"/>
                            <w:w w:val="110"/>
                            <w:sz w:val="43"/>
                          </w:rPr>
                          <w:t xml:space="preserve"> </w:t>
                        </w:r>
                      </w:p>
                      <w:p w14:paraId="19D301A0" w14:textId="364F00FD" w:rsidR="00867962" w:rsidRDefault="00BF514A">
                        <w:pPr>
                          <w:numPr>
                            <w:ilvl w:val="1"/>
                            <w:numId w:val="20"/>
                          </w:numPr>
                          <w:tabs>
                            <w:tab w:val="left" w:pos="1185"/>
                          </w:tabs>
                          <w:spacing w:line="598" w:lineRule="exact"/>
                          <w:ind w:left="1185" w:hanging="394"/>
                          <w:rPr>
                            <w:sz w:val="43"/>
                          </w:rPr>
                        </w:pPr>
                        <w:r>
                          <w:rPr>
                            <w:spacing w:val="-4"/>
                            <w:w w:val="115"/>
                            <w:sz w:val="43"/>
                          </w:rPr>
                          <w:t>szurkolók</w:t>
                        </w:r>
                      </w:p>
                    </w:txbxContent>
                  </v:textbox>
                </v:shape>
                <v:shape id="Textbox 16" o:spid="_x0000_s1037" type="#_x0000_t202" style="position:absolute;left:3218;top:29240;width:35951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35F80E58" w14:textId="1B10644B" w:rsidR="00867962" w:rsidRDefault="003F3D90">
                        <w:pPr>
                          <w:spacing w:before="30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4</w:t>
                        </w:r>
                        <w:r w:rsidR="00BF7AA8">
                          <w:rPr>
                            <w:w w:val="110"/>
                            <w:sz w:val="43"/>
                          </w:rPr>
                          <w:t xml:space="preserve"> pilléres modell </w:t>
                        </w:r>
                      </w:p>
                    </w:txbxContent>
                  </v:textbox>
                </v:shape>
                <v:shape id="Textbox 17" o:spid="_x0000_s1038" type="#_x0000_t202" style="position:absolute;left:45788;top:3351;width:38811;height:35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429D7610" w14:textId="11C76B5D" w:rsidR="00867962" w:rsidRPr="001D02C1" w:rsidRDefault="003F3D90">
                        <w:pPr>
                          <w:spacing w:before="11" w:line="259" w:lineRule="auto"/>
                          <w:ind w:left="1053"/>
                          <w:rPr>
                            <w:rFonts w:asciiTheme="minorHAnsi" w:hAnsiTheme="minorHAnsi" w:cstheme="minorHAnsi"/>
                            <w:b/>
                            <w:sz w:val="72"/>
                            <w:szCs w:val="72"/>
                          </w:rPr>
                        </w:pPr>
                        <w:r w:rsidRPr="001D02C1">
                          <w:rPr>
                            <w:rFonts w:asciiTheme="minorHAnsi" w:hAnsiTheme="minorHAnsi" w:cstheme="minorHAnsi"/>
                            <w:b/>
                            <w:sz w:val="72"/>
                            <w:szCs w:val="72"/>
                          </w:rPr>
                          <w:t xml:space="preserve">Marketing </w:t>
                        </w:r>
                        <w:r w:rsidR="004155F6" w:rsidRPr="001D02C1">
                          <w:rPr>
                            <w:rFonts w:asciiTheme="minorHAnsi" w:hAnsiTheme="minorHAnsi" w:cstheme="minorHAnsi"/>
                            <w:b/>
                            <w:sz w:val="72"/>
                            <w:szCs w:val="72"/>
                          </w:rPr>
                          <w:t>és kommunikáció</w:t>
                        </w:r>
                      </w:p>
                      <w:p w14:paraId="2DC72D3D" w14:textId="79D7F4D8" w:rsidR="00867962" w:rsidRDefault="003F2C3D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4"/>
                          </w:tabs>
                          <w:spacing w:before="198" w:line="598" w:lineRule="exact"/>
                          <w:ind w:left="394" w:hanging="39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 xml:space="preserve">a láthatóság és az elérés növelése </w:t>
                        </w:r>
                      </w:p>
                      <w:p w14:paraId="43DE2941" w14:textId="39F26EB6" w:rsidR="00867962" w:rsidRDefault="00BF7AA8">
                        <w:pPr>
                          <w:spacing w:line="506" w:lineRule="exact"/>
                          <w:ind w:left="395"/>
                          <w:rPr>
                            <w:sz w:val="43"/>
                          </w:rPr>
                        </w:pPr>
                        <w:r>
                          <w:rPr>
                            <w:spacing w:val="6"/>
                            <w:sz w:val="43"/>
                          </w:rPr>
                          <w:t xml:space="preserve">az új </w:t>
                        </w:r>
                        <w:r w:rsidR="00412137">
                          <w:rPr>
                            <w:spacing w:val="6"/>
                            <w:sz w:val="43"/>
                          </w:rPr>
                          <w:t>szemlélet</w:t>
                        </w:r>
                        <w:r>
                          <w:rPr>
                            <w:spacing w:val="6"/>
                            <w:sz w:val="43"/>
                          </w:rPr>
                          <w:t xml:space="preserve"> kommunikálása</w:t>
                        </w:r>
                      </w:p>
                      <w:p w14:paraId="3CE1720A" w14:textId="630540B0" w:rsidR="00867962" w:rsidRDefault="00BF7AA8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4"/>
                          </w:tabs>
                          <w:spacing w:line="593" w:lineRule="exact"/>
                          <w:ind w:left="394" w:hanging="39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tehetség</w:t>
                        </w:r>
                        <w:r w:rsidR="000640D6">
                          <w:rPr>
                            <w:w w:val="110"/>
                            <w:sz w:val="43"/>
                          </w:rPr>
                          <w:t xml:space="preserve">kutatás </w:t>
                        </w:r>
                        <w:r>
                          <w:rPr>
                            <w:w w:val="110"/>
                            <w:sz w:val="43"/>
                          </w:rPr>
                          <w:t>a régióban</w:t>
                        </w:r>
                      </w:p>
                      <w:p w14:paraId="2FE0B1CA" w14:textId="49E963D9" w:rsidR="00867962" w:rsidRDefault="00B32B92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394"/>
                          </w:tabs>
                          <w:spacing w:line="598" w:lineRule="exact"/>
                          <w:ind w:left="394" w:hanging="394"/>
                          <w:rPr>
                            <w:sz w:val="43"/>
                          </w:rPr>
                        </w:pPr>
                        <w:r>
                          <w:rPr>
                            <w:spacing w:val="-2"/>
                            <w:w w:val="110"/>
                            <w:sz w:val="43"/>
                          </w:rPr>
                          <w:t xml:space="preserve">a játékosok </w:t>
                        </w:r>
                        <w:r>
                          <w:rPr>
                            <w:w w:val="105"/>
                            <w:sz w:val="43"/>
                          </w:rPr>
                          <w:t>promotálása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80FD2" w:rsidRPr="000640D6">
        <w:rPr>
          <w:noProof/>
          <w:lang w:val="hu-HU"/>
        </w:rPr>
        <mc:AlternateContent>
          <mc:Choice Requires="wpg">
            <w:drawing>
              <wp:anchor distT="0" distB="0" distL="0" distR="0" simplePos="0" relativeHeight="251660800" behindDoc="1" locked="0" layoutInCell="1" allowOverlap="1" wp14:anchorId="5375F077" wp14:editId="22D705BF">
                <wp:simplePos x="0" y="0"/>
                <wp:positionH relativeFrom="page">
                  <wp:posOffset>5459104</wp:posOffset>
                </wp:positionH>
                <wp:positionV relativeFrom="paragraph">
                  <wp:posOffset>318031</wp:posOffset>
                </wp:positionV>
                <wp:extent cx="5158855" cy="8934450"/>
                <wp:effectExtent l="0" t="0" r="0" b="1905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58855" cy="8934450"/>
                          <a:chOff x="4450" y="4450"/>
                          <a:chExt cx="5158897" cy="893445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4490" y="4450"/>
                            <a:ext cx="4902200" cy="893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200" h="8934450">
                                <a:moveTo>
                                  <a:pt x="4029969" y="34"/>
                                </a:moveTo>
                                <a:lnTo>
                                  <a:pt x="944564" y="0"/>
                                </a:lnTo>
                                <a:lnTo>
                                  <a:pt x="871673" y="34"/>
                                </a:lnTo>
                                <a:lnTo>
                                  <a:pt x="804030" y="278"/>
                                </a:lnTo>
                                <a:lnTo>
                                  <a:pt x="741386" y="938"/>
                                </a:lnTo>
                                <a:lnTo>
                                  <a:pt x="683491" y="2225"/>
                                </a:lnTo>
                                <a:lnTo>
                                  <a:pt x="630094" y="4346"/>
                                </a:lnTo>
                                <a:lnTo>
                                  <a:pt x="580945" y="7510"/>
                                </a:lnTo>
                                <a:lnTo>
                                  <a:pt x="535795" y="11926"/>
                                </a:lnTo>
                                <a:lnTo>
                                  <a:pt x="494394" y="17803"/>
                                </a:lnTo>
                                <a:lnTo>
                                  <a:pt x="456492" y="25348"/>
                                </a:lnTo>
                                <a:lnTo>
                                  <a:pt x="390183" y="46281"/>
                                </a:lnTo>
                                <a:lnTo>
                                  <a:pt x="343283" y="65732"/>
                                </a:lnTo>
                                <a:lnTo>
                                  <a:pt x="298622" y="89044"/>
                                </a:lnTo>
                                <a:lnTo>
                                  <a:pt x="256402" y="116015"/>
                                </a:lnTo>
                                <a:lnTo>
                                  <a:pt x="216826" y="146442"/>
                                </a:lnTo>
                                <a:lnTo>
                                  <a:pt x="180097" y="180121"/>
                                </a:lnTo>
                                <a:lnTo>
                                  <a:pt x="146417" y="216850"/>
                                </a:lnTo>
                                <a:lnTo>
                                  <a:pt x="115991" y="256426"/>
                                </a:lnTo>
                                <a:lnTo>
                                  <a:pt x="89020" y="298646"/>
                                </a:lnTo>
                                <a:lnTo>
                                  <a:pt x="65708" y="343308"/>
                                </a:lnTo>
                                <a:lnTo>
                                  <a:pt x="46257" y="390208"/>
                                </a:lnTo>
                                <a:lnTo>
                                  <a:pt x="25319" y="456517"/>
                                </a:lnTo>
                                <a:lnTo>
                                  <a:pt x="17772" y="494420"/>
                                </a:lnTo>
                                <a:lnTo>
                                  <a:pt x="11894" y="535822"/>
                                </a:lnTo>
                                <a:lnTo>
                                  <a:pt x="7477" y="580973"/>
                                </a:lnTo>
                                <a:lnTo>
                                  <a:pt x="4312" y="630122"/>
                                </a:lnTo>
                                <a:lnTo>
                                  <a:pt x="2191" y="683519"/>
                                </a:lnTo>
                                <a:lnTo>
                                  <a:pt x="904" y="741415"/>
                                </a:lnTo>
                                <a:lnTo>
                                  <a:pt x="243" y="804058"/>
                                </a:lnTo>
                                <a:lnTo>
                                  <a:pt x="0" y="871700"/>
                                </a:lnTo>
                                <a:lnTo>
                                  <a:pt x="0" y="8062166"/>
                                </a:lnTo>
                                <a:lnTo>
                                  <a:pt x="243" y="8129809"/>
                                </a:lnTo>
                                <a:lnTo>
                                  <a:pt x="904" y="8192453"/>
                                </a:lnTo>
                                <a:lnTo>
                                  <a:pt x="2191" y="8250348"/>
                                </a:lnTo>
                                <a:lnTo>
                                  <a:pt x="4312" y="8303745"/>
                                </a:lnTo>
                                <a:lnTo>
                                  <a:pt x="7477" y="8352894"/>
                                </a:lnTo>
                                <a:lnTo>
                                  <a:pt x="11894" y="8398043"/>
                                </a:lnTo>
                                <a:lnTo>
                                  <a:pt x="17772" y="8439444"/>
                                </a:lnTo>
                                <a:lnTo>
                                  <a:pt x="25319" y="8477347"/>
                                </a:lnTo>
                                <a:lnTo>
                                  <a:pt x="46257" y="8543656"/>
                                </a:lnTo>
                                <a:lnTo>
                                  <a:pt x="65708" y="8590555"/>
                                </a:lnTo>
                                <a:lnTo>
                                  <a:pt x="89020" y="8635217"/>
                                </a:lnTo>
                                <a:lnTo>
                                  <a:pt x="115991" y="8677437"/>
                                </a:lnTo>
                                <a:lnTo>
                                  <a:pt x="146417" y="8717013"/>
                                </a:lnTo>
                                <a:lnTo>
                                  <a:pt x="180097" y="8753742"/>
                                </a:lnTo>
                                <a:lnTo>
                                  <a:pt x="216826" y="8787421"/>
                                </a:lnTo>
                                <a:lnTo>
                                  <a:pt x="256402" y="8817848"/>
                                </a:lnTo>
                                <a:lnTo>
                                  <a:pt x="298622" y="8844819"/>
                                </a:lnTo>
                                <a:lnTo>
                                  <a:pt x="343283" y="8868131"/>
                                </a:lnTo>
                                <a:lnTo>
                                  <a:pt x="390183" y="8887582"/>
                                </a:lnTo>
                                <a:lnTo>
                                  <a:pt x="456492" y="8908520"/>
                                </a:lnTo>
                                <a:lnTo>
                                  <a:pt x="494394" y="8916067"/>
                                </a:lnTo>
                                <a:lnTo>
                                  <a:pt x="535795" y="8921945"/>
                                </a:lnTo>
                                <a:lnTo>
                                  <a:pt x="580945" y="8926362"/>
                                </a:lnTo>
                                <a:lnTo>
                                  <a:pt x="630094" y="8929527"/>
                                </a:lnTo>
                                <a:lnTo>
                                  <a:pt x="683491" y="8931648"/>
                                </a:lnTo>
                                <a:lnTo>
                                  <a:pt x="741386" y="8932935"/>
                                </a:lnTo>
                                <a:lnTo>
                                  <a:pt x="804030" y="8933596"/>
                                </a:lnTo>
                                <a:lnTo>
                                  <a:pt x="871673" y="8933839"/>
                                </a:lnTo>
                                <a:lnTo>
                                  <a:pt x="4029969" y="8933839"/>
                                </a:lnTo>
                                <a:lnTo>
                                  <a:pt x="4097610" y="8933596"/>
                                </a:lnTo>
                                <a:lnTo>
                                  <a:pt x="4160253" y="8932935"/>
                                </a:lnTo>
                                <a:lnTo>
                                  <a:pt x="4218149" y="8931648"/>
                                </a:lnTo>
                                <a:lnTo>
                                  <a:pt x="4271546" y="8929527"/>
                                </a:lnTo>
                                <a:lnTo>
                                  <a:pt x="4320695" y="8926362"/>
                                </a:lnTo>
                                <a:lnTo>
                                  <a:pt x="4365846" y="8921945"/>
                                </a:lnTo>
                                <a:lnTo>
                                  <a:pt x="4407248" y="8916067"/>
                                </a:lnTo>
                                <a:lnTo>
                                  <a:pt x="4445151" y="8908520"/>
                                </a:lnTo>
                                <a:lnTo>
                                  <a:pt x="4511461" y="8887582"/>
                                </a:lnTo>
                                <a:lnTo>
                                  <a:pt x="4558361" y="8868131"/>
                                </a:lnTo>
                                <a:lnTo>
                                  <a:pt x="4603022" y="8844819"/>
                                </a:lnTo>
                                <a:lnTo>
                                  <a:pt x="4645242" y="8817848"/>
                                </a:lnTo>
                                <a:lnTo>
                                  <a:pt x="4684818" y="8787421"/>
                                </a:lnTo>
                                <a:lnTo>
                                  <a:pt x="4721547" y="8753742"/>
                                </a:lnTo>
                                <a:lnTo>
                                  <a:pt x="4755227" y="8717013"/>
                                </a:lnTo>
                                <a:lnTo>
                                  <a:pt x="4785653" y="8677437"/>
                                </a:lnTo>
                                <a:lnTo>
                                  <a:pt x="4812624" y="8635217"/>
                                </a:lnTo>
                                <a:lnTo>
                                  <a:pt x="4835936" y="8590555"/>
                                </a:lnTo>
                                <a:lnTo>
                                  <a:pt x="4855388" y="8543656"/>
                                </a:lnTo>
                                <a:lnTo>
                                  <a:pt x="4876325" y="8477347"/>
                                </a:lnTo>
                                <a:lnTo>
                                  <a:pt x="4883872" y="8439444"/>
                                </a:lnTo>
                                <a:lnTo>
                                  <a:pt x="4889750" y="8398043"/>
                                </a:lnTo>
                                <a:lnTo>
                                  <a:pt x="4894167" y="8352894"/>
                                </a:lnTo>
                                <a:lnTo>
                                  <a:pt x="4897332" y="8303745"/>
                                </a:lnTo>
                                <a:lnTo>
                                  <a:pt x="4899453" y="8250348"/>
                                </a:lnTo>
                                <a:lnTo>
                                  <a:pt x="4900740" y="8192453"/>
                                </a:lnTo>
                                <a:lnTo>
                                  <a:pt x="4901401" y="8129809"/>
                                </a:lnTo>
                                <a:lnTo>
                                  <a:pt x="4901645" y="8062166"/>
                                </a:lnTo>
                                <a:lnTo>
                                  <a:pt x="4901645" y="871700"/>
                                </a:lnTo>
                                <a:lnTo>
                                  <a:pt x="4901401" y="804058"/>
                                </a:lnTo>
                                <a:lnTo>
                                  <a:pt x="4900740" y="741415"/>
                                </a:lnTo>
                                <a:lnTo>
                                  <a:pt x="4899453" y="683519"/>
                                </a:lnTo>
                                <a:lnTo>
                                  <a:pt x="4897332" y="630122"/>
                                </a:lnTo>
                                <a:lnTo>
                                  <a:pt x="4894167" y="580973"/>
                                </a:lnTo>
                                <a:lnTo>
                                  <a:pt x="4889750" y="535822"/>
                                </a:lnTo>
                                <a:lnTo>
                                  <a:pt x="4883872" y="494420"/>
                                </a:lnTo>
                                <a:lnTo>
                                  <a:pt x="4876325" y="456517"/>
                                </a:lnTo>
                                <a:lnTo>
                                  <a:pt x="4855388" y="390208"/>
                                </a:lnTo>
                                <a:lnTo>
                                  <a:pt x="4835936" y="343308"/>
                                </a:lnTo>
                                <a:lnTo>
                                  <a:pt x="4812624" y="298646"/>
                                </a:lnTo>
                                <a:lnTo>
                                  <a:pt x="4785653" y="256426"/>
                                </a:lnTo>
                                <a:lnTo>
                                  <a:pt x="4755227" y="216850"/>
                                </a:lnTo>
                                <a:lnTo>
                                  <a:pt x="4721547" y="180121"/>
                                </a:lnTo>
                                <a:lnTo>
                                  <a:pt x="4684818" y="146442"/>
                                </a:lnTo>
                                <a:lnTo>
                                  <a:pt x="4645242" y="116015"/>
                                </a:lnTo>
                                <a:lnTo>
                                  <a:pt x="4603022" y="89044"/>
                                </a:lnTo>
                                <a:lnTo>
                                  <a:pt x="4558361" y="65732"/>
                                </a:lnTo>
                                <a:lnTo>
                                  <a:pt x="4511461" y="46281"/>
                                </a:lnTo>
                                <a:lnTo>
                                  <a:pt x="4445151" y="25348"/>
                                </a:lnTo>
                                <a:lnTo>
                                  <a:pt x="4407248" y="17803"/>
                                </a:lnTo>
                                <a:lnTo>
                                  <a:pt x="4365846" y="11926"/>
                                </a:lnTo>
                                <a:lnTo>
                                  <a:pt x="4320695" y="7510"/>
                                </a:lnTo>
                                <a:lnTo>
                                  <a:pt x="4271546" y="4346"/>
                                </a:lnTo>
                                <a:lnTo>
                                  <a:pt x="4218149" y="2225"/>
                                </a:lnTo>
                                <a:lnTo>
                                  <a:pt x="4160253" y="938"/>
                                </a:lnTo>
                                <a:lnTo>
                                  <a:pt x="4097610" y="278"/>
                                </a:lnTo>
                                <a:lnTo>
                                  <a:pt x="4029969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450" y="4450"/>
                            <a:ext cx="4902200" cy="893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200" h="8934450">
                                <a:moveTo>
                                  <a:pt x="944599" y="0"/>
                                </a:moveTo>
                                <a:lnTo>
                                  <a:pt x="3957115" y="0"/>
                                </a:lnTo>
                                <a:lnTo>
                                  <a:pt x="4030006" y="34"/>
                                </a:lnTo>
                                <a:lnTo>
                                  <a:pt x="4097649" y="278"/>
                                </a:lnTo>
                                <a:lnTo>
                                  <a:pt x="4160293" y="939"/>
                                </a:lnTo>
                                <a:lnTo>
                                  <a:pt x="4218188" y="2225"/>
                                </a:lnTo>
                                <a:lnTo>
                                  <a:pt x="4271585" y="4347"/>
                                </a:lnTo>
                                <a:lnTo>
                                  <a:pt x="4320734" y="7512"/>
                                </a:lnTo>
                                <a:lnTo>
                                  <a:pt x="4365883" y="11929"/>
                                </a:lnTo>
                                <a:lnTo>
                                  <a:pt x="4407285" y="17807"/>
                                </a:lnTo>
                                <a:lnTo>
                                  <a:pt x="4445187" y="25354"/>
                                </a:lnTo>
                                <a:lnTo>
                                  <a:pt x="4511496" y="46291"/>
                                </a:lnTo>
                                <a:lnTo>
                                  <a:pt x="4558396" y="65742"/>
                                </a:lnTo>
                                <a:lnTo>
                                  <a:pt x="4603058" y="89055"/>
                                </a:lnTo>
                                <a:lnTo>
                                  <a:pt x="4645279" y="116025"/>
                                </a:lnTo>
                                <a:lnTo>
                                  <a:pt x="4684856" y="146452"/>
                                </a:lnTo>
                                <a:lnTo>
                                  <a:pt x="4721586" y="180130"/>
                                </a:lnTo>
                                <a:lnTo>
                                  <a:pt x="4755266" y="216858"/>
                                </a:lnTo>
                                <a:lnTo>
                                  <a:pt x="4785692" y="256433"/>
                                </a:lnTo>
                                <a:lnTo>
                                  <a:pt x="4812663" y="298651"/>
                                </a:lnTo>
                                <a:lnTo>
                                  <a:pt x="4835974" y="343311"/>
                                </a:lnTo>
                                <a:lnTo>
                                  <a:pt x="4855422" y="390208"/>
                                </a:lnTo>
                                <a:lnTo>
                                  <a:pt x="4876360" y="456517"/>
                                </a:lnTo>
                                <a:lnTo>
                                  <a:pt x="4883907" y="494421"/>
                                </a:lnTo>
                                <a:lnTo>
                                  <a:pt x="4889785" y="535823"/>
                                </a:lnTo>
                                <a:lnTo>
                                  <a:pt x="4894202" y="580974"/>
                                </a:lnTo>
                                <a:lnTo>
                                  <a:pt x="4897367" y="630124"/>
                                </a:lnTo>
                                <a:lnTo>
                                  <a:pt x="4899488" y="683522"/>
                                </a:lnTo>
                                <a:lnTo>
                                  <a:pt x="4900775" y="741419"/>
                                </a:lnTo>
                                <a:lnTo>
                                  <a:pt x="4901436" y="804064"/>
                                </a:lnTo>
                                <a:lnTo>
                                  <a:pt x="4901679" y="871708"/>
                                </a:lnTo>
                                <a:lnTo>
                                  <a:pt x="4901714" y="944599"/>
                                </a:lnTo>
                                <a:lnTo>
                                  <a:pt x="4901714" y="7989285"/>
                                </a:lnTo>
                                <a:lnTo>
                                  <a:pt x="4901679" y="8062174"/>
                                </a:lnTo>
                                <a:lnTo>
                                  <a:pt x="4901436" y="8129815"/>
                                </a:lnTo>
                                <a:lnTo>
                                  <a:pt x="4900775" y="8192459"/>
                                </a:lnTo>
                                <a:lnTo>
                                  <a:pt x="4899488" y="8250354"/>
                                </a:lnTo>
                                <a:lnTo>
                                  <a:pt x="4897367" y="8303751"/>
                                </a:lnTo>
                                <a:lnTo>
                                  <a:pt x="4894202" y="8352901"/>
                                </a:lnTo>
                                <a:lnTo>
                                  <a:pt x="4889785" y="8398051"/>
                                </a:lnTo>
                                <a:lnTo>
                                  <a:pt x="4883907" y="8439453"/>
                                </a:lnTo>
                                <a:lnTo>
                                  <a:pt x="4876360" y="8477356"/>
                                </a:lnTo>
                                <a:lnTo>
                                  <a:pt x="4855422" y="8543666"/>
                                </a:lnTo>
                                <a:lnTo>
                                  <a:pt x="4835974" y="8590566"/>
                                </a:lnTo>
                                <a:lnTo>
                                  <a:pt x="4812663" y="8635226"/>
                                </a:lnTo>
                                <a:lnTo>
                                  <a:pt x="4785692" y="8677445"/>
                                </a:lnTo>
                                <a:lnTo>
                                  <a:pt x="4755266" y="8717020"/>
                                </a:lnTo>
                                <a:lnTo>
                                  <a:pt x="4721586" y="8753747"/>
                                </a:lnTo>
                                <a:lnTo>
                                  <a:pt x="4684856" y="8787425"/>
                                </a:lnTo>
                                <a:lnTo>
                                  <a:pt x="4645279" y="8817850"/>
                                </a:lnTo>
                                <a:lnTo>
                                  <a:pt x="4603058" y="8844820"/>
                                </a:lnTo>
                                <a:lnTo>
                                  <a:pt x="4558396" y="8868131"/>
                                </a:lnTo>
                                <a:lnTo>
                                  <a:pt x="4511496" y="8887582"/>
                                </a:lnTo>
                                <a:lnTo>
                                  <a:pt x="4445187" y="8908520"/>
                                </a:lnTo>
                                <a:lnTo>
                                  <a:pt x="4407285" y="8916067"/>
                                </a:lnTo>
                                <a:lnTo>
                                  <a:pt x="4365883" y="8921945"/>
                                </a:lnTo>
                                <a:lnTo>
                                  <a:pt x="4320734" y="8926362"/>
                                </a:lnTo>
                                <a:lnTo>
                                  <a:pt x="4271585" y="8929527"/>
                                </a:lnTo>
                                <a:lnTo>
                                  <a:pt x="4218188" y="8931648"/>
                                </a:lnTo>
                                <a:lnTo>
                                  <a:pt x="4160293" y="8932935"/>
                                </a:lnTo>
                                <a:lnTo>
                                  <a:pt x="4097649" y="8933596"/>
                                </a:lnTo>
                                <a:lnTo>
                                  <a:pt x="4030006" y="8933839"/>
                                </a:lnTo>
                                <a:lnTo>
                                  <a:pt x="3957115" y="8933874"/>
                                </a:lnTo>
                                <a:lnTo>
                                  <a:pt x="944599" y="8933874"/>
                                </a:lnTo>
                                <a:lnTo>
                                  <a:pt x="871708" y="8933839"/>
                                </a:lnTo>
                                <a:lnTo>
                                  <a:pt x="804065" y="8933596"/>
                                </a:lnTo>
                                <a:lnTo>
                                  <a:pt x="741421" y="8932935"/>
                                </a:lnTo>
                                <a:lnTo>
                                  <a:pt x="683525" y="8931648"/>
                                </a:lnTo>
                                <a:lnTo>
                                  <a:pt x="630128" y="8929527"/>
                                </a:lnTo>
                                <a:lnTo>
                                  <a:pt x="580980" y="8926362"/>
                                </a:lnTo>
                                <a:lnTo>
                                  <a:pt x="535830" y="8921945"/>
                                </a:lnTo>
                                <a:lnTo>
                                  <a:pt x="494429" y="8916067"/>
                                </a:lnTo>
                                <a:lnTo>
                                  <a:pt x="456527" y="8908520"/>
                                </a:lnTo>
                                <a:lnTo>
                                  <a:pt x="390218" y="8887582"/>
                                </a:lnTo>
                                <a:lnTo>
                                  <a:pt x="343318" y="8868131"/>
                                </a:lnTo>
                                <a:lnTo>
                                  <a:pt x="298657" y="8844820"/>
                                </a:lnTo>
                                <a:lnTo>
                                  <a:pt x="256437" y="8817850"/>
                                </a:lnTo>
                                <a:lnTo>
                                  <a:pt x="216860" y="8787425"/>
                                </a:lnTo>
                                <a:lnTo>
                                  <a:pt x="180131" y="8753747"/>
                                </a:lnTo>
                                <a:lnTo>
                                  <a:pt x="146452" y="8717020"/>
                                </a:lnTo>
                                <a:lnTo>
                                  <a:pt x="116026" y="8677445"/>
                                </a:lnTo>
                                <a:lnTo>
                                  <a:pt x="89055" y="8635226"/>
                                </a:lnTo>
                                <a:lnTo>
                                  <a:pt x="65742" y="8590566"/>
                                </a:lnTo>
                                <a:lnTo>
                                  <a:pt x="46291" y="8543666"/>
                                </a:lnTo>
                                <a:lnTo>
                                  <a:pt x="25354" y="8477356"/>
                                </a:lnTo>
                                <a:lnTo>
                                  <a:pt x="17807" y="8439453"/>
                                </a:lnTo>
                                <a:lnTo>
                                  <a:pt x="11929" y="8398051"/>
                                </a:lnTo>
                                <a:lnTo>
                                  <a:pt x="7512" y="8352901"/>
                                </a:lnTo>
                                <a:lnTo>
                                  <a:pt x="4347" y="8303751"/>
                                </a:lnTo>
                                <a:lnTo>
                                  <a:pt x="2225" y="8250354"/>
                                </a:lnTo>
                                <a:lnTo>
                                  <a:pt x="939" y="8192459"/>
                                </a:lnTo>
                                <a:lnTo>
                                  <a:pt x="278" y="8129815"/>
                                </a:lnTo>
                                <a:lnTo>
                                  <a:pt x="34" y="8062174"/>
                                </a:lnTo>
                                <a:lnTo>
                                  <a:pt x="0" y="7989285"/>
                                </a:lnTo>
                                <a:lnTo>
                                  <a:pt x="0" y="944599"/>
                                </a:lnTo>
                                <a:lnTo>
                                  <a:pt x="34" y="871708"/>
                                </a:lnTo>
                                <a:lnTo>
                                  <a:pt x="278" y="804064"/>
                                </a:lnTo>
                                <a:lnTo>
                                  <a:pt x="939" y="741419"/>
                                </a:lnTo>
                                <a:lnTo>
                                  <a:pt x="2225" y="683522"/>
                                </a:lnTo>
                                <a:lnTo>
                                  <a:pt x="4347" y="630124"/>
                                </a:lnTo>
                                <a:lnTo>
                                  <a:pt x="7512" y="580974"/>
                                </a:lnTo>
                                <a:lnTo>
                                  <a:pt x="11929" y="535823"/>
                                </a:lnTo>
                                <a:lnTo>
                                  <a:pt x="17807" y="494421"/>
                                </a:lnTo>
                                <a:lnTo>
                                  <a:pt x="25354" y="456517"/>
                                </a:lnTo>
                                <a:lnTo>
                                  <a:pt x="46291" y="390208"/>
                                </a:lnTo>
                                <a:lnTo>
                                  <a:pt x="65742" y="343311"/>
                                </a:lnTo>
                                <a:lnTo>
                                  <a:pt x="89055" y="298651"/>
                                </a:lnTo>
                                <a:lnTo>
                                  <a:pt x="116026" y="256433"/>
                                </a:lnTo>
                                <a:lnTo>
                                  <a:pt x="146452" y="216858"/>
                                </a:lnTo>
                                <a:lnTo>
                                  <a:pt x="180131" y="180130"/>
                                </a:lnTo>
                                <a:lnTo>
                                  <a:pt x="216860" y="146452"/>
                                </a:lnTo>
                                <a:lnTo>
                                  <a:pt x="256437" y="116025"/>
                                </a:lnTo>
                                <a:lnTo>
                                  <a:pt x="298657" y="89055"/>
                                </a:lnTo>
                                <a:lnTo>
                                  <a:pt x="343318" y="65742"/>
                                </a:lnTo>
                                <a:lnTo>
                                  <a:pt x="390218" y="46291"/>
                                </a:lnTo>
                                <a:lnTo>
                                  <a:pt x="456527" y="25354"/>
                                </a:lnTo>
                                <a:lnTo>
                                  <a:pt x="494429" y="17807"/>
                                </a:lnTo>
                                <a:lnTo>
                                  <a:pt x="535830" y="11929"/>
                                </a:lnTo>
                                <a:lnTo>
                                  <a:pt x="580980" y="7512"/>
                                </a:lnTo>
                                <a:lnTo>
                                  <a:pt x="630128" y="4347"/>
                                </a:lnTo>
                                <a:lnTo>
                                  <a:pt x="683525" y="2225"/>
                                </a:lnTo>
                                <a:lnTo>
                                  <a:pt x="741421" y="939"/>
                                </a:lnTo>
                                <a:lnTo>
                                  <a:pt x="804065" y="278"/>
                                </a:lnTo>
                                <a:lnTo>
                                  <a:pt x="871708" y="34"/>
                                </a:lnTo>
                                <a:lnTo>
                                  <a:pt x="944599" y="0"/>
                                </a:lnTo>
                                <a:close/>
                              </a:path>
                            </a:pathLst>
                          </a:custGeom>
                          <a:ln w="89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563087" y="286001"/>
                            <a:ext cx="4600260" cy="544605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FBBDAE" w14:textId="77777777" w:rsidR="00867962" w:rsidRPr="001D02C1" w:rsidRDefault="003F3D90">
                              <w:pPr>
                                <w:spacing w:before="11"/>
                                <w:ind w:left="2034"/>
                                <w:rPr>
                                  <w:rFonts w:ascii="Century Gothic"/>
                                  <w:b/>
                                  <w:sz w:val="72"/>
                                  <w:szCs w:val="72"/>
                                </w:rPr>
                              </w:pPr>
                              <w:r w:rsidRPr="001D02C1">
                                <w:rPr>
                                  <w:rFonts w:ascii="Century Gothic"/>
                                  <w:b/>
                                  <w:spacing w:val="-2"/>
                                  <w:w w:val="110"/>
                                  <w:sz w:val="72"/>
                                  <w:szCs w:val="72"/>
                                </w:rPr>
                                <w:t>Sport</w:t>
                              </w:r>
                            </w:p>
                            <w:p w14:paraId="1CA8A51D" w14:textId="212E5D71" w:rsidR="00867962" w:rsidRDefault="003F3D90" w:rsidP="00B80FD2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line="225" w:lineRule="auto"/>
                                <w:ind w:right="1082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 xml:space="preserve">“DSM Data System” </w:t>
                              </w:r>
                              <w:r w:rsidR="00BF7AA8">
                                <w:rPr>
                                  <w:w w:val="110"/>
                                  <w:sz w:val="38"/>
                                </w:rPr>
                                <w:t>egyéni játékosfejlesztés/promotálás</w:t>
                              </w:r>
                            </w:p>
                            <w:p w14:paraId="0CD30867" w14:textId="36B16123" w:rsidR="00867962" w:rsidRDefault="00BF7AA8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line="524" w:lineRule="exact"/>
                                <w:ind w:hanging="31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>átfogó fejlesztés</w:t>
                              </w:r>
                            </w:p>
                            <w:p w14:paraId="16F61A1B" w14:textId="74484732" w:rsidR="00867962" w:rsidRDefault="000640D6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line="495" w:lineRule="exact"/>
                                <w:ind w:hanging="31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>fejleszési</w:t>
                              </w:r>
                              <w:r w:rsidR="001D02C1">
                                <w:rPr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38"/>
                                </w:rPr>
                                <w:t>terv/jövőterv a játékosok számára</w:t>
                              </w:r>
                            </w:p>
                            <w:p w14:paraId="7A544A9B" w14:textId="3DF2B6AC" w:rsidR="00867962" w:rsidRDefault="001D02C1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line="495" w:lineRule="exact"/>
                                <w:ind w:hanging="31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>tehermenedzsment</w:t>
                              </w:r>
                            </w:p>
                            <w:p w14:paraId="0EBF237C" w14:textId="2FA0C313" w:rsidR="00867962" w:rsidRDefault="00BF7AA8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line="518" w:lineRule="exact"/>
                                <w:ind w:hanging="31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5"/>
                                  <w:sz w:val="38"/>
                                </w:rPr>
                                <w:t>8</w:t>
                              </w:r>
                              <w:r>
                                <w:rPr>
                                  <w:spacing w:val="-17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38"/>
                                </w:rPr>
                                <w:t>alapvető</w:t>
                              </w:r>
                              <w:r>
                                <w:rPr>
                                  <w:spacing w:val="-16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38"/>
                                </w:rPr>
                                <w:t>készség:</w:t>
                              </w:r>
                              <w:r>
                                <w:rPr>
                                  <w:spacing w:val="-16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 w:rsidR="001D02C1">
                                <w:rPr>
                                  <w:spacing w:val="-16"/>
                                  <w:w w:val="115"/>
                                  <w:sz w:val="38"/>
                                </w:rPr>
                                <w:t>fizikai,</w:t>
                              </w:r>
                              <w:r w:rsidR="001D02C1">
                                <w:rPr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5"/>
                                  <w:sz w:val="38"/>
                                </w:rPr>
                                <w:t>techni</w:t>
                              </w:r>
                              <w:r w:rsidR="00B80FD2">
                                <w:rPr>
                                  <w:spacing w:val="-2"/>
                                  <w:w w:val="115"/>
                                  <w:sz w:val="38"/>
                                </w:rPr>
                                <w:t>kai</w:t>
                              </w:r>
                              <w:r>
                                <w:rPr>
                                  <w:spacing w:val="-2"/>
                                  <w:w w:val="115"/>
                                  <w:sz w:val="38"/>
                                </w:rPr>
                                <w:t>,</w:t>
                              </w:r>
                            </w:p>
                            <w:p w14:paraId="55C0F33C" w14:textId="09F8628A" w:rsidR="00867962" w:rsidRDefault="003F3D90">
                              <w:pPr>
                                <w:spacing w:line="440" w:lineRule="exact"/>
                                <w:ind w:left="31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>ta</w:t>
                              </w:r>
                              <w:r w:rsidR="00B80FD2">
                                <w:rPr>
                                  <w:w w:val="110"/>
                                  <w:sz w:val="38"/>
                                </w:rPr>
                                <w:t>ktikai, mentális szinten</w:t>
                              </w:r>
                            </w:p>
                            <w:p w14:paraId="66401E8F" w14:textId="56EB8982" w:rsidR="00867962" w:rsidRDefault="00BF7AA8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311"/>
                                </w:tabs>
                                <w:spacing w:before="17" w:line="225" w:lineRule="auto"/>
                                <w:ind w:right="64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w w:val="110"/>
                                  <w:sz w:val="38"/>
                                </w:rPr>
                                <w:t>együttműködés a regionális sportorvosi szervezette</w:t>
                              </w:r>
                              <w:r w:rsidR="00B80FD2">
                                <w:rPr>
                                  <w:w w:val="110"/>
                                  <w:sz w:val="38"/>
                                </w:rPr>
                                <w:t>l</w:t>
                              </w:r>
                            </w:p>
                            <w:p w14:paraId="44E14504" w14:textId="34914FD6" w:rsidR="00867962" w:rsidRDefault="00BF7AA8" w:rsidP="00B80FD2">
                              <w:pPr>
                                <w:numPr>
                                  <w:ilvl w:val="1"/>
                                  <w:numId w:val="18"/>
                                </w:numPr>
                                <w:tabs>
                                  <w:tab w:val="left" w:pos="517"/>
                                </w:tabs>
                                <w:ind w:left="517" w:hanging="427"/>
                                <w:rPr>
                                  <w:sz w:val="41"/>
                                </w:rPr>
                              </w:pPr>
                              <w:r>
                                <w:rPr>
                                  <w:w w:val="110"/>
                                  <w:sz w:val="41"/>
                                </w:rPr>
                                <w:t>a</w:t>
                              </w:r>
                              <w:r w:rsidR="0072137F">
                                <w:rPr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1"/>
                                </w:rPr>
                                <w:t>DSM</w:t>
                              </w:r>
                              <w:r>
                                <w:rPr>
                                  <w:spacing w:val="-12"/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41"/>
                                </w:rPr>
                                <w:t>Data</w:t>
                              </w:r>
                              <w:r>
                                <w:rPr>
                                  <w:spacing w:val="-12"/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1"/>
                                </w:rPr>
                                <w:t>System-be való integrálás</w:t>
                              </w:r>
                            </w:p>
                            <w:p w14:paraId="4E400F67" w14:textId="18E90D98" w:rsidR="00867962" w:rsidRPr="00B80FD2" w:rsidRDefault="00B80FD2" w:rsidP="00B80FD2">
                              <w:pPr>
                                <w:numPr>
                                  <w:ilvl w:val="1"/>
                                  <w:numId w:val="18"/>
                                </w:numPr>
                                <w:tabs>
                                  <w:tab w:val="left" w:pos="517"/>
                                </w:tabs>
                                <w:ind w:hanging="427"/>
                                <w:rPr>
                                  <w:sz w:val="41"/>
                                </w:rPr>
                              </w:pPr>
                              <w:r w:rsidRPr="00B80FD2">
                                <w:rPr>
                                  <w:spacing w:val="-2"/>
                                  <w:w w:val="110"/>
                                  <w:sz w:val="41"/>
                                </w:rPr>
                                <w:t xml:space="preserve">a leendő edzők célzott oktatása, </w:t>
                              </w:r>
                              <w:r>
                                <w:rPr>
                                  <w:w w:val="110"/>
                                  <w:sz w:val="41"/>
                                </w:rPr>
                                <w:t xml:space="preserve">beleértve a környékbeli kluboktól jövőket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581526" y="5624135"/>
                            <a:ext cx="4227830" cy="1073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94B603" w14:textId="607B503B" w:rsidR="00867962" w:rsidRDefault="00B80FD2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345"/>
                                </w:tabs>
                                <w:spacing w:before="42" w:line="577" w:lineRule="exact"/>
                                <w:ind w:left="345" w:hanging="345"/>
                                <w:rPr>
                                  <w:sz w:val="41"/>
                                </w:rPr>
                              </w:pPr>
                              <w:r>
                                <w:rPr>
                                  <w:w w:val="110"/>
                                  <w:sz w:val="41"/>
                                </w:rPr>
                                <w:t xml:space="preserve">tehetségek fel- és beépítése </w:t>
                              </w:r>
                            </w:p>
                            <w:p w14:paraId="2185AB24" w14:textId="62D1173A" w:rsidR="00867962" w:rsidRDefault="00B80FD2" w:rsidP="00B80FD2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345"/>
                                </w:tabs>
                                <w:spacing w:line="572" w:lineRule="exact"/>
                                <w:ind w:left="345" w:hanging="345"/>
                                <w:rPr>
                                  <w:sz w:val="41"/>
                                </w:rPr>
                              </w:pPr>
                              <w:r>
                                <w:rPr>
                                  <w:w w:val="110"/>
                                  <w:sz w:val="41"/>
                                </w:rPr>
                                <w:t xml:space="preserve">adat-és stratégia alapú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1"/>
                                </w:rPr>
                                <w:t>eladási rendszer és megvalósítás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5F077" id="Group 18" o:spid="_x0000_s1039" style="position:absolute;margin-left:429.85pt;margin-top:25.05pt;width:406.2pt;height:703.5pt;z-index:-251655680;mso-wrap-distance-left:0;mso-wrap-distance-right:0;mso-position-horizontal-relative:page;mso-width-relative:margin;mso-height-relative:margin" coordorigin="44,44" coordsize="51588,89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">
                <v:shape id="Graphic 19" o:spid="_x0000_s1040" style="position:absolute;left:44;top:44;width:49022;height:89345;visibility:visible;mso-wrap-style:square;v-text-anchor:top" coordsize="4902200,893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" path="m4029969,34l944564,,871673,34,804030,278,741386,938,683491,2225,630094,4346,580945,7510r-45150,4416l494394,17803r-37902,7545l390183,46281,343283,65732,298622,89044r-42220,26971l216826,146442r-36729,33679l146417,216850r-30426,39576l89020,298646,65708,343308,46257,390208,25319,456517r-7547,37903l11894,535822,7477,580973,4312,630122,2191,683519,904,741415,243,804058,,871700,,8062166r243,67643l904,8192453r1287,57895l4312,8303745r3165,49149l11894,8398043r5878,41401l25319,8477347r20938,66309l65708,8590555r23312,44662l115991,8677437r30426,39576l180097,8753742r36729,33679l256402,8817848r42220,26971l343283,8868131r46900,19451l456492,8908520r37902,7547l535795,8921945r45150,4417l630094,8929527r53397,2121l741386,8932935r62644,661l871673,8933839r3158296,l4097610,8933596r62643,-661l4218149,8931648r53397,-2121l4320695,8926362r45151,-4417l4407248,8916067r37903,-7547l4511461,8887582r46900,-19451l4603022,8844819r42220,-26971l4684818,8787421r36729,-33679l4755227,8717013r30426,-39576l4812624,8635217r23312,-44662l4855388,8543656r20937,-66309l4883872,8439444r5878,-41401l4894167,8352894r3165,-49149l4899453,8250348r1287,-57895l4901401,8129809r244,-67643l4901645,871700r-244,-67642l4900740,741415r-1287,-57896l4897332,630122r-3165,-49149l4889750,535822r-5878,-41402l4876325,456517r-20937,-66309l4835936,343308r-23312,-44662l4785653,256426r-30426,-39576l4721547,180121r-36729,-33679l4645242,116015,4603022,89044,4558361,65732,4511461,46281,4445151,25348r-37903,-7545l4365846,11926,4320695,7510,4271546,4346,4218149,2225,4160253,938,4097610,278,4029969,34xe" fillcolor="#f3f3f3" stroked="f">
                  <v:path arrowok="t"/>
                </v:shape>
                <v:shape id="Graphic 20" o:spid="_x0000_s1041" style="position:absolute;left:44;top:44;width:49022;height:89345;visibility:visible;mso-wrap-style:square;v-text-anchor:top" coordsize="4902200,893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" path="m944599,l3957115,r72891,34l4097649,278r62644,661l4218188,2225r53397,2122l4320734,7512r45149,4417l4407285,17807r37902,7547l4511496,46291r46900,19451l4603058,89055r42221,26970l4684856,146452r36730,33678l4755266,216858r30426,39575l4812663,298651r23311,44660l4855422,390208r20938,66309l4883907,494421r5878,41402l4894202,580974r3165,49150l4899488,683522r1287,57897l4901436,804064r243,67644l4901714,944599r,7044686l4901679,8062174r-243,67641l4900775,8192459r-1287,57895l4897367,8303751r-3165,49150l4889785,8398051r-5878,41402l4876360,8477356r-20938,66310l4835974,8590566r-23311,44660l4785692,8677445r-30426,39575l4721586,8753747r-36730,33678l4645279,8817850r-42221,26970l4558396,8868131r-46900,19451l4445187,8908520r-37902,7547l4365883,8921945r-45149,4417l4271585,8929527r-53397,2121l4160293,8932935r-62644,661l4030006,8933839r-72891,35l944599,8933874r-72891,-35l804065,8933596r-62644,-661l683525,8931648r-53397,-2121l580980,8926362r-45150,-4417l494429,8916067r-37902,-7547l390218,8887582r-46900,-19451l298657,8844820r-42220,-26970l216860,8787425r-36729,-33678l146452,8717020r-30426,-39575l89055,8635226,65742,8590566,46291,8543666,25354,8477356r-7547,-37903l11929,8398051,7512,8352901,4347,8303751,2225,8250354,939,8192459,278,8129815,34,8062174,,7989285,,944599,34,871708,278,804064,939,741419,2225,683522,4347,630124,7512,580974r4417,-45151l17807,494421r7547,-37904l46291,390208,65742,343311,89055,298651r26971,-42218l146452,216858r33679,-36728l216860,146452r39577,-30427l298657,89055,343318,65742,390218,46291,456527,25354r37902,-7547l535830,11929,580980,7512,630128,4347,683525,2225,741421,939,804065,278,871708,34,944599,xe" filled="f" strokeweight=".24722mm">
                  <v:path arrowok="t"/>
                </v:shape>
                <v:shape id="Textbox 21" o:spid="_x0000_s1042" type="#_x0000_t202" style="position:absolute;left:5630;top:2860;width:46003;height:54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68FBBDAE" w14:textId="77777777" w:rsidR="00867962" w:rsidRPr="001D02C1" w:rsidRDefault="003F3D90">
                        <w:pPr>
                          <w:spacing w:before="11"/>
                          <w:ind w:left="2034"/>
                          <w:rPr>
                            <w:rFonts w:ascii="Century Gothic"/>
                            <w:b/>
                            <w:sz w:val="72"/>
                            <w:szCs w:val="72"/>
                          </w:rPr>
                        </w:pPr>
                        <w:r w:rsidRPr="001D02C1">
                          <w:rPr>
                            <w:rFonts w:ascii="Century Gothic"/>
                            <w:b/>
                            <w:spacing w:val="-2"/>
                            <w:w w:val="110"/>
                            <w:sz w:val="72"/>
                            <w:szCs w:val="72"/>
                          </w:rPr>
                          <w:t>Sport</w:t>
                        </w:r>
                      </w:p>
                      <w:p w14:paraId="1CA8A51D" w14:textId="212E5D71" w:rsidR="00867962" w:rsidRDefault="003F3D90" w:rsidP="00B80FD2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line="225" w:lineRule="auto"/>
                          <w:ind w:right="1082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 xml:space="preserve">“DSM Data System” </w:t>
                        </w:r>
                        <w:r w:rsidR="00BF7AA8">
                          <w:rPr>
                            <w:w w:val="110"/>
                            <w:sz w:val="38"/>
                          </w:rPr>
                          <w:t>egyéni játékosfejlesztés/promotálás</w:t>
                        </w:r>
                      </w:p>
                      <w:p w14:paraId="0CD30867" w14:textId="36B16123" w:rsidR="00867962" w:rsidRDefault="00BF7AA8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line="524" w:lineRule="exact"/>
                          <w:ind w:hanging="311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>átfogó fejlesztés</w:t>
                        </w:r>
                      </w:p>
                      <w:p w14:paraId="16F61A1B" w14:textId="74484732" w:rsidR="00867962" w:rsidRDefault="000640D6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line="495" w:lineRule="exact"/>
                          <w:ind w:hanging="311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>fejleszési</w:t>
                        </w:r>
                        <w:r w:rsidR="001D02C1">
                          <w:rPr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38"/>
                          </w:rPr>
                          <w:t>terv/jövőterv a játékosok számára</w:t>
                        </w:r>
                      </w:p>
                      <w:p w14:paraId="7A544A9B" w14:textId="3DF2B6AC" w:rsidR="00867962" w:rsidRDefault="001D02C1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line="495" w:lineRule="exact"/>
                          <w:ind w:hanging="311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>tehermenedzsment</w:t>
                        </w:r>
                      </w:p>
                      <w:p w14:paraId="0EBF237C" w14:textId="2FA0C313" w:rsidR="00867962" w:rsidRDefault="00BF7AA8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line="518" w:lineRule="exact"/>
                          <w:ind w:hanging="311"/>
                          <w:rPr>
                            <w:sz w:val="38"/>
                          </w:rPr>
                        </w:pPr>
                        <w:r>
                          <w:rPr>
                            <w:w w:val="115"/>
                            <w:sz w:val="38"/>
                          </w:rPr>
                          <w:t>8</w:t>
                        </w:r>
                        <w:r>
                          <w:rPr>
                            <w:spacing w:val="-17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38"/>
                          </w:rPr>
                          <w:t>alapvető</w:t>
                        </w:r>
                        <w:r>
                          <w:rPr>
                            <w:spacing w:val="-16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38"/>
                          </w:rPr>
                          <w:t>készség:</w:t>
                        </w:r>
                        <w:r>
                          <w:rPr>
                            <w:spacing w:val="-16"/>
                            <w:w w:val="115"/>
                            <w:sz w:val="38"/>
                          </w:rPr>
                          <w:t xml:space="preserve"> </w:t>
                        </w:r>
                        <w:r w:rsidR="001D02C1">
                          <w:rPr>
                            <w:spacing w:val="-16"/>
                            <w:w w:val="115"/>
                            <w:sz w:val="38"/>
                          </w:rPr>
                          <w:t>fizikai,</w:t>
                        </w:r>
                        <w:r w:rsidR="001D02C1">
                          <w:rPr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5"/>
                            <w:sz w:val="38"/>
                          </w:rPr>
                          <w:t>techni</w:t>
                        </w:r>
                        <w:r w:rsidR="00B80FD2">
                          <w:rPr>
                            <w:spacing w:val="-2"/>
                            <w:w w:val="115"/>
                            <w:sz w:val="38"/>
                          </w:rPr>
                          <w:t>kai</w:t>
                        </w:r>
                        <w:r>
                          <w:rPr>
                            <w:spacing w:val="-2"/>
                            <w:w w:val="115"/>
                            <w:sz w:val="38"/>
                          </w:rPr>
                          <w:t>,</w:t>
                        </w:r>
                      </w:p>
                      <w:p w14:paraId="55C0F33C" w14:textId="09F8628A" w:rsidR="00867962" w:rsidRDefault="003F3D90">
                        <w:pPr>
                          <w:spacing w:line="440" w:lineRule="exact"/>
                          <w:ind w:left="311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>ta</w:t>
                        </w:r>
                        <w:r w:rsidR="00B80FD2">
                          <w:rPr>
                            <w:w w:val="110"/>
                            <w:sz w:val="38"/>
                          </w:rPr>
                          <w:t>ktikai, mentális szinten</w:t>
                        </w:r>
                      </w:p>
                      <w:p w14:paraId="66401E8F" w14:textId="56EB8982" w:rsidR="00867962" w:rsidRDefault="00BF7AA8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311"/>
                          </w:tabs>
                          <w:spacing w:before="17" w:line="225" w:lineRule="auto"/>
                          <w:ind w:right="641"/>
                          <w:rPr>
                            <w:sz w:val="38"/>
                          </w:rPr>
                        </w:pPr>
                        <w:r>
                          <w:rPr>
                            <w:w w:val="110"/>
                            <w:sz w:val="38"/>
                          </w:rPr>
                          <w:t>együttműködés a regionális sportorvosi szervezette</w:t>
                        </w:r>
                        <w:r w:rsidR="00B80FD2">
                          <w:rPr>
                            <w:w w:val="110"/>
                            <w:sz w:val="38"/>
                          </w:rPr>
                          <w:t>l</w:t>
                        </w:r>
                      </w:p>
                      <w:p w14:paraId="44E14504" w14:textId="34914FD6" w:rsidR="00867962" w:rsidRDefault="00BF7AA8" w:rsidP="00B80FD2">
                        <w:pPr>
                          <w:numPr>
                            <w:ilvl w:val="1"/>
                            <w:numId w:val="18"/>
                          </w:numPr>
                          <w:tabs>
                            <w:tab w:val="left" w:pos="517"/>
                          </w:tabs>
                          <w:ind w:left="517" w:hanging="427"/>
                          <w:rPr>
                            <w:sz w:val="41"/>
                          </w:rPr>
                        </w:pPr>
                        <w:r>
                          <w:rPr>
                            <w:w w:val="110"/>
                            <w:sz w:val="41"/>
                          </w:rPr>
                          <w:t>a</w:t>
                        </w:r>
                        <w:r w:rsidR="0072137F">
                          <w:rPr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1"/>
                          </w:rPr>
                          <w:t>DSM</w:t>
                        </w:r>
                        <w:r>
                          <w:rPr>
                            <w:spacing w:val="-12"/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41"/>
                          </w:rPr>
                          <w:t>Data</w:t>
                        </w:r>
                        <w:r>
                          <w:rPr>
                            <w:spacing w:val="-12"/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41"/>
                          </w:rPr>
                          <w:t>System-be való integrálás</w:t>
                        </w:r>
                      </w:p>
                      <w:p w14:paraId="4E400F67" w14:textId="18E90D98" w:rsidR="00867962" w:rsidRPr="00B80FD2" w:rsidRDefault="00B80FD2" w:rsidP="00B80FD2">
                        <w:pPr>
                          <w:numPr>
                            <w:ilvl w:val="1"/>
                            <w:numId w:val="18"/>
                          </w:numPr>
                          <w:tabs>
                            <w:tab w:val="left" w:pos="517"/>
                          </w:tabs>
                          <w:ind w:hanging="427"/>
                          <w:rPr>
                            <w:sz w:val="41"/>
                          </w:rPr>
                        </w:pPr>
                        <w:r w:rsidRPr="00B80FD2">
                          <w:rPr>
                            <w:spacing w:val="-2"/>
                            <w:w w:val="110"/>
                            <w:sz w:val="41"/>
                          </w:rPr>
                          <w:t xml:space="preserve">a leendő edzők célzott oktatása, </w:t>
                        </w:r>
                        <w:r>
                          <w:rPr>
                            <w:w w:val="110"/>
                            <w:sz w:val="41"/>
                          </w:rPr>
                          <w:t xml:space="preserve">beleértve a környékbeli kluboktól jövőket </w:t>
                        </w:r>
                      </w:p>
                    </w:txbxContent>
                  </v:textbox>
                </v:shape>
                <v:shape id="Textbox 22" o:spid="_x0000_s1043" type="#_x0000_t202" style="position:absolute;left:5815;top:56241;width:42278;height:10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1494B603" w14:textId="607B503B" w:rsidR="00867962" w:rsidRDefault="00B80FD2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345"/>
                          </w:tabs>
                          <w:spacing w:before="42" w:line="577" w:lineRule="exact"/>
                          <w:ind w:left="345" w:hanging="345"/>
                          <w:rPr>
                            <w:sz w:val="41"/>
                          </w:rPr>
                        </w:pPr>
                        <w:r>
                          <w:rPr>
                            <w:w w:val="110"/>
                            <w:sz w:val="41"/>
                          </w:rPr>
                          <w:t xml:space="preserve">tehetségek fel- és beépítése </w:t>
                        </w:r>
                      </w:p>
                      <w:p w14:paraId="2185AB24" w14:textId="62D1173A" w:rsidR="00867962" w:rsidRDefault="00B80FD2" w:rsidP="00B80FD2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345"/>
                          </w:tabs>
                          <w:spacing w:line="572" w:lineRule="exact"/>
                          <w:ind w:left="345" w:hanging="345"/>
                          <w:rPr>
                            <w:sz w:val="41"/>
                          </w:rPr>
                        </w:pPr>
                        <w:r>
                          <w:rPr>
                            <w:w w:val="110"/>
                            <w:sz w:val="41"/>
                          </w:rPr>
                          <w:t xml:space="preserve">adat-és stratégia alapú </w:t>
                        </w:r>
                        <w:r>
                          <w:rPr>
                            <w:spacing w:val="-2"/>
                            <w:w w:val="110"/>
                            <w:sz w:val="41"/>
                          </w:rPr>
                          <w:t>eladási rendszer és megvalósítás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D02C1" w:rsidRPr="000640D6">
        <w:rPr>
          <w:rFonts w:ascii="Century Gothic"/>
          <w:b/>
          <w:noProof/>
          <w:sz w:val="20"/>
          <w:lang w:val="hu-HU"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08C2CABB" wp14:editId="4E53A48F">
                <wp:simplePos x="0" y="0"/>
                <wp:positionH relativeFrom="page">
                  <wp:posOffset>1077595</wp:posOffset>
                </wp:positionH>
                <wp:positionV relativeFrom="paragraph">
                  <wp:posOffset>317500</wp:posOffset>
                </wp:positionV>
                <wp:extent cx="4119245" cy="6828790"/>
                <wp:effectExtent l="0" t="0" r="14605" b="1016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9245" cy="6828790"/>
                          <a:chOff x="4450" y="4450"/>
                          <a:chExt cx="4119879" cy="682879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4450" y="4450"/>
                            <a:ext cx="4119879" cy="682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879" h="6828790">
                                <a:moveTo>
                                  <a:pt x="944599" y="0"/>
                                </a:moveTo>
                                <a:lnTo>
                                  <a:pt x="3174877" y="0"/>
                                </a:lnTo>
                                <a:lnTo>
                                  <a:pt x="3247770" y="34"/>
                                </a:lnTo>
                                <a:lnTo>
                                  <a:pt x="3315415" y="278"/>
                                </a:lnTo>
                                <a:lnTo>
                                  <a:pt x="3378061" y="939"/>
                                </a:lnTo>
                                <a:lnTo>
                                  <a:pt x="3435958" y="2225"/>
                                </a:lnTo>
                                <a:lnTo>
                                  <a:pt x="3489355" y="4347"/>
                                </a:lnTo>
                                <a:lnTo>
                                  <a:pt x="3538504" y="7512"/>
                                </a:lnTo>
                                <a:lnTo>
                                  <a:pt x="3583653" y="11929"/>
                                </a:lnTo>
                                <a:lnTo>
                                  <a:pt x="3625053" y="17807"/>
                                </a:lnTo>
                                <a:lnTo>
                                  <a:pt x="3662954" y="25354"/>
                                </a:lnTo>
                                <a:lnTo>
                                  <a:pt x="3729258" y="46291"/>
                                </a:lnTo>
                                <a:lnTo>
                                  <a:pt x="3776158" y="65742"/>
                                </a:lnTo>
                                <a:lnTo>
                                  <a:pt x="3820820" y="89055"/>
                                </a:lnTo>
                                <a:lnTo>
                                  <a:pt x="3863041" y="116025"/>
                                </a:lnTo>
                                <a:lnTo>
                                  <a:pt x="3902618" y="146452"/>
                                </a:lnTo>
                                <a:lnTo>
                                  <a:pt x="3939348" y="180130"/>
                                </a:lnTo>
                                <a:lnTo>
                                  <a:pt x="3973028" y="216858"/>
                                </a:lnTo>
                                <a:lnTo>
                                  <a:pt x="4003455" y="256433"/>
                                </a:lnTo>
                                <a:lnTo>
                                  <a:pt x="4030425" y="298651"/>
                                </a:lnTo>
                                <a:lnTo>
                                  <a:pt x="4053736" y="343311"/>
                                </a:lnTo>
                                <a:lnTo>
                                  <a:pt x="4073184" y="390208"/>
                                </a:lnTo>
                                <a:lnTo>
                                  <a:pt x="4094126" y="456517"/>
                                </a:lnTo>
                                <a:lnTo>
                                  <a:pt x="4101675" y="494421"/>
                                </a:lnTo>
                                <a:lnTo>
                                  <a:pt x="4107554" y="535823"/>
                                </a:lnTo>
                                <a:lnTo>
                                  <a:pt x="4111973" y="580974"/>
                                </a:lnTo>
                                <a:lnTo>
                                  <a:pt x="4115138" y="630124"/>
                                </a:lnTo>
                                <a:lnTo>
                                  <a:pt x="4117260" y="683522"/>
                                </a:lnTo>
                                <a:lnTo>
                                  <a:pt x="4118547" y="741419"/>
                                </a:lnTo>
                                <a:lnTo>
                                  <a:pt x="4119208" y="804064"/>
                                </a:lnTo>
                                <a:lnTo>
                                  <a:pt x="4119452" y="871708"/>
                                </a:lnTo>
                                <a:lnTo>
                                  <a:pt x="4119487" y="944599"/>
                                </a:lnTo>
                                <a:lnTo>
                                  <a:pt x="4119487" y="5884061"/>
                                </a:lnTo>
                                <a:lnTo>
                                  <a:pt x="4119452" y="5956950"/>
                                </a:lnTo>
                                <a:lnTo>
                                  <a:pt x="4119208" y="6024591"/>
                                </a:lnTo>
                                <a:lnTo>
                                  <a:pt x="4118547" y="6087235"/>
                                </a:lnTo>
                                <a:lnTo>
                                  <a:pt x="4117260" y="6145130"/>
                                </a:lnTo>
                                <a:lnTo>
                                  <a:pt x="4115138" y="6198528"/>
                                </a:lnTo>
                                <a:lnTo>
                                  <a:pt x="4111973" y="6247677"/>
                                </a:lnTo>
                                <a:lnTo>
                                  <a:pt x="4107554" y="6292827"/>
                                </a:lnTo>
                                <a:lnTo>
                                  <a:pt x="4101675" y="6334229"/>
                                </a:lnTo>
                                <a:lnTo>
                                  <a:pt x="4094126" y="6372133"/>
                                </a:lnTo>
                                <a:lnTo>
                                  <a:pt x="4073184" y="6438442"/>
                                </a:lnTo>
                                <a:lnTo>
                                  <a:pt x="4053736" y="6485342"/>
                                </a:lnTo>
                                <a:lnTo>
                                  <a:pt x="4030425" y="6530003"/>
                                </a:lnTo>
                                <a:lnTo>
                                  <a:pt x="4003455" y="6572224"/>
                                </a:lnTo>
                                <a:lnTo>
                                  <a:pt x="3973028" y="6611800"/>
                                </a:lnTo>
                                <a:lnTo>
                                  <a:pt x="3939348" y="6648529"/>
                                </a:lnTo>
                                <a:lnTo>
                                  <a:pt x="3902618" y="6682208"/>
                                </a:lnTo>
                                <a:lnTo>
                                  <a:pt x="3863041" y="6712634"/>
                                </a:lnTo>
                                <a:lnTo>
                                  <a:pt x="3820820" y="6739605"/>
                                </a:lnTo>
                                <a:lnTo>
                                  <a:pt x="3776158" y="6762918"/>
                                </a:lnTo>
                                <a:lnTo>
                                  <a:pt x="3729258" y="6782369"/>
                                </a:lnTo>
                                <a:lnTo>
                                  <a:pt x="3662954" y="6803302"/>
                                </a:lnTo>
                                <a:lnTo>
                                  <a:pt x="3625053" y="6810847"/>
                                </a:lnTo>
                                <a:lnTo>
                                  <a:pt x="3583653" y="6816723"/>
                                </a:lnTo>
                                <a:lnTo>
                                  <a:pt x="3538504" y="6821140"/>
                                </a:lnTo>
                                <a:lnTo>
                                  <a:pt x="3489355" y="6824304"/>
                                </a:lnTo>
                                <a:lnTo>
                                  <a:pt x="3435958" y="6826425"/>
                                </a:lnTo>
                                <a:lnTo>
                                  <a:pt x="3378061" y="6827711"/>
                                </a:lnTo>
                                <a:lnTo>
                                  <a:pt x="3315415" y="6828372"/>
                                </a:lnTo>
                                <a:lnTo>
                                  <a:pt x="3247770" y="6828615"/>
                                </a:lnTo>
                                <a:lnTo>
                                  <a:pt x="3174877" y="6828650"/>
                                </a:lnTo>
                                <a:lnTo>
                                  <a:pt x="944599" y="6828650"/>
                                </a:lnTo>
                                <a:lnTo>
                                  <a:pt x="871708" y="6828615"/>
                                </a:lnTo>
                                <a:lnTo>
                                  <a:pt x="804065" y="6828372"/>
                                </a:lnTo>
                                <a:lnTo>
                                  <a:pt x="741421" y="6827711"/>
                                </a:lnTo>
                                <a:lnTo>
                                  <a:pt x="683525" y="6826425"/>
                                </a:lnTo>
                                <a:lnTo>
                                  <a:pt x="630128" y="6824304"/>
                                </a:lnTo>
                                <a:lnTo>
                                  <a:pt x="580980" y="6821140"/>
                                </a:lnTo>
                                <a:lnTo>
                                  <a:pt x="535830" y="6816723"/>
                                </a:lnTo>
                                <a:lnTo>
                                  <a:pt x="494429" y="6810847"/>
                                </a:lnTo>
                                <a:lnTo>
                                  <a:pt x="456527" y="6803302"/>
                                </a:lnTo>
                                <a:lnTo>
                                  <a:pt x="390218" y="6782369"/>
                                </a:lnTo>
                                <a:lnTo>
                                  <a:pt x="343318" y="6762918"/>
                                </a:lnTo>
                                <a:lnTo>
                                  <a:pt x="298657" y="6739605"/>
                                </a:lnTo>
                                <a:lnTo>
                                  <a:pt x="256437" y="6712634"/>
                                </a:lnTo>
                                <a:lnTo>
                                  <a:pt x="216860" y="6682208"/>
                                </a:lnTo>
                                <a:lnTo>
                                  <a:pt x="180131" y="6648529"/>
                                </a:lnTo>
                                <a:lnTo>
                                  <a:pt x="146452" y="6611800"/>
                                </a:lnTo>
                                <a:lnTo>
                                  <a:pt x="116026" y="6572224"/>
                                </a:lnTo>
                                <a:lnTo>
                                  <a:pt x="89055" y="6530003"/>
                                </a:lnTo>
                                <a:lnTo>
                                  <a:pt x="65742" y="6485342"/>
                                </a:lnTo>
                                <a:lnTo>
                                  <a:pt x="46291" y="6438442"/>
                                </a:lnTo>
                                <a:lnTo>
                                  <a:pt x="25354" y="6372133"/>
                                </a:lnTo>
                                <a:lnTo>
                                  <a:pt x="17807" y="6334229"/>
                                </a:lnTo>
                                <a:lnTo>
                                  <a:pt x="11929" y="6292827"/>
                                </a:lnTo>
                                <a:lnTo>
                                  <a:pt x="7512" y="6247677"/>
                                </a:lnTo>
                                <a:lnTo>
                                  <a:pt x="4347" y="6198528"/>
                                </a:lnTo>
                                <a:lnTo>
                                  <a:pt x="2225" y="6145130"/>
                                </a:lnTo>
                                <a:lnTo>
                                  <a:pt x="939" y="6087235"/>
                                </a:lnTo>
                                <a:lnTo>
                                  <a:pt x="278" y="6024591"/>
                                </a:lnTo>
                                <a:lnTo>
                                  <a:pt x="34" y="5956950"/>
                                </a:lnTo>
                                <a:lnTo>
                                  <a:pt x="0" y="5884061"/>
                                </a:lnTo>
                                <a:lnTo>
                                  <a:pt x="0" y="944599"/>
                                </a:lnTo>
                                <a:lnTo>
                                  <a:pt x="34" y="871708"/>
                                </a:lnTo>
                                <a:lnTo>
                                  <a:pt x="278" y="804064"/>
                                </a:lnTo>
                                <a:lnTo>
                                  <a:pt x="939" y="741419"/>
                                </a:lnTo>
                                <a:lnTo>
                                  <a:pt x="2225" y="683522"/>
                                </a:lnTo>
                                <a:lnTo>
                                  <a:pt x="4347" y="630124"/>
                                </a:lnTo>
                                <a:lnTo>
                                  <a:pt x="7512" y="580974"/>
                                </a:lnTo>
                                <a:lnTo>
                                  <a:pt x="11929" y="535823"/>
                                </a:lnTo>
                                <a:lnTo>
                                  <a:pt x="17807" y="494421"/>
                                </a:lnTo>
                                <a:lnTo>
                                  <a:pt x="25354" y="456517"/>
                                </a:lnTo>
                                <a:lnTo>
                                  <a:pt x="46291" y="390208"/>
                                </a:lnTo>
                                <a:lnTo>
                                  <a:pt x="65742" y="343311"/>
                                </a:lnTo>
                                <a:lnTo>
                                  <a:pt x="89055" y="298651"/>
                                </a:lnTo>
                                <a:lnTo>
                                  <a:pt x="116026" y="256433"/>
                                </a:lnTo>
                                <a:lnTo>
                                  <a:pt x="146452" y="216858"/>
                                </a:lnTo>
                                <a:lnTo>
                                  <a:pt x="180131" y="180130"/>
                                </a:lnTo>
                                <a:lnTo>
                                  <a:pt x="216860" y="146452"/>
                                </a:lnTo>
                                <a:lnTo>
                                  <a:pt x="256437" y="116025"/>
                                </a:lnTo>
                                <a:lnTo>
                                  <a:pt x="298657" y="89055"/>
                                </a:lnTo>
                                <a:lnTo>
                                  <a:pt x="343318" y="65742"/>
                                </a:lnTo>
                                <a:lnTo>
                                  <a:pt x="390218" y="46291"/>
                                </a:lnTo>
                                <a:lnTo>
                                  <a:pt x="456527" y="25354"/>
                                </a:lnTo>
                                <a:lnTo>
                                  <a:pt x="494429" y="17807"/>
                                </a:lnTo>
                                <a:lnTo>
                                  <a:pt x="535830" y="11929"/>
                                </a:lnTo>
                                <a:lnTo>
                                  <a:pt x="580980" y="7512"/>
                                </a:lnTo>
                                <a:lnTo>
                                  <a:pt x="630128" y="4347"/>
                                </a:lnTo>
                                <a:lnTo>
                                  <a:pt x="683525" y="2225"/>
                                </a:lnTo>
                                <a:lnTo>
                                  <a:pt x="741421" y="939"/>
                                </a:lnTo>
                                <a:lnTo>
                                  <a:pt x="804065" y="278"/>
                                </a:lnTo>
                                <a:lnTo>
                                  <a:pt x="871708" y="34"/>
                                </a:lnTo>
                                <a:lnTo>
                                  <a:pt x="944599" y="0"/>
                                </a:lnTo>
                                <a:close/>
                              </a:path>
                            </a:pathLst>
                          </a:custGeom>
                          <a:ln w="89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302082" y="5798912"/>
                            <a:ext cx="468630" cy="910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910590">
                                <a:moveTo>
                                  <a:pt x="0" y="0"/>
                                </a:moveTo>
                                <a:lnTo>
                                  <a:pt x="0" y="600693"/>
                                </a:lnTo>
                                <a:lnTo>
                                  <a:pt x="0" y="910139"/>
                                </a:lnTo>
                                <a:lnTo>
                                  <a:pt x="468572" y="4550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968698" y="356062"/>
                            <a:ext cx="1984122" cy="671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D983C6" w14:textId="506EAE2B" w:rsidR="00867962" w:rsidRPr="001D02C1" w:rsidRDefault="003F3D90">
                              <w:pPr>
                                <w:spacing w:before="11"/>
                                <w:rPr>
                                  <w:rFonts w:asciiTheme="minorHAnsi" w:hAnsiTheme="minorHAnsi" w:cstheme="minorHAnsi"/>
                                  <w:b/>
                                  <w:sz w:val="72"/>
                                  <w:szCs w:val="72"/>
                                </w:rPr>
                              </w:pPr>
                              <w:r w:rsidRPr="001D02C1">
                                <w:rPr>
                                  <w:rFonts w:asciiTheme="minorHAnsi" w:hAnsiTheme="minorHAnsi" w:cstheme="minorHAnsi"/>
                                  <w:b/>
                                  <w:spacing w:val="-2"/>
                                  <w:sz w:val="72"/>
                                  <w:szCs w:val="72"/>
                                </w:rPr>
                                <w:t>Strat</w:t>
                              </w:r>
                              <w:r w:rsidR="004155F6" w:rsidRPr="001D02C1">
                                <w:rPr>
                                  <w:rFonts w:asciiTheme="minorHAnsi" w:hAnsiTheme="minorHAnsi" w:cstheme="minorHAnsi"/>
                                  <w:b/>
                                  <w:spacing w:val="-2"/>
                                  <w:sz w:val="72"/>
                                  <w:szCs w:val="72"/>
                                </w:rPr>
                                <w:t>égia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101285" y="1145724"/>
                            <a:ext cx="3871595" cy="53141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A8A570" w14:textId="3D742A5B" w:rsidR="00867962" w:rsidRDefault="00B80FD2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04"/>
                                </w:tabs>
                                <w:spacing w:before="30"/>
                                <w:ind w:left="504" w:hanging="504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>megalapozott gazdálkodás</w:t>
                              </w:r>
                            </w:p>
                            <w:p w14:paraId="09DF8C69" w14:textId="0CB94BB4" w:rsidR="00867962" w:rsidRDefault="004155F6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03"/>
                                  <w:tab w:val="left" w:pos="505"/>
                                </w:tabs>
                                <w:spacing w:before="35" w:line="256" w:lineRule="auto"/>
                                <w:ind w:right="234" w:hanging="506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 xml:space="preserve">adatokon alapuló döntéshozatal, világos folyamatos, strukturált menedzsment </w:t>
                              </w:r>
                            </w:p>
                            <w:p w14:paraId="601A6000" w14:textId="438B454C" w:rsidR="00867962" w:rsidRDefault="004155F6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03"/>
                                  <w:tab w:val="left" w:pos="505"/>
                                </w:tabs>
                                <w:spacing w:line="256" w:lineRule="auto"/>
                                <w:ind w:right="332" w:hanging="506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w w:val="110"/>
                                  <w:sz w:val="43"/>
                                </w:rPr>
                                <w:t xml:space="preserve">legmagasabb szintű célzott játékos- és klubfejlesztés </w:t>
                              </w:r>
                            </w:p>
                            <w:p w14:paraId="6EE1C141" w14:textId="12C7FBE7" w:rsidR="00BF7AA8" w:rsidRDefault="00BF7AA8" w:rsidP="00BF7AA8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03"/>
                                  <w:tab w:val="left" w:pos="505"/>
                                </w:tabs>
                                <w:spacing w:line="256" w:lineRule="auto"/>
                                <w:ind w:right="52" w:hanging="506"/>
                                <w:rPr>
                                  <w:spacing w:val="-2"/>
                                  <w:w w:val="110"/>
                                  <w:sz w:val="43"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3"/>
                                </w:rPr>
                                <w:t xml:space="preserve">a sport- és gazdasági érték maximalizálása az adat- és </w:t>
                              </w:r>
                              <w:r>
                                <w:rPr>
                                  <w:w w:val="110"/>
                                  <w:sz w:val="43"/>
                                </w:rPr>
                                <w:t xml:space="preserve">stratégiaalapú játékoseladási politika révén </w:t>
                              </w:r>
                            </w:p>
                            <w:p w14:paraId="65BFD1F9" w14:textId="33A1F1EE" w:rsidR="00867962" w:rsidRDefault="00867962">
                              <w:pPr>
                                <w:spacing w:line="522" w:lineRule="exact"/>
                                <w:ind w:left="505"/>
                                <w:rPr>
                                  <w:spacing w:val="-2"/>
                                  <w:w w:val="110"/>
                                  <w:sz w:val="43"/>
                                </w:rPr>
                              </w:pPr>
                            </w:p>
                            <w:p w14:paraId="7A4AAD57" w14:textId="77777777" w:rsidR="00BF7AA8" w:rsidRDefault="00BF7AA8">
                              <w:pPr>
                                <w:spacing w:line="522" w:lineRule="exact"/>
                                <w:ind w:left="505"/>
                                <w:rPr>
                                  <w:sz w:val="4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C2CABB" id="Group 27" o:spid="_x0000_s1044" style="position:absolute;margin-left:84.85pt;margin-top:25pt;width:324.35pt;height:537.7pt;z-index:-251647488;mso-wrap-distance-left:0;mso-wrap-distance-right:0;mso-position-horizontal-relative:page;mso-width-relative:margin;mso-height-relative:margin" coordorigin="44,44" coordsize="41198,68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">
                <v:shape id="Graphic 28" o:spid="_x0000_s1045" style="position:absolute;left:44;top:44;width:41199;height:68288;visibility:visible;mso-wrap-style:square;v-text-anchor:top" coordsize="4119879,682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" path="m944599,l3174877,r72893,34l3315415,278r62646,661l3435958,2225r53397,2122l3538504,7512r45149,4417l3625053,17807r37901,7547l3729258,46291r46900,19451l3820820,89055r42221,26970l3902618,146452r36730,33678l3973028,216858r30427,39575l4030425,298651r23311,44660l4073184,390208r20942,66309l4101675,494421r5879,41402l4111973,580974r3165,49150l4117260,683522r1287,57897l4119208,804064r244,67644l4119487,944599r,4939462l4119452,5956950r-244,67641l4118547,6087235r-1287,57895l4115138,6198528r-3165,49149l4107554,6292827r-5879,41402l4094126,6372133r-20942,66309l4053736,6485342r-23311,44661l4003455,6572224r-30427,39576l3939348,6648529r-36730,33679l3863041,6712634r-42221,26971l3776158,6762918r-46900,19451l3662954,6803302r-37901,7545l3583653,6816723r-45149,4417l3489355,6824304r-53397,2121l3378061,6827711r-62646,661l3247770,6828615r-72893,35l944599,6828650r-72891,-35l804065,6828372r-62644,-661l683525,6826425r-53397,-2121l580980,6821140r-45150,-4417l494429,6810847r-37902,-7545l390218,6782369r-46900,-19451l298657,6739605r-42220,-26971l216860,6682208r-36729,-33679l146452,6611800r-30426,-39576l89055,6530003,65742,6485342,46291,6438442,25354,6372133r-7547,-37904l11929,6292827,7512,6247677,4347,6198528,2225,6145130,939,6087235,278,6024591,34,5956950,,5884061,,944599,34,871708,278,804064,939,741419,2225,683522,4347,630124,7512,580974r4417,-45151l17807,494421r7547,-37904l46291,390208,65742,343311,89055,298651r26971,-42218l146452,216858r33679,-36728l216860,146452r39577,-30427l298657,89055,343318,65742,390218,46291,456527,25354r37902,-7547l535830,11929,580980,7512,630128,4347,683525,2225,741421,939,804065,278,871708,34,944599,xe" filled="f" strokeweight=".24722mm">
                  <v:path arrowok="t"/>
                </v:shape>
                <v:shape id="Graphic 29" o:spid="_x0000_s1046" style="position:absolute;left:33020;top:57989;width:4687;height:9106;visibility:visible;mso-wrap-style:square;v-text-anchor:top" coordsize="468630,91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" path="m,l,600693,,910139,468572,455075,,xe" fillcolor="black" stroked="f">
                  <v:path arrowok="t"/>
                </v:shape>
                <v:shape id="Textbox 30" o:spid="_x0000_s1047" type="#_x0000_t202" style="position:absolute;left:9686;top:3560;width:19842;height:6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3FD983C6" w14:textId="506EAE2B" w:rsidR="00867962" w:rsidRPr="001D02C1" w:rsidRDefault="003F3D90">
                        <w:pPr>
                          <w:spacing w:before="11"/>
                          <w:rPr>
                            <w:rFonts w:asciiTheme="minorHAnsi" w:hAnsiTheme="minorHAnsi" w:cstheme="minorHAnsi"/>
                            <w:b/>
                            <w:sz w:val="72"/>
                            <w:szCs w:val="72"/>
                          </w:rPr>
                        </w:pPr>
                        <w:r w:rsidRPr="001D02C1">
                          <w:rPr>
                            <w:rFonts w:asciiTheme="minorHAnsi" w:hAnsiTheme="minorHAnsi" w:cstheme="minorHAnsi"/>
                            <w:b/>
                            <w:spacing w:val="-2"/>
                            <w:sz w:val="72"/>
                            <w:szCs w:val="72"/>
                          </w:rPr>
                          <w:t>Strat</w:t>
                        </w:r>
                        <w:r w:rsidR="004155F6" w:rsidRPr="001D02C1">
                          <w:rPr>
                            <w:rFonts w:asciiTheme="minorHAnsi" w:hAnsiTheme="minorHAnsi" w:cstheme="minorHAnsi"/>
                            <w:b/>
                            <w:spacing w:val="-2"/>
                            <w:sz w:val="72"/>
                            <w:szCs w:val="72"/>
                          </w:rPr>
                          <w:t>égia</w:t>
                        </w:r>
                      </w:p>
                    </w:txbxContent>
                  </v:textbox>
                </v:shape>
                <v:shape id="Textbox 31" o:spid="_x0000_s1048" type="#_x0000_t202" style="position:absolute;left:1012;top:11457;width:38716;height:53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3DA8A570" w14:textId="3D742A5B" w:rsidR="00867962" w:rsidRDefault="00B80FD2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504"/>
                          </w:tabs>
                          <w:spacing w:before="30"/>
                          <w:ind w:left="504" w:hanging="504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>megalapozott gazdálkodás</w:t>
                        </w:r>
                      </w:p>
                      <w:p w14:paraId="09DF8C69" w14:textId="0CB94BB4" w:rsidR="00867962" w:rsidRDefault="004155F6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503"/>
                            <w:tab w:val="left" w:pos="505"/>
                          </w:tabs>
                          <w:spacing w:before="35" w:line="256" w:lineRule="auto"/>
                          <w:ind w:right="234" w:hanging="506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 xml:space="preserve">adatokon alapuló döntéshozatal, világos folyamatos, strukturált menedzsment </w:t>
                        </w:r>
                      </w:p>
                      <w:p w14:paraId="601A6000" w14:textId="438B454C" w:rsidR="00867962" w:rsidRDefault="004155F6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503"/>
                            <w:tab w:val="left" w:pos="505"/>
                          </w:tabs>
                          <w:spacing w:line="256" w:lineRule="auto"/>
                          <w:ind w:right="332" w:hanging="506"/>
                          <w:rPr>
                            <w:sz w:val="43"/>
                          </w:rPr>
                        </w:pPr>
                        <w:r>
                          <w:rPr>
                            <w:w w:val="110"/>
                            <w:sz w:val="43"/>
                          </w:rPr>
                          <w:t xml:space="preserve">legmagasabb szintű célzott játékos- és klubfejlesztés </w:t>
                        </w:r>
                      </w:p>
                      <w:p w14:paraId="6EE1C141" w14:textId="12C7FBE7" w:rsidR="00BF7AA8" w:rsidRDefault="00BF7AA8" w:rsidP="00BF7AA8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503"/>
                            <w:tab w:val="left" w:pos="505"/>
                          </w:tabs>
                          <w:spacing w:line="256" w:lineRule="auto"/>
                          <w:ind w:right="52" w:hanging="506"/>
                          <w:rPr>
                            <w:spacing w:val="-2"/>
                            <w:w w:val="110"/>
                            <w:sz w:val="43"/>
                          </w:rPr>
                        </w:pPr>
                        <w:r>
                          <w:rPr>
                            <w:spacing w:val="-2"/>
                            <w:w w:val="110"/>
                            <w:sz w:val="43"/>
                          </w:rPr>
                          <w:t xml:space="preserve">a sport- és gazdasági érték maximalizálása az adat- és </w:t>
                        </w:r>
                        <w:r>
                          <w:rPr>
                            <w:w w:val="110"/>
                            <w:sz w:val="43"/>
                          </w:rPr>
                          <w:t xml:space="preserve">stratégiaalapú játékoseladási politika révén </w:t>
                        </w:r>
                      </w:p>
                      <w:p w14:paraId="65BFD1F9" w14:textId="33A1F1EE" w:rsidR="00867962" w:rsidRDefault="00867962">
                        <w:pPr>
                          <w:spacing w:line="522" w:lineRule="exact"/>
                          <w:ind w:left="505"/>
                          <w:rPr>
                            <w:spacing w:val="-2"/>
                            <w:w w:val="110"/>
                            <w:sz w:val="43"/>
                          </w:rPr>
                        </w:pPr>
                      </w:p>
                      <w:p w14:paraId="7A4AAD57" w14:textId="77777777" w:rsidR="00BF7AA8" w:rsidRDefault="00BF7AA8">
                        <w:pPr>
                          <w:spacing w:line="522" w:lineRule="exact"/>
                          <w:ind w:left="505"/>
                          <w:rPr>
                            <w:sz w:val="43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F7AA8" w:rsidRPr="000640D6">
        <w:rPr>
          <w:noProof/>
          <w:lang w:val="hu-HU"/>
        </w:rPr>
        <mc:AlternateContent>
          <mc:Choice Requires="wps">
            <w:drawing>
              <wp:anchor distT="0" distB="0" distL="0" distR="0" simplePos="0" relativeHeight="251646464" behindDoc="0" locked="0" layoutInCell="1" allowOverlap="1" wp14:anchorId="18E97E83" wp14:editId="01695F80">
                <wp:simplePos x="0" y="0"/>
                <wp:positionH relativeFrom="page">
                  <wp:posOffset>5513696</wp:posOffset>
                </wp:positionH>
                <wp:positionV relativeFrom="page">
                  <wp:posOffset>7451679</wp:posOffset>
                </wp:positionV>
                <wp:extent cx="379730" cy="1399094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730" cy="13990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51C7E6" w14:textId="030BE84A" w:rsidR="00867962" w:rsidRDefault="003F3D90">
                            <w:pPr>
                              <w:spacing w:before="27"/>
                              <w:ind w:left="20"/>
                              <w:rPr>
                                <w:rFonts w:ascii="Century Gothic"/>
                                <w:b/>
                                <w:sz w:val="43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z w:val="43"/>
                              </w:rPr>
                              <w:t>1.</w:t>
                            </w:r>
                            <w:r>
                              <w:rPr>
                                <w:rFonts w:ascii="Century Gothic"/>
                                <w:b/>
                                <w:spacing w:val="8"/>
                                <w:sz w:val="43"/>
                              </w:rPr>
                              <w:t xml:space="preserve"> </w:t>
                            </w:r>
                            <w:r w:rsidR="00BF7AA8">
                              <w:rPr>
                                <w:rFonts w:ascii="Century Gothic"/>
                                <w:b/>
                                <w:spacing w:val="-12"/>
                                <w:sz w:val="43"/>
                              </w:rPr>
                              <w:t>csapat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97E83" id="Textbox 24" o:spid="_x0000_s1049" type="#_x0000_t202" style="position:absolute;margin-left:434.15pt;margin-top:586.75pt;width:29.9pt;height:110.15pt;z-index:25164646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" filled="f" stroked="f">
                <v:textbox style="layout-flow:vertical;mso-layout-flow-alt:bottom-to-top" inset="0,0,0,0">
                  <w:txbxContent>
                    <w:p w14:paraId="5E51C7E6" w14:textId="030BE84A" w:rsidR="00867962" w:rsidRDefault="003F3D90">
                      <w:pPr>
                        <w:spacing w:before="27"/>
                        <w:ind w:left="20"/>
                        <w:rPr>
                          <w:rFonts w:ascii="Century Gothic"/>
                          <w:b/>
                          <w:sz w:val="43"/>
                        </w:rPr>
                      </w:pPr>
                      <w:r>
                        <w:rPr>
                          <w:rFonts w:ascii="Century Gothic"/>
                          <w:b/>
                          <w:sz w:val="43"/>
                        </w:rPr>
                        <w:t>1.</w:t>
                      </w:r>
                      <w:r>
                        <w:rPr>
                          <w:rFonts w:ascii="Century Gothic"/>
                          <w:b/>
                          <w:spacing w:val="8"/>
                          <w:sz w:val="43"/>
                        </w:rPr>
                        <w:t xml:space="preserve"> </w:t>
                      </w:r>
                      <w:r w:rsidR="00BF7AA8">
                        <w:rPr>
                          <w:rFonts w:ascii="Century Gothic"/>
                          <w:b/>
                          <w:spacing w:val="-12"/>
                          <w:sz w:val="43"/>
                        </w:rPr>
                        <w:t>csapat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9E9010A" w14:textId="77777777" w:rsidR="00867962" w:rsidRPr="000640D6" w:rsidRDefault="00867962">
      <w:pPr>
        <w:pStyle w:val="Szvegtrzs"/>
        <w:spacing w:before="3"/>
        <w:rPr>
          <w:rFonts w:ascii="Century Gothic"/>
          <w:b/>
          <w:sz w:val="3"/>
          <w:lang w:val="hu-HU"/>
        </w:rPr>
      </w:pPr>
    </w:p>
    <w:tbl>
      <w:tblPr>
        <w:tblStyle w:val="TableNormal"/>
        <w:tblW w:w="0" w:type="auto"/>
        <w:tblInd w:w="95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96"/>
        <w:gridCol w:w="1865"/>
      </w:tblGrid>
      <w:tr w:rsidR="00867962" w:rsidRPr="000640D6" w14:paraId="6FE9BEF3" w14:textId="77777777">
        <w:trPr>
          <w:trHeight w:val="1036"/>
        </w:trPr>
        <w:tc>
          <w:tcPr>
            <w:tcW w:w="2896" w:type="dxa"/>
          </w:tcPr>
          <w:p w14:paraId="0AD9C65C" w14:textId="77777777" w:rsidR="00867962" w:rsidRPr="000640D6" w:rsidRDefault="003F3D90">
            <w:pPr>
              <w:pStyle w:val="TableParagraph"/>
              <w:spacing w:before="72"/>
              <w:ind w:left="517"/>
              <w:rPr>
                <w:rFonts w:ascii="Century Gothic"/>
                <w:b/>
                <w:sz w:val="38"/>
                <w:lang w:val="hu-HU"/>
              </w:rPr>
            </w:pPr>
            <w:r w:rsidRPr="000640D6">
              <w:rPr>
                <w:rFonts w:ascii="Century Gothic"/>
                <w:b/>
                <w:w w:val="105"/>
                <w:sz w:val="38"/>
                <w:lang w:val="hu-HU"/>
              </w:rPr>
              <w:t>2025/26</w:t>
            </w:r>
            <w:r w:rsidRPr="000640D6">
              <w:rPr>
                <w:rFonts w:ascii="Century Gothic"/>
                <w:b/>
                <w:spacing w:val="-8"/>
                <w:w w:val="105"/>
                <w:sz w:val="38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10"/>
                <w:w w:val="105"/>
                <w:sz w:val="38"/>
                <w:lang w:val="hu-HU"/>
              </w:rPr>
              <w:t>+</w:t>
            </w:r>
          </w:p>
          <w:p w14:paraId="5F9B7636" w14:textId="77777777" w:rsidR="00867962" w:rsidRPr="000640D6" w:rsidRDefault="003F3D90">
            <w:pPr>
              <w:pStyle w:val="TableParagraph"/>
              <w:spacing w:before="29" w:line="450" w:lineRule="exact"/>
              <w:ind w:left="676"/>
              <w:rPr>
                <w:rFonts w:ascii="Century Gothic"/>
                <w:b/>
                <w:sz w:val="38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w w:val="105"/>
                <w:sz w:val="38"/>
                <w:lang w:val="hu-HU"/>
              </w:rPr>
              <w:t>2026/27</w:t>
            </w:r>
          </w:p>
        </w:tc>
        <w:tc>
          <w:tcPr>
            <w:tcW w:w="1865" w:type="dxa"/>
          </w:tcPr>
          <w:p w14:paraId="6A12D7B2" w14:textId="77777777" w:rsidR="00867962" w:rsidRPr="000640D6" w:rsidRDefault="003F3D90">
            <w:pPr>
              <w:pStyle w:val="TableParagraph"/>
              <w:spacing w:before="307"/>
              <w:ind w:left="17"/>
              <w:jc w:val="center"/>
              <w:rPr>
                <w:sz w:val="38"/>
                <w:lang w:val="hu-HU"/>
              </w:rPr>
            </w:pPr>
            <w:r w:rsidRPr="000640D6">
              <w:rPr>
                <w:w w:val="115"/>
                <w:sz w:val="38"/>
                <w:lang w:val="hu-HU"/>
              </w:rPr>
              <w:t>NB</w:t>
            </w:r>
            <w:r w:rsidRPr="000640D6">
              <w:rPr>
                <w:spacing w:val="-15"/>
                <w:w w:val="115"/>
                <w:sz w:val="38"/>
                <w:lang w:val="hu-HU"/>
              </w:rPr>
              <w:t xml:space="preserve"> </w:t>
            </w:r>
            <w:r w:rsidRPr="000640D6">
              <w:rPr>
                <w:spacing w:val="-5"/>
                <w:w w:val="140"/>
                <w:sz w:val="38"/>
                <w:lang w:val="hu-HU"/>
              </w:rPr>
              <w:t>III</w:t>
            </w:r>
          </w:p>
        </w:tc>
      </w:tr>
      <w:tr w:rsidR="00867962" w:rsidRPr="000640D6" w14:paraId="21DFF9DE" w14:textId="77777777">
        <w:trPr>
          <w:trHeight w:val="1105"/>
        </w:trPr>
        <w:tc>
          <w:tcPr>
            <w:tcW w:w="2896" w:type="dxa"/>
          </w:tcPr>
          <w:p w14:paraId="754F50B5" w14:textId="77777777" w:rsidR="00867962" w:rsidRPr="000640D6" w:rsidRDefault="003F3D90">
            <w:pPr>
              <w:pStyle w:val="TableParagraph"/>
              <w:spacing w:before="72"/>
              <w:ind w:left="555"/>
              <w:rPr>
                <w:rFonts w:ascii="Century Gothic"/>
                <w:b/>
                <w:sz w:val="38"/>
                <w:lang w:val="hu-HU"/>
              </w:rPr>
            </w:pPr>
            <w:r w:rsidRPr="000640D6">
              <w:rPr>
                <w:rFonts w:ascii="Century Gothic"/>
                <w:b/>
                <w:w w:val="105"/>
                <w:sz w:val="38"/>
                <w:lang w:val="hu-HU"/>
              </w:rPr>
              <w:t>2027/28</w:t>
            </w:r>
            <w:r w:rsidRPr="000640D6">
              <w:rPr>
                <w:rFonts w:ascii="Century Gothic"/>
                <w:b/>
                <w:spacing w:val="-8"/>
                <w:w w:val="105"/>
                <w:sz w:val="38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10"/>
                <w:w w:val="105"/>
                <w:sz w:val="38"/>
                <w:lang w:val="hu-HU"/>
              </w:rPr>
              <w:t>-</w:t>
            </w:r>
          </w:p>
          <w:p w14:paraId="7ED82743" w14:textId="77777777" w:rsidR="00867962" w:rsidRPr="000640D6" w:rsidRDefault="003F3D90">
            <w:pPr>
              <w:pStyle w:val="TableParagraph"/>
              <w:spacing w:before="29"/>
              <w:ind w:left="676"/>
              <w:rPr>
                <w:rFonts w:ascii="Century Gothic"/>
                <w:b/>
                <w:sz w:val="38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w w:val="105"/>
                <w:sz w:val="38"/>
                <w:lang w:val="hu-HU"/>
              </w:rPr>
              <w:t>2029/30</w:t>
            </w:r>
          </w:p>
        </w:tc>
        <w:tc>
          <w:tcPr>
            <w:tcW w:w="1865" w:type="dxa"/>
          </w:tcPr>
          <w:p w14:paraId="45672AC1" w14:textId="77777777" w:rsidR="00867962" w:rsidRPr="000640D6" w:rsidRDefault="003F3D90">
            <w:pPr>
              <w:pStyle w:val="TableParagraph"/>
              <w:spacing w:before="340"/>
              <w:ind w:left="17"/>
              <w:jc w:val="center"/>
              <w:rPr>
                <w:sz w:val="38"/>
                <w:lang w:val="hu-HU"/>
              </w:rPr>
            </w:pPr>
            <w:r w:rsidRPr="000640D6">
              <w:rPr>
                <w:w w:val="115"/>
                <w:sz w:val="38"/>
                <w:lang w:val="hu-HU"/>
              </w:rPr>
              <w:t>NB</w:t>
            </w:r>
            <w:r w:rsidRPr="000640D6">
              <w:rPr>
                <w:spacing w:val="-15"/>
                <w:w w:val="115"/>
                <w:sz w:val="38"/>
                <w:lang w:val="hu-HU"/>
              </w:rPr>
              <w:t xml:space="preserve"> </w:t>
            </w:r>
            <w:r w:rsidRPr="000640D6">
              <w:rPr>
                <w:spacing w:val="-5"/>
                <w:w w:val="140"/>
                <w:sz w:val="38"/>
                <w:lang w:val="hu-HU"/>
              </w:rPr>
              <w:t>II</w:t>
            </w:r>
          </w:p>
        </w:tc>
      </w:tr>
      <w:tr w:rsidR="00867962" w:rsidRPr="000640D6" w14:paraId="17D51D40" w14:textId="77777777">
        <w:trPr>
          <w:trHeight w:val="960"/>
        </w:trPr>
        <w:tc>
          <w:tcPr>
            <w:tcW w:w="2896" w:type="dxa"/>
          </w:tcPr>
          <w:p w14:paraId="288185A1" w14:textId="77777777" w:rsidR="00867962" w:rsidRPr="000640D6" w:rsidRDefault="003F3D90">
            <w:pPr>
              <w:pStyle w:val="TableParagraph"/>
              <w:spacing w:before="237"/>
              <w:ind w:left="676"/>
              <w:rPr>
                <w:rFonts w:ascii="Century Gothic"/>
                <w:b/>
                <w:sz w:val="38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w w:val="105"/>
                <w:sz w:val="38"/>
                <w:lang w:val="hu-HU"/>
              </w:rPr>
              <w:t>2030/31</w:t>
            </w:r>
          </w:p>
        </w:tc>
        <w:tc>
          <w:tcPr>
            <w:tcW w:w="1865" w:type="dxa"/>
          </w:tcPr>
          <w:p w14:paraId="0BF02C03" w14:textId="77777777" w:rsidR="00867962" w:rsidRPr="000640D6" w:rsidRDefault="003F3D90">
            <w:pPr>
              <w:pStyle w:val="TableParagraph"/>
              <w:spacing w:before="257"/>
              <w:ind w:left="17"/>
              <w:jc w:val="center"/>
              <w:rPr>
                <w:sz w:val="38"/>
                <w:lang w:val="hu-HU"/>
              </w:rPr>
            </w:pPr>
            <w:r w:rsidRPr="000640D6">
              <w:rPr>
                <w:w w:val="115"/>
                <w:sz w:val="38"/>
                <w:lang w:val="hu-HU"/>
              </w:rPr>
              <w:t>NB</w:t>
            </w:r>
            <w:r w:rsidRPr="000640D6">
              <w:rPr>
                <w:spacing w:val="-15"/>
                <w:w w:val="115"/>
                <w:sz w:val="38"/>
                <w:lang w:val="hu-HU"/>
              </w:rPr>
              <w:t xml:space="preserve"> </w:t>
            </w:r>
            <w:r w:rsidRPr="000640D6">
              <w:rPr>
                <w:spacing w:val="-10"/>
                <w:w w:val="130"/>
                <w:sz w:val="38"/>
                <w:lang w:val="hu-HU"/>
              </w:rPr>
              <w:t>I</w:t>
            </w:r>
          </w:p>
        </w:tc>
      </w:tr>
    </w:tbl>
    <w:p w14:paraId="65CFCF87" w14:textId="77777777" w:rsidR="00867962" w:rsidRPr="000640D6" w:rsidRDefault="00867962">
      <w:pPr>
        <w:pStyle w:val="TableParagraph"/>
        <w:jc w:val="center"/>
        <w:rPr>
          <w:sz w:val="38"/>
          <w:lang w:val="hu-HU"/>
        </w:rPr>
        <w:sectPr w:rsidR="00867962" w:rsidRPr="000640D6">
          <w:pgSz w:w="31660" w:h="17810" w:orient="landscape"/>
          <w:pgMar w:top="780" w:right="0" w:bottom="0" w:left="566" w:header="720" w:footer="720" w:gutter="0"/>
          <w:cols w:space="720"/>
        </w:sectPr>
      </w:pPr>
    </w:p>
    <w:p w14:paraId="70595F7B" w14:textId="0E3045E8" w:rsidR="00867962" w:rsidRPr="00B80FD2" w:rsidRDefault="003F2C3D">
      <w:pPr>
        <w:spacing w:before="100"/>
        <w:ind w:left="3027"/>
        <w:rPr>
          <w:rFonts w:asciiTheme="minorHAnsi" w:hAnsiTheme="minorHAnsi" w:cstheme="minorHAnsi"/>
          <w:b/>
          <w:sz w:val="140"/>
          <w:lang w:val="hu-HU"/>
        </w:rPr>
      </w:pPr>
      <w:r w:rsidRPr="00B80FD2">
        <w:rPr>
          <w:rFonts w:asciiTheme="minorHAnsi" w:hAnsiTheme="minorHAnsi" w:cstheme="minorHAnsi"/>
          <w:b/>
          <w:sz w:val="140"/>
          <w:lang w:val="hu-HU"/>
        </w:rPr>
        <w:lastRenderedPageBreak/>
        <w:t>Együttműködésünk adatalapja</w:t>
      </w:r>
      <w:r w:rsidRPr="00B80FD2">
        <w:rPr>
          <w:rFonts w:asciiTheme="minorHAnsi" w:hAnsiTheme="minorHAnsi" w:cstheme="minorHAnsi"/>
          <w:b/>
          <w:spacing w:val="-66"/>
          <w:sz w:val="140"/>
          <w:lang w:val="hu-HU"/>
        </w:rPr>
        <w:t xml:space="preserve"> </w:t>
      </w:r>
    </w:p>
    <w:p w14:paraId="2FB0F209" w14:textId="2E5339C3" w:rsidR="00867962" w:rsidRPr="000640D6" w:rsidRDefault="003F3D90" w:rsidP="00B80FD2">
      <w:pPr>
        <w:spacing w:line="254" w:lineRule="auto"/>
        <w:ind w:left="14001" w:right="1925"/>
        <w:rPr>
          <w:sz w:val="79"/>
          <w:lang w:val="hu-HU"/>
        </w:rPr>
      </w:pPr>
      <w:r w:rsidRPr="000640D6">
        <w:rPr>
          <w:noProof/>
          <w:sz w:val="79"/>
          <w:lang w:val="hu-HU"/>
        </w:rPr>
        <mc:AlternateContent>
          <mc:Choice Requires="wpg">
            <w:drawing>
              <wp:anchor distT="0" distB="0" distL="0" distR="0" simplePos="0" relativeHeight="251649536" behindDoc="0" locked="0" layoutInCell="1" allowOverlap="1" wp14:anchorId="6B8FCFE2" wp14:editId="0726F463">
                <wp:simplePos x="0" y="0"/>
                <wp:positionH relativeFrom="page">
                  <wp:posOffset>1426898</wp:posOffset>
                </wp:positionH>
                <wp:positionV relativeFrom="paragraph">
                  <wp:posOffset>1233875</wp:posOffset>
                </wp:positionV>
                <wp:extent cx="7258684" cy="5749925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58684" cy="5749925"/>
                          <a:chOff x="0" y="0"/>
                          <a:chExt cx="7258684" cy="5749925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082" cy="5749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483" y="695726"/>
                            <a:ext cx="1019033" cy="681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Textbox 35"/>
                        <wps:cNvSpPr txBox="1"/>
                        <wps:spPr>
                          <a:xfrm>
                            <a:off x="0" y="0"/>
                            <a:ext cx="7258684" cy="5749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80B8BE" w14:textId="77777777" w:rsidR="00867962" w:rsidRDefault="00867962">
                              <w:pPr>
                                <w:rPr>
                                  <w:sz w:val="71"/>
                                </w:rPr>
                              </w:pPr>
                            </w:p>
                            <w:p w14:paraId="453C3BA5" w14:textId="77777777" w:rsidR="00867962" w:rsidRDefault="00867962">
                              <w:pPr>
                                <w:rPr>
                                  <w:sz w:val="71"/>
                                </w:rPr>
                              </w:pPr>
                            </w:p>
                            <w:p w14:paraId="32C914FD" w14:textId="77777777" w:rsidR="00867962" w:rsidRDefault="00867962">
                              <w:pPr>
                                <w:rPr>
                                  <w:sz w:val="71"/>
                                </w:rPr>
                              </w:pPr>
                            </w:p>
                            <w:p w14:paraId="673704E6" w14:textId="77777777" w:rsidR="00867962" w:rsidRDefault="00867962">
                              <w:pPr>
                                <w:spacing w:before="232"/>
                                <w:rPr>
                                  <w:sz w:val="71"/>
                                </w:rPr>
                              </w:pPr>
                            </w:p>
                            <w:p w14:paraId="44C3E756" w14:textId="77777777" w:rsidR="00867962" w:rsidRDefault="003F3D90">
                              <w:pPr>
                                <w:spacing w:line="839" w:lineRule="exact"/>
                                <w:ind w:left="20" w:right="653"/>
                                <w:jc w:val="center"/>
                                <w:rPr>
                                  <w:sz w:val="71"/>
                                </w:rPr>
                              </w:pPr>
                              <w:r>
                                <w:rPr>
                                  <w:color w:val="FFFFFF"/>
                                  <w:sz w:val="71"/>
                                </w:rPr>
                                <w:t>DSM</w:t>
                              </w:r>
                              <w:r>
                                <w:rPr>
                                  <w:color w:val="FFFFFF"/>
                                  <w:spacing w:val="78"/>
                                  <w:w w:val="15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71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79"/>
                                  <w:w w:val="150"/>
                                  <w:sz w:val="7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1"/>
                                </w:rPr>
                                <w:t>System</w:t>
                              </w:r>
                            </w:p>
                            <w:p w14:paraId="2A8EAAC8" w14:textId="77777777" w:rsidR="00867962" w:rsidRDefault="003F3D90">
                              <w:pPr>
                                <w:spacing w:line="498" w:lineRule="exact"/>
                                <w:ind w:right="653"/>
                                <w:jc w:val="center"/>
                                <w:rPr>
                                  <w:sz w:val="43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3"/>
                                </w:rPr>
                                <w:t>Optimizing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3"/>
                                </w:rPr>
                                <w:t>Club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3"/>
                                </w:rPr>
                                <w:t>Performance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FCFE2" id="Group 32" o:spid="_x0000_s1050" style="position:absolute;left:0;text-align:left;margin-left:112.35pt;margin-top:97.15pt;width:571.55pt;height:452.75pt;z-index:251649536;mso-wrap-distance-left:0;mso-wrap-distance-right:0;mso-position-horizontal-relative:page" coordsize="72586,574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">
                <v:shape id="Image 33" o:spid="_x0000_s1051" type="#_x0000_t75" style="position:absolute;width:72580;height:57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">
                  <v:imagedata r:id="rId17" o:title=""/>
                </v:shape>
                <v:shape id="Image 34" o:spid="_x0000_s1052" type="#_x0000_t75" style="position:absolute;left:59394;top:6957;width:10191;height:6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">
                  <v:imagedata r:id="rId18" o:title=""/>
                </v:shape>
                <v:shape id="Textbox 35" o:spid="_x0000_s1053" type="#_x0000_t202" style="position:absolute;width:72586;height:57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6080B8BE" w14:textId="77777777" w:rsidR="00867962" w:rsidRDefault="00867962">
                        <w:pPr>
                          <w:rPr>
                            <w:sz w:val="71"/>
                          </w:rPr>
                        </w:pPr>
                      </w:p>
                      <w:p w14:paraId="453C3BA5" w14:textId="77777777" w:rsidR="00867962" w:rsidRDefault="00867962">
                        <w:pPr>
                          <w:rPr>
                            <w:sz w:val="71"/>
                          </w:rPr>
                        </w:pPr>
                      </w:p>
                      <w:p w14:paraId="32C914FD" w14:textId="77777777" w:rsidR="00867962" w:rsidRDefault="00867962">
                        <w:pPr>
                          <w:rPr>
                            <w:sz w:val="71"/>
                          </w:rPr>
                        </w:pPr>
                      </w:p>
                      <w:p w14:paraId="673704E6" w14:textId="77777777" w:rsidR="00867962" w:rsidRDefault="00867962">
                        <w:pPr>
                          <w:spacing w:before="232"/>
                          <w:rPr>
                            <w:sz w:val="71"/>
                          </w:rPr>
                        </w:pPr>
                      </w:p>
                      <w:p w14:paraId="44C3E756" w14:textId="77777777" w:rsidR="00867962" w:rsidRDefault="003F3D90">
                        <w:pPr>
                          <w:spacing w:line="839" w:lineRule="exact"/>
                          <w:ind w:left="20" w:right="653"/>
                          <w:jc w:val="center"/>
                          <w:rPr>
                            <w:sz w:val="71"/>
                          </w:rPr>
                        </w:pPr>
                        <w:r>
                          <w:rPr>
                            <w:color w:val="FFFFFF"/>
                            <w:sz w:val="71"/>
                          </w:rPr>
                          <w:t>DSM</w:t>
                        </w:r>
                        <w:r>
                          <w:rPr>
                            <w:color w:val="FFFFFF"/>
                            <w:spacing w:val="78"/>
                            <w:w w:val="150"/>
                            <w:sz w:val="7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71"/>
                          </w:rPr>
                          <w:t>Data</w:t>
                        </w:r>
                        <w:r>
                          <w:rPr>
                            <w:color w:val="FFFFFF"/>
                            <w:spacing w:val="79"/>
                            <w:w w:val="150"/>
                            <w:sz w:val="7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71"/>
                          </w:rPr>
                          <w:t>System</w:t>
                        </w:r>
                      </w:p>
                      <w:p w14:paraId="2A8EAAC8" w14:textId="77777777" w:rsidR="00867962" w:rsidRDefault="003F3D90">
                        <w:pPr>
                          <w:spacing w:line="498" w:lineRule="exact"/>
                          <w:ind w:right="653"/>
                          <w:jc w:val="center"/>
                          <w:rPr>
                            <w:sz w:val="43"/>
                          </w:rPr>
                        </w:pPr>
                        <w:r>
                          <w:rPr>
                            <w:color w:val="FFFFFF"/>
                            <w:w w:val="110"/>
                            <w:sz w:val="43"/>
                          </w:rPr>
                          <w:t>Optimizing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3"/>
                          </w:rPr>
                          <w:t>Club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3"/>
                          </w:rPr>
                          <w:t>Performance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F2C3D" w:rsidRPr="000640D6">
        <w:rPr>
          <w:w w:val="110"/>
          <w:sz w:val="79"/>
          <w:lang w:val="hu-HU"/>
        </w:rPr>
        <w:t xml:space="preserve">A </w:t>
      </w:r>
      <w:r w:rsidR="00825438">
        <w:rPr>
          <w:w w:val="110"/>
          <w:sz w:val="79"/>
          <w:lang w:val="hu-HU"/>
        </w:rPr>
        <w:t>saját fejlesztésű</w:t>
      </w:r>
      <w:r w:rsidR="003F2C3D" w:rsidRPr="000640D6">
        <w:rPr>
          <w:w w:val="110"/>
          <w:sz w:val="79"/>
          <w:lang w:val="hu-HU"/>
        </w:rPr>
        <w:t>, adatalapú rendszer és a világos folyamatok átlátható irányelveket és strukturált, periodizált akció-példákat szolgáltat az edzők és a játékosok szám</w:t>
      </w:r>
      <w:r w:rsidR="00B80FD2">
        <w:rPr>
          <w:w w:val="110"/>
          <w:sz w:val="79"/>
          <w:lang w:val="hu-HU"/>
        </w:rPr>
        <w:t>á</w:t>
      </w:r>
      <w:r w:rsidR="003F2C3D" w:rsidRPr="000640D6">
        <w:rPr>
          <w:w w:val="110"/>
          <w:sz w:val="79"/>
          <w:lang w:val="hu-HU"/>
        </w:rPr>
        <w:t>ra</w:t>
      </w:r>
      <w:r w:rsidRPr="000640D6">
        <w:rPr>
          <w:w w:val="110"/>
          <w:sz w:val="79"/>
          <w:lang w:val="hu-HU"/>
        </w:rPr>
        <w:t>.</w:t>
      </w:r>
    </w:p>
    <w:p w14:paraId="324222F4" w14:textId="47D2532B" w:rsidR="00867962" w:rsidRPr="000640D6" w:rsidRDefault="003F2C3D" w:rsidP="00B80FD2">
      <w:pPr>
        <w:spacing w:line="254" w:lineRule="auto"/>
        <w:ind w:left="14001" w:right="3674"/>
        <w:rPr>
          <w:sz w:val="79"/>
          <w:lang w:val="hu-HU"/>
        </w:rPr>
      </w:pPr>
      <w:r w:rsidRPr="000640D6">
        <w:rPr>
          <w:w w:val="110"/>
          <w:sz w:val="79"/>
          <w:lang w:val="hu-HU"/>
        </w:rPr>
        <w:t>Ezekb</w:t>
      </w:r>
      <w:r w:rsidR="000640D6">
        <w:rPr>
          <w:w w:val="110"/>
          <w:sz w:val="79"/>
          <w:lang w:val="hu-HU"/>
        </w:rPr>
        <w:t>ől</w:t>
      </w:r>
      <w:r w:rsidRPr="000640D6">
        <w:rPr>
          <w:w w:val="110"/>
          <w:sz w:val="79"/>
          <w:lang w:val="hu-HU"/>
        </w:rPr>
        <w:t xml:space="preserve"> a rendszerekből profitálnak az olyan fontos működési területek is, mint a sportorvoslás, a toborzás, a</w:t>
      </w:r>
      <w:r w:rsidRPr="000640D6">
        <w:rPr>
          <w:spacing w:val="-8"/>
          <w:w w:val="110"/>
          <w:sz w:val="79"/>
          <w:lang w:val="hu-HU"/>
        </w:rPr>
        <w:t xml:space="preserve"> </w:t>
      </w:r>
      <w:r w:rsidRPr="000640D6">
        <w:rPr>
          <w:w w:val="110"/>
          <w:sz w:val="79"/>
          <w:lang w:val="hu-HU"/>
        </w:rPr>
        <w:t>marketing</w:t>
      </w:r>
      <w:r w:rsidRPr="000640D6">
        <w:rPr>
          <w:spacing w:val="-8"/>
          <w:w w:val="110"/>
          <w:sz w:val="79"/>
          <w:lang w:val="hu-HU"/>
        </w:rPr>
        <w:t xml:space="preserve"> </w:t>
      </w:r>
      <w:r w:rsidRPr="000640D6">
        <w:rPr>
          <w:w w:val="110"/>
          <w:sz w:val="79"/>
          <w:lang w:val="hu-HU"/>
        </w:rPr>
        <w:t xml:space="preserve">és az </w:t>
      </w:r>
      <w:r w:rsidRPr="000640D6">
        <w:rPr>
          <w:spacing w:val="-2"/>
          <w:w w:val="110"/>
          <w:sz w:val="79"/>
          <w:lang w:val="hu-HU"/>
        </w:rPr>
        <w:t>infrastruktúra.</w:t>
      </w:r>
    </w:p>
    <w:p w14:paraId="2E43C2C2" w14:textId="79DDD281" w:rsidR="00867962" w:rsidRPr="000640D6" w:rsidRDefault="003F2C3D" w:rsidP="00B80FD2">
      <w:pPr>
        <w:spacing w:line="254" w:lineRule="auto"/>
        <w:ind w:left="14001" w:right="1925"/>
        <w:rPr>
          <w:sz w:val="79"/>
          <w:lang w:val="hu-HU"/>
        </w:rPr>
      </w:pPr>
      <w:r w:rsidRPr="000640D6">
        <w:rPr>
          <w:w w:val="110"/>
          <w:sz w:val="79"/>
          <w:lang w:val="hu-HU"/>
        </w:rPr>
        <w:t xml:space="preserve">A sport és ügyviteli folyamatok folyamatos továbbfejlesztésének alapja, és </w:t>
      </w:r>
      <w:r w:rsidR="005548D7">
        <w:rPr>
          <w:w w:val="110"/>
          <w:sz w:val="79"/>
          <w:lang w:val="hu-HU"/>
        </w:rPr>
        <w:t>fontos eszköze</w:t>
      </w:r>
      <w:r w:rsidRPr="000640D6">
        <w:rPr>
          <w:w w:val="110"/>
          <w:sz w:val="79"/>
          <w:lang w:val="hu-HU"/>
        </w:rPr>
        <w:t xml:space="preserve"> az edzők közös cél felé </w:t>
      </w:r>
      <w:r w:rsidR="005548D7">
        <w:rPr>
          <w:w w:val="110"/>
          <w:sz w:val="79"/>
          <w:lang w:val="hu-HU"/>
        </w:rPr>
        <w:t>történő</w:t>
      </w:r>
      <w:r w:rsidRPr="000640D6">
        <w:rPr>
          <w:w w:val="110"/>
          <w:sz w:val="79"/>
          <w:lang w:val="hu-HU"/>
        </w:rPr>
        <w:t xml:space="preserve"> vezetésének.</w:t>
      </w:r>
    </w:p>
    <w:p w14:paraId="78935754" w14:textId="77777777" w:rsidR="00867962" w:rsidRPr="000640D6" w:rsidRDefault="00867962">
      <w:pPr>
        <w:spacing w:line="254" w:lineRule="auto"/>
        <w:rPr>
          <w:sz w:val="79"/>
          <w:lang w:val="hu-HU"/>
        </w:rPr>
        <w:sectPr w:rsidR="00867962" w:rsidRPr="000640D6">
          <w:pgSz w:w="31660" w:h="17810" w:orient="landscape"/>
          <w:pgMar w:top="1060" w:right="0" w:bottom="280" w:left="566" w:header="720" w:footer="720" w:gutter="0"/>
          <w:cols w:space="720"/>
        </w:sectPr>
      </w:pPr>
    </w:p>
    <w:p w14:paraId="478A1CF6" w14:textId="1B721960" w:rsidR="00867962" w:rsidRPr="000640D6" w:rsidRDefault="003F3D90">
      <w:pPr>
        <w:spacing w:before="167" w:line="230" w:lineRule="auto"/>
        <w:ind w:left="649" w:right="24231"/>
        <w:rPr>
          <w:rFonts w:ascii="Century Gothic"/>
          <w:b/>
          <w:sz w:val="135"/>
          <w:lang w:val="hu-HU"/>
        </w:rPr>
      </w:pPr>
      <w:r w:rsidRPr="000640D6">
        <w:rPr>
          <w:rFonts w:ascii="Century Gothic"/>
          <w:b/>
          <w:noProof/>
          <w:sz w:val="135"/>
          <w:lang w:val="hu-HU"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1" allowOverlap="1" wp14:anchorId="7C7A2100" wp14:editId="7450EF30">
                <wp:simplePos x="0" y="0"/>
                <wp:positionH relativeFrom="page">
                  <wp:posOffset>6726748</wp:posOffset>
                </wp:positionH>
                <wp:positionV relativeFrom="page">
                  <wp:posOffset>985655</wp:posOffset>
                </wp:positionV>
                <wp:extent cx="13121640" cy="962723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21640" cy="9627235"/>
                          <a:chOff x="0" y="0"/>
                          <a:chExt cx="13121640" cy="962723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448"/>
                            <a:ext cx="8362761" cy="47274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7698" y="0"/>
                            <a:ext cx="4263775" cy="426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3076" y="2187619"/>
                            <a:ext cx="6507885" cy="527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310" y="5282749"/>
                            <a:ext cx="6858639" cy="43442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49CD98" id="Group 36" o:spid="_x0000_s1026" style="position:absolute;margin-left:529.65pt;margin-top:77.6pt;width:1033.2pt;height:758.05pt;z-index:-251654656;mso-wrap-distance-left:0;mso-wrap-distance-right:0;mso-position-horizontal-relative:page;mso-position-vertical-relative:page" coordsize="131216,962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ud1XxHNFrFtpemx2d7fble7gluvL&#10;khgP/LQLt+aquleNbZdNmbXbnTtH1KzZUvbVbxZFtmb/AFas3y/eVlb/AIFTsB1lFCvuXcPu0UgC&#10;iiigAooooAKKKKACiiud1jxDLDrNnpWmLaXuoMyyXVvJdeXJDbfN++27W3fMqr/wKgDoqK5TTfHF&#10;tHpdzJr11p2kX9nt+2W63iyLb7vu7m+X71dX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UUUAOXpS0i9K&#10;WgAooooAKKKKACiiigAooooA47UfhL4M1fxhB4sv/Cuk3nia3VRDq09nG1zHt+7tk27q6HWNJs9f&#10;0u607UbaK+sbqNoZ7Wdd0ciMNrKy9xWhRSuBj+GPC2j+CtDttH0HTLXR9JtV2w2VlCscUa/7KrWx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UUUAOXpS0i9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hFyYdG5WBABuVgQAFQAAAGRycy9tZWRpYS9pbWFnZTQuanBlZ//Y/+AAEEpGSUYAAQEB&#10;AGAAYAAA/9sAQwADAgIDAgIDAwMDBAMDBAUIBQUEBAUKBwcGCAwKDAwLCgsLDQ4SEA0OEQ4LCxAW&#10;EBETFBUVFQwPFxgWFBgSFBUU/9sAQwEDBAQFBAUJBQUJFA0LDRQUFBQUFBQUFBQUFBQUFBQUFBQU&#10;FBQUFBQUFBQUFBQUFBQUFBQUFBQUFBQUFBQUFBQU/8AAEQgFngj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drv/ACC5v+A/+hCv&#10;N/jJ93Rv+23/ALTr0jXf+QXN/wAB/wDQhXm/xk+7o3/bb/2nQB5v2r6RsP8Aj7vP+A/+g183dq+k&#10;bD/j7vP+A/8AoNAGhVSf/j8tvq3/AKDVuqk//H5bfVv/AEGgCxRRRQAUUUUAFFFFADZKr2n/AB83&#10;H/AasSVXtP8Aj5uP+A0AWqKKKACiiigAooooAKfTK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na7/&#10;AMgub/gP/oQrzf4yfd0b/tt/7Tr0jXf+QXN/wH/0IV5v8ZPu6N/22/8AadAHm/avpGw/4+7z/gP/&#10;AKDXzd2r6RsP+Pu8/wCA/wDoNAGhVSf/AI/Lb6t/6DVuqk//AB+W31b/ANBoAsUUUUAFFFFABRRR&#10;QA2Sq9p/x83H/AasSVXtP+Pm4/4DQBaooooAKKKKACiiigAp9Mp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Z2u/8gub&#10;/gP/AKEK83+Mn3dG/wC23/tOvSNd/wCQXN/wH/0IV5v8ZPu6N/22/wDadAHm/avpGw/4+7z/AID/&#10;AOg183dq+kbD/j7vP+A/+g0AaFVJ/wDj8tvq3/oNW6qT/wDH5bfVv/QaALFFFFABRRRQAUUUUANk&#10;qvaf8fNx/wABqxJVe0/4+bj/AIDQBaooooAKKKKACiiigAp9M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na7/AMgub/gP&#10;/oQrzf4yfd0b/tt/7Tr0jXf+QXN/wH/0IV5v8ZPu6N/22/8AadAHm/avpGw/4+7z/gP/AKDXzd2r&#10;6RsP+Pu8/wCA/wDoNAGhVSf/AI/Lb6t/6DVuqk//AB+W31b/ANBoAsUUUUAFFFFABRRRQA2Sq9p/&#10;x83H/AasSVXtP+Pm4/4DQBaooooAKKKKACiiigAp9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Z2u/wDILm/4D/6EK83+Mn3dG/7bf+069I13/kFzf8B/9CFeb/GT7ujf9tv/AGnQB5v2r6RsP+Pu&#10;8/4D/wCg183dq+kbD/j7vP8AgP8A6DQBoVUn/wCPy2+rf+g1bqpP/wAflt9W/wDQaALFFFFABRRR&#10;QAUUUUANkqvaf8fNx/wGrElV7T/j5uP+A0AWqKKKACiiigAooooAKf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Z2u/8gub/AID/AOhCuJ+KWg3WqabZ3VrG07WrNujX721tvzf+&#10;O122u/8AILm/4D/6EKcvSgD5/wBB0G617UI7WCF9u795Lt+WNf8Aar3+w/4+7z/gP/oNSfw1HYf8&#10;fd5/wH/0GgDQqpP/AMflt9W/9Bq3VSf/AI/Lb6t/6DQBYooooAKKKKACiiigBslV7T/j5uP+A1Yk&#10;qvaf8fNx/wABoAtUUUUAFFFFABRRRQAU+mU+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O13/kFzf8AAf8A0IU5elN13/kFzf8AAf8A0IU5elAD/wCGo7D/AI+7&#10;z/gP/oNSfw1HYf8AH3ef8B/9BoA0KqT/APH5bfVv/Qat1Un/AOPy2+rf+g0AWKKKKACiiigAoooo&#10;AbJVe0/4+bj/AIDViSq9p/x83H/AaALVFFFABRRRQAUUUUAFPplP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">
                <v:shape id="Image 37" o:spid="_x0000_s1027" type="#_x0000_t75" style="position:absolute;top:2154;width:83627;height:47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">
                  <v:imagedata r:id="rId23" o:title=""/>
                </v:shape>
                <v:shape id="Image 38" o:spid="_x0000_s1028" type="#_x0000_t75" style="position:absolute;left:88576;width:42638;height:4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">
                  <v:imagedata r:id="rId24" o:title=""/>
                </v:shape>
                <v:shape id="Image 39" o:spid="_x0000_s1029" type="#_x0000_t75" style="position:absolute;left:28330;top:21876;width:65079;height:5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">
                  <v:imagedata r:id="rId25" o:title=""/>
                </v:shape>
                <v:shape id="Image 40" o:spid="_x0000_s1030" type="#_x0000_t75" style="position:absolute;left:59783;top:52827;width:68586;height:4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">
                  <v:imagedata r:id="rId26" o:title=""/>
                </v:shape>
                <w10:wrap anchorx="page" anchory="page"/>
              </v:group>
            </w:pict>
          </mc:Fallback>
        </mc:AlternateContent>
      </w:r>
      <w:r w:rsidRPr="000640D6">
        <w:rPr>
          <w:rFonts w:ascii="Century Gothic"/>
          <w:b/>
          <w:spacing w:val="-14"/>
          <w:sz w:val="135"/>
          <w:lang w:val="hu-HU"/>
        </w:rPr>
        <w:t>DSM</w:t>
      </w:r>
      <w:r w:rsidRPr="000640D6">
        <w:rPr>
          <w:rFonts w:ascii="Century Gothic"/>
          <w:b/>
          <w:spacing w:val="-81"/>
          <w:sz w:val="135"/>
          <w:lang w:val="hu-HU"/>
        </w:rPr>
        <w:t xml:space="preserve"> </w:t>
      </w:r>
      <w:r w:rsidRPr="000640D6">
        <w:rPr>
          <w:rFonts w:ascii="Century Gothic"/>
          <w:b/>
          <w:spacing w:val="-14"/>
          <w:sz w:val="135"/>
          <w:lang w:val="hu-HU"/>
        </w:rPr>
        <w:t xml:space="preserve">Data </w:t>
      </w:r>
      <w:r w:rsidR="003F2C3D" w:rsidRPr="000640D6">
        <w:rPr>
          <w:rFonts w:ascii="Century Gothic"/>
          <w:b/>
          <w:spacing w:val="-2"/>
          <w:w w:val="105"/>
          <w:sz w:val="135"/>
          <w:lang w:val="hu-HU"/>
        </w:rPr>
        <w:t>Rendszer</w:t>
      </w:r>
    </w:p>
    <w:p w14:paraId="1885F57E" w14:textId="38B59116" w:rsidR="00867962" w:rsidRPr="000640D6" w:rsidRDefault="003F2C3D">
      <w:pPr>
        <w:pStyle w:val="Listaszerbekezds"/>
        <w:numPr>
          <w:ilvl w:val="0"/>
          <w:numId w:val="16"/>
        </w:numPr>
        <w:tabs>
          <w:tab w:val="left" w:pos="1523"/>
        </w:tabs>
        <w:spacing w:before="684" w:line="218" w:lineRule="auto"/>
        <w:ind w:right="21550"/>
        <w:rPr>
          <w:sz w:val="77"/>
          <w:lang w:val="hu-HU"/>
        </w:rPr>
      </w:pPr>
      <w:r w:rsidRPr="000640D6">
        <w:rPr>
          <w:w w:val="110"/>
          <w:sz w:val="77"/>
          <w:lang w:val="hu-HU"/>
        </w:rPr>
        <w:t xml:space="preserve">strukturált edzés- és oktatási tervek a játékosok és az edzők számára </w:t>
      </w:r>
    </w:p>
    <w:p w14:paraId="66279A5E" w14:textId="2F4371F2" w:rsidR="00867962" w:rsidRPr="000640D6" w:rsidRDefault="003F2C3D">
      <w:pPr>
        <w:pStyle w:val="Listaszerbekezds"/>
        <w:numPr>
          <w:ilvl w:val="0"/>
          <w:numId w:val="16"/>
        </w:numPr>
        <w:tabs>
          <w:tab w:val="left" w:pos="1523"/>
        </w:tabs>
        <w:spacing w:before="692" w:line="218" w:lineRule="auto"/>
        <w:ind w:right="21523"/>
        <w:rPr>
          <w:sz w:val="77"/>
          <w:lang w:val="hu-HU"/>
        </w:rPr>
      </w:pPr>
      <w:r w:rsidRPr="000640D6">
        <w:rPr>
          <w:w w:val="110"/>
          <w:sz w:val="77"/>
          <w:lang w:val="hu-HU"/>
        </w:rPr>
        <w:t>világosan meghatározott edzőgyakorlatok, bemutató videókkal</w:t>
      </w:r>
    </w:p>
    <w:p w14:paraId="4FB7851C" w14:textId="5CFCE481" w:rsidR="00867962" w:rsidRPr="000640D6" w:rsidRDefault="003F2C3D" w:rsidP="003F2C3D">
      <w:pPr>
        <w:pStyle w:val="Listaszerbekezds"/>
        <w:numPr>
          <w:ilvl w:val="0"/>
          <w:numId w:val="16"/>
        </w:numPr>
        <w:tabs>
          <w:tab w:val="left" w:pos="1523"/>
        </w:tabs>
        <w:spacing w:line="220" w:lineRule="auto"/>
        <w:rPr>
          <w:sz w:val="77"/>
          <w:lang w:val="hu-HU"/>
        </w:rPr>
        <w:sectPr w:rsidR="00867962" w:rsidRPr="000640D6">
          <w:pgSz w:w="31660" w:h="17810" w:orient="landscape"/>
          <w:pgMar w:top="1540" w:right="0" w:bottom="280" w:left="566" w:header="720" w:footer="720" w:gutter="0"/>
          <w:cols w:space="720"/>
        </w:sectPr>
      </w:pPr>
      <w:r w:rsidRPr="000640D6">
        <w:rPr>
          <w:w w:val="110"/>
          <w:sz w:val="77"/>
          <w:lang w:val="hu-HU"/>
        </w:rPr>
        <w:t>a teljesítményadatok és sportorvosi leletek elemzése, értékelése, stb</w:t>
      </w:r>
    </w:p>
    <w:p w14:paraId="4E7A6600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48A7FE3E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6FD16E1B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5079FCFD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72EB676C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4BEBA18E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29A1A03A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388C8A2B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029D56D6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69190098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7F38B18A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3D0008AC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45598CF8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1781E1CF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6CC08243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305229CB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5B1A287C" w14:textId="77777777" w:rsidR="00867962" w:rsidRPr="000640D6" w:rsidRDefault="00867962">
      <w:pPr>
        <w:pStyle w:val="Szvegtrzs"/>
        <w:spacing w:before="3"/>
        <w:rPr>
          <w:sz w:val="20"/>
          <w:lang w:val="hu-HU"/>
        </w:rPr>
      </w:pPr>
    </w:p>
    <w:p w14:paraId="159011CA" w14:textId="77777777" w:rsidR="00867962" w:rsidRPr="000640D6" w:rsidRDefault="00867962">
      <w:pPr>
        <w:pStyle w:val="Szvegtrzs"/>
        <w:rPr>
          <w:sz w:val="20"/>
          <w:lang w:val="hu-HU"/>
        </w:rPr>
        <w:sectPr w:rsidR="00867962" w:rsidRPr="000640D6">
          <w:pgSz w:w="31660" w:h="17810" w:orient="landscape"/>
          <w:pgMar w:top="2040" w:right="0" w:bottom="280" w:left="566" w:header="720" w:footer="720" w:gutter="0"/>
          <w:cols w:space="720"/>
        </w:sectPr>
      </w:pPr>
    </w:p>
    <w:p w14:paraId="55D8F0AA" w14:textId="77777777" w:rsidR="00B80FD2" w:rsidRDefault="00B80FD2">
      <w:pPr>
        <w:pStyle w:val="Cmsor1"/>
        <w:spacing w:before="414" w:line="228" w:lineRule="auto"/>
        <w:ind w:left="3029"/>
        <w:rPr>
          <w:sz w:val="96"/>
          <w:szCs w:val="96"/>
          <w:lang w:val="hu-HU"/>
        </w:rPr>
      </w:pPr>
    </w:p>
    <w:p w14:paraId="530725B5" w14:textId="3BEEDE75" w:rsidR="00867962" w:rsidRPr="00B80FD2" w:rsidRDefault="003F3D90">
      <w:pPr>
        <w:pStyle w:val="Cmsor1"/>
        <w:spacing w:before="414" w:line="228" w:lineRule="auto"/>
        <w:ind w:left="3029"/>
        <w:rPr>
          <w:sz w:val="96"/>
          <w:szCs w:val="96"/>
          <w:lang w:val="hu-HU"/>
        </w:rPr>
      </w:pPr>
      <w:r w:rsidRPr="00B80FD2">
        <w:rPr>
          <w:noProof/>
          <w:sz w:val="96"/>
          <w:szCs w:val="96"/>
          <w:lang w:val="hu-HU"/>
        </w:rPr>
        <w:drawing>
          <wp:anchor distT="0" distB="0" distL="0" distR="0" simplePos="0" relativeHeight="251650560" behindDoc="0" locked="0" layoutInCell="1" allowOverlap="1" wp14:anchorId="5FF4FDBF" wp14:editId="54B76539">
            <wp:simplePos x="0" y="0"/>
            <wp:positionH relativeFrom="page">
              <wp:posOffset>8059817</wp:posOffset>
            </wp:positionH>
            <wp:positionV relativeFrom="page">
              <wp:posOffset>4800789</wp:posOffset>
            </wp:positionV>
            <wp:extent cx="922305" cy="87507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305" cy="875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80FD2">
        <w:rPr>
          <w:noProof/>
          <w:sz w:val="96"/>
          <w:szCs w:val="96"/>
          <w:lang w:val="hu-HU"/>
        </w:rPr>
        <mc:AlternateContent>
          <mc:Choice Requires="wpg">
            <w:drawing>
              <wp:anchor distT="0" distB="0" distL="0" distR="0" simplePos="0" relativeHeight="251651584" behindDoc="0" locked="0" layoutInCell="1" allowOverlap="1" wp14:anchorId="1AB31792" wp14:editId="639C0A0A">
                <wp:simplePos x="0" y="0"/>
                <wp:positionH relativeFrom="page">
                  <wp:posOffset>4424881</wp:posOffset>
                </wp:positionH>
                <wp:positionV relativeFrom="page">
                  <wp:posOffset>2284757</wp:posOffset>
                </wp:positionV>
                <wp:extent cx="2863215" cy="457581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3215" cy="4575810"/>
                          <a:chOff x="0" y="0"/>
                          <a:chExt cx="2863215" cy="457581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2773800" y="1712188"/>
                            <a:ext cx="1270" cy="286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63215">
                                <a:moveTo>
                                  <a:pt x="0" y="2863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9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200" cy="286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1BF833" id="Group 42" o:spid="_x0000_s1026" style="position:absolute;margin-left:348.4pt;margin-top:179.9pt;width:225.45pt;height:360.3pt;z-index:251651584;mso-wrap-distance-left:0;mso-wrap-distance-right:0;mso-position-horizontal-relative:page;mso-position-vertical-relative:page" coordsize="28632,45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">
                <v:shape id="Graphic 43" o:spid="_x0000_s1027" style="position:absolute;left:27738;top:17121;width:12;height:28633;visibility:visible;mso-wrap-style:square;v-text-anchor:top" coordsize="1270,286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" path="m,2863200l,e" filled="f" strokeweight=".58169mm">
                  <v:path arrowok="t"/>
                </v:shape>
                <v:shape id="Image 44" o:spid="_x0000_s1028" type="#_x0000_t75" style="position:absolute;width:28632;height:2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">
                  <v:imagedata r:id="rId24" o:title=""/>
                </v:shape>
                <w10:wrap anchorx="page" anchory="page"/>
              </v:group>
            </w:pict>
          </mc:Fallback>
        </mc:AlternateContent>
      </w:r>
      <w:r w:rsidR="000640D6" w:rsidRPr="00B80FD2">
        <w:rPr>
          <w:sz w:val="96"/>
          <w:szCs w:val="96"/>
          <w:lang w:val="hu-HU"/>
        </w:rPr>
        <w:t>Közös törekvésünk</w:t>
      </w:r>
    </w:p>
    <w:p w14:paraId="543E7ADA" w14:textId="55EA812E" w:rsidR="00867962" w:rsidRPr="000640D6" w:rsidRDefault="003F3D90" w:rsidP="009D774F">
      <w:pPr>
        <w:spacing w:before="166" w:line="280" w:lineRule="auto"/>
        <w:ind w:left="4719" w:right="3012"/>
        <w:jc w:val="both"/>
        <w:rPr>
          <w:sz w:val="89"/>
          <w:lang w:val="hu-HU"/>
        </w:rPr>
      </w:pPr>
      <w:r w:rsidRPr="000640D6">
        <w:rPr>
          <w:lang w:val="hu-HU"/>
        </w:rPr>
        <w:br w:type="column"/>
      </w:r>
      <w:r w:rsidR="003F2C3D" w:rsidRPr="000640D6">
        <w:rPr>
          <w:w w:val="110"/>
          <w:sz w:val="89"/>
          <w:lang w:val="hu-HU"/>
        </w:rPr>
        <w:t xml:space="preserve">Olyan játékosok és személyiségek </w:t>
      </w:r>
      <w:r w:rsidR="008C6F9C">
        <w:rPr>
          <w:w w:val="110"/>
          <w:sz w:val="89"/>
          <w:lang w:val="hu-HU"/>
        </w:rPr>
        <w:t>kinevelése</w:t>
      </w:r>
      <w:r w:rsidR="003F2C3D" w:rsidRPr="000640D6">
        <w:rPr>
          <w:w w:val="110"/>
          <w:sz w:val="89"/>
          <w:lang w:val="hu-HU"/>
        </w:rPr>
        <w:t>, akik az UEFA bajn</w:t>
      </w:r>
      <w:r w:rsidR="000640D6">
        <w:rPr>
          <w:w w:val="110"/>
          <w:sz w:val="89"/>
          <w:lang w:val="hu-HU"/>
        </w:rPr>
        <w:t>o</w:t>
      </w:r>
      <w:r w:rsidR="003F2C3D" w:rsidRPr="000640D6">
        <w:rPr>
          <w:w w:val="110"/>
          <w:sz w:val="89"/>
          <w:lang w:val="hu-HU"/>
        </w:rPr>
        <w:t>k</w:t>
      </w:r>
      <w:r w:rsidR="008C6F9C">
        <w:rPr>
          <w:w w:val="110"/>
          <w:sz w:val="89"/>
          <w:lang w:val="hu-HU"/>
        </w:rPr>
        <w:t xml:space="preserve">ok </w:t>
      </w:r>
      <w:r w:rsidR="003F2C3D" w:rsidRPr="000640D6">
        <w:rPr>
          <w:w w:val="110"/>
          <w:sz w:val="89"/>
          <w:lang w:val="hu-HU"/>
        </w:rPr>
        <w:t>lig</w:t>
      </w:r>
      <w:r w:rsidR="008C6F9C">
        <w:rPr>
          <w:w w:val="110"/>
          <w:sz w:val="89"/>
          <w:lang w:val="hu-HU"/>
        </w:rPr>
        <w:t>ája szintjén is kiemelkednek</w:t>
      </w:r>
      <w:r w:rsidR="003F2C3D" w:rsidRPr="000640D6">
        <w:rPr>
          <w:w w:val="110"/>
          <w:sz w:val="89"/>
          <w:lang w:val="hu-HU"/>
        </w:rPr>
        <w:t xml:space="preserve"> </w:t>
      </w:r>
    </w:p>
    <w:p w14:paraId="7BFBDED3" w14:textId="77777777" w:rsidR="00867962" w:rsidRPr="000640D6" w:rsidRDefault="00867962">
      <w:pPr>
        <w:spacing w:line="280" w:lineRule="auto"/>
        <w:jc w:val="center"/>
        <w:rPr>
          <w:sz w:val="89"/>
          <w:lang w:val="hu-HU"/>
        </w:rPr>
        <w:sectPr w:rsidR="00867962" w:rsidRPr="000640D6">
          <w:type w:val="continuous"/>
          <w:pgSz w:w="31660" w:h="17810" w:orient="landscape"/>
          <w:pgMar w:top="2040" w:right="0" w:bottom="0" w:left="566" w:header="720" w:footer="720" w:gutter="0"/>
          <w:cols w:num="2" w:space="720" w:equalWidth="0">
            <w:col w:w="9849" w:space="40"/>
            <w:col w:w="21205"/>
          </w:cols>
        </w:sectPr>
      </w:pPr>
    </w:p>
    <w:p w14:paraId="08A0387F" w14:textId="585B7A18" w:rsidR="00867962" w:rsidRPr="00B80FD2" w:rsidRDefault="00B80FD2" w:rsidP="00B80FD2">
      <w:pPr>
        <w:spacing w:before="101"/>
        <w:ind w:left="1066" w:firstLine="374"/>
        <w:rPr>
          <w:rFonts w:asciiTheme="minorHAnsi" w:hAnsiTheme="minorHAnsi" w:cstheme="minorHAnsi"/>
          <w:b/>
          <w:sz w:val="133"/>
          <w:lang w:val="hu-HU"/>
        </w:rPr>
      </w:pPr>
      <w:r>
        <w:rPr>
          <w:rFonts w:asciiTheme="minorHAnsi" w:hAnsiTheme="minorHAnsi" w:cstheme="minorHAnsi"/>
          <w:b/>
          <w:spacing w:val="-26"/>
          <w:sz w:val="133"/>
          <w:lang w:val="hu-HU"/>
        </w:rPr>
        <w:lastRenderedPageBreak/>
        <w:t>A k</w:t>
      </w:r>
      <w:r w:rsidR="000640D6" w:rsidRPr="00B80FD2">
        <w:rPr>
          <w:rFonts w:asciiTheme="minorHAnsi" w:hAnsiTheme="minorHAnsi" w:cstheme="minorHAnsi"/>
          <w:b/>
          <w:spacing w:val="-26"/>
          <w:sz w:val="133"/>
          <w:lang w:val="hu-HU"/>
        </w:rPr>
        <w:t>özös út</w:t>
      </w:r>
      <w:r w:rsidRPr="00B80FD2">
        <w:rPr>
          <w:rFonts w:asciiTheme="minorHAnsi" w:hAnsiTheme="minorHAnsi" w:cstheme="minorHAnsi"/>
          <w:b/>
          <w:spacing w:val="-108"/>
          <w:sz w:val="133"/>
          <w:lang w:val="hu-HU"/>
        </w:rPr>
        <w:t xml:space="preserve"> </w:t>
      </w:r>
      <w:r w:rsidRPr="00B80FD2">
        <w:rPr>
          <w:rFonts w:asciiTheme="minorHAnsi" w:hAnsiTheme="minorHAnsi" w:cstheme="minorHAnsi"/>
          <w:b/>
          <w:spacing w:val="-26"/>
          <w:sz w:val="133"/>
          <w:lang w:val="hu-HU"/>
        </w:rPr>
        <w:t>Percy</w:t>
      </w:r>
      <w:r w:rsidRPr="00B80FD2">
        <w:rPr>
          <w:rFonts w:asciiTheme="minorHAnsi" w:hAnsiTheme="minorHAnsi" w:cstheme="minorHAnsi"/>
          <w:b/>
          <w:spacing w:val="-108"/>
          <w:sz w:val="133"/>
          <w:lang w:val="hu-HU"/>
        </w:rPr>
        <w:t xml:space="preserve"> </w:t>
      </w:r>
      <w:r w:rsidRPr="00B80FD2">
        <w:rPr>
          <w:rFonts w:asciiTheme="minorHAnsi" w:hAnsiTheme="minorHAnsi" w:cstheme="minorHAnsi"/>
          <w:b/>
          <w:spacing w:val="-26"/>
          <w:sz w:val="133"/>
          <w:lang w:val="hu-HU"/>
        </w:rPr>
        <w:t>van</w:t>
      </w:r>
      <w:r w:rsidRPr="00B80FD2">
        <w:rPr>
          <w:rFonts w:asciiTheme="minorHAnsi" w:hAnsiTheme="minorHAnsi" w:cstheme="minorHAnsi"/>
          <w:b/>
          <w:spacing w:val="-109"/>
          <w:sz w:val="133"/>
          <w:lang w:val="hu-HU"/>
        </w:rPr>
        <w:t xml:space="preserve"> </w:t>
      </w:r>
      <w:r w:rsidRPr="00B80FD2">
        <w:rPr>
          <w:rFonts w:asciiTheme="minorHAnsi" w:hAnsiTheme="minorHAnsi" w:cstheme="minorHAnsi"/>
          <w:b/>
          <w:spacing w:val="-26"/>
          <w:sz w:val="133"/>
          <w:lang w:val="hu-HU"/>
        </w:rPr>
        <w:t>Lierop</w:t>
      </w:r>
      <w:r w:rsidR="000640D6" w:rsidRPr="00B80FD2">
        <w:rPr>
          <w:rFonts w:asciiTheme="minorHAnsi" w:hAnsiTheme="minorHAnsi" w:cstheme="minorHAnsi"/>
          <w:b/>
          <w:spacing w:val="-26"/>
          <w:sz w:val="133"/>
          <w:lang w:val="hu-HU"/>
        </w:rPr>
        <w:t>pal</w:t>
      </w:r>
    </w:p>
    <w:p w14:paraId="05A40CB9" w14:textId="27144192" w:rsidR="00867962" w:rsidRPr="000640D6" w:rsidRDefault="003F2C3D">
      <w:pPr>
        <w:spacing w:before="97"/>
        <w:ind w:left="3530"/>
        <w:rPr>
          <w:sz w:val="76"/>
          <w:lang w:val="hu-HU"/>
        </w:rPr>
      </w:pPr>
      <w:r w:rsidRPr="000640D6">
        <w:rPr>
          <w:sz w:val="76"/>
          <w:lang w:val="hu-HU"/>
        </w:rPr>
        <w:t>labdarúgásfejlesztési igazgató,</w:t>
      </w:r>
      <w:r w:rsidRPr="000640D6">
        <w:rPr>
          <w:spacing w:val="76"/>
          <w:sz w:val="76"/>
          <w:lang w:val="hu-HU"/>
        </w:rPr>
        <w:t xml:space="preserve"> </w:t>
      </w:r>
      <w:r w:rsidRPr="000640D6">
        <w:rPr>
          <w:sz w:val="76"/>
          <w:lang w:val="hu-HU"/>
        </w:rPr>
        <w:t>DSM</w:t>
      </w:r>
      <w:r w:rsidRPr="000640D6">
        <w:rPr>
          <w:spacing w:val="75"/>
          <w:sz w:val="76"/>
          <w:lang w:val="hu-HU"/>
        </w:rPr>
        <w:t xml:space="preserve"> </w:t>
      </w:r>
      <w:r w:rsidRPr="000640D6">
        <w:rPr>
          <w:sz w:val="76"/>
          <w:lang w:val="hu-HU"/>
        </w:rPr>
        <w:t>Football</w:t>
      </w:r>
      <w:r w:rsidRPr="000640D6">
        <w:rPr>
          <w:spacing w:val="76"/>
          <w:sz w:val="76"/>
          <w:lang w:val="hu-HU"/>
        </w:rPr>
        <w:t xml:space="preserve"> </w:t>
      </w:r>
      <w:r w:rsidRPr="000640D6">
        <w:rPr>
          <w:spacing w:val="-2"/>
          <w:sz w:val="76"/>
          <w:lang w:val="hu-HU"/>
        </w:rPr>
        <w:t>Group</w:t>
      </w:r>
    </w:p>
    <w:p w14:paraId="0188CB9C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77F7CE33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78AE7303" w14:textId="77777777" w:rsidR="00867962" w:rsidRPr="000640D6" w:rsidRDefault="00867962">
      <w:pPr>
        <w:pStyle w:val="Szvegtrzs"/>
        <w:spacing w:before="163"/>
        <w:rPr>
          <w:sz w:val="20"/>
          <w:lang w:val="hu-HU"/>
        </w:rPr>
      </w:pPr>
    </w:p>
    <w:p w14:paraId="577F2277" w14:textId="77777777" w:rsidR="00867962" w:rsidRPr="000640D6" w:rsidRDefault="00867962">
      <w:pPr>
        <w:pStyle w:val="Szvegtrzs"/>
        <w:rPr>
          <w:sz w:val="20"/>
          <w:lang w:val="hu-HU"/>
        </w:rPr>
        <w:sectPr w:rsidR="00867962" w:rsidRPr="000640D6">
          <w:pgSz w:w="31660" w:h="17810" w:orient="landscape"/>
          <w:pgMar w:top="1880" w:right="0" w:bottom="280" w:left="566" w:header="720" w:footer="720" w:gutter="0"/>
          <w:cols w:space="720"/>
        </w:sectPr>
      </w:pPr>
    </w:p>
    <w:p w14:paraId="435A0A1E" w14:textId="77777777" w:rsidR="00867962" w:rsidRPr="000640D6" w:rsidRDefault="00867962">
      <w:pPr>
        <w:pStyle w:val="Szvegtrzs"/>
        <w:spacing w:before="156"/>
        <w:rPr>
          <w:sz w:val="20"/>
          <w:lang w:val="hu-HU"/>
        </w:rPr>
      </w:pPr>
    </w:p>
    <w:p w14:paraId="70430766" w14:textId="77777777" w:rsidR="00867962" w:rsidRPr="000640D6" w:rsidRDefault="003F3D90">
      <w:pPr>
        <w:pStyle w:val="Szvegtrzs"/>
        <w:ind w:left="3277" w:right="-58"/>
        <w:rPr>
          <w:sz w:val="20"/>
          <w:lang w:val="hu-HU"/>
        </w:rPr>
      </w:pPr>
      <w:r w:rsidRPr="000640D6">
        <w:rPr>
          <w:noProof/>
          <w:sz w:val="20"/>
          <w:lang w:val="hu-HU"/>
        </w:rPr>
        <w:drawing>
          <wp:inline distT="0" distB="0" distL="0" distR="0" wp14:anchorId="7439FED7" wp14:editId="6FF27CCE">
            <wp:extent cx="5317241" cy="4770310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241" cy="477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C07A" w14:textId="77777777" w:rsidR="00867962" w:rsidRPr="000640D6" w:rsidRDefault="00867962">
      <w:pPr>
        <w:pStyle w:val="Szvegtrzs"/>
        <w:rPr>
          <w:sz w:val="33"/>
          <w:lang w:val="hu-HU"/>
        </w:rPr>
      </w:pPr>
    </w:p>
    <w:p w14:paraId="7E07DBDD" w14:textId="77777777" w:rsidR="00867962" w:rsidRPr="000640D6" w:rsidRDefault="00867962">
      <w:pPr>
        <w:pStyle w:val="Szvegtrzs"/>
        <w:spacing w:before="106"/>
        <w:rPr>
          <w:sz w:val="33"/>
          <w:lang w:val="hu-HU"/>
        </w:rPr>
      </w:pPr>
    </w:p>
    <w:p w14:paraId="0E8A9B6F" w14:textId="77777777" w:rsidR="00867962" w:rsidRPr="000640D6" w:rsidRDefault="003F3D90">
      <w:pPr>
        <w:ind w:right="92"/>
        <w:jc w:val="right"/>
        <w:rPr>
          <w:sz w:val="33"/>
          <w:lang w:val="hu-HU"/>
        </w:rPr>
      </w:pPr>
      <w:r w:rsidRPr="000640D6">
        <w:rPr>
          <w:noProof/>
          <w:sz w:val="33"/>
          <w:lang w:val="hu-HU"/>
        </w:rPr>
        <mc:AlternateContent>
          <mc:Choice Requires="wpg">
            <w:drawing>
              <wp:anchor distT="0" distB="0" distL="0" distR="0" simplePos="0" relativeHeight="251652608" behindDoc="0" locked="0" layoutInCell="1" allowOverlap="1" wp14:anchorId="44AAF108" wp14:editId="6CEDA608">
                <wp:simplePos x="0" y="0"/>
                <wp:positionH relativeFrom="page">
                  <wp:posOffset>2595255</wp:posOffset>
                </wp:positionH>
                <wp:positionV relativeFrom="paragraph">
                  <wp:posOffset>-269853</wp:posOffset>
                </wp:positionV>
                <wp:extent cx="2402205" cy="76708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2205" cy="767080"/>
                          <a:chOff x="0" y="0"/>
                          <a:chExt cx="2402205" cy="76708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645"/>
                            <a:ext cx="706621" cy="7204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391" y="36173"/>
                            <a:ext cx="871971" cy="711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7851" y="0"/>
                            <a:ext cx="763939" cy="767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28BE45" id="Group 46" o:spid="_x0000_s1026" style="position:absolute;margin-left:204.35pt;margin-top:-21.25pt;width:189.15pt;height:60.4pt;z-index:251652608;mso-wrap-distance-left:0;mso-wrap-distance-right:0;mso-position-horizontal-relative:page" coordsize="24022,76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">
                <v:shape id="Image 47" o:spid="_x0000_s1027" type="#_x0000_t75" style="position:absolute;top:196;width:7066;height:7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">
                  <v:imagedata r:id="rId32" o:title=""/>
                </v:shape>
                <v:shape id="Image 48" o:spid="_x0000_s1028" type="#_x0000_t75" style="position:absolute;left:7443;top:361;width:8720;height:7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">
                  <v:imagedata r:id="rId33" o:title=""/>
                </v:shape>
                <v:shape id="Image 49" o:spid="_x0000_s1029" type="#_x0000_t75" style="position:absolute;left:16378;width:7639;height:7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">
                  <v:imagedata r:id="rId34" o:title=""/>
                </v:shape>
                <w10:wrap anchorx="page"/>
              </v:group>
            </w:pict>
          </mc:Fallback>
        </mc:AlternateContent>
      </w:r>
      <w:r w:rsidRPr="000640D6">
        <w:rPr>
          <w:noProof/>
          <w:sz w:val="33"/>
          <w:lang w:val="hu-HU"/>
        </w:rPr>
        <w:drawing>
          <wp:anchor distT="0" distB="0" distL="0" distR="0" simplePos="0" relativeHeight="251653632" behindDoc="0" locked="0" layoutInCell="1" allowOverlap="1" wp14:anchorId="740770D9" wp14:editId="5C811D0E">
            <wp:simplePos x="0" y="0"/>
            <wp:positionH relativeFrom="page">
              <wp:posOffset>5510994</wp:posOffset>
            </wp:positionH>
            <wp:positionV relativeFrom="paragraph">
              <wp:posOffset>-136004</wp:posOffset>
            </wp:positionV>
            <wp:extent cx="529340" cy="529340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40" cy="52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40D6">
        <w:rPr>
          <w:w w:val="110"/>
          <w:sz w:val="33"/>
          <w:lang w:val="hu-HU"/>
        </w:rPr>
        <w:t>UEFA-Pro-</w:t>
      </w:r>
      <w:r w:rsidRPr="000640D6">
        <w:rPr>
          <w:spacing w:val="-2"/>
          <w:w w:val="110"/>
          <w:sz w:val="33"/>
          <w:lang w:val="hu-HU"/>
        </w:rPr>
        <w:t>Lizenz</w:t>
      </w:r>
    </w:p>
    <w:p w14:paraId="49B85F8A" w14:textId="4867D26B" w:rsidR="000640D6" w:rsidRDefault="003F3D90" w:rsidP="000640D6">
      <w:pPr>
        <w:spacing w:before="142" w:line="280" w:lineRule="auto"/>
        <w:ind w:left="1161" w:right="2211"/>
        <w:rPr>
          <w:w w:val="110"/>
          <w:sz w:val="57"/>
          <w:lang w:val="hu-HU"/>
        </w:rPr>
      </w:pPr>
      <w:r w:rsidRPr="000640D6">
        <w:rPr>
          <w:lang w:val="hu-HU"/>
        </w:rPr>
        <w:br w:type="column"/>
      </w:r>
      <w:r w:rsidR="000640D6" w:rsidRPr="000640D6">
        <w:rPr>
          <w:w w:val="110"/>
          <w:sz w:val="57"/>
          <w:lang w:val="hu-HU"/>
        </w:rPr>
        <w:t>Nemzetközi tapasztalattal rendelkező labdarúgóedző, aki széles körű szakértelemmel rendelkezik a profi és utánpótlás játékosok strukturált, folyamatorientált és értékorientált fejlesztése terén.</w:t>
      </w:r>
    </w:p>
    <w:p w14:paraId="52003BB2" w14:textId="77777777" w:rsidR="00B80FD2" w:rsidRPr="000640D6" w:rsidRDefault="00B80FD2" w:rsidP="000640D6">
      <w:pPr>
        <w:spacing w:before="142" w:line="280" w:lineRule="auto"/>
        <w:ind w:left="1161" w:right="2211"/>
        <w:rPr>
          <w:w w:val="110"/>
          <w:sz w:val="57"/>
          <w:lang w:val="hu-HU"/>
        </w:rPr>
      </w:pPr>
    </w:p>
    <w:p w14:paraId="3AACDCF8" w14:textId="3F173F7A" w:rsidR="00867962" w:rsidRPr="000640D6" w:rsidRDefault="000640D6" w:rsidP="000640D6">
      <w:pPr>
        <w:spacing w:before="1" w:line="280" w:lineRule="auto"/>
        <w:ind w:left="1161" w:right="2211"/>
        <w:rPr>
          <w:sz w:val="57"/>
          <w:lang w:val="hu-HU"/>
        </w:rPr>
      </w:pPr>
      <w:r>
        <w:rPr>
          <w:sz w:val="57"/>
          <w:lang w:val="hu-HU"/>
        </w:rPr>
        <w:t xml:space="preserve">Ő </w:t>
      </w:r>
      <w:r w:rsidR="00CF6732">
        <w:rPr>
          <w:sz w:val="57"/>
          <w:lang w:val="hu-HU"/>
        </w:rPr>
        <w:t xml:space="preserve">a </w:t>
      </w:r>
      <w:r>
        <w:rPr>
          <w:sz w:val="57"/>
          <w:lang w:val="hu-HU"/>
        </w:rPr>
        <w:t>f</w:t>
      </w:r>
      <w:r w:rsidRPr="000640D6">
        <w:rPr>
          <w:sz w:val="57"/>
          <w:lang w:val="hu-HU"/>
        </w:rPr>
        <w:t xml:space="preserve">elelős a </w:t>
      </w:r>
      <w:r>
        <w:rPr>
          <w:sz w:val="57"/>
          <w:lang w:val="hu-HU"/>
        </w:rPr>
        <w:t xml:space="preserve">győzelemhez vezető </w:t>
      </w:r>
      <w:r w:rsidRPr="000640D6">
        <w:rPr>
          <w:sz w:val="57"/>
          <w:lang w:val="hu-HU"/>
        </w:rPr>
        <w:t xml:space="preserve">játék- és edzésfilozófiák kidolgozásáért, </w:t>
      </w:r>
      <w:r>
        <w:rPr>
          <w:sz w:val="57"/>
          <w:lang w:val="hu-HU"/>
        </w:rPr>
        <w:t>átfogó</w:t>
      </w:r>
      <w:r w:rsidRPr="000640D6">
        <w:rPr>
          <w:sz w:val="57"/>
          <w:lang w:val="hu-HU"/>
        </w:rPr>
        <w:t xml:space="preserve"> koordinációjáért és megvalósításáért, valamint a</w:t>
      </w:r>
      <w:r>
        <w:rPr>
          <w:sz w:val="57"/>
          <w:lang w:val="hu-HU"/>
        </w:rPr>
        <w:t>z átfogó</w:t>
      </w:r>
      <w:r w:rsidRPr="000640D6">
        <w:rPr>
          <w:sz w:val="57"/>
          <w:lang w:val="hu-HU"/>
        </w:rPr>
        <w:t xml:space="preserve"> MCO modell stratégiai irányelveinek kidolgozásáért.</w:t>
      </w:r>
    </w:p>
    <w:p w14:paraId="6A62F3C7" w14:textId="6055C9B7" w:rsidR="000640D6" w:rsidRPr="000640D6" w:rsidRDefault="000640D6">
      <w:pPr>
        <w:spacing w:before="681" w:line="280" w:lineRule="auto"/>
        <w:ind w:left="1161" w:right="2211"/>
        <w:rPr>
          <w:sz w:val="57"/>
          <w:lang w:val="hu-HU"/>
        </w:rPr>
      </w:pPr>
      <w:r w:rsidRPr="000640D6">
        <w:rPr>
          <w:sz w:val="57"/>
          <w:lang w:val="hu-HU"/>
        </w:rPr>
        <w:t>Az Ill</w:t>
      </w:r>
      <w:r>
        <w:rPr>
          <w:sz w:val="57"/>
          <w:lang w:val="hu-HU"/>
        </w:rPr>
        <w:t>é</w:t>
      </w:r>
      <w:r w:rsidRPr="000640D6">
        <w:rPr>
          <w:sz w:val="57"/>
          <w:lang w:val="hu-HU"/>
        </w:rPr>
        <w:t>s</w:t>
      </w:r>
      <w:r>
        <w:rPr>
          <w:sz w:val="57"/>
          <w:lang w:val="hu-HU"/>
        </w:rPr>
        <w:t xml:space="preserve"> Akadémiával</w:t>
      </w:r>
      <w:r w:rsidRPr="000640D6">
        <w:rPr>
          <w:sz w:val="57"/>
          <w:lang w:val="hu-HU"/>
        </w:rPr>
        <w:t>/Halad</w:t>
      </w:r>
      <w:r>
        <w:rPr>
          <w:sz w:val="57"/>
          <w:lang w:val="hu-HU"/>
        </w:rPr>
        <w:t>áss</w:t>
      </w:r>
      <w:r w:rsidRPr="000640D6">
        <w:rPr>
          <w:sz w:val="57"/>
          <w:lang w:val="hu-HU"/>
        </w:rPr>
        <w:t>al tervezett együttműködés keretében PvL központi szerepet játsz</w:t>
      </w:r>
      <w:r>
        <w:rPr>
          <w:sz w:val="57"/>
          <w:lang w:val="hu-HU"/>
        </w:rPr>
        <w:t xml:space="preserve">ik majd </w:t>
      </w:r>
      <w:r w:rsidRPr="000640D6">
        <w:rPr>
          <w:sz w:val="57"/>
          <w:lang w:val="hu-HU"/>
        </w:rPr>
        <w:t>a sportágazat és annak fejlesztési lépései tekintetében.</w:t>
      </w:r>
    </w:p>
    <w:p w14:paraId="14A5E3CC" w14:textId="77777777" w:rsidR="00867962" w:rsidRPr="000640D6" w:rsidRDefault="00867962">
      <w:pPr>
        <w:spacing w:line="280" w:lineRule="auto"/>
        <w:rPr>
          <w:sz w:val="57"/>
          <w:lang w:val="hu-HU"/>
        </w:rPr>
        <w:sectPr w:rsidR="00867962" w:rsidRPr="000640D6">
          <w:type w:val="continuous"/>
          <w:pgSz w:w="31660" w:h="17810" w:orient="landscape"/>
          <w:pgMar w:top="2040" w:right="0" w:bottom="0" w:left="566" w:header="720" w:footer="720" w:gutter="0"/>
          <w:cols w:num="2" w:space="720" w:equalWidth="0">
            <w:col w:w="11638" w:space="40"/>
            <w:col w:w="19416"/>
          </w:cols>
        </w:sectPr>
      </w:pPr>
    </w:p>
    <w:p w14:paraId="3B20CA73" w14:textId="77777777" w:rsidR="00867962" w:rsidRPr="000640D6" w:rsidRDefault="003F3D90">
      <w:pPr>
        <w:pStyle w:val="Cmsor1"/>
        <w:spacing w:before="1173" w:line="204" w:lineRule="auto"/>
        <w:ind w:left="2142" w:right="24231"/>
        <w:rPr>
          <w:lang w:val="hu-HU"/>
        </w:rPr>
      </w:pPr>
      <w:r w:rsidRPr="000640D6">
        <w:rPr>
          <w:noProof/>
          <w:lang w:val="hu-HU"/>
        </w:rPr>
        <w:lastRenderedPageBreak/>
        <w:drawing>
          <wp:anchor distT="0" distB="0" distL="0" distR="0" simplePos="0" relativeHeight="251654656" behindDoc="0" locked="0" layoutInCell="1" allowOverlap="1" wp14:anchorId="60449566" wp14:editId="422458CD">
            <wp:simplePos x="0" y="0"/>
            <wp:positionH relativeFrom="page">
              <wp:posOffset>5858073</wp:posOffset>
            </wp:positionH>
            <wp:positionV relativeFrom="paragraph">
              <wp:posOffset>415138</wp:posOffset>
            </wp:positionV>
            <wp:extent cx="13490688" cy="7616616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0688" cy="761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40D6">
        <w:rPr>
          <w:spacing w:val="-12"/>
          <w:lang w:val="hu-HU"/>
        </w:rPr>
        <w:t xml:space="preserve">Percy </w:t>
      </w:r>
      <w:r w:rsidRPr="000640D6">
        <w:rPr>
          <w:spacing w:val="-14"/>
          <w:lang w:val="hu-HU"/>
        </w:rPr>
        <w:t xml:space="preserve">van </w:t>
      </w:r>
      <w:r w:rsidRPr="000640D6">
        <w:rPr>
          <w:spacing w:val="-28"/>
          <w:lang w:val="hu-HU"/>
        </w:rPr>
        <w:t>Lierop</w:t>
      </w:r>
    </w:p>
    <w:p w14:paraId="7403603C" w14:textId="1930B22C" w:rsidR="00867962" w:rsidRPr="000640D6" w:rsidRDefault="00CC5B0F">
      <w:pPr>
        <w:spacing w:before="1624" w:line="228" w:lineRule="auto"/>
        <w:ind w:left="2042" w:right="23668"/>
        <w:rPr>
          <w:sz w:val="79"/>
          <w:lang w:val="hu-HU"/>
        </w:rPr>
      </w:pPr>
      <w:r w:rsidRPr="000640D6">
        <w:rPr>
          <w:spacing w:val="-12"/>
          <w:w w:val="110"/>
          <w:sz w:val="79"/>
          <w:lang w:val="hu-HU"/>
        </w:rPr>
        <w:t>több mint 60 játékos</w:t>
      </w:r>
      <w:r w:rsidR="003F2C3D" w:rsidRPr="000640D6">
        <w:rPr>
          <w:spacing w:val="-12"/>
          <w:w w:val="110"/>
          <w:sz w:val="79"/>
          <w:lang w:val="hu-HU"/>
        </w:rPr>
        <w:t xml:space="preserve"> </w:t>
      </w:r>
      <w:r w:rsidR="0093504F">
        <w:rPr>
          <w:spacing w:val="-12"/>
          <w:w w:val="110"/>
          <w:sz w:val="79"/>
          <w:lang w:val="hu-HU"/>
        </w:rPr>
        <w:t xml:space="preserve">legmagasabb szintű </w:t>
      </w:r>
      <w:r w:rsidR="003F2C3D" w:rsidRPr="000640D6">
        <w:rPr>
          <w:spacing w:val="-12"/>
          <w:w w:val="110"/>
          <w:sz w:val="79"/>
          <w:lang w:val="hu-HU"/>
        </w:rPr>
        <w:t xml:space="preserve">fejlesztésében működött közre </w:t>
      </w:r>
      <w:r w:rsidRPr="000640D6">
        <w:rPr>
          <w:spacing w:val="-12"/>
          <w:w w:val="110"/>
          <w:sz w:val="79"/>
          <w:lang w:val="hu-HU"/>
        </w:rPr>
        <w:t xml:space="preserve"> </w:t>
      </w:r>
    </w:p>
    <w:p w14:paraId="408FE26C" w14:textId="77777777" w:rsidR="00867962" w:rsidRPr="000640D6" w:rsidRDefault="00867962">
      <w:pPr>
        <w:spacing w:line="228" w:lineRule="auto"/>
        <w:rPr>
          <w:sz w:val="79"/>
          <w:lang w:val="hu-HU"/>
        </w:rPr>
        <w:sectPr w:rsidR="00867962" w:rsidRPr="000640D6">
          <w:pgSz w:w="31660" w:h="17810" w:orient="landscape"/>
          <w:pgMar w:top="2040" w:right="0" w:bottom="280" w:left="566" w:header="720" w:footer="720" w:gutter="0"/>
          <w:cols w:space="720"/>
        </w:sectPr>
      </w:pPr>
    </w:p>
    <w:p w14:paraId="6AEE1030" w14:textId="200A05AC" w:rsidR="00867962" w:rsidRPr="000640D6" w:rsidRDefault="003F3D90">
      <w:pPr>
        <w:pStyle w:val="Cmsor1"/>
        <w:spacing w:before="112"/>
        <w:ind w:left="1149"/>
        <w:rPr>
          <w:lang w:val="hu-HU"/>
        </w:rPr>
      </w:pPr>
      <w:r w:rsidRPr="000640D6">
        <w:rPr>
          <w:noProof/>
          <w:lang w:val="hu-HU"/>
        </w:rPr>
        <w:lastRenderedPageBreak/>
        <w:drawing>
          <wp:anchor distT="0" distB="0" distL="0" distR="0" simplePos="0" relativeHeight="251655680" behindDoc="0" locked="0" layoutInCell="1" allowOverlap="1" wp14:anchorId="076F75C9" wp14:editId="5A06542B">
            <wp:simplePos x="0" y="0"/>
            <wp:positionH relativeFrom="page">
              <wp:posOffset>11144372</wp:posOffset>
            </wp:positionH>
            <wp:positionV relativeFrom="paragraph">
              <wp:posOffset>1206529</wp:posOffset>
            </wp:positionV>
            <wp:extent cx="7183718" cy="7185760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718" cy="718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5B0F" w:rsidRPr="000640D6">
        <w:rPr>
          <w:noProof/>
          <w:lang w:val="hu-HU"/>
        </w:rPr>
        <w:t>A</w:t>
      </w:r>
      <w:r w:rsidRPr="000640D6">
        <w:rPr>
          <w:spacing w:val="11"/>
          <w:lang w:val="hu-HU"/>
        </w:rPr>
        <w:t xml:space="preserve"> </w:t>
      </w:r>
      <w:r w:rsidRPr="000640D6">
        <w:rPr>
          <w:lang w:val="hu-HU"/>
        </w:rPr>
        <w:t>DSM</w:t>
      </w:r>
      <w:r w:rsidRPr="000640D6">
        <w:rPr>
          <w:spacing w:val="12"/>
          <w:lang w:val="hu-HU"/>
        </w:rPr>
        <w:t xml:space="preserve"> </w:t>
      </w:r>
      <w:r w:rsidR="00CC5B0F" w:rsidRPr="000640D6">
        <w:rPr>
          <w:spacing w:val="-2"/>
          <w:lang w:val="hu-HU"/>
        </w:rPr>
        <w:t>elvei</w:t>
      </w:r>
    </w:p>
    <w:p w14:paraId="49F0022A" w14:textId="1C7C1677" w:rsidR="00867962" w:rsidRPr="000640D6" w:rsidRDefault="00CC5B0F">
      <w:pPr>
        <w:spacing w:before="914" w:line="235" w:lineRule="auto"/>
        <w:ind w:left="1405" w:right="13784"/>
        <w:rPr>
          <w:sz w:val="76"/>
          <w:lang w:val="hu-HU"/>
        </w:rPr>
      </w:pPr>
      <w:r w:rsidRPr="000640D6">
        <w:rPr>
          <w:w w:val="110"/>
          <w:sz w:val="76"/>
          <w:lang w:val="hu-HU"/>
        </w:rPr>
        <w:t xml:space="preserve">Átfogóan fejlesztjük a játékosok egyéni fizikai, technikai, taktikai és mentális készségeit nyolc </w:t>
      </w:r>
      <w:r w:rsidR="00B80FD2">
        <w:rPr>
          <w:w w:val="110"/>
          <w:sz w:val="76"/>
          <w:lang w:val="hu-HU"/>
        </w:rPr>
        <w:t>alapkészségre</w:t>
      </w:r>
      <w:r w:rsidRPr="000640D6">
        <w:rPr>
          <w:w w:val="110"/>
          <w:sz w:val="76"/>
          <w:lang w:val="hu-HU"/>
        </w:rPr>
        <w:t xml:space="preserve"> támaszkodva.</w:t>
      </w:r>
    </w:p>
    <w:p w14:paraId="178FE17F" w14:textId="18557DB6" w:rsidR="00867962" w:rsidRPr="000640D6" w:rsidRDefault="00CC5B0F">
      <w:pPr>
        <w:spacing w:before="879" w:line="259" w:lineRule="auto"/>
        <w:ind w:left="1405" w:right="15664"/>
        <w:rPr>
          <w:sz w:val="76"/>
          <w:lang w:val="hu-HU"/>
        </w:rPr>
      </w:pPr>
      <w:r w:rsidRPr="000640D6">
        <w:rPr>
          <w:w w:val="110"/>
          <w:sz w:val="76"/>
          <w:lang w:val="hu-HU"/>
        </w:rPr>
        <w:t xml:space="preserve">Edzésprogramunk </w:t>
      </w:r>
      <w:r w:rsidR="0093504F">
        <w:rPr>
          <w:w w:val="110"/>
          <w:sz w:val="76"/>
          <w:lang w:val="hu-HU"/>
        </w:rPr>
        <w:t xml:space="preserve">segítségével a </w:t>
      </w:r>
      <w:r w:rsidRPr="000640D6">
        <w:rPr>
          <w:w w:val="110"/>
          <w:sz w:val="76"/>
          <w:lang w:val="hu-HU"/>
        </w:rPr>
        <w:t>játékosok</w:t>
      </w:r>
      <w:r w:rsidR="0093504F">
        <w:rPr>
          <w:w w:val="110"/>
          <w:sz w:val="76"/>
          <w:lang w:val="hu-HU"/>
        </w:rPr>
        <w:t xml:space="preserve"> </w:t>
      </w:r>
      <w:r w:rsidRPr="000640D6">
        <w:rPr>
          <w:w w:val="110"/>
          <w:sz w:val="76"/>
          <w:lang w:val="hu-HU"/>
        </w:rPr>
        <w:t>bármely szinten</w:t>
      </w:r>
      <w:r w:rsidR="0093504F">
        <w:rPr>
          <w:w w:val="110"/>
          <w:sz w:val="76"/>
          <w:lang w:val="hu-HU"/>
        </w:rPr>
        <w:t xml:space="preserve"> bármely környezetben képessé válnak </w:t>
      </w:r>
      <w:r w:rsidR="0093504F" w:rsidRPr="0093504F">
        <w:rPr>
          <w:w w:val="110"/>
          <w:sz w:val="76"/>
          <w:lang w:val="hu-HU"/>
        </w:rPr>
        <w:t>domináns teljesítmény nyújt</w:t>
      </w:r>
      <w:r w:rsidR="0093504F">
        <w:rPr>
          <w:w w:val="110"/>
          <w:sz w:val="76"/>
          <w:lang w:val="hu-HU"/>
        </w:rPr>
        <w:t>ására</w:t>
      </w:r>
      <w:r w:rsidR="0093504F" w:rsidRPr="0093504F">
        <w:rPr>
          <w:w w:val="110"/>
          <w:sz w:val="76"/>
          <w:lang w:val="hu-HU"/>
        </w:rPr>
        <w:t>. A cél az olyan</w:t>
      </w:r>
      <w:r w:rsidR="00080C8C">
        <w:rPr>
          <w:w w:val="110"/>
          <w:sz w:val="76"/>
          <w:lang w:val="hu-HU"/>
        </w:rPr>
        <w:t>,</w:t>
      </w:r>
      <w:r w:rsidR="0093504F" w:rsidRPr="0093504F">
        <w:rPr>
          <w:w w:val="110"/>
          <w:sz w:val="76"/>
          <w:lang w:val="hu-HU"/>
        </w:rPr>
        <w:t xml:space="preserve"> különbséget jelentő játékosok képzése, akik kiemelkednek a pályán és </w:t>
      </w:r>
      <w:r w:rsidR="00CF6732">
        <w:rPr>
          <w:w w:val="110"/>
          <w:sz w:val="76"/>
          <w:lang w:val="hu-HU"/>
        </w:rPr>
        <w:t>meghatározó</w:t>
      </w:r>
      <w:r w:rsidR="0093504F">
        <w:rPr>
          <w:w w:val="110"/>
          <w:sz w:val="76"/>
          <w:lang w:val="hu-HU"/>
        </w:rPr>
        <w:t xml:space="preserve"> szereplőkké</w:t>
      </w:r>
      <w:r w:rsidR="0093504F" w:rsidRPr="0093504F">
        <w:rPr>
          <w:w w:val="110"/>
          <w:sz w:val="76"/>
          <w:lang w:val="hu-HU"/>
        </w:rPr>
        <w:t xml:space="preserve"> válnak csapataik</w:t>
      </w:r>
      <w:r w:rsidR="0093504F">
        <w:rPr>
          <w:w w:val="110"/>
          <w:sz w:val="76"/>
          <w:lang w:val="hu-HU"/>
        </w:rPr>
        <w:t>ban</w:t>
      </w:r>
      <w:r w:rsidR="0093504F" w:rsidRPr="0093504F">
        <w:rPr>
          <w:w w:val="110"/>
          <w:sz w:val="76"/>
          <w:lang w:val="hu-HU"/>
        </w:rPr>
        <w:t>.</w:t>
      </w:r>
      <w:r w:rsidRPr="000640D6">
        <w:rPr>
          <w:spacing w:val="-1"/>
          <w:w w:val="110"/>
          <w:sz w:val="76"/>
          <w:lang w:val="hu-HU"/>
        </w:rPr>
        <w:t xml:space="preserve"> </w:t>
      </w:r>
    </w:p>
    <w:p w14:paraId="05CA8F9F" w14:textId="77777777" w:rsidR="00867962" w:rsidRPr="000640D6" w:rsidRDefault="00867962">
      <w:pPr>
        <w:spacing w:line="259" w:lineRule="auto"/>
        <w:rPr>
          <w:sz w:val="76"/>
          <w:lang w:val="hu-HU"/>
        </w:rPr>
        <w:sectPr w:rsidR="00867962" w:rsidRPr="000640D6">
          <w:pgSz w:w="31660" w:h="17810" w:orient="landscape"/>
          <w:pgMar w:top="1720" w:right="0" w:bottom="280" w:left="566" w:header="720" w:footer="720" w:gutter="0"/>
          <w:cols w:space="720"/>
        </w:sectPr>
      </w:pPr>
    </w:p>
    <w:p w14:paraId="7C587E14" w14:textId="77777777" w:rsidR="00CC5B0F" w:rsidRPr="000640D6" w:rsidRDefault="00CC5B0F" w:rsidP="00CC5B0F">
      <w:pPr>
        <w:pStyle w:val="Cmsor2"/>
        <w:spacing w:before="102"/>
        <w:rPr>
          <w:spacing w:val="-18"/>
          <w:lang w:val="hu-HU"/>
        </w:rPr>
      </w:pPr>
      <w:r w:rsidRPr="000640D6">
        <w:rPr>
          <w:spacing w:val="-18"/>
          <w:lang w:val="hu-HU"/>
        </w:rPr>
        <w:lastRenderedPageBreak/>
        <w:t xml:space="preserve">Az egyesületfejlesztés megvalósítása operatív támogatása és a közreműködő személyek </w:t>
      </w:r>
    </w:p>
    <w:p w14:paraId="296D2594" w14:textId="6302C550" w:rsidR="00867962" w:rsidRPr="000640D6" w:rsidRDefault="003F3D90" w:rsidP="00B80FD2">
      <w:pPr>
        <w:pStyle w:val="Cmsor2"/>
        <w:spacing w:before="102"/>
        <w:jc w:val="left"/>
        <w:rPr>
          <w:lang w:val="hu-HU"/>
        </w:rPr>
      </w:pPr>
      <w:r w:rsidRPr="000640D6">
        <w:rPr>
          <w:b w:val="0"/>
          <w:noProof/>
          <w:lang w:val="hu-HU"/>
        </w:rPr>
        <w:drawing>
          <wp:anchor distT="0" distB="0" distL="0" distR="0" simplePos="0" relativeHeight="251662848" behindDoc="1" locked="0" layoutInCell="1" allowOverlap="1" wp14:anchorId="3FD7DFA5" wp14:editId="57AB979B">
            <wp:simplePos x="0" y="0"/>
            <wp:positionH relativeFrom="page">
              <wp:posOffset>15149276</wp:posOffset>
            </wp:positionH>
            <wp:positionV relativeFrom="paragraph">
              <wp:posOffset>223783</wp:posOffset>
            </wp:positionV>
            <wp:extent cx="4252697" cy="4252697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697" cy="425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476CEA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5E2A3827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14B926A2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1E0BCF00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4610E4AD" w14:textId="77777777" w:rsidR="00867962" w:rsidRPr="000640D6" w:rsidRDefault="00867962">
      <w:pPr>
        <w:pStyle w:val="Szvegtrzs"/>
        <w:spacing w:before="231" w:after="1"/>
        <w:rPr>
          <w:rFonts w:ascii="Century Gothic"/>
          <w:b/>
          <w:sz w:val="20"/>
          <w:lang w:val="hu-HU"/>
        </w:rPr>
      </w:pPr>
    </w:p>
    <w:tbl>
      <w:tblPr>
        <w:tblStyle w:val="TableNormal"/>
        <w:tblW w:w="0" w:type="auto"/>
        <w:tblInd w:w="41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7"/>
        <w:gridCol w:w="7754"/>
        <w:gridCol w:w="7942"/>
      </w:tblGrid>
      <w:tr w:rsidR="00867962" w:rsidRPr="000640D6" w14:paraId="7E075D71" w14:textId="77777777">
        <w:trPr>
          <w:trHeight w:val="1433"/>
        </w:trPr>
        <w:tc>
          <w:tcPr>
            <w:tcW w:w="5217" w:type="dxa"/>
          </w:tcPr>
          <w:p w14:paraId="1121AB19" w14:textId="41E17389" w:rsidR="00867962" w:rsidRPr="000640D6" w:rsidRDefault="00CC5B0F">
            <w:pPr>
              <w:pStyle w:val="TableParagraph"/>
              <w:spacing w:before="431"/>
              <w:ind w:left="16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n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é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v</w:t>
            </w:r>
          </w:p>
        </w:tc>
        <w:tc>
          <w:tcPr>
            <w:tcW w:w="7754" w:type="dxa"/>
          </w:tcPr>
          <w:p w14:paraId="53ADA749" w14:textId="1CCCCBCC" w:rsidR="00867962" w:rsidRPr="000640D6" w:rsidRDefault="00CC5B0F">
            <w:pPr>
              <w:pStyle w:val="TableParagraph"/>
              <w:spacing w:before="431"/>
              <w:ind w:left="17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poz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í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ci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ó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/f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ó</w:t>
            </w:r>
            <w:r w:rsidRPr="000640D6">
              <w:rPr>
                <w:rFonts w:ascii="Century Gothic"/>
                <w:b/>
                <w:spacing w:val="-2"/>
                <w:w w:val="105"/>
                <w:sz w:val="46"/>
                <w:lang w:val="hu-HU"/>
              </w:rPr>
              <w:t>kusz</w:t>
            </w:r>
          </w:p>
        </w:tc>
        <w:tc>
          <w:tcPr>
            <w:tcW w:w="7942" w:type="dxa"/>
          </w:tcPr>
          <w:p w14:paraId="47F7871E" w14:textId="58558FE0" w:rsidR="00867962" w:rsidRPr="000640D6" w:rsidRDefault="00CC5B0F">
            <w:pPr>
              <w:pStyle w:val="TableParagraph"/>
              <w:spacing w:before="431"/>
              <w:ind w:left="127" w:right="109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helysz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í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ni jelenl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é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t**</w:t>
            </w:r>
          </w:p>
        </w:tc>
      </w:tr>
      <w:tr w:rsidR="00867962" w:rsidRPr="000640D6" w14:paraId="121B4E8E" w14:textId="77777777">
        <w:trPr>
          <w:trHeight w:val="2182"/>
        </w:trPr>
        <w:tc>
          <w:tcPr>
            <w:tcW w:w="5217" w:type="dxa"/>
          </w:tcPr>
          <w:p w14:paraId="7B98A631" w14:textId="77777777" w:rsidR="00867962" w:rsidRPr="000640D6" w:rsidRDefault="00867962">
            <w:pPr>
              <w:pStyle w:val="TableParagraph"/>
              <w:spacing w:before="246"/>
              <w:rPr>
                <w:rFonts w:ascii="Century Gothic"/>
                <w:b/>
                <w:sz w:val="46"/>
                <w:lang w:val="hu-HU"/>
              </w:rPr>
            </w:pPr>
          </w:p>
          <w:p w14:paraId="2A2CA69B" w14:textId="77777777" w:rsidR="00867962" w:rsidRPr="000640D6" w:rsidRDefault="003F3D90">
            <w:pPr>
              <w:pStyle w:val="TableParagraph"/>
              <w:ind w:left="16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sz w:val="46"/>
                <w:lang w:val="hu-HU"/>
              </w:rPr>
              <w:t>Martin</w:t>
            </w:r>
            <w:r w:rsidRPr="000640D6">
              <w:rPr>
                <w:rFonts w:ascii="Century Gothic"/>
                <w:b/>
                <w:spacing w:val="-5"/>
                <w:sz w:val="46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Dellenbach*</w:t>
            </w:r>
          </w:p>
        </w:tc>
        <w:tc>
          <w:tcPr>
            <w:tcW w:w="7754" w:type="dxa"/>
          </w:tcPr>
          <w:p w14:paraId="0E004514" w14:textId="77777777" w:rsidR="00867962" w:rsidRPr="000640D6" w:rsidRDefault="00867962">
            <w:pPr>
              <w:pStyle w:val="TableParagraph"/>
              <w:spacing w:before="270"/>
              <w:rPr>
                <w:rFonts w:ascii="Century Gothic"/>
                <w:b/>
                <w:sz w:val="46"/>
                <w:lang w:val="hu-HU"/>
              </w:rPr>
            </w:pPr>
          </w:p>
          <w:p w14:paraId="3B66CFA8" w14:textId="49FE4741" w:rsidR="00867962" w:rsidRPr="000640D6" w:rsidRDefault="00CC5B0F">
            <w:pPr>
              <w:pStyle w:val="TableParagraph"/>
              <w:spacing w:before="1"/>
              <w:ind w:left="17"/>
              <w:jc w:val="center"/>
              <w:rPr>
                <w:sz w:val="46"/>
                <w:lang w:val="hu-HU"/>
              </w:rPr>
            </w:pPr>
            <w:r w:rsidRPr="000640D6">
              <w:rPr>
                <w:w w:val="105"/>
                <w:sz w:val="46"/>
                <w:lang w:val="hu-HU"/>
              </w:rPr>
              <w:t>ügyvezető</w:t>
            </w:r>
          </w:p>
        </w:tc>
        <w:tc>
          <w:tcPr>
            <w:tcW w:w="7942" w:type="dxa"/>
          </w:tcPr>
          <w:p w14:paraId="72392D21" w14:textId="77777777" w:rsidR="00867962" w:rsidRPr="000640D6" w:rsidRDefault="00867962">
            <w:pPr>
              <w:pStyle w:val="TableParagraph"/>
              <w:spacing w:before="270"/>
              <w:rPr>
                <w:rFonts w:ascii="Century Gothic"/>
                <w:b/>
                <w:sz w:val="46"/>
                <w:lang w:val="hu-HU"/>
              </w:rPr>
            </w:pPr>
          </w:p>
          <w:p w14:paraId="168547AC" w14:textId="1024DA0B" w:rsidR="00867962" w:rsidRPr="000640D6" w:rsidRDefault="003F3D90">
            <w:pPr>
              <w:pStyle w:val="TableParagraph"/>
              <w:spacing w:before="1"/>
              <w:ind w:left="127"/>
              <w:jc w:val="center"/>
              <w:rPr>
                <w:sz w:val="46"/>
                <w:lang w:val="hu-HU"/>
              </w:rPr>
            </w:pPr>
            <w:r w:rsidRPr="000640D6">
              <w:rPr>
                <w:w w:val="115"/>
                <w:sz w:val="46"/>
                <w:lang w:val="hu-HU"/>
              </w:rPr>
              <w:t>≈</w:t>
            </w:r>
            <w:r w:rsidRPr="000640D6">
              <w:rPr>
                <w:spacing w:val="-1"/>
                <w:w w:val="115"/>
                <w:sz w:val="46"/>
                <w:lang w:val="hu-HU"/>
              </w:rPr>
              <w:t xml:space="preserve"> </w:t>
            </w:r>
            <w:r w:rsidRPr="000640D6">
              <w:rPr>
                <w:spacing w:val="-2"/>
                <w:w w:val="115"/>
                <w:sz w:val="46"/>
                <w:lang w:val="hu-HU"/>
              </w:rPr>
              <w:t>1/</w:t>
            </w:r>
            <w:r w:rsidR="00CC5B0F" w:rsidRPr="000640D6">
              <w:rPr>
                <w:spacing w:val="-2"/>
                <w:w w:val="115"/>
                <w:sz w:val="46"/>
                <w:lang w:val="hu-HU"/>
              </w:rPr>
              <w:t>hét</w:t>
            </w:r>
          </w:p>
        </w:tc>
      </w:tr>
      <w:tr w:rsidR="00867962" w:rsidRPr="000640D6" w14:paraId="294B35BF" w14:textId="77777777">
        <w:trPr>
          <w:trHeight w:val="2446"/>
        </w:trPr>
        <w:tc>
          <w:tcPr>
            <w:tcW w:w="5217" w:type="dxa"/>
          </w:tcPr>
          <w:p w14:paraId="3CA1527C" w14:textId="77777777" w:rsidR="00867962" w:rsidRPr="000640D6" w:rsidRDefault="00867962">
            <w:pPr>
              <w:pStyle w:val="TableParagraph"/>
              <w:spacing w:before="378"/>
              <w:rPr>
                <w:rFonts w:ascii="Century Gothic"/>
                <w:b/>
                <w:sz w:val="46"/>
                <w:lang w:val="hu-HU"/>
              </w:rPr>
            </w:pPr>
          </w:p>
          <w:p w14:paraId="13E64208" w14:textId="77777777" w:rsidR="00867962" w:rsidRPr="000640D6" w:rsidRDefault="003F3D90">
            <w:pPr>
              <w:pStyle w:val="TableParagraph"/>
              <w:ind w:left="16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spacing w:val="-14"/>
                <w:sz w:val="46"/>
                <w:lang w:val="hu-HU"/>
              </w:rPr>
              <w:t>Percy</w:t>
            </w:r>
            <w:r w:rsidRPr="000640D6">
              <w:rPr>
                <w:rFonts w:ascii="Century Gothic"/>
                <w:b/>
                <w:spacing w:val="-17"/>
                <w:sz w:val="46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14"/>
                <w:sz w:val="46"/>
                <w:lang w:val="hu-HU"/>
              </w:rPr>
              <w:t>van</w:t>
            </w:r>
            <w:r w:rsidRPr="000640D6">
              <w:rPr>
                <w:rFonts w:ascii="Century Gothic"/>
                <w:b/>
                <w:spacing w:val="-17"/>
                <w:sz w:val="46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14"/>
                <w:sz w:val="46"/>
                <w:lang w:val="hu-HU"/>
              </w:rPr>
              <w:t>Lierop</w:t>
            </w:r>
          </w:p>
        </w:tc>
        <w:tc>
          <w:tcPr>
            <w:tcW w:w="7754" w:type="dxa"/>
          </w:tcPr>
          <w:p w14:paraId="037FDE5D" w14:textId="77777777" w:rsidR="00867962" w:rsidRPr="000640D6" w:rsidRDefault="00867962">
            <w:pPr>
              <w:pStyle w:val="TableParagraph"/>
              <w:spacing w:before="155"/>
              <w:rPr>
                <w:rFonts w:ascii="Century Gothic"/>
                <w:b/>
                <w:sz w:val="46"/>
                <w:lang w:val="hu-HU"/>
              </w:rPr>
            </w:pPr>
          </w:p>
          <w:p w14:paraId="5B8244C4" w14:textId="3374743A" w:rsidR="00867962" w:rsidRPr="000640D6" w:rsidRDefault="00CC5B0F">
            <w:pPr>
              <w:pStyle w:val="TableParagraph"/>
              <w:ind w:left="17"/>
              <w:jc w:val="center"/>
              <w:rPr>
                <w:sz w:val="46"/>
                <w:lang w:val="hu-HU"/>
              </w:rPr>
            </w:pPr>
            <w:r w:rsidRPr="000640D6">
              <w:rPr>
                <w:w w:val="110"/>
                <w:sz w:val="46"/>
                <w:lang w:val="hu-HU"/>
              </w:rPr>
              <w:t>labdarúgásfejlesztési igazgató</w:t>
            </w:r>
            <w:r w:rsidRPr="000640D6">
              <w:rPr>
                <w:spacing w:val="-14"/>
                <w:w w:val="110"/>
                <w:sz w:val="46"/>
                <w:lang w:val="hu-HU"/>
              </w:rPr>
              <w:t xml:space="preserve"> </w:t>
            </w:r>
          </w:p>
        </w:tc>
        <w:tc>
          <w:tcPr>
            <w:tcW w:w="7942" w:type="dxa"/>
          </w:tcPr>
          <w:p w14:paraId="2F94E8C6" w14:textId="77777777" w:rsidR="00867962" w:rsidRPr="000640D6" w:rsidRDefault="00867962">
            <w:pPr>
              <w:pStyle w:val="TableParagraph"/>
              <w:spacing w:before="402"/>
              <w:rPr>
                <w:rFonts w:ascii="Century Gothic"/>
                <w:b/>
                <w:sz w:val="46"/>
                <w:lang w:val="hu-HU"/>
              </w:rPr>
            </w:pPr>
          </w:p>
          <w:p w14:paraId="7EB2B809" w14:textId="72CD9697" w:rsidR="00867962" w:rsidRPr="000640D6" w:rsidRDefault="003F3D90">
            <w:pPr>
              <w:pStyle w:val="TableParagraph"/>
              <w:spacing w:before="1"/>
              <w:ind w:left="127" w:right="109"/>
              <w:jc w:val="center"/>
              <w:rPr>
                <w:sz w:val="46"/>
                <w:lang w:val="hu-HU"/>
              </w:rPr>
            </w:pPr>
            <w:r w:rsidRPr="000640D6">
              <w:rPr>
                <w:w w:val="115"/>
                <w:sz w:val="46"/>
                <w:lang w:val="hu-HU"/>
              </w:rPr>
              <w:t>≈</w:t>
            </w:r>
            <w:r w:rsidRPr="000640D6">
              <w:rPr>
                <w:spacing w:val="-1"/>
                <w:w w:val="115"/>
                <w:sz w:val="46"/>
                <w:lang w:val="hu-HU"/>
              </w:rPr>
              <w:t xml:space="preserve"> </w:t>
            </w:r>
            <w:r w:rsidRPr="000640D6">
              <w:rPr>
                <w:spacing w:val="-2"/>
                <w:w w:val="115"/>
                <w:sz w:val="46"/>
                <w:lang w:val="hu-HU"/>
              </w:rPr>
              <w:t>1/</w:t>
            </w:r>
            <w:r w:rsidR="00CC5B0F" w:rsidRPr="000640D6">
              <w:rPr>
                <w:spacing w:val="-2"/>
                <w:w w:val="115"/>
                <w:sz w:val="46"/>
                <w:lang w:val="hu-HU"/>
              </w:rPr>
              <w:t>hét</w:t>
            </w:r>
          </w:p>
        </w:tc>
      </w:tr>
      <w:tr w:rsidR="00867962" w:rsidRPr="000640D6" w14:paraId="455D13F3" w14:textId="77777777">
        <w:trPr>
          <w:trHeight w:val="2446"/>
        </w:trPr>
        <w:tc>
          <w:tcPr>
            <w:tcW w:w="5217" w:type="dxa"/>
          </w:tcPr>
          <w:p w14:paraId="45599942" w14:textId="77777777" w:rsidR="00867962" w:rsidRPr="000640D6" w:rsidRDefault="00867962">
            <w:pPr>
              <w:pStyle w:val="TableParagraph"/>
              <w:spacing w:before="378"/>
              <w:rPr>
                <w:rFonts w:ascii="Century Gothic"/>
                <w:b/>
                <w:sz w:val="46"/>
                <w:lang w:val="hu-HU"/>
              </w:rPr>
            </w:pPr>
          </w:p>
          <w:p w14:paraId="19594DA6" w14:textId="77777777" w:rsidR="00867962" w:rsidRPr="000640D6" w:rsidRDefault="003F3D90">
            <w:pPr>
              <w:pStyle w:val="TableParagraph"/>
              <w:ind w:left="16"/>
              <w:jc w:val="center"/>
              <w:rPr>
                <w:rFonts w:ascii="Century Gothic"/>
                <w:b/>
                <w:sz w:val="46"/>
                <w:lang w:val="hu-HU"/>
              </w:rPr>
            </w:pPr>
            <w:r w:rsidRPr="000640D6">
              <w:rPr>
                <w:rFonts w:ascii="Century Gothic"/>
                <w:b/>
                <w:w w:val="90"/>
                <w:sz w:val="46"/>
                <w:lang w:val="hu-HU"/>
              </w:rPr>
              <w:t>Michael</w:t>
            </w:r>
            <w:r w:rsidRPr="000640D6">
              <w:rPr>
                <w:rFonts w:ascii="Century Gothic"/>
                <w:b/>
                <w:spacing w:val="34"/>
                <w:sz w:val="46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pacing w:val="-2"/>
                <w:sz w:val="46"/>
                <w:lang w:val="hu-HU"/>
              </w:rPr>
              <w:t>Bamberg</w:t>
            </w:r>
          </w:p>
        </w:tc>
        <w:tc>
          <w:tcPr>
            <w:tcW w:w="7754" w:type="dxa"/>
          </w:tcPr>
          <w:p w14:paraId="12049686" w14:textId="77777777" w:rsidR="00867962" w:rsidRPr="000640D6" w:rsidRDefault="00867962">
            <w:pPr>
              <w:pStyle w:val="TableParagraph"/>
              <w:spacing w:before="402"/>
              <w:rPr>
                <w:rFonts w:ascii="Century Gothic"/>
                <w:b/>
                <w:sz w:val="46"/>
                <w:lang w:val="hu-HU"/>
              </w:rPr>
            </w:pPr>
          </w:p>
          <w:p w14:paraId="550F5584" w14:textId="4D1196C9" w:rsidR="00867962" w:rsidRPr="000640D6" w:rsidRDefault="0093504F">
            <w:pPr>
              <w:pStyle w:val="TableParagraph"/>
              <w:spacing w:before="1"/>
              <w:ind w:left="17"/>
              <w:jc w:val="center"/>
              <w:rPr>
                <w:sz w:val="46"/>
                <w:lang w:val="hu-HU"/>
              </w:rPr>
            </w:pPr>
            <w:r>
              <w:rPr>
                <w:w w:val="105"/>
                <w:sz w:val="46"/>
                <w:lang w:val="hu-HU"/>
              </w:rPr>
              <w:t>üzletfejlesztés/m</w:t>
            </w:r>
            <w:r w:rsidRPr="000640D6">
              <w:rPr>
                <w:spacing w:val="-2"/>
                <w:w w:val="105"/>
                <w:sz w:val="46"/>
                <w:lang w:val="hu-HU"/>
              </w:rPr>
              <w:t>arketing</w:t>
            </w:r>
          </w:p>
        </w:tc>
        <w:tc>
          <w:tcPr>
            <w:tcW w:w="7942" w:type="dxa"/>
          </w:tcPr>
          <w:p w14:paraId="485083B1" w14:textId="77777777" w:rsidR="00867962" w:rsidRPr="000640D6" w:rsidRDefault="00867962">
            <w:pPr>
              <w:pStyle w:val="TableParagraph"/>
              <w:spacing w:before="402"/>
              <w:rPr>
                <w:rFonts w:ascii="Century Gothic"/>
                <w:b/>
                <w:sz w:val="46"/>
                <w:lang w:val="hu-HU"/>
              </w:rPr>
            </w:pPr>
          </w:p>
          <w:p w14:paraId="53D8F5DD" w14:textId="11EC18F2" w:rsidR="00867962" w:rsidRPr="000640D6" w:rsidRDefault="003F3D90">
            <w:pPr>
              <w:pStyle w:val="TableParagraph"/>
              <w:spacing w:before="1"/>
              <w:ind w:left="127" w:right="109"/>
              <w:jc w:val="center"/>
              <w:rPr>
                <w:sz w:val="46"/>
                <w:lang w:val="hu-HU"/>
              </w:rPr>
            </w:pPr>
            <w:r w:rsidRPr="000640D6">
              <w:rPr>
                <w:w w:val="115"/>
                <w:sz w:val="46"/>
                <w:lang w:val="hu-HU"/>
              </w:rPr>
              <w:t>≈</w:t>
            </w:r>
            <w:r w:rsidRPr="000640D6">
              <w:rPr>
                <w:spacing w:val="-1"/>
                <w:w w:val="115"/>
                <w:sz w:val="46"/>
                <w:lang w:val="hu-HU"/>
              </w:rPr>
              <w:t xml:space="preserve"> </w:t>
            </w:r>
            <w:r w:rsidRPr="000640D6">
              <w:rPr>
                <w:spacing w:val="-2"/>
                <w:w w:val="115"/>
                <w:sz w:val="46"/>
                <w:lang w:val="hu-HU"/>
              </w:rPr>
              <w:t>0.5/</w:t>
            </w:r>
            <w:r w:rsidR="00CC5B0F" w:rsidRPr="000640D6">
              <w:rPr>
                <w:spacing w:val="-2"/>
                <w:w w:val="115"/>
                <w:sz w:val="46"/>
                <w:lang w:val="hu-HU"/>
              </w:rPr>
              <w:t>hét</w:t>
            </w:r>
          </w:p>
        </w:tc>
      </w:tr>
    </w:tbl>
    <w:p w14:paraId="1ED32400" w14:textId="7F8A9246" w:rsidR="00867962" w:rsidRPr="000640D6" w:rsidRDefault="003F3D90">
      <w:pPr>
        <w:spacing w:before="355"/>
        <w:ind w:left="4214"/>
        <w:rPr>
          <w:sz w:val="29"/>
          <w:lang w:val="hu-HU"/>
        </w:rPr>
      </w:pPr>
      <w:r w:rsidRPr="000640D6">
        <w:rPr>
          <w:w w:val="110"/>
          <w:sz w:val="29"/>
          <w:lang w:val="hu-HU"/>
        </w:rPr>
        <w:t>*</w:t>
      </w:r>
      <w:r w:rsidR="0093504F" w:rsidRPr="000640D6">
        <w:rPr>
          <w:w w:val="110"/>
          <w:sz w:val="29"/>
          <w:lang w:val="hu-HU"/>
        </w:rPr>
        <w:t>Részmunkaidős</w:t>
      </w:r>
      <w:r w:rsidR="0093504F" w:rsidRPr="000640D6">
        <w:rPr>
          <w:spacing w:val="17"/>
          <w:w w:val="110"/>
          <w:sz w:val="29"/>
          <w:lang w:val="hu-HU"/>
        </w:rPr>
        <w:t xml:space="preserve"> </w:t>
      </w:r>
      <w:r w:rsidR="0093504F" w:rsidRPr="000640D6">
        <w:rPr>
          <w:w w:val="110"/>
          <w:sz w:val="29"/>
          <w:lang w:val="hu-HU"/>
        </w:rPr>
        <w:t>asszisztens</w:t>
      </w:r>
      <w:r w:rsidR="0093504F" w:rsidRPr="000640D6">
        <w:rPr>
          <w:spacing w:val="17"/>
          <w:w w:val="110"/>
          <w:sz w:val="29"/>
          <w:lang w:val="hu-HU"/>
        </w:rPr>
        <w:t xml:space="preserve"> </w:t>
      </w:r>
      <w:r w:rsidR="0093504F" w:rsidRPr="000640D6">
        <w:rPr>
          <w:w w:val="110"/>
          <w:sz w:val="29"/>
          <w:lang w:val="hu-HU"/>
        </w:rPr>
        <w:t>(német</w:t>
      </w:r>
      <w:r w:rsidR="0093504F" w:rsidRPr="000640D6">
        <w:rPr>
          <w:spacing w:val="17"/>
          <w:w w:val="110"/>
          <w:sz w:val="29"/>
          <w:lang w:val="hu-HU"/>
        </w:rPr>
        <w:t xml:space="preserve"> </w:t>
      </w:r>
      <w:r w:rsidR="0093504F" w:rsidRPr="000640D6">
        <w:rPr>
          <w:w w:val="110"/>
          <w:sz w:val="29"/>
          <w:lang w:val="hu-HU"/>
        </w:rPr>
        <w:t>nyelvtudással)</w:t>
      </w:r>
      <w:r w:rsidR="0093504F" w:rsidRPr="000640D6">
        <w:rPr>
          <w:spacing w:val="17"/>
          <w:w w:val="110"/>
          <w:sz w:val="29"/>
          <w:lang w:val="hu-HU"/>
        </w:rPr>
        <w:t xml:space="preserve"> </w:t>
      </w:r>
      <w:r w:rsidR="0093504F">
        <w:rPr>
          <w:spacing w:val="17"/>
          <w:w w:val="110"/>
          <w:sz w:val="29"/>
          <w:lang w:val="hu-HU"/>
        </w:rPr>
        <w:t>akit a klub állít ki</w:t>
      </w:r>
    </w:p>
    <w:p w14:paraId="2518DBDC" w14:textId="61BE1CDF" w:rsidR="00867962" w:rsidRPr="000640D6" w:rsidRDefault="003F3D90">
      <w:pPr>
        <w:spacing w:before="63"/>
        <w:ind w:left="4214"/>
        <w:rPr>
          <w:sz w:val="29"/>
          <w:lang w:val="hu-HU"/>
        </w:rPr>
      </w:pPr>
      <w:r w:rsidRPr="000640D6">
        <w:rPr>
          <w:w w:val="110"/>
          <w:sz w:val="29"/>
          <w:lang w:val="hu-HU"/>
        </w:rPr>
        <w:t>**</w:t>
      </w:r>
      <w:r w:rsidR="0093504F">
        <w:rPr>
          <w:w w:val="110"/>
          <w:sz w:val="29"/>
          <w:lang w:val="hu-HU"/>
        </w:rPr>
        <w:t>Az itt megadott helyi jelenlét időtartamok becsült értékek, és így ilyenként valósítandók meg, pontosnak nem vehetők</w:t>
      </w:r>
      <w:r w:rsidRPr="000640D6">
        <w:rPr>
          <w:spacing w:val="-2"/>
          <w:w w:val="110"/>
          <w:sz w:val="29"/>
          <w:lang w:val="hu-HU"/>
        </w:rPr>
        <w:t>.</w:t>
      </w:r>
    </w:p>
    <w:p w14:paraId="45B741D1" w14:textId="77777777" w:rsidR="00867962" w:rsidRPr="000640D6" w:rsidRDefault="00867962">
      <w:pPr>
        <w:rPr>
          <w:sz w:val="29"/>
          <w:lang w:val="hu-HU"/>
        </w:rPr>
        <w:sectPr w:rsidR="00867962" w:rsidRPr="000640D6">
          <w:pgSz w:w="31660" w:h="17810" w:orient="landscape"/>
          <w:pgMar w:top="1000" w:right="0" w:bottom="280" w:left="566" w:header="720" w:footer="720" w:gutter="0"/>
          <w:cols w:space="720"/>
        </w:sectPr>
      </w:pPr>
    </w:p>
    <w:p w14:paraId="2264BFED" w14:textId="77777777" w:rsidR="00867962" w:rsidRPr="000640D6" w:rsidRDefault="00867962">
      <w:pPr>
        <w:pStyle w:val="Szvegtrzs"/>
        <w:spacing w:before="973"/>
        <w:rPr>
          <w:sz w:val="118"/>
          <w:lang w:val="hu-HU"/>
        </w:rPr>
      </w:pPr>
    </w:p>
    <w:p w14:paraId="7AC81EB1" w14:textId="691261D5" w:rsidR="007D1C60" w:rsidRPr="000640D6" w:rsidRDefault="007D1C60" w:rsidP="00222D65">
      <w:pPr>
        <w:pStyle w:val="Cmsor2"/>
        <w:ind w:right="1187"/>
        <w:rPr>
          <w:lang w:val="hu-HU"/>
        </w:rPr>
      </w:pPr>
      <w:r w:rsidRPr="000640D6">
        <w:rPr>
          <w:spacing w:val="-14"/>
          <w:lang w:val="hu-HU"/>
        </w:rPr>
        <w:t>A stratégia operatív végrehajtása</w:t>
      </w:r>
    </w:p>
    <w:p w14:paraId="08F613AB" w14:textId="10D9B8A6" w:rsidR="00867962" w:rsidRPr="000640D6" w:rsidRDefault="007D1C60">
      <w:pPr>
        <w:spacing w:before="167"/>
        <w:ind w:right="1187"/>
        <w:jc w:val="center"/>
        <w:rPr>
          <w:i/>
          <w:sz w:val="118"/>
          <w:lang w:val="hu-HU"/>
        </w:rPr>
      </w:pPr>
      <w:r w:rsidRPr="000640D6">
        <w:rPr>
          <w:i/>
          <w:noProof/>
          <w:sz w:val="118"/>
          <w:lang w:val="hu-HU"/>
        </w:rPr>
        <mc:AlternateContent>
          <mc:Choice Requires="wpg">
            <w:drawing>
              <wp:anchor distT="0" distB="0" distL="0" distR="0" simplePos="0" relativeHeight="251674112" behindDoc="0" locked="0" layoutInCell="1" allowOverlap="1" wp14:anchorId="5B4F7D82" wp14:editId="138ED1C6">
                <wp:simplePos x="0" y="0"/>
                <wp:positionH relativeFrom="page">
                  <wp:posOffset>8286333</wp:posOffset>
                </wp:positionH>
                <wp:positionV relativeFrom="paragraph">
                  <wp:posOffset>461522</wp:posOffset>
                </wp:positionV>
                <wp:extent cx="5124450" cy="4801870"/>
                <wp:effectExtent l="0" t="0" r="0" b="0"/>
                <wp:wrapNone/>
                <wp:docPr id="69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4450" cy="4801870"/>
                          <a:chOff x="0" y="0"/>
                          <a:chExt cx="5124450" cy="4801870"/>
                        </a:xfrm>
                      </wpg:grpSpPr>
                      <pic:pic xmlns:pic="http://schemas.openxmlformats.org/drawingml/2006/picture">
                        <pic:nvPicPr>
                          <pic:cNvPr id="70" name="Image 5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754" y="0"/>
                            <a:ext cx="4801351" cy="4801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5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5457"/>
                            <a:ext cx="1345194" cy="1490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DB0F06" id="Group 54" o:spid="_x0000_s1026" style="position:absolute;margin-left:652.45pt;margin-top:36.35pt;width:403.5pt;height:378.1pt;z-index:251674112;mso-wrap-distance-left:0;mso-wrap-distance-right:0;mso-position-horizontal-relative:page" coordsize="51244,480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">
                <v:shape id="Image 55" o:spid="_x0000_s1027" type="#_x0000_t75" style="position:absolute;left:3227;width:48014;height:4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">
                  <v:imagedata r:id="rId24" o:title=""/>
                </v:shape>
                <v:shape id="Image 56" o:spid="_x0000_s1028" type="#_x0000_t75" style="position:absolute;top:16554;width:13451;height:1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">
                  <v:imagedata r:id="rId10" o:title=""/>
                </v:shape>
                <w10:wrap anchorx="page"/>
              </v:group>
            </w:pict>
          </mc:Fallback>
        </mc:AlternateContent>
      </w:r>
      <w:r w:rsidRPr="000640D6">
        <w:rPr>
          <w:i/>
          <w:w w:val="110"/>
          <w:sz w:val="118"/>
          <w:lang w:val="hu-HU"/>
        </w:rPr>
        <w:t>Játékos-</w:t>
      </w:r>
      <w:r w:rsidRPr="000640D6">
        <w:rPr>
          <w:i/>
          <w:spacing w:val="-50"/>
          <w:w w:val="110"/>
          <w:sz w:val="118"/>
          <w:lang w:val="hu-HU"/>
        </w:rPr>
        <w:t xml:space="preserve"> </w:t>
      </w:r>
      <w:r w:rsidRPr="000640D6">
        <w:rPr>
          <w:i/>
          <w:w w:val="110"/>
          <w:sz w:val="118"/>
          <w:lang w:val="hu-HU"/>
        </w:rPr>
        <w:t>és</w:t>
      </w:r>
      <w:r w:rsidRPr="000640D6">
        <w:rPr>
          <w:i/>
          <w:spacing w:val="-50"/>
          <w:w w:val="110"/>
          <w:sz w:val="118"/>
          <w:lang w:val="hu-HU"/>
        </w:rPr>
        <w:t xml:space="preserve"> </w:t>
      </w:r>
      <w:r w:rsidRPr="000640D6">
        <w:rPr>
          <w:i/>
          <w:spacing w:val="-2"/>
          <w:w w:val="110"/>
          <w:sz w:val="118"/>
          <w:lang w:val="hu-HU"/>
        </w:rPr>
        <w:t>edző</w:t>
      </w:r>
      <w:r w:rsidRPr="000640D6">
        <w:rPr>
          <w:i/>
          <w:w w:val="110"/>
          <w:sz w:val="118"/>
          <w:lang w:val="hu-HU"/>
        </w:rPr>
        <w:t>fejlesztése</w:t>
      </w:r>
      <w:r w:rsidRPr="000640D6">
        <w:rPr>
          <w:i/>
          <w:spacing w:val="-49"/>
          <w:w w:val="110"/>
          <w:sz w:val="118"/>
          <w:lang w:val="hu-HU"/>
        </w:rPr>
        <w:t xml:space="preserve"> </w:t>
      </w:r>
    </w:p>
    <w:p w14:paraId="635D4F80" w14:textId="77777777" w:rsidR="00867962" w:rsidRPr="000640D6" w:rsidRDefault="00867962">
      <w:pPr>
        <w:jc w:val="center"/>
        <w:rPr>
          <w:i/>
          <w:sz w:val="118"/>
          <w:lang w:val="hu-HU"/>
        </w:rPr>
        <w:sectPr w:rsidR="00867962" w:rsidRPr="000640D6">
          <w:pgSz w:w="31660" w:h="17810" w:orient="landscape"/>
          <w:pgMar w:top="2040" w:right="0" w:bottom="280" w:left="566" w:header="720" w:footer="720" w:gutter="0"/>
          <w:cols w:space="720"/>
        </w:sectPr>
      </w:pPr>
    </w:p>
    <w:p w14:paraId="0DBFCD2D" w14:textId="77777777" w:rsidR="00867962" w:rsidRPr="000640D6" w:rsidRDefault="00867962">
      <w:pPr>
        <w:pStyle w:val="Szvegtrzs"/>
        <w:rPr>
          <w:i/>
          <w:sz w:val="2"/>
          <w:lang w:val="hu-HU"/>
        </w:rPr>
      </w:pPr>
    </w:p>
    <w:tbl>
      <w:tblPr>
        <w:tblStyle w:val="TableNormal"/>
        <w:tblW w:w="0" w:type="auto"/>
        <w:tblInd w:w="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00"/>
        <w:gridCol w:w="14298"/>
        <w:gridCol w:w="4636"/>
      </w:tblGrid>
      <w:tr w:rsidR="00867962" w:rsidRPr="000640D6" w14:paraId="66247B8B" w14:textId="77777777">
        <w:trPr>
          <w:trHeight w:val="1354"/>
        </w:trPr>
        <w:tc>
          <w:tcPr>
            <w:tcW w:w="11000" w:type="dxa"/>
            <w:tcBorders>
              <w:top w:val="nil"/>
              <w:bottom w:val="nil"/>
            </w:tcBorders>
            <w:shd w:val="clear" w:color="auto" w:fill="000000"/>
          </w:tcPr>
          <w:p w14:paraId="122EEB80" w14:textId="0546BCDE" w:rsidR="00867962" w:rsidRPr="001D02C1" w:rsidRDefault="003F3D90">
            <w:pPr>
              <w:pStyle w:val="TableParagraph"/>
              <w:spacing w:before="408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b/>
                <w:spacing w:val="-4"/>
                <w:sz w:val="44"/>
                <w:lang w:val="hu-HU"/>
              </w:rPr>
              <w:t>DSM</w:t>
            </w:r>
            <w:r w:rsidR="001D02C1" w:rsidRPr="001D02C1">
              <w:rPr>
                <w:rFonts w:asciiTheme="minorHAnsi" w:hAnsiTheme="minorHAnsi" w:cstheme="minorHAnsi"/>
                <w:b/>
                <w:spacing w:val="-4"/>
                <w:sz w:val="44"/>
                <w:lang w:val="hu-HU"/>
              </w:rPr>
              <w:t xml:space="preserve"> szolgáltatásai</w:t>
            </w:r>
            <w:r w:rsidRPr="001D02C1">
              <w:rPr>
                <w:rFonts w:asciiTheme="minorHAnsi" w:hAnsiTheme="minorHAnsi" w:cstheme="minorHAnsi"/>
                <w:b/>
                <w:spacing w:val="-4"/>
                <w:sz w:val="44"/>
                <w:lang w:val="hu-HU"/>
              </w:rPr>
              <w:t>*</w:t>
            </w:r>
          </w:p>
        </w:tc>
        <w:tc>
          <w:tcPr>
            <w:tcW w:w="14298" w:type="dxa"/>
            <w:tcBorders>
              <w:top w:val="nil"/>
              <w:bottom w:val="nil"/>
            </w:tcBorders>
            <w:shd w:val="clear" w:color="auto" w:fill="000000"/>
          </w:tcPr>
          <w:p w14:paraId="2D0D5129" w14:textId="13AE1CD6" w:rsidR="00867962" w:rsidRPr="001D02C1" w:rsidRDefault="001D02C1">
            <w:pPr>
              <w:pStyle w:val="TableParagraph"/>
              <w:spacing w:before="408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l</w:t>
            </w:r>
            <w:r w:rsidR="00B4785F" w:rsidRPr="001D02C1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eírás</w:t>
            </w:r>
          </w:p>
        </w:tc>
        <w:tc>
          <w:tcPr>
            <w:tcW w:w="4636" w:type="dxa"/>
            <w:tcBorders>
              <w:top w:val="nil"/>
              <w:bottom w:val="nil"/>
            </w:tcBorders>
            <w:shd w:val="clear" w:color="auto" w:fill="000000"/>
          </w:tcPr>
          <w:p w14:paraId="72EF6C8E" w14:textId="7717AEC4" w:rsidR="00867962" w:rsidRPr="001D02C1" w:rsidRDefault="001D02C1">
            <w:pPr>
              <w:pStyle w:val="TableParagraph"/>
              <w:spacing w:before="408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f</w:t>
            </w:r>
            <w:r w:rsidR="00B4785F" w:rsidRPr="001D02C1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elelős</w:t>
            </w:r>
          </w:p>
        </w:tc>
      </w:tr>
      <w:tr w:rsidR="00867962" w:rsidRPr="000640D6" w14:paraId="2D99F23A" w14:textId="77777777">
        <w:trPr>
          <w:trHeight w:val="1443"/>
        </w:trPr>
        <w:tc>
          <w:tcPr>
            <w:tcW w:w="11000" w:type="dxa"/>
            <w:tcBorders>
              <w:top w:val="nil"/>
            </w:tcBorders>
          </w:tcPr>
          <w:p w14:paraId="20A47C5C" w14:textId="136FB9CA" w:rsidR="00867962" w:rsidRPr="001D02C1" w:rsidRDefault="001D02C1">
            <w:pPr>
              <w:pStyle w:val="TableParagraph"/>
              <w:spacing w:before="160" w:line="256" w:lineRule="auto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s</w:t>
            </w:r>
            <w:r w:rsidR="00566B97" w:rsidRPr="001D02C1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 xml:space="preserve">zemélyre </w:t>
            </w:r>
            <w:r w:rsidR="00566B97" w:rsidRPr="001D02C1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szabott koncepció, érintettek integrálása, </w:t>
            </w:r>
            <w:r w:rsidRPr="001D02C1">
              <w:rPr>
                <w:rFonts w:asciiTheme="minorHAnsi" w:hAnsiTheme="minorHAnsi" w:cstheme="minorHAnsi"/>
                <w:b/>
                <w:sz w:val="44"/>
                <w:lang w:val="hu-HU"/>
              </w:rPr>
              <w:t>alapkonzultáció</w:t>
            </w:r>
          </w:p>
        </w:tc>
        <w:tc>
          <w:tcPr>
            <w:tcW w:w="14298" w:type="dxa"/>
            <w:tcBorders>
              <w:top w:val="nil"/>
            </w:tcBorders>
          </w:tcPr>
          <w:p w14:paraId="6143885F" w14:textId="7AABCC15" w:rsidR="00867962" w:rsidRPr="001D02C1" w:rsidRDefault="00566B97">
            <w:pPr>
              <w:pStyle w:val="TableParagraph"/>
              <w:spacing w:before="184" w:line="256" w:lineRule="auto"/>
              <w:ind w:left="88"/>
              <w:rPr>
                <w:rFonts w:asciiTheme="minorHAnsi" w:hAnsiTheme="minorHAnsi" w:cstheme="minorHAnsi"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>alapkonzultáció és a koncepció testre</w:t>
            </w:r>
            <w:r w:rsidR="001D02C1"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 xml:space="preserve"> </w:t>
            </w:r>
            <w:r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>szabása, modulok meghatározása, lépésről lépésre haladó modell kidolgozása stb.</w:t>
            </w:r>
          </w:p>
        </w:tc>
        <w:tc>
          <w:tcPr>
            <w:tcW w:w="4636" w:type="dxa"/>
            <w:tcBorders>
              <w:top w:val="nil"/>
            </w:tcBorders>
          </w:tcPr>
          <w:p w14:paraId="76D39221" w14:textId="560E2C99" w:rsidR="00867962" w:rsidRPr="001D02C1" w:rsidRDefault="003F3D90">
            <w:pPr>
              <w:pStyle w:val="TableParagraph"/>
              <w:spacing w:before="464"/>
              <w:ind w:left="88"/>
              <w:rPr>
                <w:rFonts w:asciiTheme="minorHAnsi" w:hAnsiTheme="minorHAnsi" w:cstheme="minorHAnsi"/>
                <w:sz w:val="44"/>
                <w:lang w:val="hu-HU"/>
              </w:rPr>
            </w:pPr>
            <w:r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>PvL,</w:t>
            </w:r>
            <w:r w:rsidRPr="001D02C1">
              <w:rPr>
                <w:rFonts w:asciiTheme="minorHAnsi" w:hAnsiTheme="minorHAnsi" w:cstheme="minorHAnsi"/>
                <w:spacing w:val="-14"/>
                <w:w w:val="110"/>
                <w:sz w:val="44"/>
                <w:lang w:val="hu-HU"/>
              </w:rPr>
              <w:t xml:space="preserve"> </w:t>
            </w:r>
            <w:r w:rsidR="00CC5B0F"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>MD</w:t>
            </w:r>
            <w:r w:rsidR="00566B97"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 xml:space="preserve">, </w:t>
            </w:r>
            <w:r w:rsidR="00CC5B0F"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>MB</w:t>
            </w:r>
            <w:r w:rsidR="00566B97" w:rsidRPr="001D02C1">
              <w:rPr>
                <w:rFonts w:asciiTheme="minorHAnsi" w:hAnsiTheme="minorHAnsi" w:cstheme="minorHAnsi"/>
                <w:w w:val="110"/>
                <w:sz w:val="44"/>
                <w:lang w:val="hu-HU"/>
              </w:rPr>
              <w:t xml:space="preserve"> </w:t>
            </w:r>
          </w:p>
        </w:tc>
      </w:tr>
      <w:tr w:rsidR="00867962" w:rsidRPr="000640D6" w14:paraId="748D568C" w14:textId="77777777">
        <w:trPr>
          <w:trHeight w:val="1868"/>
        </w:trPr>
        <w:tc>
          <w:tcPr>
            <w:tcW w:w="11000" w:type="dxa"/>
          </w:tcPr>
          <w:p w14:paraId="05EE66D4" w14:textId="32C913B2" w:rsidR="00867962" w:rsidRPr="0093504F" w:rsidRDefault="00CC5B0F">
            <w:pPr>
              <w:pStyle w:val="TableParagraph"/>
              <w:spacing w:before="373" w:line="256" w:lineRule="auto"/>
              <w:ind w:left="88" w:right="2063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a</w:t>
            </w:r>
            <w:r w:rsidR="00566B97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 helyszínen: modulfejlesztés, </w:t>
            </w:r>
            <w:r w:rsidR="00A609AB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testre</w:t>
            </w:r>
            <w:r w:rsidR="001D02C1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 </w:t>
            </w:r>
            <w:r w:rsidR="00A609AB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szabás</w:t>
            </w:r>
            <w:r w:rsidR="00566B97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, megvalósítás</w:t>
            </w:r>
          </w:p>
        </w:tc>
        <w:tc>
          <w:tcPr>
            <w:tcW w:w="14298" w:type="dxa"/>
          </w:tcPr>
          <w:p w14:paraId="25EB78A2" w14:textId="77777777" w:rsidR="00867962" w:rsidRPr="000640D6" w:rsidRDefault="00867962">
            <w:pPr>
              <w:pStyle w:val="TableParagraph"/>
              <w:spacing w:before="139"/>
              <w:rPr>
                <w:i/>
                <w:sz w:val="44"/>
                <w:lang w:val="hu-HU"/>
              </w:rPr>
            </w:pPr>
          </w:p>
          <w:p w14:paraId="557F995F" w14:textId="67054F9B" w:rsidR="00867962" w:rsidRPr="000640D6" w:rsidRDefault="00A609AB">
            <w:pPr>
              <w:pStyle w:val="TableParagraph"/>
              <w:spacing w:before="1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A helyszínen: modulfejlesztés, testre</w:t>
            </w:r>
            <w:r w:rsidR="001D02C1">
              <w:rPr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szabás és me</w:t>
            </w:r>
            <w:r w:rsidR="001D02C1">
              <w:rPr>
                <w:w w:val="110"/>
                <w:sz w:val="44"/>
                <w:lang w:val="hu-HU"/>
              </w:rPr>
              <w:t>g</w:t>
            </w:r>
            <w:r w:rsidRPr="000640D6">
              <w:rPr>
                <w:w w:val="110"/>
                <w:sz w:val="44"/>
                <w:lang w:val="hu-HU"/>
              </w:rPr>
              <w:t>valós</w:t>
            </w:r>
            <w:r w:rsidR="001D02C1">
              <w:rPr>
                <w:w w:val="110"/>
                <w:sz w:val="44"/>
                <w:lang w:val="hu-HU"/>
              </w:rPr>
              <w:t>í</w:t>
            </w:r>
            <w:r w:rsidRPr="000640D6">
              <w:rPr>
                <w:w w:val="110"/>
                <w:sz w:val="44"/>
                <w:lang w:val="hu-HU"/>
              </w:rPr>
              <w:t xml:space="preserve">tás </w:t>
            </w:r>
          </w:p>
        </w:tc>
        <w:tc>
          <w:tcPr>
            <w:tcW w:w="4636" w:type="dxa"/>
          </w:tcPr>
          <w:p w14:paraId="1B2BA609" w14:textId="77777777" w:rsidR="00867962" w:rsidRPr="000640D6" w:rsidRDefault="003F3D90">
            <w:pPr>
              <w:pStyle w:val="TableParagraph"/>
              <w:spacing w:before="396" w:line="256" w:lineRule="auto"/>
              <w:ind w:left="88" w:right="117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PvL, M. Hordijk, Trainer</w:t>
            </w:r>
            <w:r w:rsidRPr="000640D6">
              <w:rPr>
                <w:spacing w:val="-1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AKA</w:t>
            </w:r>
            <w:r w:rsidRPr="000640D6">
              <w:rPr>
                <w:spacing w:val="-1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Hartberg</w:t>
            </w:r>
          </w:p>
        </w:tc>
      </w:tr>
      <w:tr w:rsidR="00867962" w:rsidRPr="000640D6" w14:paraId="2FFED49F" w14:textId="77777777">
        <w:trPr>
          <w:trHeight w:val="1262"/>
        </w:trPr>
        <w:tc>
          <w:tcPr>
            <w:tcW w:w="11000" w:type="dxa"/>
          </w:tcPr>
          <w:p w14:paraId="6D3E2A4C" w14:textId="20F6EB6A" w:rsidR="00867962" w:rsidRPr="0093504F" w:rsidRDefault="00566B97">
            <w:pPr>
              <w:pStyle w:val="TableParagraph"/>
              <w:spacing w:before="356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edzés és meccsek elemzése a VEO segítségével</w:t>
            </w:r>
          </w:p>
        </w:tc>
        <w:tc>
          <w:tcPr>
            <w:tcW w:w="14298" w:type="dxa"/>
          </w:tcPr>
          <w:p w14:paraId="04E9A61E" w14:textId="118DA025" w:rsidR="00867962" w:rsidRPr="000640D6" w:rsidRDefault="00A609AB">
            <w:pPr>
              <w:pStyle w:val="TableParagraph"/>
              <w:spacing w:before="83" w:line="256" w:lineRule="auto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az érintett csapat edzéseiről és mérkőzéseiről készült videóanyagok elemzése, beleértve a diagnózist és a visszajelzéseket</w:t>
            </w:r>
          </w:p>
        </w:tc>
        <w:tc>
          <w:tcPr>
            <w:tcW w:w="4636" w:type="dxa"/>
          </w:tcPr>
          <w:p w14:paraId="12966DCC" w14:textId="77777777" w:rsidR="00867962" w:rsidRPr="000640D6" w:rsidRDefault="003F3D90">
            <w:pPr>
              <w:pStyle w:val="TableParagraph"/>
              <w:spacing w:before="380"/>
              <w:ind w:left="88"/>
              <w:rPr>
                <w:sz w:val="44"/>
                <w:lang w:val="hu-HU"/>
              </w:rPr>
            </w:pPr>
            <w:r w:rsidRPr="000640D6">
              <w:rPr>
                <w:spacing w:val="-5"/>
                <w:w w:val="115"/>
                <w:sz w:val="44"/>
                <w:lang w:val="hu-HU"/>
              </w:rPr>
              <w:t>PvL</w:t>
            </w:r>
          </w:p>
        </w:tc>
      </w:tr>
      <w:tr w:rsidR="00867962" w:rsidRPr="000640D6" w14:paraId="2AB6D05A" w14:textId="77777777">
        <w:trPr>
          <w:trHeight w:val="1852"/>
        </w:trPr>
        <w:tc>
          <w:tcPr>
            <w:tcW w:w="11000" w:type="dxa"/>
          </w:tcPr>
          <w:p w14:paraId="5E2FA35D" w14:textId="77777777" w:rsidR="00867962" w:rsidRPr="0093504F" w:rsidRDefault="00867962">
            <w:pPr>
              <w:pStyle w:val="TableParagraph"/>
              <w:spacing w:before="116"/>
              <w:rPr>
                <w:rFonts w:asciiTheme="minorHAnsi" w:hAnsiTheme="minorHAnsi" w:cstheme="minorHAnsi"/>
                <w:i/>
                <w:sz w:val="44"/>
                <w:lang w:val="hu-HU"/>
              </w:rPr>
            </w:pPr>
          </w:p>
          <w:p w14:paraId="649B0B30" w14:textId="2D11509E" w:rsidR="00867962" w:rsidRPr="0093504F" w:rsidRDefault="00566B97">
            <w:pPr>
              <w:pStyle w:val="TableParagraph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a digit</w:t>
            </w:r>
            <w:r w:rsidR="001D02C1">
              <w:rPr>
                <w:rFonts w:asciiTheme="minorHAnsi" w:hAnsiTheme="minorHAnsi" w:cstheme="minorHAnsi"/>
                <w:b/>
                <w:sz w:val="44"/>
                <w:lang w:val="hu-HU"/>
              </w:rPr>
              <w:t>á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lis edzéstámogatás finomítása</w:t>
            </w:r>
          </w:p>
        </w:tc>
        <w:tc>
          <w:tcPr>
            <w:tcW w:w="14298" w:type="dxa"/>
          </w:tcPr>
          <w:p w14:paraId="2B091990" w14:textId="1DE958BD" w:rsidR="00867962" w:rsidRPr="000640D6" w:rsidRDefault="00566B97">
            <w:pPr>
              <w:pStyle w:val="TableParagraph"/>
              <w:spacing w:before="100" w:line="256" w:lineRule="auto"/>
              <w:ind w:left="88" w:right="101"/>
              <w:jc w:val="both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 xml:space="preserve">a </w:t>
            </w:r>
            <w:r w:rsidR="00CC5B0F" w:rsidRPr="000640D6">
              <w:rPr>
                <w:w w:val="110"/>
                <w:sz w:val="44"/>
                <w:lang w:val="hu-HU"/>
              </w:rPr>
              <w:t xml:space="preserve">használati útmutatás a </w:t>
            </w:r>
            <w:r w:rsidRPr="000640D6">
              <w:rPr>
                <w:w w:val="110"/>
                <w:sz w:val="44"/>
                <w:lang w:val="hu-HU"/>
              </w:rPr>
              <w:t>„DSM Data System” rendszer</w:t>
            </w:r>
            <w:r w:rsidR="00CC5B0F" w:rsidRPr="000640D6">
              <w:rPr>
                <w:w w:val="110"/>
                <w:sz w:val="44"/>
                <w:lang w:val="hu-HU"/>
              </w:rPr>
              <w:t xml:space="preserve">hez </w:t>
            </w:r>
            <w:r w:rsidRPr="000640D6">
              <w:rPr>
                <w:w w:val="110"/>
                <w:sz w:val="44"/>
                <w:lang w:val="hu-HU"/>
              </w:rPr>
              <w:t>(beleértve a 6 hetes periodizációt)</w:t>
            </w:r>
            <w:r w:rsidR="00CC5B0F" w:rsidRPr="000640D6">
              <w:rPr>
                <w:w w:val="110"/>
                <w:sz w:val="44"/>
                <w:lang w:val="hu-HU"/>
              </w:rPr>
              <w:t xml:space="preserve">, </w:t>
            </w:r>
            <w:r w:rsidRPr="000640D6">
              <w:rPr>
                <w:w w:val="110"/>
                <w:sz w:val="44"/>
                <w:lang w:val="hu-HU"/>
              </w:rPr>
              <w:t xml:space="preserve">hogyan </w:t>
            </w:r>
            <w:r w:rsidR="00CC5B0F" w:rsidRPr="000640D6">
              <w:rPr>
                <w:w w:val="110"/>
                <w:sz w:val="44"/>
                <w:lang w:val="hu-HU"/>
              </w:rPr>
              <w:t xml:space="preserve">lehet kihozni </w:t>
            </w:r>
            <w:r w:rsidRPr="000640D6">
              <w:rPr>
                <w:w w:val="110"/>
                <w:sz w:val="44"/>
                <w:lang w:val="hu-HU"/>
              </w:rPr>
              <w:t xml:space="preserve">belőle a legtöbbet? </w:t>
            </w:r>
            <w:r w:rsidR="00CC5B0F" w:rsidRPr="000640D6">
              <w:rPr>
                <w:w w:val="110"/>
                <w:sz w:val="44"/>
                <w:lang w:val="hu-HU"/>
              </w:rPr>
              <w:t>k</w:t>
            </w:r>
            <w:r w:rsidRPr="000640D6">
              <w:rPr>
                <w:w w:val="110"/>
                <w:sz w:val="44"/>
                <w:lang w:val="hu-HU"/>
              </w:rPr>
              <w:t>épzések, kérdések és válaszok</w:t>
            </w:r>
            <w:r w:rsidR="001D02C1">
              <w:rPr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spacing w:val="-4"/>
                <w:w w:val="115"/>
                <w:sz w:val="44"/>
                <w:lang w:val="hu-HU"/>
              </w:rPr>
              <w:t>stb.</w:t>
            </w:r>
          </w:p>
        </w:tc>
        <w:tc>
          <w:tcPr>
            <w:tcW w:w="4636" w:type="dxa"/>
          </w:tcPr>
          <w:p w14:paraId="17267D16" w14:textId="77777777" w:rsidR="00867962" w:rsidRPr="000640D6" w:rsidRDefault="003F3D90">
            <w:pPr>
              <w:pStyle w:val="TableParagraph"/>
              <w:spacing w:before="100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PvL,</w:t>
            </w:r>
            <w:r w:rsidRPr="000640D6">
              <w:rPr>
                <w:spacing w:val="-12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Martin</w:t>
            </w:r>
            <w:r w:rsidRPr="000640D6">
              <w:rPr>
                <w:spacing w:val="-11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spacing w:val="-5"/>
                <w:w w:val="110"/>
                <w:sz w:val="44"/>
                <w:lang w:val="hu-HU"/>
              </w:rPr>
              <w:t>D,</w:t>
            </w:r>
          </w:p>
          <w:p w14:paraId="3A996B51" w14:textId="77777777" w:rsidR="00867962" w:rsidRPr="000640D6" w:rsidRDefault="003F3D90">
            <w:pPr>
              <w:pStyle w:val="TableParagraph"/>
              <w:spacing w:before="40" w:line="256" w:lineRule="auto"/>
              <w:ind w:left="88"/>
              <w:rPr>
                <w:sz w:val="44"/>
                <w:lang w:val="hu-HU"/>
              </w:rPr>
            </w:pPr>
            <w:r w:rsidRPr="000640D6">
              <w:rPr>
                <w:sz w:val="44"/>
                <w:lang w:val="hu-HU"/>
              </w:rPr>
              <w:t xml:space="preserve">M. Hordijk, M. </w:t>
            </w:r>
            <w:r w:rsidRPr="000640D6">
              <w:rPr>
                <w:spacing w:val="-2"/>
                <w:w w:val="110"/>
                <w:sz w:val="44"/>
                <w:lang w:val="hu-HU"/>
              </w:rPr>
              <w:t>Hirschböck</w:t>
            </w:r>
          </w:p>
        </w:tc>
      </w:tr>
      <w:tr w:rsidR="00867962" w:rsidRPr="000640D6" w14:paraId="7ED7BA8A" w14:textId="77777777">
        <w:trPr>
          <w:trHeight w:val="1303"/>
        </w:trPr>
        <w:tc>
          <w:tcPr>
            <w:tcW w:w="11000" w:type="dxa"/>
          </w:tcPr>
          <w:p w14:paraId="4263E2F0" w14:textId="3A0D7EDF" w:rsidR="00867962" w:rsidRPr="0093504F" w:rsidRDefault="00CC5B0F">
            <w:pPr>
              <w:pStyle w:val="TableParagraph"/>
              <w:spacing w:before="373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a digit</w:t>
            </w:r>
            <w:r w:rsidR="001D02C1">
              <w:rPr>
                <w:rFonts w:asciiTheme="minorHAnsi" w:hAnsiTheme="minorHAnsi" w:cstheme="minorHAnsi"/>
                <w:b/>
                <w:sz w:val="44"/>
                <w:lang w:val="hu-HU"/>
              </w:rPr>
              <w:t>á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lis támogatás és a fizikai periodizá</w:t>
            </w:r>
            <w:r w:rsidR="0093504F">
              <w:rPr>
                <w:rFonts w:asciiTheme="minorHAnsi" w:hAnsiTheme="minorHAnsi" w:cstheme="minorHAnsi"/>
                <w:b/>
                <w:sz w:val="44"/>
                <w:lang w:val="hu-HU"/>
              </w:rPr>
              <w:t>c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ió </w:t>
            </w:r>
            <w:r w:rsidR="00566B97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finom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ítása</w:t>
            </w:r>
          </w:p>
        </w:tc>
        <w:tc>
          <w:tcPr>
            <w:tcW w:w="14298" w:type="dxa"/>
          </w:tcPr>
          <w:p w14:paraId="0D05EDA7" w14:textId="67BA9801" w:rsidR="00566B97" w:rsidRPr="000640D6" w:rsidRDefault="00566B97" w:rsidP="00A609AB">
            <w:pPr>
              <w:pStyle w:val="TableParagraph"/>
              <w:spacing w:before="116" w:line="256" w:lineRule="auto"/>
              <w:rPr>
                <w:sz w:val="44"/>
                <w:lang w:val="hu-HU"/>
              </w:rPr>
            </w:pPr>
            <w:r w:rsidRPr="000640D6">
              <w:rPr>
                <w:sz w:val="44"/>
                <w:lang w:val="hu-HU"/>
              </w:rPr>
              <w:t>Hogyan működik a fizikai periodizáció, és hogyan lehet folyamatosan optimalizálni?</w:t>
            </w:r>
          </w:p>
        </w:tc>
        <w:tc>
          <w:tcPr>
            <w:tcW w:w="4636" w:type="dxa"/>
          </w:tcPr>
          <w:p w14:paraId="377AD8B0" w14:textId="77777777" w:rsidR="00867962" w:rsidRPr="000640D6" w:rsidRDefault="003F3D90">
            <w:pPr>
              <w:pStyle w:val="TableParagraph"/>
              <w:spacing w:before="116" w:line="256" w:lineRule="auto"/>
              <w:ind w:left="88" w:right="117"/>
              <w:rPr>
                <w:sz w:val="44"/>
                <w:lang w:val="hu-HU"/>
              </w:rPr>
            </w:pPr>
            <w:r w:rsidRPr="000640D6">
              <w:rPr>
                <w:sz w:val="44"/>
                <w:lang w:val="hu-HU"/>
              </w:rPr>
              <w:t xml:space="preserve">Martin D, M. </w:t>
            </w:r>
            <w:r w:rsidRPr="000640D6">
              <w:rPr>
                <w:spacing w:val="-2"/>
                <w:w w:val="110"/>
                <w:sz w:val="44"/>
                <w:lang w:val="hu-HU"/>
              </w:rPr>
              <w:t>Hirschböck</w:t>
            </w:r>
          </w:p>
        </w:tc>
      </w:tr>
      <w:tr w:rsidR="00867962" w:rsidRPr="000640D6" w14:paraId="311C5B3A" w14:textId="77777777">
        <w:trPr>
          <w:trHeight w:val="1365"/>
        </w:trPr>
        <w:tc>
          <w:tcPr>
            <w:tcW w:w="11000" w:type="dxa"/>
          </w:tcPr>
          <w:p w14:paraId="351C41D6" w14:textId="784C29A1" w:rsidR="00867962" w:rsidRPr="0093504F" w:rsidRDefault="0093504F">
            <w:pPr>
              <w:pStyle w:val="TableParagraph"/>
              <w:spacing w:before="109" w:line="256" w:lineRule="auto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>
              <w:rPr>
                <w:rFonts w:asciiTheme="minorHAnsi" w:hAnsiTheme="minorHAnsi" w:cstheme="minorHAnsi"/>
                <w:b/>
                <w:sz w:val="44"/>
                <w:lang w:val="hu-HU"/>
              </w:rPr>
              <w:t>a</w:t>
            </w:r>
            <w:r w:rsidR="00CC5B0F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 helyszínen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:</w:t>
            </w:r>
            <w:r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 </w:t>
            </w:r>
            <w:r w:rsidR="00CC5B0F"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laktát teszt elvégzése a fő csapat </w:t>
            </w:r>
            <w:r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>és</w:t>
            </w:r>
            <w:r w:rsidR="00CC5B0F"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 az akadémi</w:t>
            </w:r>
            <w:r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>a</w:t>
            </w:r>
            <w:r w:rsidR="00CC5B0F"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 tehetséges játékosainál </w:t>
            </w:r>
          </w:p>
        </w:tc>
        <w:tc>
          <w:tcPr>
            <w:tcW w:w="14298" w:type="dxa"/>
          </w:tcPr>
          <w:p w14:paraId="18167268" w14:textId="75AB4CAF" w:rsidR="00566B97" w:rsidRPr="000640D6" w:rsidRDefault="00566B97" w:rsidP="00566B97">
            <w:pPr>
              <w:pStyle w:val="TableParagraph"/>
              <w:spacing w:before="170" w:line="261" w:lineRule="auto"/>
              <w:rPr>
                <w:sz w:val="41"/>
                <w:lang w:val="hu-HU"/>
              </w:rPr>
            </w:pPr>
            <w:r w:rsidRPr="000640D6">
              <w:rPr>
                <w:sz w:val="41"/>
                <w:lang w:val="hu-HU"/>
              </w:rPr>
              <w:t>a sportteljesítmény</w:t>
            </w:r>
            <w:r w:rsidR="00C933BF">
              <w:rPr>
                <w:sz w:val="41"/>
                <w:lang w:val="hu-HU"/>
              </w:rPr>
              <w:t>t</w:t>
            </w:r>
            <w:r w:rsidRPr="000640D6">
              <w:rPr>
                <w:sz w:val="41"/>
                <w:lang w:val="hu-HU"/>
              </w:rPr>
              <w:t xml:space="preserve"> mérő tesztek bevezetése, tapasztalatcsere, optimalizálás stb. (esetleg az egyetemmel együttműködésben?)</w:t>
            </w:r>
          </w:p>
        </w:tc>
        <w:tc>
          <w:tcPr>
            <w:tcW w:w="4636" w:type="dxa"/>
          </w:tcPr>
          <w:p w14:paraId="302FB415" w14:textId="77777777" w:rsidR="00867962" w:rsidRPr="000640D6" w:rsidRDefault="003F3D90">
            <w:pPr>
              <w:pStyle w:val="TableParagraph"/>
              <w:spacing w:before="133" w:line="256" w:lineRule="auto"/>
              <w:ind w:left="88"/>
              <w:rPr>
                <w:sz w:val="44"/>
                <w:lang w:val="hu-HU"/>
              </w:rPr>
            </w:pPr>
            <w:r w:rsidRPr="000640D6">
              <w:rPr>
                <w:spacing w:val="-2"/>
                <w:w w:val="110"/>
                <w:sz w:val="44"/>
                <w:lang w:val="hu-HU"/>
              </w:rPr>
              <w:t>B.</w:t>
            </w:r>
            <w:r w:rsidRPr="000640D6">
              <w:rPr>
                <w:spacing w:val="-26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spacing w:val="-2"/>
                <w:w w:val="110"/>
                <w:sz w:val="44"/>
                <w:lang w:val="hu-HU"/>
              </w:rPr>
              <w:t>Krammer,</w:t>
            </w:r>
            <w:r w:rsidRPr="000640D6">
              <w:rPr>
                <w:spacing w:val="-25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spacing w:val="-2"/>
                <w:w w:val="110"/>
                <w:sz w:val="44"/>
                <w:lang w:val="hu-HU"/>
              </w:rPr>
              <w:t xml:space="preserve">M. </w:t>
            </w:r>
            <w:r w:rsidRPr="000640D6">
              <w:rPr>
                <w:spacing w:val="-2"/>
                <w:w w:val="115"/>
                <w:sz w:val="44"/>
                <w:lang w:val="hu-HU"/>
              </w:rPr>
              <w:t>Hirschböck</w:t>
            </w:r>
          </w:p>
        </w:tc>
      </w:tr>
      <w:tr w:rsidR="00867962" w:rsidRPr="000640D6" w14:paraId="366A4114" w14:textId="77777777">
        <w:trPr>
          <w:trHeight w:val="1261"/>
        </w:trPr>
        <w:tc>
          <w:tcPr>
            <w:tcW w:w="11000" w:type="dxa"/>
          </w:tcPr>
          <w:p w14:paraId="27E4927E" w14:textId="33A9F5E4" w:rsidR="00867962" w:rsidRPr="0093504F" w:rsidRDefault="003F3D90">
            <w:pPr>
              <w:pStyle w:val="TableParagraph"/>
              <w:spacing w:before="356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„T</w:t>
            </w:r>
            <w:r w:rsidR="00566B97"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 xml:space="preserve">ehetség nap </w:t>
            </w: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"</w:t>
            </w:r>
            <w:r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 </w:t>
            </w:r>
            <w:r w:rsidR="00566B97" w:rsidRPr="0093504F">
              <w:rPr>
                <w:rFonts w:asciiTheme="minorHAnsi" w:hAnsiTheme="minorHAnsi" w:cstheme="minorHAnsi"/>
                <w:b/>
                <w:spacing w:val="-5"/>
                <w:sz w:val="44"/>
                <w:lang w:val="hu-HU"/>
              </w:rPr>
              <w:t xml:space="preserve">szervezése </w:t>
            </w:r>
            <w:r w:rsidRPr="0093504F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Szombathely</w:t>
            </w:r>
            <w:r w:rsidR="00566B97" w:rsidRPr="0093504F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en</w:t>
            </w:r>
          </w:p>
        </w:tc>
        <w:tc>
          <w:tcPr>
            <w:tcW w:w="14298" w:type="dxa"/>
          </w:tcPr>
          <w:p w14:paraId="06D4BE20" w14:textId="4D3F9C2F" w:rsidR="00867962" w:rsidRPr="000640D6" w:rsidRDefault="00566B97" w:rsidP="001D02C1">
            <w:pPr>
              <w:pStyle w:val="TableParagraph"/>
              <w:spacing w:before="380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 xml:space="preserve">kiemelkedő tehetségek </w:t>
            </w:r>
            <w:r w:rsidR="001D02C1">
              <w:rPr>
                <w:w w:val="110"/>
                <w:sz w:val="44"/>
                <w:lang w:val="hu-HU"/>
              </w:rPr>
              <w:t>felismerése</w:t>
            </w:r>
            <w:r w:rsidRPr="000640D6">
              <w:rPr>
                <w:w w:val="110"/>
                <w:sz w:val="44"/>
                <w:lang w:val="hu-HU"/>
              </w:rPr>
              <w:t xml:space="preserve"> és értékelése</w:t>
            </w:r>
          </w:p>
        </w:tc>
        <w:tc>
          <w:tcPr>
            <w:tcW w:w="4636" w:type="dxa"/>
          </w:tcPr>
          <w:p w14:paraId="2A8E76A4" w14:textId="77777777" w:rsidR="00867962" w:rsidRPr="000640D6" w:rsidRDefault="003F3D90">
            <w:pPr>
              <w:pStyle w:val="TableParagraph"/>
              <w:spacing w:before="83" w:line="256" w:lineRule="auto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PvL,</w:t>
            </w:r>
            <w:r w:rsidRPr="000640D6">
              <w:rPr>
                <w:spacing w:val="-24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M.</w:t>
            </w:r>
            <w:r w:rsidRPr="000640D6">
              <w:rPr>
                <w:spacing w:val="-24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>Hordijk,</w:t>
            </w:r>
            <w:r w:rsidRPr="000640D6">
              <w:rPr>
                <w:spacing w:val="-24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 xml:space="preserve">V. </w:t>
            </w:r>
            <w:r w:rsidRPr="000640D6">
              <w:rPr>
                <w:spacing w:val="-2"/>
                <w:w w:val="110"/>
                <w:sz w:val="44"/>
                <w:lang w:val="hu-HU"/>
              </w:rPr>
              <w:t>Stevanovic</w:t>
            </w:r>
          </w:p>
        </w:tc>
      </w:tr>
      <w:tr w:rsidR="00867962" w:rsidRPr="000640D6" w14:paraId="699FD548" w14:textId="77777777">
        <w:trPr>
          <w:trHeight w:val="1328"/>
        </w:trPr>
        <w:tc>
          <w:tcPr>
            <w:tcW w:w="11000" w:type="dxa"/>
          </w:tcPr>
          <w:p w14:paraId="254F6B64" w14:textId="56FBC8D6" w:rsidR="00867962" w:rsidRPr="0093504F" w:rsidRDefault="00CC5B0F">
            <w:pPr>
              <w:pStyle w:val="TableParagraph"/>
              <w:spacing w:before="93" w:line="256" w:lineRule="auto"/>
              <w:ind w:left="88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p</w:t>
            </w:r>
            <w:r w:rsidR="00A609AB"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rojekt</w:t>
            </w:r>
            <w:r w:rsidR="00A609AB" w:rsidRPr="0093504F">
              <w:rPr>
                <w:rFonts w:asciiTheme="minorHAnsi" w:hAnsiTheme="minorHAnsi" w:cstheme="minorHAnsi"/>
                <w:b/>
                <w:spacing w:val="-25"/>
                <w:sz w:val="44"/>
                <w:lang w:val="hu-HU"/>
              </w:rPr>
              <w:t xml:space="preserve"> </w:t>
            </w:r>
            <w:r w:rsidR="00A609AB"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menedzsment</w:t>
            </w:r>
            <w:r w:rsidR="00A609AB" w:rsidRPr="0093504F">
              <w:rPr>
                <w:rFonts w:asciiTheme="minorHAnsi" w:hAnsiTheme="minorHAnsi" w:cstheme="minorHAnsi"/>
                <w:b/>
                <w:spacing w:val="-25"/>
                <w:sz w:val="44"/>
                <w:lang w:val="hu-HU"/>
              </w:rPr>
              <w:t xml:space="preserve"> </w:t>
            </w:r>
            <w:r w:rsidR="00A609AB"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és</w:t>
            </w:r>
            <w:r w:rsidR="00A609AB" w:rsidRPr="0093504F">
              <w:rPr>
                <w:rFonts w:asciiTheme="minorHAnsi" w:hAnsiTheme="minorHAnsi" w:cstheme="minorHAnsi"/>
                <w:b/>
                <w:spacing w:val="-25"/>
                <w:sz w:val="44"/>
                <w:lang w:val="hu-HU"/>
              </w:rPr>
              <w:t xml:space="preserve"> </w:t>
            </w:r>
            <w:r w:rsidR="00A609AB"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>havi</w:t>
            </w:r>
            <w:r w:rsidR="00A609AB" w:rsidRPr="0093504F">
              <w:rPr>
                <w:rFonts w:asciiTheme="minorHAnsi" w:hAnsiTheme="minorHAnsi" w:cstheme="minorHAnsi"/>
                <w:b/>
                <w:spacing w:val="-25"/>
                <w:sz w:val="44"/>
                <w:lang w:val="hu-HU"/>
              </w:rPr>
              <w:t xml:space="preserve"> </w:t>
            </w:r>
            <w:r w:rsidR="00A609AB" w:rsidRPr="0093504F">
              <w:rPr>
                <w:rFonts w:asciiTheme="minorHAnsi" w:hAnsiTheme="minorHAnsi" w:cstheme="minorHAnsi"/>
                <w:b/>
                <w:spacing w:val="-6"/>
                <w:sz w:val="44"/>
                <w:lang w:val="hu-HU"/>
              </w:rPr>
              <w:t xml:space="preserve">megvalósítási </w:t>
            </w:r>
            <w:r w:rsidR="00A609AB" w:rsidRPr="0093504F">
              <w:rPr>
                <w:rFonts w:asciiTheme="minorHAnsi" w:hAnsiTheme="minorHAnsi" w:cstheme="minorHAnsi"/>
                <w:b/>
                <w:spacing w:val="-2"/>
                <w:sz w:val="44"/>
                <w:lang w:val="hu-HU"/>
              </w:rPr>
              <w:t>értekezletek</w:t>
            </w:r>
          </w:p>
        </w:tc>
        <w:tc>
          <w:tcPr>
            <w:tcW w:w="14298" w:type="dxa"/>
          </w:tcPr>
          <w:p w14:paraId="72D7ADF9" w14:textId="497945CD" w:rsidR="00867962" w:rsidRPr="000640D6" w:rsidRDefault="00A609AB">
            <w:pPr>
              <w:pStyle w:val="TableParagraph"/>
              <w:spacing w:before="413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>versenysport típusú DSM</w:t>
            </w:r>
            <w:r w:rsidRPr="000640D6">
              <w:rPr>
                <w:spacing w:val="1"/>
                <w:w w:val="110"/>
                <w:sz w:val="44"/>
                <w:lang w:val="hu-HU"/>
              </w:rPr>
              <w:t xml:space="preserve"> </w:t>
            </w:r>
            <w:r w:rsidRPr="000640D6">
              <w:rPr>
                <w:w w:val="110"/>
                <w:sz w:val="44"/>
                <w:lang w:val="hu-HU"/>
              </w:rPr>
              <w:t xml:space="preserve">rendszerkörnyezet </w:t>
            </w:r>
          </w:p>
        </w:tc>
        <w:tc>
          <w:tcPr>
            <w:tcW w:w="4636" w:type="dxa"/>
          </w:tcPr>
          <w:p w14:paraId="573A10B5" w14:textId="77777777" w:rsidR="00867962" w:rsidRPr="000640D6" w:rsidRDefault="003F3D90">
            <w:pPr>
              <w:pStyle w:val="TableParagraph"/>
              <w:spacing w:before="413"/>
              <w:ind w:left="88"/>
              <w:rPr>
                <w:sz w:val="44"/>
                <w:lang w:val="hu-HU"/>
              </w:rPr>
            </w:pPr>
            <w:r w:rsidRPr="000640D6">
              <w:rPr>
                <w:sz w:val="44"/>
                <w:lang w:val="hu-HU"/>
              </w:rPr>
              <w:t>Martin</w:t>
            </w:r>
            <w:r w:rsidRPr="000640D6">
              <w:rPr>
                <w:spacing w:val="71"/>
                <w:sz w:val="44"/>
                <w:lang w:val="hu-HU"/>
              </w:rPr>
              <w:t xml:space="preserve"> </w:t>
            </w:r>
            <w:r w:rsidRPr="000640D6">
              <w:rPr>
                <w:sz w:val="44"/>
                <w:lang w:val="hu-HU"/>
              </w:rPr>
              <w:t>D,</w:t>
            </w:r>
            <w:r w:rsidRPr="000640D6">
              <w:rPr>
                <w:spacing w:val="72"/>
                <w:sz w:val="44"/>
                <w:lang w:val="hu-HU"/>
              </w:rPr>
              <w:t xml:space="preserve"> </w:t>
            </w:r>
            <w:r w:rsidRPr="000640D6">
              <w:rPr>
                <w:sz w:val="44"/>
                <w:lang w:val="hu-HU"/>
              </w:rPr>
              <w:t>Michael</w:t>
            </w:r>
            <w:r w:rsidRPr="000640D6">
              <w:rPr>
                <w:spacing w:val="71"/>
                <w:sz w:val="44"/>
                <w:lang w:val="hu-HU"/>
              </w:rPr>
              <w:t xml:space="preserve"> </w:t>
            </w:r>
            <w:r w:rsidRPr="000640D6">
              <w:rPr>
                <w:spacing w:val="-10"/>
                <w:sz w:val="44"/>
                <w:lang w:val="hu-HU"/>
              </w:rPr>
              <w:t>B</w:t>
            </w:r>
          </w:p>
        </w:tc>
      </w:tr>
      <w:tr w:rsidR="00867962" w:rsidRPr="000640D6" w14:paraId="39F5FC21" w14:textId="77777777">
        <w:trPr>
          <w:trHeight w:val="2137"/>
        </w:trPr>
        <w:tc>
          <w:tcPr>
            <w:tcW w:w="11000" w:type="dxa"/>
          </w:tcPr>
          <w:p w14:paraId="33C609B8" w14:textId="2D600ABB" w:rsidR="00867962" w:rsidRPr="0093504F" w:rsidRDefault="0034376F">
            <w:pPr>
              <w:pStyle w:val="TableParagraph"/>
              <w:spacing w:before="505" w:line="256" w:lineRule="auto"/>
              <w:ind w:left="88" w:right="1404"/>
              <w:rPr>
                <w:rFonts w:asciiTheme="minorHAnsi" w:hAnsiTheme="minorHAnsi" w:cstheme="minorHAnsi"/>
                <w:b/>
                <w:sz w:val="44"/>
                <w:lang w:val="hu-HU"/>
              </w:rPr>
            </w:pPr>
            <w:r w:rsidRPr="0093504F">
              <w:rPr>
                <w:rFonts w:asciiTheme="minorHAnsi" w:hAnsiTheme="minorHAnsi" w:cstheme="minorHAnsi"/>
                <w:b/>
                <w:sz w:val="44"/>
                <w:lang w:val="hu-HU"/>
              </w:rPr>
              <w:t>havi koordináció,</w:t>
            </w:r>
            <w:r w:rsidRPr="0093504F">
              <w:rPr>
                <w:rFonts w:asciiTheme="minorHAnsi" w:hAnsiTheme="minorHAnsi" w:cstheme="minorHAnsi"/>
                <w:b/>
                <w:spacing w:val="-31"/>
                <w:sz w:val="44"/>
                <w:lang w:val="hu-HU"/>
              </w:rPr>
              <w:t xml:space="preserve"> </w:t>
            </w:r>
            <w:r w:rsidR="0093504F">
              <w:rPr>
                <w:rFonts w:asciiTheme="minorHAnsi" w:hAnsiTheme="minorHAnsi" w:cstheme="minorHAnsi"/>
                <w:b/>
                <w:sz w:val="44"/>
                <w:lang w:val="hu-HU"/>
              </w:rPr>
              <w:t>az egyesület fejlesztésének támogatása,</w:t>
            </w:r>
            <w:r w:rsidRPr="0093504F">
              <w:rPr>
                <w:rFonts w:asciiTheme="minorHAnsi" w:hAnsiTheme="minorHAnsi" w:cstheme="minorHAnsi"/>
                <w:b/>
                <w:spacing w:val="-27"/>
                <w:sz w:val="44"/>
                <w:lang w:val="hu-HU"/>
              </w:rPr>
              <w:t xml:space="preserve"> </w:t>
            </w:r>
            <w:r w:rsidRPr="0093504F">
              <w:rPr>
                <w:rFonts w:asciiTheme="minorHAnsi" w:hAnsiTheme="minorHAnsi" w:cstheme="minorHAnsi"/>
                <w:b/>
                <w:spacing w:val="-4"/>
                <w:sz w:val="44"/>
                <w:lang w:val="hu-HU"/>
              </w:rPr>
              <w:t>+</w:t>
            </w:r>
            <w:r w:rsidRPr="0093504F">
              <w:rPr>
                <w:rFonts w:asciiTheme="minorHAnsi" w:hAnsiTheme="minorHAnsi" w:cstheme="minorHAnsi"/>
                <w:b/>
                <w:spacing w:val="-27"/>
                <w:sz w:val="44"/>
                <w:lang w:val="hu-HU"/>
              </w:rPr>
              <w:t xml:space="preserve"> </w:t>
            </w:r>
            <w:r w:rsidRPr="0093504F">
              <w:rPr>
                <w:rFonts w:asciiTheme="minorHAnsi" w:hAnsiTheme="minorHAnsi" w:cstheme="minorHAnsi"/>
                <w:b/>
                <w:spacing w:val="-4"/>
                <w:sz w:val="44"/>
                <w:lang w:val="hu-HU"/>
              </w:rPr>
              <w:t>marketing/kommunikáció</w:t>
            </w:r>
          </w:p>
        </w:tc>
        <w:tc>
          <w:tcPr>
            <w:tcW w:w="14298" w:type="dxa"/>
          </w:tcPr>
          <w:p w14:paraId="4F6F9429" w14:textId="59F93823" w:rsidR="00867962" w:rsidRPr="000640D6" w:rsidRDefault="0034376F">
            <w:pPr>
              <w:pStyle w:val="TableParagraph"/>
              <w:spacing w:before="232" w:line="256" w:lineRule="auto"/>
              <w:ind w:left="88"/>
              <w:rPr>
                <w:sz w:val="44"/>
                <w:lang w:val="hu-HU"/>
              </w:rPr>
            </w:pPr>
            <w:r w:rsidRPr="000640D6">
              <w:rPr>
                <w:w w:val="110"/>
                <w:sz w:val="44"/>
                <w:lang w:val="hu-HU"/>
              </w:rPr>
              <w:t xml:space="preserve">a marketing és kommunikációs stratégia kifejlesztése és megvalósítása, felismerések (bevált gyakorlatok) és nyitott kérdések megbeszélése </w:t>
            </w:r>
          </w:p>
        </w:tc>
        <w:tc>
          <w:tcPr>
            <w:tcW w:w="4636" w:type="dxa"/>
          </w:tcPr>
          <w:p w14:paraId="0693CB34" w14:textId="77777777" w:rsidR="00867962" w:rsidRPr="000640D6" w:rsidRDefault="00867962">
            <w:pPr>
              <w:pStyle w:val="TableParagraph"/>
              <w:spacing w:before="271"/>
              <w:rPr>
                <w:i/>
                <w:sz w:val="44"/>
                <w:lang w:val="hu-HU"/>
              </w:rPr>
            </w:pPr>
          </w:p>
          <w:p w14:paraId="6EE7495A" w14:textId="77777777" w:rsidR="00867962" w:rsidRPr="000640D6" w:rsidRDefault="003F3D90">
            <w:pPr>
              <w:pStyle w:val="TableParagraph"/>
              <w:spacing w:before="1"/>
              <w:ind w:left="88"/>
              <w:rPr>
                <w:sz w:val="44"/>
                <w:lang w:val="hu-HU"/>
              </w:rPr>
            </w:pPr>
            <w:r w:rsidRPr="000640D6">
              <w:rPr>
                <w:w w:val="105"/>
                <w:sz w:val="44"/>
                <w:lang w:val="hu-HU"/>
              </w:rPr>
              <w:t>Michael</w:t>
            </w:r>
            <w:r w:rsidRPr="000640D6">
              <w:rPr>
                <w:spacing w:val="32"/>
                <w:w w:val="115"/>
                <w:sz w:val="44"/>
                <w:lang w:val="hu-HU"/>
              </w:rPr>
              <w:t xml:space="preserve"> </w:t>
            </w:r>
            <w:r w:rsidRPr="000640D6">
              <w:rPr>
                <w:spacing w:val="-10"/>
                <w:w w:val="115"/>
                <w:sz w:val="44"/>
                <w:lang w:val="hu-HU"/>
              </w:rPr>
              <w:t>B</w:t>
            </w:r>
          </w:p>
        </w:tc>
      </w:tr>
    </w:tbl>
    <w:p w14:paraId="2CD65056" w14:textId="41AF4037" w:rsidR="00867962" w:rsidRPr="000640D6" w:rsidRDefault="003F3D90">
      <w:pPr>
        <w:pStyle w:val="Szvegtrzs"/>
        <w:spacing w:before="273" w:line="225" w:lineRule="auto"/>
        <w:ind w:left="602" w:right="3161"/>
        <w:rPr>
          <w:lang w:val="hu-HU"/>
        </w:rPr>
      </w:pPr>
      <w:r w:rsidRPr="000640D6">
        <w:rPr>
          <w:w w:val="110"/>
          <w:lang w:val="hu-HU"/>
        </w:rPr>
        <w:t>*</w:t>
      </w:r>
      <w:r w:rsidR="0093504F" w:rsidRPr="000640D6">
        <w:rPr>
          <w:w w:val="110"/>
          <w:lang w:val="hu-HU"/>
        </w:rPr>
        <w:t>A pontos tartalm</w:t>
      </w:r>
      <w:r w:rsidR="0093504F">
        <w:rPr>
          <w:w w:val="110"/>
          <w:lang w:val="hu-HU"/>
        </w:rPr>
        <w:t>at</w:t>
      </w:r>
      <w:r w:rsidR="0093504F" w:rsidRPr="000640D6">
        <w:rPr>
          <w:w w:val="110"/>
          <w:lang w:val="hu-HU"/>
        </w:rPr>
        <w:t xml:space="preserve"> és a megvalósítás ütemezését közösen dolgoz</w:t>
      </w:r>
      <w:r w:rsidR="0093504F">
        <w:rPr>
          <w:w w:val="110"/>
          <w:lang w:val="hu-HU"/>
        </w:rPr>
        <w:t>zuk ki</w:t>
      </w:r>
      <w:r w:rsidR="0093504F" w:rsidRPr="000640D6">
        <w:rPr>
          <w:w w:val="110"/>
          <w:lang w:val="hu-HU"/>
        </w:rPr>
        <w:t>. Az itt felsorolt szolgáltatások, azok leírása és a felelősségi körök a jelenlegi ismereteink</w:t>
      </w:r>
      <w:r w:rsidR="0093504F">
        <w:rPr>
          <w:w w:val="110"/>
          <w:lang w:val="hu-HU"/>
        </w:rPr>
        <w:t xml:space="preserve">en alapulnak, </w:t>
      </w:r>
      <w:r w:rsidR="0093504F" w:rsidRPr="000640D6">
        <w:rPr>
          <w:w w:val="110"/>
          <w:lang w:val="hu-HU"/>
        </w:rPr>
        <w:t>a követelmények függvényében még változhatnak.</w:t>
      </w:r>
    </w:p>
    <w:p w14:paraId="34D4BE9F" w14:textId="77777777" w:rsidR="00867962" w:rsidRPr="000640D6" w:rsidRDefault="00867962">
      <w:pPr>
        <w:pStyle w:val="Szvegtrzs"/>
        <w:spacing w:line="225" w:lineRule="auto"/>
        <w:rPr>
          <w:lang w:val="hu-HU"/>
        </w:rPr>
        <w:sectPr w:rsidR="00867962" w:rsidRPr="000640D6">
          <w:pgSz w:w="31660" w:h="17810" w:orient="landscape"/>
          <w:pgMar w:top="1220" w:right="0" w:bottom="0" w:left="566" w:header="720" w:footer="720" w:gutter="0"/>
          <w:cols w:space="720"/>
        </w:sectPr>
      </w:pPr>
    </w:p>
    <w:p w14:paraId="60A1A942" w14:textId="1A2885CA" w:rsidR="00867962" w:rsidRPr="000640D6" w:rsidRDefault="003F3D90">
      <w:pPr>
        <w:pStyle w:val="Cmsor1"/>
        <w:ind w:right="1255"/>
        <w:jc w:val="center"/>
        <w:rPr>
          <w:lang w:val="hu-HU"/>
        </w:rPr>
      </w:pPr>
      <w:r w:rsidRPr="000640D6">
        <w:rPr>
          <w:noProof/>
          <w:lang w:val="hu-HU"/>
        </w:rPr>
        <w:lastRenderedPageBreak/>
        <w:drawing>
          <wp:anchor distT="0" distB="0" distL="0" distR="0" simplePos="0" relativeHeight="251657728" behindDoc="0" locked="0" layoutInCell="1" allowOverlap="1" wp14:anchorId="6572DFBC" wp14:editId="02FE211E">
            <wp:simplePos x="0" y="0"/>
            <wp:positionH relativeFrom="page">
              <wp:posOffset>16032495</wp:posOffset>
            </wp:positionH>
            <wp:positionV relativeFrom="page">
              <wp:posOffset>3759309</wp:posOffset>
            </wp:positionV>
            <wp:extent cx="4071603" cy="4130450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603" cy="413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09AB" w:rsidRPr="000640D6">
        <w:rPr>
          <w:lang w:val="hu-HU"/>
        </w:rPr>
        <w:t>A potenciális együttműködés kulcspontjai</w:t>
      </w:r>
    </w:p>
    <w:p w14:paraId="34E73E77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26542DE1" w14:textId="77777777" w:rsidR="00867962" w:rsidRPr="000640D6" w:rsidRDefault="003F3D90">
      <w:pPr>
        <w:pStyle w:val="Szvegtrzs"/>
        <w:spacing w:before="92"/>
        <w:rPr>
          <w:rFonts w:ascii="Century Gothic"/>
          <w:b/>
          <w:sz w:val="20"/>
          <w:lang w:val="hu-HU"/>
        </w:rPr>
      </w:pPr>
      <w:r w:rsidRPr="000640D6">
        <w:rPr>
          <w:rFonts w:ascii="Century Gothic"/>
          <w:b/>
          <w:noProof/>
          <w:sz w:val="20"/>
          <w:lang w:val="hu-HU"/>
        </w:rPr>
        <w:drawing>
          <wp:anchor distT="0" distB="0" distL="0" distR="0" simplePos="0" relativeHeight="251670016" behindDoc="1" locked="0" layoutInCell="1" allowOverlap="1" wp14:anchorId="6A492C00" wp14:editId="1429ED5F">
            <wp:simplePos x="0" y="0"/>
            <wp:positionH relativeFrom="page">
              <wp:posOffset>1339707</wp:posOffset>
            </wp:positionH>
            <wp:positionV relativeFrom="paragraph">
              <wp:posOffset>3528674</wp:posOffset>
            </wp:positionV>
            <wp:extent cx="953543" cy="1056513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543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40D6">
        <w:rPr>
          <w:rFonts w:ascii="Century Gothic"/>
          <w:b/>
          <w:noProof/>
          <w:sz w:val="20"/>
          <w:lang w:val="hu-HU"/>
        </w:rPr>
        <mc:AlternateContent>
          <mc:Choice Requires="wps">
            <w:drawing>
              <wp:anchor distT="0" distB="0" distL="0" distR="0" simplePos="0" relativeHeight="251664896" behindDoc="1" locked="0" layoutInCell="1" allowOverlap="1" wp14:anchorId="2784192C" wp14:editId="11C687A7">
                <wp:simplePos x="0" y="0"/>
                <wp:positionH relativeFrom="page">
                  <wp:posOffset>2958025</wp:posOffset>
                </wp:positionH>
                <wp:positionV relativeFrom="paragraph">
                  <wp:posOffset>229371</wp:posOffset>
                </wp:positionV>
                <wp:extent cx="13839190" cy="8716010"/>
                <wp:effectExtent l="0" t="0" r="0" b="0"/>
                <wp:wrapTopAndBottom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39190" cy="8716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259"/>
                              <w:gridCol w:w="7259"/>
                              <w:gridCol w:w="7259"/>
                            </w:tblGrid>
                            <w:tr w:rsidR="00867962" w14:paraId="76F1825A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647FEA6D" w14:textId="77777777" w:rsidR="00867962" w:rsidRPr="00B80FD2" w:rsidRDefault="00867962">
                                  <w:pPr>
                                    <w:pStyle w:val="TableParagraph"/>
                                    <w:spacing w:before="51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1A513350" w14:textId="18F0F4C9" w:rsidR="00867962" w:rsidRPr="00B80FD2" w:rsidRDefault="00A609AB">
                                  <w:pPr>
                                    <w:pStyle w:val="TableParagraph"/>
                                    <w:ind w:left="1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  <w:t xml:space="preserve">A </w:t>
                                  </w: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2"/>
                                      <w:sz w:val="52"/>
                                      <w:szCs w:val="52"/>
                                    </w:rPr>
                                    <w:t>Szombathelyi</w:t>
                                  </w: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  <w:t xml:space="preserve"> Haladás</w:t>
                                  </w: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23"/>
                                      <w:sz w:val="52"/>
                                      <w:szCs w:val="52"/>
                                    </w:rPr>
                                    <w:t xml:space="preserve"> előnyei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382A4421" w14:textId="77777777" w:rsidR="00867962" w:rsidRPr="00B80FD2" w:rsidRDefault="00867962">
                                  <w:pPr>
                                    <w:pStyle w:val="TableParagraph"/>
                                    <w:spacing w:before="51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48846514" w14:textId="64BDF586" w:rsidR="00867962" w:rsidRPr="00B80FD2" w:rsidRDefault="00B80FD2">
                                  <w:pPr>
                                    <w:pStyle w:val="TableParagraph"/>
                                    <w:ind w:left="1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  <w:t>M</w:t>
                                  </w:r>
                                  <w:r w:rsidR="00A609AB" w:rsidRPr="00B80FD2"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  <w:t xml:space="preserve">it tesz bele a </w:t>
                                  </w: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  <w:t>DSM</w:t>
                                  </w: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20"/>
                                      <w:sz w:val="52"/>
                                      <w:szCs w:val="52"/>
                                    </w:rPr>
                                    <w:t xml:space="preserve"> </w:t>
                                  </w:r>
                                  <w:r w:rsidR="00A609AB"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20"/>
                                      <w:sz w:val="52"/>
                                      <w:szCs w:val="52"/>
                                    </w:rPr>
                                    <w:t>az együtműködébe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1A2687DC" w14:textId="77777777" w:rsidR="00867962" w:rsidRPr="00B80FD2" w:rsidRDefault="00867962">
                                  <w:pPr>
                                    <w:pStyle w:val="TableParagraph"/>
                                    <w:spacing w:before="51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14:paraId="5336C35C" w14:textId="07769EB2" w:rsidR="00867962" w:rsidRPr="00B80FD2" w:rsidRDefault="003F3D90">
                                  <w:pPr>
                                    <w:pStyle w:val="TableParagraph"/>
                                    <w:ind w:left="16" w:right="1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52"/>
                                      <w:szCs w:val="52"/>
                                    </w:rPr>
                                    <w:t>DSM</w:t>
                                  </w:r>
                                  <w:r w:rsidR="00A609AB"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52"/>
                                      <w:szCs w:val="52"/>
                                    </w:rPr>
                                    <w:t xml:space="preserve"> költségko</w:t>
                                  </w:r>
                                  <w:r w:rsid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52"/>
                                      <w:szCs w:val="52"/>
                                    </w:rPr>
                                    <w:t>m</w:t>
                                  </w:r>
                                  <w:r w:rsidR="00A609AB"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52"/>
                                      <w:szCs w:val="52"/>
                                    </w:rPr>
                                    <w:t>penzáció</w:t>
                                  </w:r>
                                </w:p>
                              </w:tc>
                            </w:tr>
                            <w:tr w:rsidR="00867962" w14:paraId="7EFA3354" w14:textId="77777777">
                              <w:trPr>
                                <w:trHeight w:val="1479"/>
                              </w:trPr>
                              <w:tc>
                                <w:tcPr>
                                  <w:tcW w:w="7259" w:type="dxa"/>
                                  <w:tcBorders>
                                    <w:bottom w:val="single" w:sz="24" w:space="0" w:color="000000"/>
                                  </w:tcBorders>
                                </w:tcPr>
                                <w:p w14:paraId="2A22A00C" w14:textId="43460818" w:rsidR="00867962" w:rsidRDefault="00A609AB">
                                  <w:pPr>
                                    <w:pStyle w:val="TableParagraph"/>
                                    <w:numPr>
                                      <w:ilvl w:val="0"/>
                                      <w:numId w:val="15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2257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erősödik a régió azonosulása a Haladással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  <w:tcBorders>
                                    <w:bottom w:val="single" w:sz="24" w:space="0" w:color="000000"/>
                                  </w:tcBorders>
                                </w:tcPr>
                                <w:p w14:paraId="0D62AED3" w14:textId="1DA97796" w:rsidR="00867962" w:rsidRDefault="00B80FD2">
                                  <w:pPr>
                                    <w:pStyle w:val="TableParagraph"/>
                                    <w:numPr>
                                      <w:ilvl w:val="0"/>
                                      <w:numId w:val="14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820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klub- játékos és edzőfejl</w:t>
                                  </w:r>
                                  <w:r w:rsidR="009A30F7">
                                    <w:rPr>
                                      <w:w w:val="110"/>
                                      <w:sz w:val="38"/>
                                    </w:rPr>
                                    <w:t>e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sztési tapasztalat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  <w:tcBorders>
                                    <w:bottom w:val="single" w:sz="24" w:space="0" w:color="000000"/>
                                  </w:tcBorders>
                                </w:tcPr>
                                <w:p w14:paraId="1DD98C8D" w14:textId="279879FA" w:rsidR="00867962" w:rsidRDefault="00A609AB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450"/>
                                    </w:tabs>
                                    <w:spacing w:before="261" w:line="526" w:lineRule="exact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üzletrészek</w:t>
                                  </w:r>
                                </w:p>
                                <w:p w14:paraId="3DF1C408" w14:textId="6AAC8AA1" w:rsidR="00867962" w:rsidRDefault="00A609AB">
                                  <w:pPr>
                                    <w:pStyle w:val="TableParagraph"/>
                                    <w:spacing w:line="429" w:lineRule="exact"/>
                                    <w:ind w:left="451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fix, illetve teljesítményalapú </w:t>
                                  </w:r>
                                </w:p>
                              </w:tc>
                            </w:tr>
                            <w:tr w:rsidR="00867962" w14:paraId="25DFD679" w14:textId="77777777">
                              <w:trPr>
                                <w:trHeight w:val="1510"/>
                              </w:trPr>
                              <w:tc>
                                <w:tcPr>
                                  <w:tcW w:w="7259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5F902835" w14:textId="06B560CE" w:rsidR="00867962" w:rsidRDefault="00B80FD2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80" w:line="218" w:lineRule="auto"/>
                                    <w:ind w:right="64"/>
                                    <w:jc w:val="both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Tartós fejlődés a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 w:rsidR="0034376F">
                                    <w:rPr>
                                      <w:w w:val="110"/>
                                      <w:sz w:val="38"/>
                                    </w:rPr>
                                    <w:t xml:space="preserve">klub,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 </w:t>
                                  </w:r>
                                  <w:r w:rsidR="0034376F">
                                    <w:rPr>
                                      <w:w w:val="110"/>
                                      <w:sz w:val="38"/>
                                    </w:rPr>
                                    <w:t xml:space="preserve">játékosok,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az </w:t>
                                  </w:r>
                                  <w:r w:rsidR="0034376F">
                                    <w:rPr>
                                      <w:w w:val="110"/>
                                      <w:sz w:val="38"/>
                                    </w:rPr>
                                    <w:t>edzők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 szintjén, testi, strukturális, gazdasági és érzelmi szempontból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38635B7C" w14:textId="6C42C31E" w:rsidR="00867962" w:rsidRDefault="00B80FD2">
                                  <w:pPr>
                                    <w:pStyle w:val="TableParagraph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31" w:line="206" w:lineRule="auto"/>
                                    <w:ind w:right="574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cseh és osztrák foci platformok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56B982E8" w14:textId="464B2367" w:rsidR="00867962" w:rsidRDefault="00A609AB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80" w:line="218" w:lineRule="auto"/>
                                    <w:ind w:right="354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h</w:t>
                                  </w:r>
                                  <w:r w:rsidRPr="00A609AB">
                                    <w:rPr>
                                      <w:w w:val="110"/>
                                      <w:sz w:val="38"/>
                                    </w:rPr>
                                    <w:t>avi költségtérítés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:</w:t>
                                  </w:r>
                                  <w:r w:rsidRPr="00A609AB">
                                    <w:rPr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s</w:t>
                                  </w:r>
                                  <w:r w:rsidRPr="00A609AB">
                                    <w:rPr>
                                      <w:w w:val="110"/>
                                      <w:sz w:val="38"/>
                                    </w:rPr>
                                    <w:t xml:space="preserve">zemélyi költség, technológia, licencek,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szaktudás</w:t>
                                  </w:r>
                                  <w:r w:rsidRPr="00A609AB">
                                    <w:rPr>
                                      <w:w w:val="110"/>
                                      <w:sz w:val="38"/>
                                    </w:rPr>
                                    <w:t>, utazási költség stb.</w:t>
                                  </w:r>
                                </w:p>
                              </w:tc>
                            </w:tr>
                            <w:tr w:rsidR="00867962" w14:paraId="1C259CA5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1733B1C8" w14:textId="77777777" w:rsidR="00867962" w:rsidRDefault="00867962">
                                  <w:pPr>
                                    <w:pStyle w:val="TableParagraph"/>
                                    <w:spacing w:before="25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3538069F" w14:textId="3BC17AE8" w:rsidR="00867962" w:rsidRDefault="00A609AB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450"/>
                                    </w:tabs>
                                    <w:spacing w:before="1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Megnövekedett</w:t>
                                  </w:r>
                                  <w:r>
                                    <w:rPr>
                                      <w:spacing w:val="13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potenciál</w:t>
                                  </w:r>
                                  <w:r>
                                    <w:rPr>
                                      <w:spacing w:val="14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az</w:t>
                                  </w:r>
                                  <w:r>
                                    <w:rPr>
                                      <w:spacing w:val="13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NB</w:t>
                                  </w:r>
                                  <w:r>
                                    <w:rPr>
                                      <w:spacing w:val="14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II</w:t>
                                  </w:r>
                                  <w:r>
                                    <w:rPr>
                                      <w:spacing w:val="14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és</w:t>
                                  </w:r>
                                  <w:r>
                                    <w:rPr>
                                      <w:spacing w:val="13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NB</w:t>
                                  </w:r>
                                  <w:r>
                                    <w:rPr>
                                      <w:spacing w:val="14"/>
                                      <w:w w:val="110"/>
                                      <w:sz w:val="38"/>
                                    </w:rPr>
                                    <w:t xml:space="preserve"> elérésére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4162C7BF" w14:textId="77777777" w:rsidR="00867962" w:rsidRDefault="00867962">
                                  <w:pPr>
                                    <w:pStyle w:val="TableParagraph"/>
                                    <w:spacing w:before="25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0595B6E4" w14:textId="77777777" w:rsidR="00867962" w:rsidRDefault="003F3D90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450"/>
                                    </w:tabs>
                                    <w:spacing w:before="1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sz w:val="38"/>
                                    </w:rPr>
                                    <w:t>DSM</w:t>
                                  </w:r>
                                  <w:r>
                                    <w:rPr>
                                      <w:spacing w:val="57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38"/>
                                    </w:rPr>
                                    <w:t>Data</w:t>
                                  </w:r>
                                  <w:r>
                                    <w:rPr>
                                      <w:spacing w:val="58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38"/>
                                    </w:rPr>
                                    <w:t>System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5B960DC3" w14:textId="77777777" w:rsidR="00867962" w:rsidRDefault="00867962">
                                  <w:pPr>
                                    <w:pStyle w:val="TableParagraph"/>
                                    <w:spacing w:before="25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269ACFE0" w14:textId="236CD3EE" w:rsidR="00867962" w:rsidRDefault="00A609AB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450"/>
                                    </w:tabs>
                                    <w:spacing w:before="1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 részesedés alapján járó osztalék </w:t>
                                  </w:r>
                                </w:p>
                              </w:tc>
                            </w:tr>
                            <w:tr w:rsidR="00867962" w14:paraId="1C5E550A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69F7185E" w14:textId="0B38D20C" w:rsidR="00867962" w:rsidRDefault="00B80FD2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1590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 </w:t>
                                  </w:r>
                                  <w:r w:rsidR="0034376F">
                                    <w:rPr>
                                      <w:w w:val="110"/>
                                      <w:sz w:val="38"/>
                                    </w:rPr>
                                    <w:t>játékosok jó ár</w:t>
                                  </w:r>
                                  <w:r w:rsidR="00B51CF6">
                                    <w:rPr>
                                      <w:w w:val="110"/>
                                      <w:sz w:val="38"/>
                                    </w:rPr>
                                    <w:t>o</w:t>
                                  </w:r>
                                  <w:r w:rsidR="0034376F">
                                    <w:rPr>
                                      <w:w w:val="110"/>
                                      <w:sz w:val="38"/>
                                    </w:rPr>
                                    <w:t xml:space="preserve">n való eladásának megnövekedett esélye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476EB15A" w14:textId="77777777" w:rsidR="00867962" w:rsidRDefault="00867962">
                                  <w:pPr>
                                    <w:pStyle w:val="TableParagraph"/>
                                    <w:spacing w:before="25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7C96B66A" w14:textId="57736FB3" w:rsidR="00867962" w:rsidRDefault="0034376F">
                                  <w:pPr>
                                    <w:pStyle w:val="TableParagraph"/>
                                    <w:numPr>
                                      <w:ilvl w:val="0"/>
                                      <w:numId w:val="5"/>
                                    </w:numPr>
                                    <w:tabs>
                                      <w:tab w:val="left" w:pos="450"/>
                                    </w:tabs>
                                    <w:spacing w:before="1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személyzet és technológia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3CE0EFDA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  <w:tr w:rsidR="00867962" w14:paraId="1344264A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69F1281D" w14:textId="6655799D" w:rsidR="00867962" w:rsidRDefault="0034376F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1184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 klub kiemelkedő klubként való pozicionálása, mely vonzó</w:t>
                                  </w:r>
                                  <w:r w:rsidR="00E024DD">
                                    <w:rPr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  fiatal tehetségek számára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639CC550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104A73AB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  <w:tr w:rsidR="00867962" w14:paraId="4344D22C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387D9D14" w14:textId="7827678E" w:rsidR="00867962" w:rsidRDefault="00B80FD2">
                                  <w:pPr>
                                    <w:pStyle w:val="TableParagraph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639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Sajét edzőink és a régióbó</w:t>
                                  </w:r>
                                  <w:r w:rsidR="00E024DD">
                                    <w:rPr>
                                      <w:w w:val="110"/>
                                      <w:sz w:val="38"/>
                                    </w:rPr>
                                    <w:t>l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 érkező más edzők továbbfejlesztlése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45FFEAF2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05E52839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  <w:tr w:rsidR="00867962" w14:paraId="211D9F1C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423FB60E" w14:textId="23D91CBA" w:rsidR="00867962" w:rsidRDefault="0034376F"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left" w:pos="449"/>
                                      <w:tab w:val="left" w:pos="451"/>
                                    </w:tabs>
                                    <w:spacing w:before="318" w:line="206" w:lineRule="auto"/>
                                    <w:ind w:right="133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a DSM hálózat bevált gyakorlatailnak felhasználása 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21380949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7DC8F2F5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  <w:tr w:rsidR="00867962" w14:paraId="6AA784EE" w14:textId="77777777">
                              <w:trPr>
                                <w:trHeight w:val="1499"/>
                              </w:trPr>
                              <w:tc>
                                <w:tcPr>
                                  <w:tcW w:w="7259" w:type="dxa"/>
                                </w:tcPr>
                                <w:p w14:paraId="75F68B6B" w14:textId="138BE6FF" w:rsidR="00867962" w:rsidRDefault="0034376F">
                                  <w:pPr>
                                    <w:pStyle w:val="TableParagraph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50"/>
                                    </w:tabs>
                                    <w:spacing w:before="1"/>
                                    <w:ind w:left="450" w:hanging="378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megnövekedett általános nyereségtermelő képess</w:t>
                                  </w:r>
                                  <w:r w:rsidR="00B80FD2">
                                    <w:rPr>
                                      <w:w w:val="110"/>
                                      <w:sz w:val="38"/>
                                    </w:rPr>
                                    <w:t>ég</w:t>
                                  </w: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0E4F6DDA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9" w:type="dxa"/>
                                </w:tcPr>
                                <w:p w14:paraId="1835FFEA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A37EE5" w14:textId="77777777" w:rsidR="00867962" w:rsidRDefault="00867962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4192C" id="Textbox 59" o:spid="_x0000_s1054" type="#_x0000_t202" style="position:absolute;margin-left:232.9pt;margin-top:18.05pt;width:1089.7pt;height:686.3pt;z-index:-25165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259"/>
                        <w:gridCol w:w="7259"/>
                        <w:gridCol w:w="7259"/>
                      </w:tblGrid>
                      <w:tr w:rsidR="00867962" w14:paraId="76F1825A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647FEA6D" w14:textId="77777777" w:rsidR="00867962" w:rsidRPr="00B80FD2" w:rsidRDefault="00867962">
                            <w:pPr>
                              <w:pStyle w:val="TableParagraph"/>
                              <w:spacing w:before="51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  <w:p w14:paraId="1A513350" w14:textId="18F0F4C9" w:rsidR="00867962" w:rsidRPr="00B80FD2" w:rsidRDefault="00A609AB">
                            <w:pPr>
                              <w:pStyle w:val="TableParagraph"/>
                              <w:ind w:left="1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  <w:t xml:space="preserve">A </w:t>
                            </w: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2"/>
                                <w:sz w:val="52"/>
                                <w:szCs w:val="52"/>
                              </w:rPr>
                              <w:t>Szombathelyi</w:t>
                            </w: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  <w:t xml:space="preserve"> Haladás</w:t>
                            </w: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23"/>
                                <w:sz w:val="52"/>
                                <w:szCs w:val="52"/>
                              </w:rPr>
                              <w:t xml:space="preserve"> előnyei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382A4421" w14:textId="77777777" w:rsidR="00867962" w:rsidRPr="00B80FD2" w:rsidRDefault="00867962">
                            <w:pPr>
                              <w:pStyle w:val="TableParagraph"/>
                              <w:spacing w:before="51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  <w:p w14:paraId="48846514" w14:textId="64BDF586" w:rsidR="00867962" w:rsidRPr="00B80FD2" w:rsidRDefault="00B80FD2">
                            <w:pPr>
                              <w:pStyle w:val="TableParagraph"/>
                              <w:ind w:left="1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  <w:t>M</w:t>
                            </w:r>
                            <w:r w:rsidR="00A609AB" w:rsidRPr="00B80FD2"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  <w:t xml:space="preserve">it tesz bele a </w:t>
                            </w: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  <w:t>DSM</w:t>
                            </w: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2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A609AB" w:rsidRPr="00B80FD2">
                              <w:rPr>
                                <w:rFonts w:asciiTheme="minorHAnsi" w:hAnsiTheme="minorHAnsi" w:cstheme="minorHAnsi"/>
                                <w:b/>
                                <w:spacing w:val="-20"/>
                                <w:sz w:val="52"/>
                                <w:szCs w:val="52"/>
                              </w:rPr>
                              <w:t>az együtműködébe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1A2687DC" w14:textId="77777777" w:rsidR="00867962" w:rsidRPr="00B80FD2" w:rsidRDefault="00867962">
                            <w:pPr>
                              <w:pStyle w:val="TableParagraph"/>
                              <w:spacing w:before="51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  <w:p w14:paraId="5336C35C" w14:textId="07769EB2" w:rsidR="00867962" w:rsidRPr="00B80FD2" w:rsidRDefault="003F3D90">
                            <w:pPr>
                              <w:pStyle w:val="TableParagraph"/>
                              <w:ind w:left="16" w:right="1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52"/>
                                <w:szCs w:val="52"/>
                              </w:rPr>
                              <w:t>DSM</w:t>
                            </w:r>
                            <w:r w:rsidR="00A609AB" w:rsidRPr="00B80FD2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52"/>
                                <w:szCs w:val="52"/>
                              </w:rPr>
                              <w:t xml:space="preserve"> költségko</w:t>
                            </w:r>
                            <w:r w:rsidR="00B80FD2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52"/>
                                <w:szCs w:val="52"/>
                              </w:rPr>
                              <w:t>m</w:t>
                            </w:r>
                            <w:r w:rsidR="00A609AB" w:rsidRPr="00B80FD2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52"/>
                                <w:szCs w:val="52"/>
                              </w:rPr>
                              <w:t>penzáció</w:t>
                            </w:r>
                          </w:p>
                        </w:tc>
                      </w:tr>
                      <w:tr w:rsidR="00867962" w14:paraId="7EFA3354" w14:textId="77777777">
                        <w:trPr>
                          <w:trHeight w:val="1479"/>
                        </w:trPr>
                        <w:tc>
                          <w:tcPr>
                            <w:tcW w:w="7259" w:type="dxa"/>
                            <w:tcBorders>
                              <w:bottom w:val="single" w:sz="24" w:space="0" w:color="000000"/>
                            </w:tcBorders>
                          </w:tcPr>
                          <w:p w14:paraId="2A22A00C" w14:textId="43460818" w:rsidR="00867962" w:rsidRDefault="00A609AB">
                            <w:pPr>
                              <w:pStyle w:val="Table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2257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erősödik a régió azonosulása a Haladással</w:t>
                            </w:r>
                          </w:p>
                        </w:tc>
                        <w:tc>
                          <w:tcPr>
                            <w:tcW w:w="7259" w:type="dxa"/>
                            <w:tcBorders>
                              <w:bottom w:val="single" w:sz="24" w:space="0" w:color="000000"/>
                            </w:tcBorders>
                          </w:tcPr>
                          <w:p w14:paraId="0D62AED3" w14:textId="1DA97796" w:rsidR="00867962" w:rsidRDefault="00B80FD2">
                            <w:pPr>
                              <w:pStyle w:val="Table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820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klub- játékos és edzőfejl</w:t>
                            </w:r>
                            <w:r w:rsidR="009A30F7">
                              <w:rPr>
                                <w:w w:val="110"/>
                                <w:sz w:val="38"/>
                              </w:rPr>
                              <w:t>e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sztési tapasztalat </w:t>
                            </w:r>
                          </w:p>
                        </w:tc>
                        <w:tc>
                          <w:tcPr>
                            <w:tcW w:w="7259" w:type="dxa"/>
                            <w:tcBorders>
                              <w:bottom w:val="single" w:sz="24" w:space="0" w:color="000000"/>
                            </w:tcBorders>
                          </w:tcPr>
                          <w:p w14:paraId="1DD98C8D" w14:textId="279879FA" w:rsidR="00867962" w:rsidRDefault="00A609AB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450"/>
                              </w:tabs>
                              <w:spacing w:before="261" w:line="526" w:lineRule="exact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üzletrészek</w:t>
                            </w:r>
                          </w:p>
                          <w:p w14:paraId="3DF1C408" w14:textId="6AAC8AA1" w:rsidR="00867962" w:rsidRDefault="00A609AB">
                            <w:pPr>
                              <w:pStyle w:val="TableParagraph"/>
                              <w:spacing w:line="429" w:lineRule="exact"/>
                              <w:ind w:left="451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 xml:space="preserve">fix, illetve teljesítményalapú </w:t>
                            </w:r>
                          </w:p>
                        </w:tc>
                      </w:tr>
                      <w:tr w:rsidR="00867962" w14:paraId="25DFD679" w14:textId="77777777">
                        <w:trPr>
                          <w:trHeight w:val="1510"/>
                        </w:trPr>
                        <w:tc>
                          <w:tcPr>
                            <w:tcW w:w="7259" w:type="dxa"/>
                            <w:tcBorders>
                              <w:top w:val="single" w:sz="24" w:space="0" w:color="000000"/>
                            </w:tcBorders>
                          </w:tcPr>
                          <w:p w14:paraId="5F902835" w14:textId="06B560CE" w:rsidR="00867962" w:rsidRDefault="00B80FD2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80" w:line="218" w:lineRule="auto"/>
                              <w:ind w:right="64"/>
                              <w:jc w:val="both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Tartós fejlődés a</w:t>
                            </w:r>
                            <w:r>
                              <w:rPr>
                                <w:spacing w:val="-2"/>
                                <w:w w:val="110"/>
                                <w:sz w:val="38"/>
                              </w:rPr>
                              <w:t xml:space="preserve"> </w:t>
                            </w:r>
                            <w:r w:rsidR="0034376F">
                              <w:rPr>
                                <w:w w:val="110"/>
                                <w:sz w:val="38"/>
                              </w:rPr>
                              <w:t xml:space="preserve">klub,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a </w:t>
                            </w:r>
                            <w:r w:rsidR="0034376F">
                              <w:rPr>
                                <w:w w:val="110"/>
                                <w:sz w:val="38"/>
                              </w:rPr>
                              <w:t xml:space="preserve">játékosok,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az </w:t>
                            </w:r>
                            <w:r w:rsidR="0034376F">
                              <w:rPr>
                                <w:w w:val="110"/>
                                <w:sz w:val="38"/>
                              </w:rPr>
                              <w:t>edzők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 szintjén, testi, strukturális, gazdasági és érzelmi szempontból </w:t>
                            </w:r>
                          </w:p>
                        </w:tc>
                        <w:tc>
                          <w:tcPr>
                            <w:tcW w:w="7259" w:type="dxa"/>
                            <w:tcBorders>
                              <w:top w:val="single" w:sz="24" w:space="0" w:color="000000"/>
                            </w:tcBorders>
                          </w:tcPr>
                          <w:p w14:paraId="38635B7C" w14:textId="6C42C31E" w:rsidR="00867962" w:rsidRDefault="00B80FD2">
                            <w:pPr>
                              <w:pStyle w:val="Table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31" w:line="206" w:lineRule="auto"/>
                              <w:ind w:right="574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cseh és osztrák foci platformok</w:t>
                            </w:r>
                          </w:p>
                        </w:tc>
                        <w:tc>
                          <w:tcPr>
                            <w:tcW w:w="7259" w:type="dxa"/>
                            <w:tcBorders>
                              <w:top w:val="single" w:sz="24" w:space="0" w:color="000000"/>
                            </w:tcBorders>
                          </w:tcPr>
                          <w:p w14:paraId="56B982E8" w14:textId="464B2367" w:rsidR="00867962" w:rsidRDefault="00A609AB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80" w:line="218" w:lineRule="auto"/>
                              <w:ind w:right="354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h</w:t>
                            </w:r>
                            <w:r w:rsidRPr="00A609AB">
                              <w:rPr>
                                <w:w w:val="110"/>
                                <w:sz w:val="38"/>
                              </w:rPr>
                              <w:t>avi költségtérítés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:</w:t>
                            </w:r>
                            <w:r w:rsidRPr="00A609AB">
                              <w:rPr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s</w:t>
                            </w:r>
                            <w:r w:rsidRPr="00A609AB">
                              <w:rPr>
                                <w:w w:val="110"/>
                                <w:sz w:val="38"/>
                              </w:rPr>
                              <w:t xml:space="preserve">zemélyi költség, technológia, licencek,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szaktudás</w:t>
                            </w:r>
                            <w:r w:rsidRPr="00A609AB">
                              <w:rPr>
                                <w:w w:val="110"/>
                                <w:sz w:val="38"/>
                              </w:rPr>
                              <w:t>, utazási költség stb.</w:t>
                            </w:r>
                          </w:p>
                        </w:tc>
                      </w:tr>
                      <w:tr w:rsidR="00867962" w14:paraId="1C259CA5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1733B1C8" w14:textId="77777777" w:rsidR="00867962" w:rsidRDefault="00867962">
                            <w:pPr>
                              <w:pStyle w:val="TableParagraph"/>
                              <w:spacing w:before="25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3538069F" w14:textId="3BC17AE8" w:rsidR="00867962" w:rsidRDefault="00A609AB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450"/>
                              </w:tabs>
                              <w:spacing w:before="1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Megnövekedett</w:t>
                            </w:r>
                            <w:r>
                              <w:rPr>
                                <w:spacing w:val="13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potenciál</w:t>
                            </w:r>
                            <w:r>
                              <w:rPr>
                                <w:spacing w:val="14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az</w:t>
                            </w:r>
                            <w:r>
                              <w:rPr>
                                <w:spacing w:val="13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NB</w:t>
                            </w:r>
                            <w:r>
                              <w:rPr>
                                <w:spacing w:val="14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II</w:t>
                            </w:r>
                            <w:r>
                              <w:rPr>
                                <w:spacing w:val="14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és</w:t>
                            </w:r>
                            <w:r>
                              <w:rPr>
                                <w:spacing w:val="13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NB</w:t>
                            </w:r>
                            <w:r>
                              <w:rPr>
                                <w:spacing w:val="14"/>
                                <w:w w:val="110"/>
                                <w:sz w:val="38"/>
                              </w:rPr>
                              <w:t xml:space="preserve"> elérésére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4162C7BF" w14:textId="77777777" w:rsidR="00867962" w:rsidRDefault="00867962">
                            <w:pPr>
                              <w:pStyle w:val="TableParagraph"/>
                              <w:spacing w:before="25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0595B6E4" w14:textId="77777777" w:rsidR="00867962" w:rsidRDefault="003F3D90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450"/>
                              </w:tabs>
                              <w:spacing w:before="1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sz w:val="38"/>
                              </w:rPr>
                              <w:t>DSM</w:t>
                            </w:r>
                            <w:r>
                              <w:rPr>
                                <w:spacing w:val="57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z w:val="38"/>
                              </w:rPr>
                              <w:t>Data</w:t>
                            </w:r>
                            <w:r>
                              <w:rPr>
                                <w:spacing w:val="58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8"/>
                              </w:rPr>
                              <w:t>System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5B960DC3" w14:textId="77777777" w:rsidR="00867962" w:rsidRDefault="00867962">
                            <w:pPr>
                              <w:pStyle w:val="TableParagraph"/>
                              <w:spacing w:before="25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269ACFE0" w14:textId="236CD3EE" w:rsidR="00867962" w:rsidRDefault="00A609AB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50"/>
                              </w:tabs>
                              <w:spacing w:before="1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 xml:space="preserve">a részesedés alapján járó osztalék </w:t>
                            </w:r>
                          </w:p>
                        </w:tc>
                      </w:tr>
                      <w:tr w:rsidR="00867962" w14:paraId="1C5E550A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69F7185E" w14:textId="0B38D20C" w:rsidR="00867962" w:rsidRDefault="00B80FD2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1590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 xml:space="preserve">A </w:t>
                            </w:r>
                            <w:r w:rsidR="0034376F">
                              <w:rPr>
                                <w:w w:val="110"/>
                                <w:sz w:val="38"/>
                              </w:rPr>
                              <w:t>játékosok jó ár</w:t>
                            </w:r>
                            <w:r w:rsidR="00B51CF6">
                              <w:rPr>
                                <w:w w:val="110"/>
                                <w:sz w:val="38"/>
                              </w:rPr>
                              <w:t>o</w:t>
                            </w:r>
                            <w:r w:rsidR="0034376F">
                              <w:rPr>
                                <w:w w:val="110"/>
                                <w:sz w:val="38"/>
                              </w:rPr>
                              <w:t xml:space="preserve">n való eladásának megnövekedett esélye 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476EB15A" w14:textId="77777777" w:rsidR="00867962" w:rsidRDefault="00867962">
                            <w:pPr>
                              <w:pStyle w:val="TableParagraph"/>
                              <w:spacing w:before="25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7C96B66A" w14:textId="57736FB3" w:rsidR="00867962" w:rsidRDefault="0034376F">
                            <w:pPr>
                              <w:pStyle w:val="TableParagraph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50"/>
                              </w:tabs>
                              <w:spacing w:before="1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személyzet és technológia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3CE0EFDA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  <w:tr w:rsidR="00867962" w14:paraId="1344264A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69F1281D" w14:textId="6655799D" w:rsidR="00867962" w:rsidRDefault="0034376F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1184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A klub kiemelkedő klubként való pozicionálása, mely vonzó</w:t>
                            </w:r>
                            <w:r w:rsidR="00E024DD">
                              <w:rPr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a  fiatal tehetségek számára 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639CC550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  <w:tc>
                          <w:tcPr>
                            <w:tcW w:w="7259" w:type="dxa"/>
                          </w:tcPr>
                          <w:p w14:paraId="104A73AB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  <w:tr w:rsidR="00867962" w14:paraId="4344D22C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387D9D14" w14:textId="7827678E" w:rsidR="00867962" w:rsidRDefault="00B80FD2">
                            <w:pPr>
                              <w:pStyle w:val="Table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639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Sajét edzőink és a régióbó</w:t>
                            </w:r>
                            <w:r w:rsidR="00E024DD">
                              <w:rPr>
                                <w:w w:val="110"/>
                                <w:sz w:val="38"/>
                              </w:rPr>
                              <w:t>l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 érkező más edzők továbbfejlesztlése 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45FFEAF2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  <w:tc>
                          <w:tcPr>
                            <w:tcW w:w="7259" w:type="dxa"/>
                          </w:tcPr>
                          <w:p w14:paraId="05E52839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  <w:tr w:rsidR="00867962" w14:paraId="211D9F1C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423FB60E" w14:textId="23D91CBA" w:rsidR="00867962" w:rsidRDefault="0034376F"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before="318" w:line="206" w:lineRule="auto"/>
                              <w:ind w:right="133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 xml:space="preserve">a DSM hálózat bevált gyakorlatailnak felhasználása 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21380949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  <w:tc>
                          <w:tcPr>
                            <w:tcW w:w="7259" w:type="dxa"/>
                          </w:tcPr>
                          <w:p w14:paraId="7DC8F2F5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  <w:tr w:rsidR="00867962" w14:paraId="6AA784EE" w14:textId="77777777">
                        <w:trPr>
                          <w:trHeight w:val="1499"/>
                        </w:trPr>
                        <w:tc>
                          <w:tcPr>
                            <w:tcW w:w="7259" w:type="dxa"/>
                          </w:tcPr>
                          <w:p w14:paraId="75F68B6B" w14:textId="138BE6FF" w:rsidR="00867962" w:rsidRDefault="0034376F">
                            <w:pPr>
                              <w:pStyle w:val="TableParagraph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50"/>
                              </w:tabs>
                              <w:spacing w:before="1"/>
                              <w:ind w:left="450" w:hanging="378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megnövekedett általános nyereségtermelő képess</w:t>
                            </w:r>
                            <w:r w:rsidR="00B80FD2">
                              <w:rPr>
                                <w:w w:val="110"/>
                                <w:sz w:val="38"/>
                              </w:rPr>
                              <w:t>ég</w:t>
                            </w:r>
                          </w:p>
                        </w:tc>
                        <w:tc>
                          <w:tcPr>
                            <w:tcW w:w="7259" w:type="dxa"/>
                          </w:tcPr>
                          <w:p w14:paraId="0E4F6DDA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  <w:tc>
                          <w:tcPr>
                            <w:tcW w:w="7259" w:type="dxa"/>
                          </w:tcPr>
                          <w:p w14:paraId="1835FFEA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2"/>
                              </w:rPr>
                            </w:pPr>
                          </w:p>
                        </w:tc>
                      </w:tr>
                    </w:tbl>
                    <w:p w14:paraId="37A37EE5" w14:textId="77777777" w:rsidR="00867962" w:rsidRDefault="00867962">
                      <w:pPr>
                        <w:pStyle w:val="Szvegtrzs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70D1A1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  <w:sectPr w:rsidR="00867962" w:rsidRPr="000640D6">
          <w:pgSz w:w="31660" w:h="17810" w:orient="landscape"/>
          <w:pgMar w:top="700" w:right="0" w:bottom="280" w:left="566" w:header="720" w:footer="720" w:gutter="0"/>
          <w:cols w:space="720"/>
        </w:sectPr>
      </w:pPr>
    </w:p>
    <w:p w14:paraId="3126CC81" w14:textId="23C3CE3C" w:rsidR="00867962" w:rsidRPr="00B80FD2" w:rsidRDefault="003F3D90">
      <w:pPr>
        <w:spacing w:before="140" w:line="232" w:lineRule="auto"/>
        <w:ind w:left="2220"/>
        <w:rPr>
          <w:rFonts w:asciiTheme="minorHAnsi" w:hAnsiTheme="minorHAnsi" w:cstheme="minorHAnsi"/>
          <w:b/>
          <w:sz w:val="96"/>
          <w:szCs w:val="96"/>
          <w:lang w:val="hu-HU"/>
        </w:rPr>
      </w:pPr>
      <w:r w:rsidRPr="00B80FD2">
        <w:rPr>
          <w:rFonts w:asciiTheme="minorHAnsi" w:hAnsiTheme="minorHAnsi" w:cstheme="minorHAnsi"/>
          <w:b/>
          <w:noProof/>
          <w:sz w:val="96"/>
          <w:szCs w:val="96"/>
          <w:lang w:val="hu-HU"/>
        </w:rPr>
        <w:lastRenderedPageBreak/>
        <w:drawing>
          <wp:anchor distT="0" distB="0" distL="0" distR="0" simplePos="0" relativeHeight="251658752" behindDoc="0" locked="0" layoutInCell="1" allowOverlap="1" wp14:anchorId="084EBCE8" wp14:editId="4FB1BC57">
            <wp:simplePos x="0" y="0"/>
            <wp:positionH relativeFrom="page">
              <wp:posOffset>16032495</wp:posOffset>
            </wp:positionH>
            <wp:positionV relativeFrom="paragraph">
              <wp:posOffset>444222</wp:posOffset>
            </wp:positionV>
            <wp:extent cx="4071603" cy="4130450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603" cy="413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6279" w:rsidRPr="00B80FD2">
        <w:rPr>
          <w:rFonts w:asciiTheme="minorHAnsi" w:hAnsiTheme="minorHAnsi" w:cstheme="minorHAnsi"/>
          <w:b/>
          <w:sz w:val="96"/>
          <w:szCs w:val="96"/>
          <w:lang w:val="hu-HU"/>
        </w:rPr>
        <w:t xml:space="preserve">Az együttműködés sikerének további </w:t>
      </w:r>
      <w:r w:rsidRPr="00B80FD2">
        <w:rPr>
          <w:rFonts w:asciiTheme="minorHAnsi" w:hAnsiTheme="minorHAnsi" w:cstheme="minorHAnsi"/>
          <w:b/>
          <w:sz w:val="96"/>
          <w:szCs w:val="96"/>
          <w:lang w:val="hu-HU"/>
        </w:rPr>
        <w:t>strat</w:t>
      </w:r>
      <w:r w:rsidR="005C6279" w:rsidRPr="00B80FD2">
        <w:rPr>
          <w:rFonts w:asciiTheme="minorHAnsi" w:hAnsiTheme="minorHAnsi" w:cstheme="minorHAnsi"/>
          <w:b/>
          <w:sz w:val="96"/>
          <w:szCs w:val="96"/>
          <w:lang w:val="hu-HU"/>
        </w:rPr>
        <w:t xml:space="preserve">égiai sarokpontjai </w:t>
      </w:r>
      <w:r w:rsidR="005C6279" w:rsidRPr="00B80FD2">
        <w:rPr>
          <w:rFonts w:asciiTheme="minorHAnsi" w:hAnsiTheme="minorHAnsi" w:cstheme="minorHAnsi"/>
          <w:b/>
          <w:spacing w:val="-30"/>
          <w:sz w:val="96"/>
          <w:szCs w:val="96"/>
          <w:lang w:val="hu-HU"/>
        </w:rPr>
        <w:t>melyekben a felek megállapodtak</w:t>
      </w:r>
    </w:p>
    <w:p w14:paraId="3880417D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2B5D1CF9" w14:textId="11A754E6" w:rsidR="00867962" w:rsidRPr="000640D6" w:rsidRDefault="003F3D90">
      <w:pPr>
        <w:pStyle w:val="Szvegtrzs"/>
        <w:spacing w:before="83"/>
        <w:rPr>
          <w:rFonts w:ascii="Century Gothic"/>
          <w:b/>
          <w:sz w:val="20"/>
          <w:lang w:val="hu-HU"/>
        </w:rPr>
      </w:pPr>
      <w:r w:rsidRPr="000640D6">
        <w:rPr>
          <w:rFonts w:ascii="Century Gothic"/>
          <w:b/>
          <w:noProof/>
          <w:sz w:val="20"/>
          <w:lang w:val="hu-HU"/>
        </w:rPr>
        <w:drawing>
          <wp:anchor distT="0" distB="0" distL="0" distR="0" simplePos="0" relativeHeight="251671040" behindDoc="1" locked="0" layoutInCell="1" allowOverlap="1" wp14:anchorId="709327F3" wp14:editId="086C5D4E">
            <wp:simplePos x="0" y="0"/>
            <wp:positionH relativeFrom="page">
              <wp:posOffset>1808855</wp:posOffset>
            </wp:positionH>
            <wp:positionV relativeFrom="paragraph">
              <wp:posOffset>223656</wp:posOffset>
            </wp:positionV>
            <wp:extent cx="953543" cy="1056512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543" cy="105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40D6">
        <w:rPr>
          <w:rFonts w:ascii="Century Gothic"/>
          <w:b/>
          <w:noProof/>
          <w:sz w:val="20"/>
          <w:lang w:val="hu-HU"/>
        </w:rPr>
        <mc:AlternateContent>
          <mc:Choice Requires="wps">
            <w:drawing>
              <wp:anchor distT="0" distB="0" distL="0" distR="0" simplePos="0" relativeHeight="251665920" behindDoc="1" locked="0" layoutInCell="1" allowOverlap="1" wp14:anchorId="6FF89A76" wp14:editId="0CC999A7">
                <wp:simplePos x="0" y="0"/>
                <wp:positionH relativeFrom="page">
                  <wp:posOffset>3827108</wp:posOffset>
                </wp:positionH>
                <wp:positionV relativeFrom="paragraph">
                  <wp:posOffset>1208097</wp:posOffset>
                </wp:positionV>
                <wp:extent cx="13432790" cy="5711825"/>
                <wp:effectExtent l="0" t="0" r="0" b="0"/>
                <wp:wrapTopAndBottom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32790" cy="5711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569"/>
                              <w:gridCol w:w="10569"/>
                            </w:tblGrid>
                            <w:tr w:rsidR="00867962" w14:paraId="019A8909" w14:textId="77777777">
                              <w:trPr>
                                <w:trHeight w:val="996"/>
                              </w:trPr>
                              <w:tc>
                                <w:tcPr>
                                  <w:tcW w:w="10569" w:type="dxa"/>
                                </w:tcPr>
                                <w:p w14:paraId="5FA640B5" w14:textId="133ED205" w:rsidR="00867962" w:rsidRPr="00B80FD2" w:rsidRDefault="005C6279">
                                  <w:pPr>
                                    <w:pStyle w:val="TableParagraph"/>
                                    <w:spacing w:before="270"/>
                                    <w:ind w:left="1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52"/>
                                      <w:szCs w:val="52"/>
                                    </w:rPr>
                                    <w:t>megállapodott stratégiai sarokpont</w:t>
                                  </w:r>
                                </w:p>
                              </w:tc>
                              <w:tc>
                                <w:tcPr>
                                  <w:tcW w:w="10569" w:type="dxa"/>
                                </w:tcPr>
                                <w:p w14:paraId="080D4EF4" w14:textId="1D4716E2" w:rsidR="00867962" w:rsidRPr="00B80FD2" w:rsidRDefault="005C6279">
                                  <w:pPr>
                                    <w:pStyle w:val="TableParagraph"/>
                                    <w:spacing w:before="270"/>
                                    <w:ind w:left="16" w:right="1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52"/>
                                      <w:szCs w:val="52"/>
                                    </w:rPr>
                                  </w:pPr>
                                  <w:r w:rsidRPr="00B80FD2">
                                    <w:rPr>
                                      <w:rFonts w:asciiTheme="minorHAnsi" w:hAnsiTheme="minorHAnsi" w:cstheme="minorHAnsi"/>
                                      <w:b/>
                                      <w:spacing w:val="-2"/>
                                      <w:w w:val="105"/>
                                      <w:sz w:val="52"/>
                                      <w:szCs w:val="52"/>
                                    </w:rPr>
                                    <w:t>definíció</w:t>
                                  </w:r>
                                </w:p>
                              </w:tc>
                            </w:tr>
                            <w:tr w:rsidR="00867962" w14:paraId="0681690D" w14:textId="77777777">
                              <w:trPr>
                                <w:trHeight w:val="2311"/>
                              </w:trPr>
                              <w:tc>
                                <w:tcPr>
                                  <w:tcW w:w="10569" w:type="dxa"/>
                                  <w:tcBorders>
                                    <w:bottom w:val="single" w:sz="24" w:space="0" w:color="000000"/>
                                  </w:tcBorders>
                                </w:tcPr>
                                <w:p w14:paraId="2087E00F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17AB655C" w14:textId="77777777" w:rsidR="00867962" w:rsidRDefault="00867962">
                                  <w:pPr>
                                    <w:pStyle w:val="TableParagraph"/>
                                    <w:spacing w:before="18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255C4B75" w14:textId="0C7AEB8F" w:rsidR="00867962" w:rsidRDefault="008D56F8">
                                  <w:pPr>
                                    <w:pStyle w:val="TableParagraph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38"/>
                                    </w:rPr>
                                    <w:t>Indikátor alapú beszámolókészítés</w:t>
                                  </w:r>
                                </w:p>
                              </w:tc>
                              <w:tc>
                                <w:tcPr>
                                  <w:tcW w:w="10569" w:type="dxa"/>
                                  <w:tcBorders>
                                    <w:bottom w:val="single" w:sz="24" w:space="0" w:color="000000"/>
                                  </w:tcBorders>
                                </w:tcPr>
                                <w:p w14:paraId="5D569A3F" w14:textId="65A2F528" w:rsidR="00867962" w:rsidRDefault="00867962">
                                  <w:pPr>
                                    <w:pStyle w:val="TableParagraph"/>
                                    <w:spacing w:line="256" w:lineRule="auto"/>
                                    <w:ind w:left="72"/>
                                    <w:rPr>
                                      <w:w w:val="110"/>
                                      <w:sz w:val="38"/>
                                    </w:rPr>
                                  </w:pPr>
                                </w:p>
                                <w:p w14:paraId="65339253" w14:textId="1A3D5E6E" w:rsidR="008D56F8" w:rsidRDefault="008D56F8">
                                  <w:pPr>
                                    <w:pStyle w:val="TableParagraph"/>
                                    <w:spacing w:line="256" w:lineRule="auto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 w:rsidRPr="008D56F8">
                                    <w:rPr>
                                      <w:sz w:val="38"/>
                                    </w:rPr>
                                    <w:t>A sport és a gazdaság fejlesztésének irányításá</w:t>
                                  </w:r>
                                  <w:r>
                                    <w:rPr>
                                      <w:sz w:val="38"/>
                                    </w:rPr>
                                    <w:t>ra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>. A Haladas/Illes és a DSM vezetése számára egyaránt elérhető. Gyakoriság</w:t>
                                  </w:r>
                                  <w:r>
                                    <w:rPr>
                                      <w:sz w:val="38"/>
                                    </w:rPr>
                                    <w:t>a tisztázandó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>. (</w:t>
                                  </w:r>
                                  <w:r>
                                    <w:rPr>
                                      <w:sz w:val="38"/>
                                    </w:rPr>
                                    <w:t xml:space="preserve">Pl. 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>A játékosok fizikai állapotának fejlesztése, marketing hat</w:t>
                                  </w:r>
                                  <w:r w:rsidR="00FB5951">
                                    <w:rPr>
                                      <w:sz w:val="38"/>
                                    </w:rPr>
                                    <w:t>ókör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 xml:space="preserve"> stb.)</w:t>
                                  </w:r>
                                </w:p>
                              </w:tc>
                            </w:tr>
                            <w:tr w:rsidR="00867962" w14:paraId="0E0179C2" w14:textId="77777777">
                              <w:trPr>
                                <w:trHeight w:val="1660"/>
                              </w:trPr>
                              <w:tc>
                                <w:tcPr>
                                  <w:tcW w:w="10569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2DA7C49B" w14:textId="77777777" w:rsidR="00867962" w:rsidRDefault="00867962">
                                  <w:pPr>
                                    <w:pStyle w:val="TableParagraph"/>
                                    <w:spacing w:before="151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182E4095" w14:textId="6D8A0CDB" w:rsidR="00867962" w:rsidRDefault="009A30F7">
                                  <w:pPr>
                                    <w:pStyle w:val="TableParagraph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Átlátható gazdálkodás</w:t>
                                  </w:r>
                                  <w:r w:rsidR="008D56F8">
                                    <w:rPr>
                                      <w:spacing w:val="-2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69" w:type="dxa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14:paraId="4170588A" w14:textId="62C6384C" w:rsidR="00867962" w:rsidRDefault="008D56F8" w:rsidP="003D66A7">
                                  <w:pPr>
                                    <w:pStyle w:val="TableParagraph"/>
                                    <w:spacing w:before="186" w:line="230" w:lineRule="auto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 DSM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külön k</w:t>
                                  </w:r>
                                  <w:r w:rsidR="003D66A7"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>é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>rés nélkül</w:t>
                                  </w:r>
                                  <w:r w:rsidR="003D66A7"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hozzáférése a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 résztvevő társaságok eredménykimutatásához, mérlegéhez és egyéb pénzügyi nyilvántartásaihoz.</w:t>
                                  </w:r>
                                </w:p>
                              </w:tc>
                            </w:tr>
                            <w:tr w:rsidR="00867962" w14:paraId="5CAC42A2" w14:textId="77777777">
                              <w:trPr>
                                <w:trHeight w:val="1191"/>
                              </w:trPr>
                              <w:tc>
                                <w:tcPr>
                                  <w:tcW w:w="10569" w:type="dxa"/>
                                </w:tcPr>
                                <w:p w14:paraId="69A8AFDC" w14:textId="02086898" w:rsidR="00867962" w:rsidRDefault="008D56F8">
                                  <w:pPr>
                                    <w:pStyle w:val="TableParagraph"/>
                                    <w:spacing w:before="373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Az akadémiától a</w:t>
                                  </w:r>
                                  <w:r>
                                    <w:rPr>
                                      <w:spacing w:val="-14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38"/>
                                    </w:rPr>
                                    <w:t xml:space="preserve">Haladáshoz </w:t>
                                  </w:r>
                                </w:p>
                              </w:tc>
                              <w:tc>
                                <w:tcPr>
                                  <w:tcW w:w="10569" w:type="dxa"/>
                                </w:tcPr>
                                <w:p w14:paraId="076F8775" w14:textId="268ED093" w:rsidR="008D56F8" w:rsidRDefault="008D56F8" w:rsidP="008D56F8">
                                  <w:pPr>
                                    <w:pStyle w:val="TableParagraph"/>
                                    <w:spacing w:before="173" w:line="230" w:lineRule="auto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>Az Akadémia játékosai 16 éves kortól a Halad</w:t>
                                  </w:r>
                                  <w:r w:rsidR="003D66A7">
                                    <w:rPr>
                                      <w:sz w:val="38"/>
                                    </w:rPr>
                                    <w:t>á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 xml:space="preserve">s </w:t>
                                  </w:r>
                                  <w:r>
                                    <w:rPr>
                                      <w:sz w:val="38"/>
                                    </w:rPr>
                                    <w:t xml:space="preserve">Kft. 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 xml:space="preserve">által </w:t>
                                  </w:r>
                                  <w:r w:rsidR="006116AF">
                                    <w:rPr>
                                      <w:sz w:val="38"/>
                                    </w:rPr>
                                    <w:t>igazolhatók</w:t>
                                  </w:r>
                                  <w:r w:rsidRPr="008D56F8">
                                    <w:rPr>
                                      <w:sz w:val="38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867962" w14:paraId="7DF87336" w14:textId="77777777">
                              <w:trPr>
                                <w:trHeight w:val="1662"/>
                              </w:trPr>
                              <w:tc>
                                <w:tcPr>
                                  <w:tcW w:w="10569" w:type="dxa"/>
                                </w:tcPr>
                                <w:p w14:paraId="5785245B" w14:textId="77777777" w:rsidR="00867962" w:rsidRDefault="00867962">
                                  <w:pPr>
                                    <w:pStyle w:val="TableParagraph"/>
                                    <w:spacing w:before="154"/>
                                    <w:rPr>
                                      <w:rFonts w:ascii="Century Gothic"/>
                                      <w:b/>
                                      <w:sz w:val="38"/>
                                    </w:rPr>
                                  </w:pPr>
                                </w:p>
                                <w:p w14:paraId="29D0994B" w14:textId="62A74033" w:rsidR="00867962" w:rsidRDefault="008D56F8">
                                  <w:pPr>
                                    <w:pStyle w:val="TableParagraph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 játékosok fizikai állóképessége kulcsfontosságú</w:t>
                                  </w:r>
                                </w:p>
                              </w:tc>
                              <w:tc>
                                <w:tcPr>
                                  <w:tcW w:w="10569" w:type="dxa"/>
                                </w:tcPr>
                                <w:p w14:paraId="27659162" w14:textId="31E2F019" w:rsidR="008D56F8" w:rsidRDefault="008D56F8">
                                  <w:pPr>
                                    <w:pStyle w:val="TableParagraph"/>
                                    <w:spacing w:before="189" w:line="230" w:lineRule="auto"/>
                                    <w:ind w:left="72"/>
                                    <w:rPr>
                                      <w:w w:val="110"/>
                                      <w:sz w:val="3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 felek egyetértenek abban, hogy a fizikai teljesítmény mérése és optimalizálása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kulcsfontosságú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és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szükséges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ahhoz,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hogy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azt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mindkét fél által elfogadott szinten tartsák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38"/>
                                    </w:rPr>
                                    <w:t>.</w:t>
                                  </w:r>
                                </w:p>
                                <w:tbl>
                                  <w:tblPr>
                                    <w:tblStyle w:val="TableNormal"/>
                                    <w:tblW w:w="0" w:type="auto"/>
                                    <w:tblInd w:w="10" w:type="dxa"/>
                                    <w:tblBorders>
                                      <w:top w:val="single" w:sz="8" w:space="0" w:color="000000"/>
                                      <w:left w:val="single" w:sz="8" w:space="0" w:color="000000"/>
                                      <w:bottom w:val="single" w:sz="8" w:space="0" w:color="000000"/>
                                      <w:right w:val="single" w:sz="8" w:space="0" w:color="000000"/>
                                      <w:insideH w:val="single" w:sz="8" w:space="0" w:color="000000"/>
                                      <w:insideV w:val="single" w:sz="8" w:space="0" w:color="000000"/>
                                    </w:tblBorders>
                                    <w:tblLayout w:type="fixed"/>
                                    <w:tblLook w:val="01E0" w:firstRow="1" w:lastRow="1" w:firstColumn="1" w:lastColumn="1" w:noHBand="0" w:noVBand="0"/>
                                  </w:tblPr>
                                  <w:tblGrid>
                                    <w:gridCol w:w="10569"/>
                                  </w:tblGrid>
                                  <w:tr w:rsidR="008D56F8" w14:paraId="407FFF33" w14:textId="77777777" w:rsidTr="007862E6">
                                    <w:trPr>
                                      <w:trHeight w:val="1662"/>
                                    </w:trPr>
                                    <w:tc>
                                      <w:tcPr>
                                        <w:tcW w:w="10569" w:type="dxa"/>
                                      </w:tcPr>
                                      <w:p w14:paraId="2212A63C" w14:textId="047BD2D3" w:rsidR="008D56F8" w:rsidRDefault="008D56F8" w:rsidP="007862E6">
                                        <w:pPr>
                                          <w:pStyle w:val="TableParagraph"/>
                                          <w:spacing w:before="189" w:line="230" w:lineRule="auto"/>
                                          <w:ind w:left="72"/>
                                          <w:rPr>
                                            <w:sz w:val="3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42958ABE" w14:textId="1E39B871" w:rsidR="00867962" w:rsidRDefault="00867962">
                                  <w:pPr>
                                    <w:pStyle w:val="TableParagraph"/>
                                    <w:spacing w:before="189" w:line="230" w:lineRule="auto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</w:p>
                              </w:tc>
                            </w:tr>
                            <w:tr w:rsidR="00867962" w14:paraId="4CEC4775" w14:textId="77777777">
                              <w:trPr>
                                <w:trHeight w:val="996"/>
                              </w:trPr>
                              <w:tc>
                                <w:tcPr>
                                  <w:tcW w:w="10569" w:type="dxa"/>
                                </w:tcPr>
                                <w:p w14:paraId="3F68D6CD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69" w:type="dxa"/>
                                </w:tcPr>
                                <w:p w14:paraId="34055DCD" w14:textId="77777777" w:rsidR="00867962" w:rsidRDefault="00867962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F7E2002" w14:textId="77777777" w:rsidR="00867962" w:rsidRDefault="00867962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89A76" id="Textbox 62" o:spid="_x0000_s1055" type="#_x0000_t202" style="position:absolute;margin-left:301.35pt;margin-top:95.15pt;width:1057.7pt;height:449.75pt;z-index:-251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569"/>
                        <w:gridCol w:w="10569"/>
                      </w:tblGrid>
                      <w:tr w:rsidR="00867962" w14:paraId="019A8909" w14:textId="77777777">
                        <w:trPr>
                          <w:trHeight w:val="996"/>
                        </w:trPr>
                        <w:tc>
                          <w:tcPr>
                            <w:tcW w:w="10569" w:type="dxa"/>
                          </w:tcPr>
                          <w:p w14:paraId="5FA640B5" w14:textId="133ED205" w:rsidR="00867962" w:rsidRPr="00B80FD2" w:rsidRDefault="005C6279">
                            <w:pPr>
                              <w:pStyle w:val="TableParagraph"/>
                              <w:spacing w:before="270"/>
                              <w:ind w:left="1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52"/>
                                <w:szCs w:val="52"/>
                              </w:rPr>
                              <w:t>megállapodott stratégiai sarokpont</w:t>
                            </w:r>
                          </w:p>
                        </w:tc>
                        <w:tc>
                          <w:tcPr>
                            <w:tcW w:w="10569" w:type="dxa"/>
                          </w:tcPr>
                          <w:p w14:paraId="080D4EF4" w14:textId="1D4716E2" w:rsidR="00867962" w:rsidRPr="00B80FD2" w:rsidRDefault="005C6279">
                            <w:pPr>
                              <w:pStyle w:val="TableParagraph"/>
                              <w:spacing w:before="270"/>
                              <w:ind w:left="16" w:right="1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52"/>
                                <w:szCs w:val="52"/>
                              </w:rPr>
                            </w:pPr>
                            <w:r w:rsidRPr="00B80FD2">
                              <w:rPr>
                                <w:rFonts w:asciiTheme="minorHAnsi" w:hAnsiTheme="minorHAnsi" w:cstheme="minorHAnsi"/>
                                <w:b/>
                                <w:spacing w:val="-2"/>
                                <w:w w:val="105"/>
                                <w:sz w:val="52"/>
                                <w:szCs w:val="52"/>
                              </w:rPr>
                              <w:t>definíció</w:t>
                            </w:r>
                          </w:p>
                        </w:tc>
                      </w:tr>
                      <w:tr w:rsidR="00867962" w14:paraId="0681690D" w14:textId="77777777">
                        <w:trPr>
                          <w:trHeight w:val="2311"/>
                        </w:trPr>
                        <w:tc>
                          <w:tcPr>
                            <w:tcW w:w="10569" w:type="dxa"/>
                            <w:tcBorders>
                              <w:bottom w:val="single" w:sz="24" w:space="0" w:color="000000"/>
                            </w:tcBorders>
                          </w:tcPr>
                          <w:p w14:paraId="2087E00F" w14:textId="77777777" w:rsidR="00867962" w:rsidRDefault="00867962">
                            <w:pPr>
                              <w:pStyle w:val="TableParagraph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17AB655C" w14:textId="77777777" w:rsidR="00867962" w:rsidRDefault="00867962">
                            <w:pPr>
                              <w:pStyle w:val="TableParagraph"/>
                              <w:spacing w:before="18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255C4B75" w14:textId="0C7AEB8F" w:rsidR="00867962" w:rsidRDefault="008D56F8">
                            <w:pPr>
                              <w:pStyle w:val="TableParagraph"/>
                              <w:ind w:left="72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5"/>
                                <w:sz w:val="38"/>
                              </w:rPr>
                              <w:t>Indikátor alapú beszámolókészítés</w:t>
                            </w:r>
                          </w:p>
                        </w:tc>
                        <w:tc>
                          <w:tcPr>
                            <w:tcW w:w="10569" w:type="dxa"/>
                            <w:tcBorders>
                              <w:bottom w:val="single" w:sz="24" w:space="0" w:color="000000"/>
                            </w:tcBorders>
                          </w:tcPr>
                          <w:p w14:paraId="5D569A3F" w14:textId="65A2F528" w:rsidR="00867962" w:rsidRDefault="00867962">
                            <w:pPr>
                              <w:pStyle w:val="TableParagraph"/>
                              <w:spacing w:line="256" w:lineRule="auto"/>
                              <w:ind w:left="72"/>
                              <w:rPr>
                                <w:w w:val="110"/>
                                <w:sz w:val="38"/>
                              </w:rPr>
                            </w:pPr>
                          </w:p>
                          <w:p w14:paraId="65339253" w14:textId="1A3D5E6E" w:rsidR="008D56F8" w:rsidRDefault="008D56F8">
                            <w:pPr>
                              <w:pStyle w:val="TableParagraph"/>
                              <w:spacing w:line="256" w:lineRule="auto"/>
                              <w:ind w:left="72"/>
                              <w:rPr>
                                <w:sz w:val="38"/>
                              </w:rPr>
                            </w:pPr>
                            <w:r w:rsidRPr="008D56F8">
                              <w:rPr>
                                <w:sz w:val="38"/>
                              </w:rPr>
                              <w:t>A sport és a gazdaság fejlesztésének irányításá</w:t>
                            </w:r>
                            <w:r>
                              <w:rPr>
                                <w:sz w:val="38"/>
                              </w:rPr>
                              <w:t>ra</w:t>
                            </w:r>
                            <w:r w:rsidRPr="008D56F8">
                              <w:rPr>
                                <w:sz w:val="38"/>
                              </w:rPr>
                              <w:t>. A Haladas/Illes és a DSM vezetése számára egyaránt elérhető. Gyakoriság</w:t>
                            </w:r>
                            <w:r>
                              <w:rPr>
                                <w:sz w:val="38"/>
                              </w:rPr>
                              <w:t>a tisztázandó</w:t>
                            </w:r>
                            <w:r w:rsidRPr="008D56F8">
                              <w:rPr>
                                <w:sz w:val="38"/>
                              </w:rPr>
                              <w:t>. (</w:t>
                            </w:r>
                            <w:r>
                              <w:rPr>
                                <w:sz w:val="38"/>
                              </w:rPr>
                              <w:t xml:space="preserve">Pl. </w:t>
                            </w:r>
                            <w:r w:rsidRPr="008D56F8">
                              <w:rPr>
                                <w:sz w:val="38"/>
                              </w:rPr>
                              <w:t>A játékosok fizikai állapotának fejlesztése, marketing hat</w:t>
                            </w:r>
                            <w:r w:rsidR="00FB5951">
                              <w:rPr>
                                <w:sz w:val="38"/>
                              </w:rPr>
                              <w:t>ókör</w:t>
                            </w:r>
                            <w:r w:rsidRPr="008D56F8">
                              <w:rPr>
                                <w:sz w:val="38"/>
                              </w:rPr>
                              <w:t xml:space="preserve"> stb.)</w:t>
                            </w:r>
                          </w:p>
                        </w:tc>
                      </w:tr>
                      <w:tr w:rsidR="00867962" w14:paraId="0E0179C2" w14:textId="77777777">
                        <w:trPr>
                          <w:trHeight w:val="1660"/>
                        </w:trPr>
                        <w:tc>
                          <w:tcPr>
                            <w:tcW w:w="10569" w:type="dxa"/>
                            <w:tcBorders>
                              <w:top w:val="single" w:sz="24" w:space="0" w:color="000000"/>
                            </w:tcBorders>
                          </w:tcPr>
                          <w:p w14:paraId="2DA7C49B" w14:textId="77777777" w:rsidR="00867962" w:rsidRDefault="00867962">
                            <w:pPr>
                              <w:pStyle w:val="TableParagraph"/>
                              <w:spacing w:before="151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182E4095" w14:textId="6D8A0CDB" w:rsidR="00867962" w:rsidRDefault="009A30F7">
                            <w:pPr>
                              <w:pStyle w:val="TableParagraph"/>
                              <w:ind w:left="72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Átlátható gazdálkodás</w:t>
                            </w:r>
                            <w:r w:rsidR="008D56F8">
                              <w:rPr>
                                <w:spacing w:val="-2"/>
                                <w:w w:val="110"/>
                                <w:sz w:val="3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69" w:type="dxa"/>
                            <w:tcBorders>
                              <w:top w:val="single" w:sz="24" w:space="0" w:color="000000"/>
                            </w:tcBorders>
                          </w:tcPr>
                          <w:p w14:paraId="4170588A" w14:textId="62C6384C" w:rsidR="00867962" w:rsidRDefault="008D56F8" w:rsidP="003D66A7">
                            <w:pPr>
                              <w:pStyle w:val="TableParagraph"/>
                              <w:spacing w:before="186" w:line="230" w:lineRule="auto"/>
                              <w:ind w:left="72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A DSM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külön k</w:t>
                            </w:r>
                            <w:r w:rsidR="003D66A7">
                              <w:rPr>
                                <w:spacing w:val="-11"/>
                                <w:w w:val="110"/>
                                <w:sz w:val="38"/>
                              </w:rPr>
                              <w:t>é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>rés nélkül</w:t>
                            </w:r>
                            <w:r w:rsidR="003D66A7">
                              <w:rPr>
                                <w:spacing w:val="-11"/>
                                <w:w w:val="110"/>
                                <w:sz w:val="38"/>
                              </w:rPr>
                              <w:t>i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hozzáférése a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 xml:space="preserve"> résztvevő társaságok eredménykimutatásához, mérlegéhez és egyéb pénzügyi nyilvántartásaihoz.</w:t>
                            </w:r>
                          </w:p>
                        </w:tc>
                      </w:tr>
                      <w:tr w:rsidR="00867962" w14:paraId="5CAC42A2" w14:textId="77777777">
                        <w:trPr>
                          <w:trHeight w:val="1191"/>
                        </w:trPr>
                        <w:tc>
                          <w:tcPr>
                            <w:tcW w:w="10569" w:type="dxa"/>
                          </w:tcPr>
                          <w:p w14:paraId="69A8AFDC" w14:textId="02086898" w:rsidR="00867962" w:rsidRDefault="008D56F8">
                            <w:pPr>
                              <w:pStyle w:val="TableParagraph"/>
                              <w:spacing w:before="373"/>
                              <w:ind w:left="72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Az akadémiától a</w:t>
                            </w:r>
                            <w:r>
                              <w:rPr>
                                <w:spacing w:val="-14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10"/>
                                <w:sz w:val="38"/>
                              </w:rPr>
                              <w:t xml:space="preserve">Haladáshoz </w:t>
                            </w:r>
                          </w:p>
                        </w:tc>
                        <w:tc>
                          <w:tcPr>
                            <w:tcW w:w="10569" w:type="dxa"/>
                          </w:tcPr>
                          <w:p w14:paraId="076F8775" w14:textId="268ED093" w:rsidR="008D56F8" w:rsidRDefault="008D56F8" w:rsidP="008D56F8">
                            <w:pPr>
                              <w:pStyle w:val="TableParagraph"/>
                              <w:spacing w:before="173" w:line="230" w:lineRule="auto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 xml:space="preserve"> </w:t>
                            </w:r>
                            <w:r w:rsidRPr="008D56F8">
                              <w:rPr>
                                <w:sz w:val="38"/>
                              </w:rPr>
                              <w:t>Az Akadémia játékosai 16 éves kortól a Halad</w:t>
                            </w:r>
                            <w:r w:rsidR="003D66A7">
                              <w:rPr>
                                <w:sz w:val="38"/>
                              </w:rPr>
                              <w:t>á</w:t>
                            </w:r>
                            <w:r w:rsidRPr="008D56F8">
                              <w:rPr>
                                <w:sz w:val="38"/>
                              </w:rPr>
                              <w:t xml:space="preserve">s </w:t>
                            </w:r>
                            <w:r>
                              <w:rPr>
                                <w:sz w:val="38"/>
                              </w:rPr>
                              <w:t xml:space="preserve">Kft. </w:t>
                            </w:r>
                            <w:r w:rsidRPr="008D56F8">
                              <w:rPr>
                                <w:sz w:val="38"/>
                              </w:rPr>
                              <w:t xml:space="preserve">által </w:t>
                            </w:r>
                            <w:r w:rsidR="006116AF">
                              <w:rPr>
                                <w:sz w:val="38"/>
                              </w:rPr>
                              <w:t>igazolhatók</w:t>
                            </w:r>
                            <w:r w:rsidRPr="008D56F8">
                              <w:rPr>
                                <w:sz w:val="38"/>
                              </w:rPr>
                              <w:t>.</w:t>
                            </w:r>
                          </w:p>
                        </w:tc>
                      </w:tr>
                      <w:tr w:rsidR="00867962" w14:paraId="7DF87336" w14:textId="77777777">
                        <w:trPr>
                          <w:trHeight w:val="1662"/>
                        </w:trPr>
                        <w:tc>
                          <w:tcPr>
                            <w:tcW w:w="10569" w:type="dxa"/>
                          </w:tcPr>
                          <w:p w14:paraId="5785245B" w14:textId="77777777" w:rsidR="00867962" w:rsidRDefault="00867962">
                            <w:pPr>
                              <w:pStyle w:val="TableParagraph"/>
                              <w:spacing w:before="154"/>
                              <w:rPr>
                                <w:rFonts w:ascii="Century Gothic"/>
                                <w:b/>
                                <w:sz w:val="38"/>
                              </w:rPr>
                            </w:pPr>
                          </w:p>
                          <w:p w14:paraId="29D0994B" w14:textId="62A74033" w:rsidR="00867962" w:rsidRDefault="008D56F8">
                            <w:pPr>
                              <w:pStyle w:val="TableParagraph"/>
                              <w:ind w:left="72"/>
                              <w:rPr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A játékosok fizikai állóképessége kulcsfontosságú</w:t>
                            </w:r>
                          </w:p>
                        </w:tc>
                        <w:tc>
                          <w:tcPr>
                            <w:tcW w:w="10569" w:type="dxa"/>
                          </w:tcPr>
                          <w:p w14:paraId="27659162" w14:textId="31E2F019" w:rsidR="008D56F8" w:rsidRDefault="008D56F8">
                            <w:pPr>
                              <w:pStyle w:val="TableParagraph"/>
                              <w:spacing w:before="189" w:line="230" w:lineRule="auto"/>
                              <w:ind w:left="72"/>
                              <w:rPr>
                                <w:w w:val="110"/>
                                <w:sz w:val="38"/>
                              </w:rPr>
                            </w:pPr>
                            <w:r>
                              <w:rPr>
                                <w:w w:val="110"/>
                                <w:sz w:val="38"/>
                              </w:rPr>
                              <w:t>A felek egyetértenek abban, hogy a fizikai teljesítmény mérése és optimalizálása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kulcsfontosságú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és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szükséges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ahhoz,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hogy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azt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mindkét fél által elfogadott szinten tartsák</w:t>
                            </w:r>
                            <w:r>
                              <w:rPr>
                                <w:spacing w:val="-11"/>
                                <w:w w:val="1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38"/>
                              </w:rPr>
                              <w:t>.</w:t>
                            </w:r>
                          </w:p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569"/>
                            </w:tblGrid>
                            <w:tr w:rsidR="008D56F8" w14:paraId="407FFF33" w14:textId="77777777" w:rsidTr="007862E6">
                              <w:trPr>
                                <w:trHeight w:val="1662"/>
                              </w:trPr>
                              <w:tc>
                                <w:tcPr>
                                  <w:tcW w:w="10569" w:type="dxa"/>
                                </w:tcPr>
                                <w:p w14:paraId="2212A63C" w14:textId="047BD2D3" w:rsidR="008D56F8" w:rsidRDefault="008D56F8" w:rsidP="007862E6">
                                  <w:pPr>
                                    <w:pStyle w:val="TableParagraph"/>
                                    <w:spacing w:before="189" w:line="230" w:lineRule="auto"/>
                                    <w:ind w:left="72"/>
                                    <w:rPr>
                                      <w:sz w:val="3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2958ABE" w14:textId="1E39B871" w:rsidR="00867962" w:rsidRDefault="00867962">
                            <w:pPr>
                              <w:pStyle w:val="TableParagraph"/>
                              <w:spacing w:before="189" w:line="230" w:lineRule="auto"/>
                              <w:ind w:left="72"/>
                              <w:rPr>
                                <w:sz w:val="38"/>
                              </w:rPr>
                            </w:pPr>
                          </w:p>
                        </w:tc>
                      </w:tr>
                      <w:tr w:rsidR="00867962" w14:paraId="4CEC4775" w14:textId="77777777">
                        <w:trPr>
                          <w:trHeight w:val="996"/>
                        </w:trPr>
                        <w:tc>
                          <w:tcPr>
                            <w:tcW w:w="10569" w:type="dxa"/>
                          </w:tcPr>
                          <w:p w14:paraId="3F68D6CD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</w:tc>
                        <w:tc>
                          <w:tcPr>
                            <w:tcW w:w="10569" w:type="dxa"/>
                          </w:tcPr>
                          <w:p w14:paraId="34055DCD" w14:textId="77777777" w:rsidR="00867962" w:rsidRDefault="00867962">
                            <w:pPr>
                              <w:pStyle w:val="TableParagraph"/>
                              <w:rPr>
                                <w:rFonts w:ascii="Times New Roman"/>
                                <w:sz w:val="46"/>
                              </w:rPr>
                            </w:pPr>
                          </w:p>
                        </w:tc>
                      </w:tr>
                    </w:tbl>
                    <w:p w14:paraId="1F7E2002" w14:textId="77777777" w:rsidR="00867962" w:rsidRDefault="00867962">
                      <w:pPr>
                        <w:pStyle w:val="Szvegtrzs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2D37A7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  <w:sectPr w:rsidR="00867962" w:rsidRPr="000640D6">
          <w:pgSz w:w="31660" w:h="17810" w:orient="landscape"/>
          <w:pgMar w:top="560" w:right="0" w:bottom="280" w:left="566" w:header="720" w:footer="720" w:gutter="0"/>
          <w:cols w:space="720"/>
        </w:sectPr>
      </w:pPr>
    </w:p>
    <w:p w14:paraId="4B95318A" w14:textId="77777777" w:rsidR="005C6279" w:rsidRPr="000640D6" w:rsidRDefault="005C6279">
      <w:pPr>
        <w:pStyle w:val="Cmsor1"/>
        <w:spacing w:before="110" w:line="1694" w:lineRule="exact"/>
        <w:ind w:right="72"/>
        <w:jc w:val="center"/>
        <w:rPr>
          <w:spacing w:val="-18"/>
          <w:lang w:val="hu-HU"/>
        </w:rPr>
      </w:pPr>
      <w:r w:rsidRPr="000640D6">
        <w:rPr>
          <w:spacing w:val="-18"/>
          <w:lang w:val="hu-HU"/>
        </w:rPr>
        <w:lastRenderedPageBreak/>
        <w:t xml:space="preserve">A bevételek felhasználása a </w:t>
      </w:r>
    </w:p>
    <w:p w14:paraId="17BCC82E" w14:textId="1ED0CEAB" w:rsidR="00867962" w:rsidRPr="000640D6" w:rsidRDefault="005C6279">
      <w:pPr>
        <w:pStyle w:val="Cmsor1"/>
        <w:spacing w:before="110" w:line="1694" w:lineRule="exact"/>
        <w:ind w:right="72"/>
        <w:jc w:val="center"/>
        <w:rPr>
          <w:lang w:val="hu-HU"/>
        </w:rPr>
      </w:pPr>
      <w:r w:rsidRPr="000640D6">
        <w:rPr>
          <w:spacing w:val="-18"/>
          <w:lang w:val="hu-HU"/>
        </w:rPr>
        <w:t>4-pilléres modell alapján</w:t>
      </w:r>
    </w:p>
    <w:p w14:paraId="40583D44" w14:textId="73CBB1FB" w:rsidR="00867962" w:rsidRPr="000640D6" w:rsidRDefault="005C6279">
      <w:pPr>
        <w:spacing w:line="1015" w:lineRule="exact"/>
        <w:ind w:right="73"/>
        <w:jc w:val="center"/>
        <w:rPr>
          <w:sz w:val="85"/>
          <w:lang w:val="hu-HU"/>
        </w:rPr>
      </w:pPr>
      <w:r w:rsidRPr="000640D6">
        <w:rPr>
          <w:w w:val="110"/>
          <w:sz w:val="85"/>
          <w:lang w:val="hu-HU"/>
        </w:rPr>
        <w:t xml:space="preserve">mint a gazdasági stabilitás és a sportteljesítmény kulcsfontosságú elemei </w:t>
      </w:r>
    </w:p>
    <w:p w14:paraId="14332828" w14:textId="77777777" w:rsidR="00867962" w:rsidRPr="000640D6" w:rsidRDefault="00867962">
      <w:pPr>
        <w:pStyle w:val="Szvegtrzs"/>
        <w:rPr>
          <w:sz w:val="43"/>
          <w:lang w:val="hu-HU"/>
        </w:rPr>
      </w:pPr>
    </w:p>
    <w:p w14:paraId="099840D4" w14:textId="77777777" w:rsidR="00867962" w:rsidRPr="000640D6" w:rsidRDefault="00867962">
      <w:pPr>
        <w:pStyle w:val="Szvegtrzs"/>
        <w:rPr>
          <w:sz w:val="43"/>
          <w:lang w:val="hu-HU"/>
        </w:rPr>
      </w:pPr>
    </w:p>
    <w:p w14:paraId="30FBC4A2" w14:textId="77777777" w:rsidR="00867962" w:rsidRPr="000640D6" w:rsidRDefault="00867962">
      <w:pPr>
        <w:pStyle w:val="Szvegtrzs"/>
        <w:spacing w:before="122"/>
        <w:rPr>
          <w:sz w:val="43"/>
          <w:lang w:val="hu-HU"/>
        </w:rPr>
      </w:pPr>
    </w:p>
    <w:p w14:paraId="45B3367F" w14:textId="6F2A1BC1" w:rsidR="00867962" w:rsidRPr="000640D6" w:rsidRDefault="005C6279">
      <w:pPr>
        <w:pStyle w:val="Cmsor3"/>
        <w:tabs>
          <w:tab w:val="left" w:pos="21408"/>
        </w:tabs>
        <w:spacing w:before="1"/>
        <w:ind w:left="6663"/>
        <w:rPr>
          <w:lang w:val="hu-HU"/>
        </w:rPr>
      </w:pPr>
      <w:r w:rsidRPr="000640D6">
        <w:rPr>
          <w:spacing w:val="-8"/>
          <w:lang w:val="hu-HU"/>
        </w:rPr>
        <w:t>bevétel pl. 1 millió euró***</w:t>
      </w:r>
      <w:r w:rsidRPr="000640D6">
        <w:rPr>
          <w:lang w:val="hu-HU"/>
        </w:rPr>
        <w:tab/>
      </w:r>
      <w:r w:rsidRPr="000640D6">
        <w:rPr>
          <w:spacing w:val="-2"/>
          <w:lang w:val="hu-HU"/>
        </w:rPr>
        <w:t>felhasználás</w:t>
      </w:r>
    </w:p>
    <w:p w14:paraId="073E7018" w14:textId="77777777" w:rsidR="00867962" w:rsidRPr="000640D6" w:rsidRDefault="003F3D90">
      <w:pPr>
        <w:pStyle w:val="Szvegtrzs"/>
        <w:spacing w:before="31"/>
        <w:rPr>
          <w:rFonts w:ascii="Century Gothic"/>
          <w:b/>
          <w:sz w:val="20"/>
          <w:lang w:val="hu-HU"/>
        </w:rPr>
      </w:pPr>
      <w:r w:rsidRPr="000640D6">
        <w:rPr>
          <w:rFonts w:ascii="Century Gothic"/>
          <w:b/>
          <w:noProof/>
          <w:sz w:val="20"/>
          <w:lang w:val="hu-HU"/>
        </w:rPr>
        <mc:AlternateContent>
          <mc:Choice Requires="wps">
            <w:drawing>
              <wp:anchor distT="0" distB="0" distL="0" distR="0" simplePos="0" relativeHeight="251666944" behindDoc="1" locked="0" layoutInCell="1" allowOverlap="1" wp14:anchorId="5D8D9BCC" wp14:editId="1C9ED70D">
                <wp:simplePos x="0" y="0"/>
                <wp:positionH relativeFrom="page">
                  <wp:posOffset>1649164</wp:posOffset>
                </wp:positionH>
                <wp:positionV relativeFrom="paragraph">
                  <wp:posOffset>190982</wp:posOffset>
                </wp:positionV>
                <wp:extent cx="7852409" cy="3014980"/>
                <wp:effectExtent l="0" t="0" r="0" b="0"/>
                <wp:wrapTopAndBottom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52409" cy="3014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E5E5E"/>
                                <w:left w:val="single" w:sz="8" w:space="0" w:color="5E5E5E"/>
                                <w:bottom w:val="single" w:sz="8" w:space="0" w:color="5E5E5E"/>
                                <w:right w:val="single" w:sz="8" w:space="0" w:color="5E5E5E"/>
                                <w:insideH w:val="single" w:sz="8" w:space="0" w:color="5E5E5E"/>
                                <w:insideV w:val="single" w:sz="8" w:space="0" w:color="5E5E5E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175"/>
                              <w:gridCol w:w="6175"/>
                            </w:tblGrid>
                            <w:tr w:rsidR="00867962" w14:paraId="15BFFBDD" w14:textId="77777777">
                              <w:trPr>
                                <w:trHeight w:val="1245"/>
                              </w:trPr>
                              <w:tc>
                                <w:tcPr>
                                  <w:tcW w:w="6175" w:type="dxa"/>
                                  <w:tcBorders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17127E6F" w14:textId="45DDF249" w:rsidR="00867962" w:rsidRDefault="005C6279">
                                  <w:pPr>
                                    <w:pStyle w:val="TableParagraph"/>
                                    <w:spacing w:before="348"/>
                                    <w:ind w:left="16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2"/>
                                      <w:sz w:val="46"/>
                                    </w:rPr>
                                    <w:t>á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2"/>
                                      <w:sz w:val="46"/>
                                    </w:rPr>
                                    <w:t>rbev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2"/>
                                      <w:sz w:val="46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2"/>
                                      <w:sz w:val="46"/>
                                    </w:rPr>
                                    <w:t>tel</w:t>
                                  </w:r>
                                </w:p>
                              </w:tc>
                              <w:tc>
                                <w:tcPr>
                                  <w:tcW w:w="6175" w:type="dxa"/>
                                  <w:tcBorders>
                                    <w:left w:val="single" w:sz="8" w:space="0" w:color="A6AAA9"/>
                                    <w:bottom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3B891A3A" w14:textId="44B29205" w:rsidR="00867962" w:rsidRDefault="003F3D90">
                                  <w:pPr>
                                    <w:pStyle w:val="TableParagraph"/>
                                    <w:spacing w:before="348"/>
                                    <w:ind w:left="16" w:right="1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5"/>
                                      <w:w w:val="110"/>
                                      <w:sz w:val="46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 w:rsidR="00867962" w14:paraId="7261D150" w14:textId="77777777">
                              <w:trPr>
                                <w:trHeight w:val="847"/>
                              </w:trPr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A6AAA9"/>
                                    <w:bottom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012E0A22" w14:textId="10C7E62D" w:rsidR="00867962" w:rsidRDefault="005C6279">
                                  <w:pPr>
                                    <w:pStyle w:val="TableParagraph"/>
                                    <w:spacing w:before="175"/>
                                    <w:ind w:left="16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46"/>
                                    </w:rPr>
                                    <w:t>átigazolások</w:t>
                                  </w:r>
                                </w:p>
                              </w:tc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A6AAA9"/>
                                    <w:left w:val="single" w:sz="8" w:space="0" w:color="464646"/>
                                    <w:bottom w:val="single" w:sz="8" w:space="0" w:color="464646"/>
                                  </w:tcBorders>
                                </w:tcPr>
                                <w:p w14:paraId="5E475A58" w14:textId="77777777" w:rsidR="00867962" w:rsidRDefault="003F3D90">
                                  <w:pPr>
                                    <w:pStyle w:val="TableParagraph"/>
                                    <w:spacing w:before="175"/>
                                    <w:ind w:left="16" w:right="1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700.000</w:t>
                                  </w:r>
                                </w:p>
                              </w:tc>
                            </w:tr>
                            <w:tr w:rsidR="00867962" w14:paraId="071591DB" w14:textId="77777777">
                              <w:trPr>
                                <w:trHeight w:val="828"/>
                              </w:trPr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bottom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2DA7CC38" w14:textId="0608ED05" w:rsidR="00867962" w:rsidRDefault="005C6279">
                                  <w:pPr>
                                    <w:pStyle w:val="TableParagraph"/>
                                    <w:spacing w:before="159"/>
                                    <w:ind w:left="16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46"/>
                                    </w:rPr>
                                    <w:t>szponzorok*</w:t>
                                  </w:r>
                                </w:p>
                              </w:tc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left w:val="single" w:sz="8" w:space="0" w:color="464646"/>
                                    <w:bottom w:val="single" w:sz="8" w:space="0" w:color="464646"/>
                                  </w:tcBorders>
                                </w:tcPr>
                                <w:p w14:paraId="19525863" w14:textId="77777777" w:rsidR="00867962" w:rsidRDefault="003F3D90">
                                  <w:pPr>
                                    <w:pStyle w:val="TableParagraph"/>
                                    <w:spacing w:before="159"/>
                                    <w:ind w:left="16" w:right="1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200.000</w:t>
                                  </w:r>
                                </w:p>
                              </w:tc>
                            </w:tr>
                            <w:tr w:rsidR="00867962" w14:paraId="1524A737" w14:textId="77777777">
                              <w:trPr>
                                <w:trHeight w:val="855"/>
                              </w:trPr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bottom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61892166" w14:textId="77777777" w:rsidR="00867962" w:rsidRDefault="003F3D90">
                                  <w:pPr>
                                    <w:pStyle w:val="TableParagraph"/>
                                    <w:spacing w:before="175"/>
                                    <w:ind w:left="16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46"/>
                                    </w:rPr>
                                    <w:t>UEFA**</w:t>
                                  </w:r>
                                </w:p>
                              </w:tc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left w:val="single" w:sz="8" w:space="0" w:color="464646"/>
                                    <w:bottom w:val="single" w:sz="8" w:space="0" w:color="464646"/>
                                  </w:tcBorders>
                                </w:tcPr>
                                <w:p w14:paraId="64D331A6" w14:textId="77777777" w:rsidR="00867962" w:rsidRDefault="003F3D90">
                                  <w:pPr>
                                    <w:pStyle w:val="TableParagraph"/>
                                    <w:spacing w:before="175"/>
                                    <w:ind w:left="16" w:right="1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100.000</w:t>
                                  </w:r>
                                </w:p>
                              </w:tc>
                            </w:tr>
                            <w:tr w:rsidR="00867962" w14:paraId="6C8DDE1B" w14:textId="77777777">
                              <w:trPr>
                                <w:trHeight w:val="854"/>
                              </w:trPr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3A2FB0C3" w14:textId="6314E760" w:rsidR="00867962" w:rsidRDefault="005C6279">
                                  <w:pPr>
                                    <w:pStyle w:val="TableParagraph"/>
                                    <w:spacing w:before="150"/>
                                    <w:ind w:left="16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spacing w:val="-2"/>
                                      <w:w w:val="110"/>
                                      <w:sz w:val="46"/>
                                    </w:rPr>
                                    <w:t>ö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spacing w:val="-2"/>
                                      <w:w w:val="110"/>
                                      <w:sz w:val="46"/>
                                    </w:rPr>
                                    <w:t>sszesen</w:t>
                                  </w:r>
                                </w:p>
                              </w:tc>
                              <w:tc>
                                <w:tcPr>
                                  <w:tcW w:w="6175" w:type="dxa"/>
                                  <w:tcBorders>
                                    <w:top w:val="single" w:sz="8" w:space="0" w:color="464646"/>
                                    <w:left w:val="single" w:sz="8" w:space="0" w:color="464646"/>
                                  </w:tcBorders>
                                </w:tcPr>
                                <w:p w14:paraId="529D0321" w14:textId="77777777" w:rsidR="00867962" w:rsidRDefault="003F3D90">
                                  <w:pPr>
                                    <w:pStyle w:val="TableParagraph"/>
                                    <w:spacing w:before="150"/>
                                    <w:ind w:left="16" w:right="1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spacing w:val="-2"/>
                                      <w:w w:val="105"/>
                                      <w:sz w:val="46"/>
                                    </w:rPr>
                                    <w:t>1.000.000</w:t>
                                  </w:r>
                                </w:p>
                              </w:tc>
                            </w:tr>
                          </w:tbl>
                          <w:p w14:paraId="198E98D6" w14:textId="77777777" w:rsidR="00867962" w:rsidRDefault="00867962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8D9BCC" id="Textbox 63" o:spid="_x0000_s1056" type="#_x0000_t202" style="position:absolute;margin-left:129.85pt;margin-top:15.05pt;width:618.3pt;height:237.4pt;z-index:-2516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E5E5E"/>
                          <w:left w:val="single" w:sz="8" w:space="0" w:color="5E5E5E"/>
                          <w:bottom w:val="single" w:sz="8" w:space="0" w:color="5E5E5E"/>
                          <w:right w:val="single" w:sz="8" w:space="0" w:color="5E5E5E"/>
                          <w:insideH w:val="single" w:sz="8" w:space="0" w:color="5E5E5E"/>
                          <w:insideV w:val="single" w:sz="8" w:space="0" w:color="5E5E5E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175"/>
                        <w:gridCol w:w="6175"/>
                      </w:tblGrid>
                      <w:tr w:rsidR="00867962" w14:paraId="15BFFBDD" w14:textId="77777777">
                        <w:trPr>
                          <w:trHeight w:val="1245"/>
                        </w:trPr>
                        <w:tc>
                          <w:tcPr>
                            <w:tcW w:w="6175" w:type="dxa"/>
                            <w:tcBorders>
                              <w:bottom w:val="single" w:sz="8" w:space="0" w:color="A6AAA9"/>
                              <w:right w:val="single" w:sz="8" w:space="0" w:color="A6AAA9"/>
                            </w:tcBorders>
                            <w:shd w:val="clear" w:color="auto" w:fill="143663"/>
                          </w:tcPr>
                          <w:p w14:paraId="17127E6F" w14:textId="45DDF249" w:rsidR="00867962" w:rsidRDefault="005C6279">
                            <w:pPr>
                              <w:pStyle w:val="TableParagraph"/>
                              <w:spacing w:before="348"/>
                              <w:ind w:left="16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2"/>
                                <w:sz w:val="46"/>
                              </w:rPr>
                              <w:t>á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2"/>
                                <w:sz w:val="46"/>
                              </w:rPr>
                              <w:t>rbev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2"/>
                                <w:sz w:val="46"/>
                              </w:rPr>
                              <w:t>é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2"/>
                                <w:sz w:val="46"/>
                              </w:rPr>
                              <w:t>tel</w:t>
                            </w:r>
                          </w:p>
                        </w:tc>
                        <w:tc>
                          <w:tcPr>
                            <w:tcW w:w="6175" w:type="dxa"/>
                            <w:tcBorders>
                              <w:left w:val="single" w:sz="8" w:space="0" w:color="A6AAA9"/>
                              <w:bottom w:val="single" w:sz="8" w:space="0" w:color="A6AAA9"/>
                            </w:tcBorders>
                            <w:shd w:val="clear" w:color="auto" w:fill="143663"/>
                          </w:tcPr>
                          <w:p w14:paraId="3B891A3A" w14:textId="44B29205" w:rsidR="00867962" w:rsidRDefault="003F3D90">
                            <w:pPr>
                              <w:pStyle w:val="TableParagraph"/>
                              <w:spacing w:before="348"/>
                              <w:ind w:left="16" w:right="1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5"/>
                                <w:w w:val="110"/>
                                <w:sz w:val="46"/>
                              </w:rPr>
                              <w:t>EUR</w:t>
                            </w:r>
                          </w:p>
                        </w:tc>
                      </w:tr>
                      <w:tr w:rsidR="00867962" w14:paraId="7261D150" w14:textId="77777777">
                        <w:trPr>
                          <w:trHeight w:val="847"/>
                        </w:trPr>
                        <w:tc>
                          <w:tcPr>
                            <w:tcW w:w="6175" w:type="dxa"/>
                            <w:tcBorders>
                              <w:top w:val="single" w:sz="8" w:space="0" w:color="A6AAA9"/>
                              <w:bottom w:val="single" w:sz="8" w:space="0" w:color="464646"/>
                              <w:right w:val="single" w:sz="8" w:space="0" w:color="464646"/>
                            </w:tcBorders>
                          </w:tcPr>
                          <w:p w14:paraId="012E0A22" w14:textId="10C7E62D" w:rsidR="00867962" w:rsidRDefault="005C6279">
                            <w:pPr>
                              <w:pStyle w:val="TableParagraph"/>
                              <w:spacing w:before="175"/>
                              <w:ind w:left="16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46"/>
                              </w:rPr>
                              <w:t>átigazolások</w:t>
                            </w:r>
                          </w:p>
                        </w:tc>
                        <w:tc>
                          <w:tcPr>
                            <w:tcW w:w="6175" w:type="dxa"/>
                            <w:tcBorders>
                              <w:top w:val="single" w:sz="8" w:space="0" w:color="A6AAA9"/>
                              <w:left w:val="single" w:sz="8" w:space="0" w:color="464646"/>
                              <w:bottom w:val="single" w:sz="8" w:space="0" w:color="464646"/>
                            </w:tcBorders>
                          </w:tcPr>
                          <w:p w14:paraId="5E475A58" w14:textId="77777777" w:rsidR="00867962" w:rsidRDefault="003F3D90">
                            <w:pPr>
                              <w:pStyle w:val="TableParagraph"/>
                              <w:spacing w:before="175"/>
                              <w:ind w:left="16" w:right="1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700.000</w:t>
                            </w:r>
                          </w:p>
                        </w:tc>
                      </w:tr>
                      <w:tr w:rsidR="00867962" w14:paraId="071591DB" w14:textId="77777777">
                        <w:trPr>
                          <w:trHeight w:val="828"/>
                        </w:trPr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bottom w:val="single" w:sz="8" w:space="0" w:color="464646"/>
                              <w:right w:val="single" w:sz="8" w:space="0" w:color="464646"/>
                            </w:tcBorders>
                          </w:tcPr>
                          <w:p w14:paraId="2DA7CC38" w14:textId="0608ED05" w:rsidR="00867962" w:rsidRDefault="005C6279">
                            <w:pPr>
                              <w:pStyle w:val="TableParagraph"/>
                              <w:spacing w:before="159"/>
                              <w:ind w:left="16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46"/>
                              </w:rPr>
                              <w:t>szponzorok*</w:t>
                            </w:r>
                          </w:p>
                        </w:tc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left w:val="single" w:sz="8" w:space="0" w:color="464646"/>
                              <w:bottom w:val="single" w:sz="8" w:space="0" w:color="464646"/>
                            </w:tcBorders>
                          </w:tcPr>
                          <w:p w14:paraId="19525863" w14:textId="77777777" w:rsidR="00867962" w:rsidRDefault="003F3D90">
                            <w:pPr>
                              <w:pStyle w:val="TableParagraph"/>
                              <w:spacing w:before="159"/>
                              <w:ind w:left="16" w:right="1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200.000</w:t>
                            </w:r>
                          </w:p>
                        </w:tc>
                      </w:tr>
                      <w:tr w:rsidR="00867962" w14:paraId="1524A737" w14:textId="77777777">
                        <w:trPr>
                          <w:trHeight w:val="855"/>
                        </w:trPr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bottom w:val="single" w:sz="8" w:space="0" w:color="464646"/>
                              <w:right w:val="single" w:sz="8" w:space="0" w:color="464646"/>
                            </w:tcBorders>
                          </w:tcPr>
                          <w:p w14:paraId="61892166" w14:textId="77777777" w:rsidR="00867962" w:rsidRDefault="003F3D90">
                            <w:pPr>
                              <w:pStyle w:val="TableParagraph"/>
                              <w:spacing w:before="175"/>
                              <w:ind w:left="16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46"/>
                              </w:rPr>
                              <w:t>UEFA**</w:t>
                            </w:r>
                          </w:p>
                        </w:tc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left w:val="single" w:sz="8" w:space="0" w:color="464646"/>
                              <w:bottom w:val="single" w:sz="8" w:space="0" w:color="464646"/>
                            </w:tcBorders>
                          </w:tcPr>
                          <w:p w14:paraId="64D331A6" w14:textId="77777777" w:rsidR="00867962" w:rsidRDefault="003F3D90">
                            <w:pPr>
                              <w:pStyle w:val="TableParagraph"/>
                              <w:spacing w:before="175"/>
                              <w:ind w:left="16" w:right="1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100.000</w:t>
                            </w:r>
                          </w:p>
                        </w:tc>
                      </w:tr>
                      <w:tr w:rsidR="00867962" w14:paraId="6C8DDE1B" w14:textId="77777777">
                        <w:trPr>
                          <w:trHeight w:val="854"/>
                        </w:trPr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right w:val="single" w:sz="8" w:space="0" w:color="464646"/>
                            </w:tcBorders>
                          </w:tcPr>
                          <w:p w14:paraId="3A2FB0C3" w14:textId="6314E760" w:rsidR="00867962" w:rsidRDefault="005C6279">
                            <w:pPr>
                              <w:pStyle w:val="TableParagraph"/>
                              <w:spacing w:before="150"/>
                              <w:ind w:left="16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110"/>
                                <w:sz w:val="46"/>
                              </w:rPr>
                              <w:t>ö</w:t>
                            </w: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110"/>
                                <w:sz w:val="46"/>
                              </w:rPr>
                              <w:t>sszesen</w:t>
                            </w:r>
                          </w:p>
                        </w:tc>
                        <w:tc>
                          <w:tcPr>
                            <w:tcW w:w="6175" w:type="dxa"/>
                            <w:tcBorders>
                              <w:top w:val="single" w:sz="8" w:space="0" w:color="464646"/>
                              <w:left w:val="single" w:sz="8" w:space="0" w:color="464646"/>
                            </w:tcBorders>
                          </w:tcPr>
                          <w:p w14:paraId="529D0321" w14:textId="77777777" w:rsidR="00867962" w:rsidRDefault="003F3D90">
                            <w:pPr>
                              <w:pStyle w:val="TableParagraph"/>
                              <w:spacing w:before="150"/>
                              <w:ind w:left="16" w:right="1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spacing w:val="-2"/>
                                <w:w w:val="105"/>
                                <w:sz w:val="46"/>
                              </w:rPr>
                              <w:t>1.000.000</w:t>
                            </w:r>
                          </w:p>
                        </w:tc>
                      </w:tr>
                    </w:tbl>
                    <w:p w14:paraId="198E98D6" w14:textId="77777777" w:rsidR="00867962" w:rsidRDefault="00867962">
                      <w:pPr>
                        <w:pStyle w:val="Szvegtrzs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0640D6">
        <w:rPr>
          <w:rFonts w:ascii="Century Gothic"/>
          <w:b/>
          <w:noProof/>
          <w:sz w:val="20"/>
          <w:lang w:val="hu-HU"/>
        </w:rPr>
        <mc:AlternateContent>
          <mc:Choice Requires="wps">
            <w:drawing>
              <wp:anchor distT="0" distB="0" distL="0" distR="0" simplePos="0" relativeHeight="251667968" behindDoc="1" locked="0" layoutInCell="1" allowOverlap="1" wp14:anchorId="14ACBD74" wp14:editId="41ECD9AA">
                <wp:simplePos x="0" y="0"/>
                <wp:positionH relativeFrom="page">
                  <wp:posOffset>9607037</wp:posOffset>
                </wp:positionH>
                <wp:positionV relativeFrom="paragraph">
                  <wp:posOffset>201453</wp:posOffset>
                </wp:positionV>
                <wp:extent cx="9453245" cy="3004820"/>
                <wp:effectExtent l="0" t="0" r="0" b="0"/>
                <wp:wrapTopAndBottom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53245" cy="3004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E5E5E"/>
                                <w:left w:val="single" w:sz="8" w:space="0" w:color="5E5E5E"/>
                                <w:bottom w:val="single" w:sz="8" w:space="0" w:color="5E5E5E"/>
                                <w:right w:val="single" w:sz="8" w:space="0" w:color="5E5E5E"/>
                                <w:insideH w:val="single" w:sz="8" w:space="0" w:color="5E5E5E"/>
                                <w:insideV w:val="single" w:sz="8" w:space="0" w:color="5E5E5E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710"/>
                              <w:gridCol w:w="3718"/>
                              <w:gridCol w:w="3722"/>
                              <w:gridCol w:w="3722"/>
                            </w:tblGrid>
                            <w:tr w:rsidR="00867962" w14:paraId="381DE98C" w14:textId="77777777">
                              <w:trPr>
                                <w:trHeight w:val="1221"/>
                              </w:trPr>
                              <w:tc>
                                <w:tcPr>
                                  <w:tcW w:w="3710" w:type="dxa"/>
                                  <w:tcBorders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631F6CD6" w14:textId="77777777" w:rsidR="00867962" w:rsidRDefault="003F3D90">
                                  <w:pPr>
                                    <w:pStyle w:val="TableParagraph"/>
                                    <w:spacing w:before="332"/>
                                    <w:ind w:left="16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w w:val="105"/>
                                      <w:sz w:val="46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7"/>
                                      <w:w w:val="105"/>
                                      <w:sz w:val="4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0"/>
                                      <w:w w:val="110"/>
                                      <w:sz w:val="4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3718" w:type="dxa"/>
                                  <w:tcBorders>
                                    <w:left w:val="single" w:sz="8" w:space="0" w:color="A6AAA9"/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479F336B" w14:textId="77777777" w:rsidR="00867962" w:rsidRDefault="003F3D90">
                                  <w:pPr>
                                    <w:pStyle w:val="TableParagraph"/>
                                    <w:spacing w:before="332"/>
                                    <w:ind w:left="14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w w:val="105"/>
                                      <w:sz w:val="46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7"/>
                                      <w:w w:val="105"/>
                                      <w:sz w:val="4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0"/>
                                      <w:w w:val="110"/>
                                      <w:sz w:val="4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left w:val="single" w:sz="8" w:space="0" w:color="A6AAA9"/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41847C5E" w14:textId="77777777" w:rsidR="00867962" w:rsidRDefault="003F3D90">
                                  <w:pPr>
                                    <w:pStyle w:val="TableParagraph"/>
                                    <w:spacing w:before="332"/>
                                    <w:ind w:left="54" w:right="41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w w:val="105"/>
                                      <w:sz w:val="46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7"/>
                                      <w:w w:val="105"/>
                                      <w:sz w:val="4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0"/>
                                      <w:w w:val="110"/>
                                      <w:sz w:val="4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left w:val="single" w:sz="8" w:space="0" w:color="A6AAA9"/>
                                    <w:bottom w:val="single" w:sz="8" w:space="0" w:color="A6AAA9"/>
                                  </w:tcBorders>
                                  <w:shd w:val="clear" w:color="auto" w:fill="143663"/>
                                </w:tcPr>
                                <w:p w14:paraId="12A3FC97" w14:textId="77777777" w:rsidR="00867962" w:rsidRDefault="003F3D90">
                                  <w:pPr>
                                    <w:pStyle w:val="TableParagraph"/>
                                    <w:spacing w:before="332"/>
                                    <w:ind w:left="54" w:right="42"/>
                                    <w:jc w:val="center"/>
                                    <w:rPr>
                                      <w:rFonts w:ascii="Century Gothic"/>
                                      <w:b/>
                                      <w:sz w:val="46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w w:val="105"/>
                                      <w:sz w:val="46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7"/>
                                      <w:w w:val="105"/>
                                      <w:sz w:val="4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b/>
                                      <w:color w:val="FFFFFF"/>
                                      <w:spacing w:val="-10"/>
                                      <w:w w:val="110"/>
                                      <w:sz w:val="46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867962" w14:paraId="254FD790" w14:textId="77777777">
                              <w:trPr>
                                <w:trHeight w:val="2079"/>
                              </w:trPr>
                              <w:tc>
                                <w:tcPr>
                                  <w:tcW w:w="3710" w:type="dxa"/>
                                  <w:tcBorders>
                                    <w:top w:val="single" w:sz="8" w:space="0" w:color="A6AAA9"/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</w:tcPr>
                                <w:p w14:paraId="6E957EA4" w14:textId="77777777" w:rsidR="00867962" w:rsidRPr="008D56F8" w:rsidRDefault="00867962">
                                  <w:pPr>
                                    <w:pStyle w:val="TableParagraph"/>
                                    <w:spacing w:before="84"/>
                                    <w:rPr>
                                      <w:rFonts w:asciiTheme="minorHAnsi" w:hAnsiTheme="minorHAnsi" w:cstheme="minorHAnsi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14:paraId="78285129" w14:textId="4762C071" w:rsidR="00867962" w:rsidRPr="008D56F8" w:rsidRDefault="005C6279">
                                  <w:pPr>
                                    <w:pStyle w:val="TableParagraph"/>
                                    <w:ind w:left="16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b/>
                                      <w:spacing w:val="-2"/>
                                      <w:sz w:val="40"/>
                                      <w:szCs w:val="40"/>
                                    </w:rPr>
                                    <w:t>játékosok</w:t>
                                  </w:r>
                                </w:p>
                                <w:p w14:paraId="3DBE8E33" w14:textId="21CB36F7" w:rsidR="00867962" w:rsidRPr="008D56F8" w:rsidRDefault="003F3D90">
                                  <w:pPr>
                                    <w:pStyle w:val="TableParagraph"/>
                                    <w:spacing w:before="50"/>
                                    <w:ind w:left="16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spacing w:val="-12"/>
                                      <w:w w:val="110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 w:rsidRPr="008D56F8">
                                    <w:rPr>
                                      <w:rFonts w:asciiTheme="minorHAnsi" w:hAnsiTheme="minorHAnsi" w:cstheme="minorHAnsi"/>
                                      <w:spacing w:val="-5"/>
                                      <w:w w:val="110"/>
                                      <w:sz w:val="40"/>
                                      <w:szCs w:val="40"/>
                                    </w:rPr>
                                    <w:t>EUR</w:t>
                                  </w:r>
                                </w:p>
                              </w:tc>
                              <w:tc>
                                <w:tcPr>
                                  <w:tcW w:w="3718" w:type="dxa"/>
                                  <w:tcBorders>
                                    <w:top w:val="single" w:sz="8" w:space="0" w:color="A6AAA9"/>
                                    <w:left w:val="single" w:sz="8" w:space="0" w:color="A6AAA9"/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</w:tcPr>
                                <w:p w14:paraId="3E88ED82" w14:textId="77777777" w:rsidR="005C6279" w:rsidRPr="008D56F8" w:rsidRDefault="005C6279">
                                  <w:pPr>
                                    <w:pStyle w:val="TableParagraph"/>
                                    <w:spacing w:before="303" w:line="259" w:lineRule="auto"/>
                                    <w:ind w:left="671" w:right="654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b/>
                                      <w:spacing w:val="-2"/>
                                      <w:w w:val="105"/>
                                      <w:sz w:val="40"/>
                                      <w:szCs w:val="40"/>
                                    </w:rPr>
                                    <w:t>sportfejlesztés</w:t>
                                  </w:r>
                                  <w:r w:rsidRPr="008D56F8">
                                    <w:rPr>
                                      <w:rFonts w:asciiTheme="minorHAnsi" w:hAnsiTheme="minorHAnsi" w:cstheme="minorHAnsi"/>
                                      <w:b/>
                                      <w:spacing w:val="-12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</w:p>
                                <w:p w14:paraId="5262218E" w14:textId="3D609D8D" w:rsidR="00867962" w:rsidRPr="008D56F8" w:rsidRDefault="003F3D90">
                                  <w:pPr>
                                    <w:pStyle w:val="TableParagraph"/>
                                    <w:spacing w:before="303" w:line="259" w:lineRule="auto"/>
                                    <w:ind w:left="671" w:right="654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w w:val="105"/>
                                      <w:sz w:val="40"/>
                                      <w:szCs w:val="40"/>
                                    </w:rPr>
                                    <w:t>EUR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top w:val="single" w:sz="8" w:space="0" w:color="A6AAA9"/>
                                    <w:left w:val="single" w:sz="8" w:space="0" w:color="A6AAA9"/>
                                    <w:bottom w:val="single" w:sz="8" w:space="0" w:color="A6AAA9"/>
                                    <w:right w:val="single" w:sz="8" w:space="0" w:color="A6AAA9"/>
                                  </w:tcBorders>
                                </w:tcPr>
                                <w:p w14:paraId="7041930A" w14:textId="77777777" w:rsidR="005C6279" w:rsidRPr="008D56F8" w:rsidRDefault="005C6279" w:rsidP="005C6279">
                                  <w:pPr>
                                    <w:pStyle w:val="TableParagraph"/>
                                    <w:spacing w:before="303" w:line="254" w:lineRule="auto"/>
                                    <w:ind w:left="54" w:right="39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pacing w:val="-6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b/>
                                      <w:spacing w:val="-6"/>
                                      <w:sz w:val="40"/>
                                      <w:szCs w:val="40"/>
                                    </w:rPr>
                                    <w:t>klubnak tartalék/deficit</w:t>
                                  </w:r>
                                </w:p>
                                <w:p w14:paraId="466ABD6F" w14:textId="7591AA5C" w:rsidR="00867962" w:rsidRPr="008D56F8" w:rsidRDefault="003F3D90" w:rsidP="005C6279">
                                  <w:pPr>
                                    <w:pStyle w:val="TableParagraph"/>
                                    <w:spacing w:before="303" w:line="254" w:lineRule="auto"/>
                                    <w:ind w:left="54" w:right="39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spacing w:val="-5"/>
                                      <w:w w:val="110"/>
                                      <w:sz w:val="40"/>
                                      <w:szCs w:val="40"/>
                                    </w:rPr>
                                    <w:t>EUR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top w:val="single" w:sz="8" w:space="0" w:color="A6AAA9"/>
                                    <w:left w:val="single" w:sz="8" w:space="0" w:color="A6AAA9"/>
                                    <w:bottom w:val="single" w:sz="8" w:space="0" w:color="A6AAA9"/>
                                  </w:tcBorders>
                                </w:tcPr>
                                <w:p w14:paraId="07F23520" w14:textId="484CEAB0" w:rsidR="00867962" w:rsidRPr="008D56F8" w:rsidRDefault="005C6279" w:rsidP="005C6279">
                                  <w:pPr>
                                    <w:pStyle w:val="TableParagraph"/>
                                    <w:spacing w:before="303" w:line="254" w:lineRule="auto"/>
                                    <w:ind w:left="788" w:right="771"/>
                                    <w:rPr>
                                      <w:rFonts w:asciiTheme="minorHAnsi" w:hAnsiTheme="minorHAnsi" w:cstheme="minorHAnsi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b/>
                                      <w:spacing w:val="-2"/>
                                      <w:w w:val="105"/>
                                      <w:sz w:val="40"/>
                                      <w:szCs w:val="40"/>
                                    </w:rPr>
                                    <w:t>osztalék a befektetőknek</w:t>
                                  </w:r>
                                </w:p>
                                <w:p w14:paraId="71ECD261" w14:textId="07D950CD" w:rsidR="00867962" w:rsidRPr="008D56F8" w:rsidRDefault="003F3D90">
                                  <w:pPr>
                                    <w:pStyle w:val="TableParagraph"/>
                                    <w:spacing w:before="22"/>
                                    <w:ind w:left="54" w:right="42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40"/>
                                      <w:szCs w:val="40"/>
                                    </w:rPr>
                                  </w:pPr>
                                  <w:r w:rsidRPr="008D56F8">
                                    <w:rPr>
                                      <w:rFonts w:asciiTheme="minorHAnsi" w:hAnsiTheme="minorHAnsi" w:cstheme="minorHAnsi"/>
                                      <w:spacing w:val="-5"/>
                                      <w:w w:val="110"/>
                                      <w:sz w:val="40"/>
                                      <w:szCs w:val="40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 w:rsidR="00867962" w14:paraId="0E043783" w14:textId="77777777">
                              <w:trPr>
                                <w:trHeight w:val="1353"/>
                              </w:trPr>
                              <w:tc>
                                <w:tcPr>
                                  <w:tcW w:w="3710" w:type="dxa"/>
                                  <w:tcBorders>
                                    <w:top w:val="single" w:sz="8" w:space="0" w:color="A6AAA9"/>
                                    <w:right w:val="single" w:sz="8" w:space="0" w:color="464646"/>
                                  </w:tcBorders>
                                </w:tcPr>
                                <w:p w14:paraId="030D80C3" w14:textId="77777777" w:rsidR="00867962" w:rsidRDefault="003F3D90">
                                  <w:pPr>
                                    <w:pStyle w:val="TableParagraph"/>
                                    <w:spacing w:before="422"/>
                                    <w:ind w:left="16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250.000</w:t>
                                  </w:r>
                                </w:p>
                              </w:tc>
                              <w:tc>
                                <w:tcPr>
                                  <w:tcW w:w="3718" w:type="dxa"/>
                                  <w:tcBorders>
                                    <w:top w:val="single" w:sz="8" w:space="0" w:color="A6AAA9"/>
                                    <w:left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38117D53" w14:textId="77777777" w:rsidR="00867962" w:rsidRDefault="003F3D90">
                                  <w:pPr>
                                    <w:pStyle w:val="TableParagraph"/>
                                    <w:spacing w:before="422"/>
                                    <w:ind w:left="14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250.000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top w:val="single" w:sz="8" w:space="0" w:color="A6AAA9"/>
                                    <w:left w:val="single" w:sz="8" w:space="0" w:color="464646"/>
                                    <w:right w:val="single" w:sz="8" w:space="0" w:color="464646"/>
                                  </w:tcBorders>
                                </w:tcPr>
                                <w:p w14:paraId="1201B3BF" w14:textId="77777777" w:rsidR="00867962" w:rsidRDefault="003F3D90">
                                  <w:pPr>
                                    <w:pStyle w:val="TableParagraph"/>
                                    <w:spacing w:before="422"/>
                                    <w:ind w:left="54" w:right="41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250.000</w:t>
                                  </w:r>
                                </w:p>
                              </w:tc>
                              <w:tc>
                                <w:tcPr>
                                  <w:tcW w:w="3722" w:type="dxa"/>
                                  <w:tcBorders>
                                    <w:top w:val="single" w:sz="8" w:space="0" w:color="A6AAA9"/>
                                    <w:left w:val="single" w:sz="8" w:space="0" w:color="464646"/>
                                  </w:tcBorders>
                                </w:tcPr>
                                <w:p w14:paraId="665961A7" w14:textId="77777777" w:rsidR="00867962" w:rsidRDefault="003F3D90">
                                  <w:pPr>
                                    <w:pStyle w:val="TableParagraph"/>
                                    <w:spacing w:before="422"/>
                                    <w:ind w:left="54" w:right="41"/>
                                    <w:jc w:val="center"/>
                                    <w:rPr>
                                      <w:sz w:val="4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20"/>
                                      <w:sz w:val="46"/>
                                    </w:rPr>
                                    <w:t>250.000</w:t>
                                  </w:r>
                                </w:p>
                              </w:tc>
                            </w:tr>
                          </w:tbl>
                          <w:p w14:paraId="52D24906" w14:textId="77777777" w:rsidR="00867962" w:rsidRDefault="00867962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CBD74" id="Textbox 64" o:spid="_x0000_s1057" type="#_x0000_t202" style="position:absolute;margin-left:756.45pt;margin-top:15.85pt;width:744.35pt;height:236.6pt;z-index:-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E5E5E"/>
                          <w:left w:val="single" w:sz="8" w:space="0" w:color="5E5E5E"/>
                          <w:bottom w:val="single" w:sz="8" w:space="0" w:color="5E5E5E"/>
                          <w:right w:val="single" w:sz="8" w:space="0" w:color="5E5E5E"/>
                          <w:insideH w:val="single" w:sz="8" w:space="0" w:color="5E5E5E"/>
                          <w:insideV w:val="single" w:sz="8" w:space="0" w:color="5E5E5E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710"/>
                        <w:gridCol w:w="3718"/>
                        <w:gridCol w:w="3722"/>
                        <w:gridCol w:w="3722"/>
                      </w:tblGrid>
                      <w:tr w:rsidR="00867962" w14:paraId="381DE98C" w14:textId="77777777">
                        <w:trPr>
                          <w:trHeight w:val="1221"/>
                        </w:trPr>
                        <w:tc>
                          <w:tcPr>
                            <w:tcW w:w="3710" w:type="dxa"/>
                            <w:tcBorders>
                              <w:bottom w:val="single" w:sz="8" w:space="0" w:color="A6AAA9"/>
                              <w:right w:val="single" w:sz="8" w:space="0" w:color="A6AAA9"/>
                            </w:tcBorders>
                            <w:shd w:val="clear" w:color="auto" w:fill="143663"/>
                          </w:tcPr>
                          <w:p w14:paraId="631F6CD6" w14:textId="77777777" w:rsidR="00867962" w:rsidRDefault="003F3D90">
                            <w:pPr>
                              <w:pStyle w:val="TableParagraph"/>
                              <w:spacing w:before="332"/>
                              <w:ind w:left="16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46"/>
                              </w:rPr>
                              <w:t>25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7"/>
                                <w:w w:val="105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0"/>
                                <w:w w:val="110"/>
                                <w:sz w:val="4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3718" w:type="dxa"/>
                            <w:tcBorders>
                              <w:left w:val="single" w:sz="8" w:space="0" w:color="A6AAA9"/>
                              <w:bottom w:val="single" w:sz="8" w:space="0" w:color="A6AAA9"/>
                              <w:right w:val="single" w:sz="8" w:space="0" w:color="A6AAA9"/>
                            </w:tcBorders>
                            <w:shd w:val="clear" w:color="auto" w:fill="143663"/>
                          </w:tcPr>
                          <w:p w14:paraId="479F336B" w14:textId="77777777" w:rsidR="00867962" w:rsidRDefault="003F3D90">
                            <w:pPr>
                              <w:pStyle w:val="TableParagraph"/>
                              <w:spacing w:before="332"/>
                              <w:ind w:left="14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46"/>
                              </w:rPr>
                              <w:t>25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7"/>
                                <w:w w:val="105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0"/>
                                <w:w w:val="110"/>
                                <w:sz w:val="4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left w:val="single" w:sz="8" w:space="0" w:color="A6AAA9"/>
                              <w:bottom w:val="single" w:sz="8" w:space="0" w:color="A6AAA9"/>
                              <w:right w:val="single" w:sz="8" w:space="0" w:color="A6AAA9"/>
                            </w:tcBorders>
                            <w:shd w:val="clear" w:color="auto" w:fill="143663"/>
                          </w:tcPr>
                          <w:p w14:paraId="41847C5E" w14:textId="77777777" w:rsidR="00867962" w:rsidRDefault="003F3D90">
                            <w:pPr>
                              <w:pStyle w:val="TableParagraph"/>
                              <w:spacing w:before="332"/>
                              <w:ind w:left="54" w:right="41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46"/>
                              </w:rPr>
                              <w:t>25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7"/>
                                <w:w w:val="105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0"/>
                                <w:w w:val="110"/>
                                <w:sz w:val="4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left w:val="single" w:sz="8" w:space="0" w:color="A6AAA9"/>
                              <w:bottom w:val="single" w:sz="8" w:space="0" w:color="A6AAA9"/>
                            </w:tcBorders>
                            <w:shd w:val="clear" w:color="auto" w:fill="143663"/>
                          </w:tcPr>
                          <w:p w14:paraId="12A3FC97" w14:textId="77777777" w:rsidR="00867962" w:rsidRDefault="003F3D90">
                            <w:pPr>
                              <w:pStyle w:val="TableParagraph"/>
                              <w:spacing w:before="332"/>
                              <w:ind w:left="54" w:right="42"/>
                              <w:jc w:val="center"/>
                              <w:rPr>
                                <w:rFonts w:ascii="Century Gothic"/>
                                <w:b/>
                                <w:sz w:val="46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FFFFFF"/>
                                <w:w w:val="105"/>
                                <w:sz w:val="46"/>
                              </w:rPr>
                              <w:t>25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7"/>
                                <w:w w:val="105"/>
                                <w:sz w:val="4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b/>
                                <w:color w:val="FFFFFF"/>
                                <w:spacing w:val="-10"/>
                                <w:w w:val="110"/>
                                <w:sz w:val="46"/>
                              </w:rPr>
                              <w:t>%</w:t>
                            </w:r>
                          </w:p>
                        </w:tc>
                      </w:tr>
                      <w:tr w:rsidR="00867962" w14:paraId="254FD790" w14:textId="77777777">
                        <w:trPr>
                          <w:trHeight w:val="2079"/>
                        </w:trPr>
                        <w:tc>
                          <w:tcPr>
                            <w:tcW w:w="3710" w:type="dxa"/>
                            <w:tcBorders>
                              <w:top w:val="single" w:sz="8" w:space="0" w:color="A6AAA9"/>
                              <w:bottom w:val="single" w:sz="8" w:space="0" w:color="A6AAA9"/>
                              <w:right w:val="single" w:sz="8" w:space="0" w:color="A6AAA9"/>
                            </w:tcBorders>
                          </w:tcPr>
                          <w:p w14:paraId="6E957EA4" w14:textId="77777777" w:rsidR="00867962" w:rsidRPr="008D56F8" w:rsidRDefault="00867962">
                            <w:pPr>
                              <w:pStyle w:val="TableParagraph"/>
                              <w:spacing w:before="84"/>
                              <w:rPr>
                                <w:rFonts w:asciiTheme="minorHAnsi" w:hAnsiTheme="minorHAnsi" w:cstheme="minorHAns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78285129" w14:textId="4762C071" w:rsidR="00867962" w:rsidRPr="008D56F8" w:rsidRDefault="005C6279">
                            <w:pPr>
                              <w:pStyle w:val="TableParagraph"/>
                              <w:ind w:left="16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b/>
                                <w:spacing w:val="-2"/>
                                <w:sz w:val="40"/>
                                <w:szCs w:val="40"/>
                              </w:rPr>
                              <w:t>játékosok</w:t>
                            </w:r>
                          </w:p>
                          <w:p w14:paraId="3DBE8E33" w14:textId="21CB36F7" w:rsidR="00867962" w:rsidRPr="008D56F8" w:rsidRDefault="003F3D90">
                            <w:pPr>
                              <w:pStyle w:val="TableParagraph"/>
                              <w:spacing w:before="50"/>
                              <w:ind w:left="16"/>
                              <w:jc w:val="center"/>
                              <w:rPr>
                                <w:rFonts w:asciiTheme="minorHAnsi" w:hAnsiTheme="minorHAnsi" w:cstheme="minorHAnsi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spacing w:val="-12"/>
                                <w:w w:val="11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8D56F8">
                              <w:rPr>
                                <w:rFonts w:asciiTheme="minorHAnsi" w:hAnsiTheme="minorHAnsi" w:cstheme="minorHAnsi"/>
                                <w:spacing w:val="-5"/>
                                <w:w w:val="110"/>
                                <w:sz w:val="40"/>
                                <w:szCs w:val="40"/>
                              </w:rPr>
                              <w:t>EUR</w:t>
                            </w:r>
                          </w:p>
                        </w:tc>
                        <w:tc>
                          <w:tcPr>
                            <w:tcW w:w="3718" w:type="dxa"/>
                            <w:tcBorders>
                              <w:top w:val="single" w:sz="8" w:space="0" w:color="A6AAA9"/>
                              <w:left w:val="single" w:sz="8" w:space="0" w:color="A6AAA9"/>
                              <w:bottom w:val="single" w:sz="8" w:space="0" w:color="A6AAA9"/>
                              <w:right w:val="single" w:sz="8" w:space="0" w:color="A6AAA9"/>
                            </w:tcBorders>
                          </w:tcPr>
                          <w:p w14:paraId="3E88ED82" w14:textId="77777777" w:rsidR="005C6279" w:rsidRPr="008D56F8" w:rsidRDefault="005C6279">
                            <w:pPr>
                              <w:pStyle w:val="TableParagraph"/>
                              <w:spacing w:before="303" w:line="259" w:lineRule="auto"/>
                              <w:ind w:left="671" w:right="654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b/>
                                <w:spacing w:val="-2"/>
                                <w:w w:val="105"/>
                                <w:sz w:val="40"/>
                                <w:szCs w:val="40"/>
                              </w:rPr>
                              <w:t>sportfejlesztés</w:t>
                            </w:r>
                            <w:r w:rsidRPr="008D56F8">
                              <w:rPr>
                                <w:rFonts w:asciiTheme="minorHAnsi" w:hAnsiTheme="minorHAnsi" w:cstheme="minorHAnsi"/>
                                <w:b/>
                                <w:spacing w:val="-12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5262218E" w14:textId="3D609D8D" w:rsidR="00867962" w:rsidRPr="008D56F8" w:rsidRDefault="003F3D90">
                            <w:pPr>
                              <w:pStyle w:val="TableParagraph"/>
                              <w:spacing w:before="303" w:line="259" w:lineRule="auto"/>
                              <w:ind w:left="671" w:right="654"/>
                              <w:jc w:val="center"/>
                              <w:rPr>
                                <w:rFonts w:asciiTheme="minorHAnsi" w:hAnsiTheme="minorHAnsi" w:cstheme="minorHAnsi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w w:val="105"/>
                                <w:sz w:val="40"/>
                                <w:szCs w:val="40"/>
                              </w:rPr>
                              <w:t>EUR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top w:val="single" w:sz="8" w:space="0" w:color="A6AAA9"/>
                              <w:left w:val="single" w:sz="8" w:space="0" w:color="A6AAA9"/>
                              <w:bottom w:val="single" w:sz="8" w:space="0" w:color="A6AAA9"/>
                              <w:right w:val="single" w:sz="8" w:space="0" w:color="A6AAA9"/>
                            </w:tcBorders>
                          </w:tcPr>
                          <w:p w14:paraId="7041930A" w14:textId="77777777" w:rsidR="005C6279" w:rsidRPr="008D56F8" w:rsidRDefault="005C6279" w:rsidP="005C6279">
                            <w:pPr>
                              <w:pStyle w:val="TableParagraph"/>
                              <w:spacing w:before="303" w:line="254" w:lineRule="auto"/>
                              <w:ind w:left="54" w:right="39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pacing w:val="-6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b/>
                                <w:spacing w:val="-6"/>
                                <w:sz w:val="40"/>
                                <w:szCs w:val="40"/>
                              </w:rPr>
                              <w:t>klubnak tartalék/deficit</w:t>
                            </w:r>
                          </w:p>
                          <w:p w14:paraId="466ABD6F" w14:textId="7591AA5C" w:rsidR="00867962" w:rsidRPr="008D56F8" w:rsidRDefault="003F3D90" w:rsidP="005C6279">
                            <w:pPr>
                              <w:pStyle w:val="TableParagraph"/>
                              <w:spacing w:before="303" w:line="254" w:lineRule="auto"/>
                              <w:ind w:left="54" w:right="39"/>
                              <w:jc w:val="center"/>
                              <w:rPr>
                                <w:rFonts w:asciiTheme="minorHAnsi" w:hAnsiTheme="minorHAnsi" w:cstheme="minorHAnsi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spacing w:val="-5"/>
                                <w:w w:val="110"/>
                                <w:sz w:val="40"/>
                                <w:szCs w:val="40"/>
                              </w:rPr>
                              <w:t>EUR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top w:val="single" w:sz="8" w:space="0" w:color="A6AAA9"/>
                              <w:left w:val="single" w:sz="8" w:space="0" w:color="A6AAA9"/>
                              <w:bottom w:val="single" w:sz="8" w:space="0" w:color="A6AAA9"/>
                            </w:tcBorders>
                          </w:tcPr>
                          <w:p w14:paraId="07F23520" w14:textId="484CEAB0" w:rsidR="00867962" w:rsidRPr="008D56F8" w:rsidRDefault="005C6279" w:rsidP="005C6279">
                            <w:pPr>
                              <w:pStyle w:val="TableParagraph"/>
                              <w:spacing w:before="303" w:line="254" w:lineRule="auto"/>
                              <w:ind w:left="788" w:right="771"/>
                              <w:rPr>
                                <w:rFonts w:asciiTheme="minorHAnsi" w:hAnsiTheme="minorHAnsi" w:cstheme="minorHAnsi"/>
                                <w:b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b/>
                                <w:spacing w:val="-2"/>
                                <w:w w:val="105"/>
                                <w:sz w:val="40"/>
                                <w:szCs w:val="40"/>
                              </w:rPr>
                              <w:t>osztalék a befektetőknek</w:t>
                            </w:r>
                          </w:p>
                          <w:p w14:paraId="71ECD261" w14:textId="07D950CD" w:rsidR="00867962" w:rsidRPr="008D56F8" w:rsidRDefault="003F3D90">
                            <w:pPr>
                              <w:pStyle w:val="TableParagraph"/>
                              <w:spacing w:before="22"/>
                              <w:ind w:left="54" w:right="42"/>
                              <w:jc w:val="center"/>
                              <w:rPr>
                                <w:rFonts w:asciiTheme="minorHAnsi" w:hAnsiTheme="minorHAnsi" w:cstheme="minorHAnsi"/>
                                <w:sz w:val="40"/>
                                <w:szCs w:val="40"/>
                              </w:rPr>
                            </w:pPr>
                            <w:r w:rsidRPr="008D56F8">
                              <w:rPr>
                                <w:rFonts w:asciiTheme="minorHAnsi" w:hAnsiTheme="minorHAnsi" w:cstheme="minorHAnsi"/>
                                <w:spacing w:val="-5"/>
                                <w:w w:val="110"/>
                                <w:sz w:val="40"/>
                                <w:szCs w:val="40"/>
                              </w:rPr>
                              <w:t>EUR</w:t>
                            </w:r>
                          </w:p>
                        </w:tc>
                      </w:tr>
                      <w:tr w:rsidR="00867962" w14:paraId="0E043783" w14:textId="77777777">
                        <w:trPr>
                          <w:trHeight w:val="1353"/>
                        </w:trPr>
                        <w:tc>
                          <w:tcPr>
                            <w:tcW w:w="3710" w:type="dxa"/>
                            <w:tcBorders>
                              <w:top w:val="single" w:sz="8" w:space="0" w:color="A6AAA9"/>
                              <w:right w:val="single" w:sz="8" w:space="0" w:color="464646"/>
                            </w:tcBorders>
                          </w:tcPr>
                          <w:p w14:paraId="030D80C3" w14:textId="77777777" w:rsidR="00867962" w:rsidRDefault="003F3D90">
                            <w:pPr>
                              <w:pStyle w:val="TableParagraph"/>
                              <w:spacing w:before="422"/>
                              <w:ind w:left="16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250.000</w:t>
                            </w:r>
                          </w:p>
                        </w:tc>
                        <w:tc>
                          <w:tcPr>
                            <w:tcW w:w="3718" w:type="dxa"/>
                            <w:tcBorders>
                              <w:top w:val="single" w:sz="8" w:space="0" w:color="A6AAA9"/>
                              <w:left w:val="single" w:sz="8" w:space="0" w:color="464646"/>
                              <w:right w:val="single" w:sz="8" w:space="0" w:color="464646"/>
                            </w:tcBorders>
                          </w:tcPr>
                          <w:p w14:paraId="38117D53" w14:textId="77777777" w:rsidR="00867962" w:rsidRDefault="003F3D90">
                            <w:pPr>
                              <w:pStyle w:val="TableParagraph"/>
                              <w:spacing w:before="422"/>
                              <w:ind w:left="14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250.000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top w:val="single" w:sz="8" w:space="0" w:color="A6AAA9"/>
                              <w:left w:val="single" w:sz="8" w:space="0" w:color="464646"/>
                              <w:right w:val="single" w:sz="8" w:space="0" w:color="464646"/>
                            </w:tcBorders>
                          </w:tcPr>
                          <w:p w14:paraId="1201B3BF" w14:textId="77777777" w:rsidR="00867962" w:rsidRDefault="003F3D90">
                            <w:pPr>
                              <w:pStyle w:val="TableParagraph"/>
                              <w:spacing w:before="422"/>
                              <w:ind w:left="54" w:right="41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250.000</w:t>
                            </w:r>
                          </w:p>
                        </w:tc>
                        <w:tc>
                          <w:tcPr>
                            <w:tcW w:w="3722" w:type="dxa"/>
                            <w:tcBorders>
                              <w:top w:val="single" w:sz="8" w:space="0" w:color="A6AAA9"/>
                              <w:left w:val="single" w:sz="8" w:space="0" w:color="464646"/>
                            </w:tcBorders>
                          </w:tcPr>
                          <w:p w14:paraId="665961A7" w14:textId="77777777" w:rsidR="00867962" w:rsidRDefault="003F3D90">
                            <w:pPr>
                              <w:pStyle w:val="TableParagraph"/>
                              <w:spacing w:before="422"/>
                              <w:ind w:left="54" w:right="41"/>
                              <w:jc w:val="center"/>
                              <w:rPr>
                                <w:sz w:val="46"/>
                              </w:rPr>
                            </w:pPr>
                            <w:r>
                              <w:rPr>
                                <w:spacing w:val="-2"/>
                                <w:w w:val="120"/>
                                <w:sz w:val="46"/>
                              </w:rPr>
                              <w:t>250.000</w:t>
                            </w:r>
                          </w:p>
                        </w:tc>
                      </w:tr>
                    </w:tbl>
                    <w:p w14:paraId="52D24906" w14:textId="77777777" w:rsidR="00867962" w:rsidRDefault="00867962">
                      <w:pPr>
                        <w:pStyle w:val="Szvegtrzs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15F06EA" w14:textId="5CF665D9" w:rsidR="00867962" w:rsidRPr="000640D6" w:rsidRDefault="003F3D90">
      <w:pPr>
        <w:pStyle w:val="Szvegtrzs"/>
        <w:spacing w:before="455"/>
        <w:ind w:left="2089"/>
        <w:rPr>
          <w:lang w:val="hu-HU"/>
        </w:rPr>
      </w:pPr>
      <w:r w:rsidRPr="000640D6">
        <w:rPr>
          <w:w w:val="110"/>
          <w:lang w:val="hu-HU"/>
        </w:rPr>
        <w:t>*</w:t>
      </w:r>
      <w:r w:rsidR="00D2100B" w:rsidRPr="00D2100B">
        <w:t xml:space="preserve"> </w:t>
      </w:r>
      <w:r w:rsidR="004B1F7B" w:rsidRPr="00D2100B">
        <w:rPr>
          <w:w w:val="110"/>
          <w:lang w:val="hu-HU"/>
        </w:rPr>
        <w:t xml:space="preserve">az UEFA versenyein </w:t>
      </w:r>
      <w:r w:rsidR="004B1F7B">
        <w:rPr>
          <w:w w:val="110"/>
          <w:lang w:val="hu-HU"/>
        </w:rPr>
        <w:t xml:space="preserve">való részvételből eredő esetleges bevétel lép a helyre, </w:t>
      </w:r>
      <w:r w:rsidR="00D2100B" w:rsidRPr="00D2100B">
        <w:rPr>
          <w:w w:val="110"/>
          <w:lang w:val="hu-HU"/>
        </w:rPr>
        <w:t xml:space="preserve">UEFA bevételeivel a lehetséges részvételből </w:t>
      </w:r>
    </w:p>
    <w:p w14:paraId="3598E958" w14:textId="5358C520" w:rsidR="00867962" w:rsidRPr="000640D6" w:rsidRDefault="003F3D90">
      <w:pPr>
        <w:pStyle w:val="Szvegtrzs"/>
        <w:spacing w:before="57"/>
        <w:ind w:left="2089"/>
        <w:rPr>
          <w:lang w:val="hu-HU"/>
        </w:rPr>
      </w:pPr>
      <w:r w:rsidRPr="000640D6">
        <w:rPr>
          <w:w w:val="110"/>
          <w:lang w:val="hu-HU"/>
        </w:rPr>
        <w:t>**UEFA</w:t>
      </w:r>
      <w:r w:rsidRPr="000640D6">
        <w:rPr>
          <w:spacing w:val="-8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s</w:t>
      </w:r>
      <w:r w:rsidR="004B1F7B">
        <w:rPr>
          <w:w w:val="110"/>
          <w:lang w:val="hu-HU"/>
        </w:rPr>
        <w:t xml:space="preserve">zolidaritási összegek, stb. </w:t>
      </w:r>
    </w:p>
    <w:p w14:paraId="463CA07F" w14:textId="22221A1C" w:rsidR="00867962" w:rsidRPr="000640D6" w:rsidRDefault="003F3D90">
      <w:pPr>
        <w:pStyle w:val="Szvegtrzs"/>
        <w:spacing w:before="57"/>
        <w:ind w:left="2089"/>
        <w:rPr>
          <w:lang w:val="hu-HU"/>
        </w:rPr>
      </w:pPr>
      <w:r w:rsidRPr="000640D6">
        <w:rPr>
          <w:w w:val="110"/>
          <w:lang w:val="hu-HU"/>
        </w:rPr>
        <w:t>***</w:t>
      </w:r>
      <w:r w:rsidR="004B1F7B">
        <w:rPr>
          <w:w w:val="110"/>
          <w:lang w:val="hu-HU"/>
        </w:rPr>
        <w:t>A számítási példa célja, hogy bemutassa a bevételek vonatkozó és kötelező felhasználását</w:t>
      </w:r>
      <w:r w:rsidRPr="000640D6">
        <w:rPr>
          <w:spacing w:val="-2"/>
          <w:w w:val="110"/>
          <w:lang w:val="hu-HU"/>
        </w:rPr>
        <w:t>.</w:t>
      </w:r>
    </w:p>
    <w:p w14:paraId="1EE6110A" w14:textId="77777777" w:rsidR="00867962" w:rsidRPr="000640D6" w:rsidRDefault="00867962">
      <w:pPr>
        <w:pStyle w:val="Szvegtrzs"/>
        <w:rPr>
          <w:lang w:val="hu-HU"/>
        </w:rPr>
        <w:sectPr w:rsidR="00867962" w:rsidRPr="000640D6">
          <w:pgSz w:w="31660" w:h="17810" w:orient="landscape"/>
          <w:pgMar w:top="640" w:right="0" w:bottom="280" w:left="566" w:header="720" w:footer="720" w:gutter="0"/>
          <w:cols w:space="720"/>
        </w:sectPr>
      </w:pPr>
    </w:p>
    <w:p w14:paraId="7B286B7F" w14:textId="390933FC" w:rsidR="00867962" w:rsidRPr="000640D6" w:rsidRDefault="001D02C1">
      <w:pPr>
        <w:pStyle w:val="Cmsor1"/>
        <w:ind w:left="2877"/>
        <w:rPr>
          <w:lang w:val="hu-HU"/>
        </w:rPr>
      </w:pPr>
      <w:r>
        <w:rPr>
          <w:spacing w:val="10"/>
          <w:w w:val="90"/>
          <w:lang w:val="hu-HU"/>
        </w:rPr>
        <w:lastRenderedPageBreak/>
        <w:t xml:space="preserve">Juttatási </w:t>
      </w:r>
      <w:r w:rsidR="005C6279" w:rsidRPr="000640D6">
        <w:rPr>
          <w:spacing w:val="10"/>
          <w:w w:val="90"/>
          <w:lang w:val="hu-HU"/>
        </w:rPr>
        <w:t>modell</w:t>
      </w:r>
    </w:p>
    <w:p w14:paraId="58B0D02F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122F8E64" w14:textId="77777777" w:rsidR="00867962" w:rsidRPr="000640D6" w:rsidRDefault="00867962">
      <w:pPr>
        <w:pStyle w:val="Szvegtrzs"/>
        <w:spacing w:before="199"/>
        <w:rPr>
          <w:rFonts w:ascii="Century Gothic"/>
          <w:b/>
          <w:sz w:val="20"/>
          <w:lang w:val="hu-HU"/>
        </w:rPr>
      </w:pPr>
    </w:p>
    <w:tbl>
      <w:tblPr>
        <w:tblStyle w:val="TableNormal"/>
        <w:tblW w:w="0" w:type="auto"/>
        <w:tblInd w:w="2826" w:type="dxa"/>
        <w:tblBorders>
          <w:top w:val="single" w:sz="8" w:space="0" w:color="5E5E5E"/>
          <w:left w:val="single" w:sz="8" w:space="0" w:color="5E5E5E"/>
          <w:bottom w:val="single" w:sz="8" w:space="0" w:color="5E5E5E"/>
          <w:right w:val="single" w:sz="8" w:space="0" w:color="5E5E5E"/>
          <w:insideH w:val="single" w:sz="8" w:space="0" w:color="5E5E5E"/>
          <w:insideV w:val="single" w:sz="8" w:space="0" w:color="5E5E5E"/>
        </w:tblBorders>
        <w:tblLayout w:type="fixed"/>
        <w:tblLook w:val="01E0" w:firstRow="1" w:lastRow="1" w:firstColumn="1" w:lastColumn="1" w:noHBand="0" w:noVBand="0"/>
      </w:tblPr>
      <w:tblGrid>
        <w:gridCol w:w="6669"/>
        <w:gridCol w:w="13062"/>
        <w:gridCol w:w="4128"/>
      </w:tblGrid>
      <w:tr w:rsidR="00867962" w:rsidRPr="000640D6" w14:paraId="60FAF132" w14:textId="77777777">
        <w:trPr>
          <w:trHeight w:val="1260"/>
        </w:trPr>
        <w:tc>
          <w:tcPr>
            <w:tcW w:w="6669" w:type="dxa"/>
            <w:tcBorders>
              <w:bottom w:val="single" w:sz="8" w:space="0" w:color="A6AAA9"/>
              <w:right w:val="single" w:sz="8" w:space="0" w:color="A6AAA9"/>
            </w:tcBorders>
            <w:shd w:val="clear" w:color="auto" w:fill="143663"/>
          </w:tcPr>
          <w:p w14:paraId="45765AB5" w14:textId="25FF5F2E" w:rsidR="00867962" w:rsidRPr="004B1F7B" w:rsidRDefault="004B1F7B">
            <w:pPr>
              <w:pStyle w:val="TableParagraph"/>
              <w:spacing w:before="425"/>
              <w:ind w:left="72"/>
              <w:rPr>
                <w:sz w:val="39"/>
                <w:lang w:val="hu-HU"/>
              </w:rPr>
            </w:pPr>
            <w:r>
              <w:rPr>
                <w:w w:val="110"/>
                <w:sz w:val="39"/>
                <w:lang w:val="hu-HU"/>
              </w:rPr>
              <w:t>Juttatás formája</w:t>
            </w:r>
          </w:p>
        </w:tc>
        <w:tc>
          <w:tcPr>
            <w:tcW w:w="13062" w:type="dxa"/>
            <w:tcBorders>
              <w:left w:val="single" w:sz="8" w:space="0" w:color="A6AAA9"/>
              <w:bottom w:val="single" w:sz="8" w:space="0" w:color="A6AAA9"/>
              <w:right w:val="single" w:sz="8" w:space="0" w:color="A6AAA9"/>
            </w:tcBorders>
            <w:shd w:val="clear" w:color="auto" w:fill="143663"/>
          </w:tcPr>
          <w:p w14:paraId="6882BD6C" w14:textId="3E44085E" w:rsidR="00867962" w:rsidRPr="004B1F7B" w:rsidRDefault="004B1F7B">
            <w:pPr>
              <w:pStyle w:val="TableParagraph"/>
              <w:spacing w:before="425"/>
              <w:ind w:left="72"/>
              <w:rPr>
                <w:sz w:val="39"/>
                <w:lang w:val="hu-HU"/>
              </w:rPr>
            </w:pPr>
            <w:r>
              <w:rPr>
                <w:spacing w:val="-2"/>
                <w:w w:val="110"/>
                <w:sz w:val="39"/>
                <w:lang w:val="hu-HU"/>
              </w:rPr>
              <w:t>leírás</w:t>
            </w:r>
          </w:p>
        </w:tc>
        <w:tc>
          <w:tcPr>
            <w:tcW w:w="4128" w:type="dxa"/>
            <w:tcBorders>
              <w:left w:val="single" w:sz="8" w:space="0" w:color="A6AAA9"/>
              <w:bottom w:val="single" w:sz="8" w:space="0" w:color="A6AAA9"/>
            </w:tcBorders>
            <w:shd w:val="clear" w:color="auto" w:fill="143663"/>
          </w:tcPr>
          <w:p w14:paraId="7AA9D91C" w14:textId="55D3046E" w:rsidR="00867962" w:rsidRPr="000640D6" w:rsidRDefault="005C6279">
            <w:pPr>
              <w:pStyle w:val="TableParagraph"/>
              <w:spacing w:before="425"/>
              <w:ind w:left="72"/>
              <w:rPr>
                <w:sz w:val="39"/>
                <w:lang w:val="hu-HU"/>
              </w:rPr>
            </w:pPr>
            <w:r w:rsidRPr="000640D6">
              <w:rPr>
                <w:color w:val="FFFFFF"/>
                <w:w w:val="110"/>
                <w:sz w:val="39"/>
                <w:lang w:val="hu-HU"/>
              </w:rPr>
              <w:t xml:space="preserve">összeg vagy </w:t>
            </w:r>
            <w:r w:rsidRPr="000640D6">
              <w:rPr>
                <w:color w:val="FFFFFF"/>
                <w:spacing w:val="-10"/>
                <w:w w:val="110"/>
                <w:sz w:val="39"/>
                <w:lang w:val="hu-HU"/>
              </w:rPr>
              <w:t>%</w:t>
            </w:r>
          </w:p>
        </w:tc>
      </w:tr>
      <w:tr w:rsidR="00867962" w:rsidRPr="000640D6" w14:paraId="3D1653DF" w14:textId="77777777">
        <w:trPr>
          <w:trHeight w:val="2013"/>
        </w:trPr>
        <w:tc>
          <w:tcPr>
            <w:tcW w:w="6669" w:type="dxa"/>
            <w:tcBorders>
              <w:top w:val="single" w:sz="8" w:space="0" w:color="A6AAA9"/>
              <w:bottom w:val="single" w:sz="8" w:space="0" w:color="464646"/>
              <w:right w:val="single" w:sz="8" w:space="0" w:color="464646"/>
            </w:tcBorders>
          </w:tcPr>
          <w:p w14:paraId="1603E5E8" w14:textId="77777777" w:rsidR="00867962" w:rsidRPr="000640D6" w:rsidRDefault="00867962">
            <w:pPr>
              <w:pStyle w:val="TableParagraph"/>
              <w:spacing w:before="45"/>
              <w:rPr>
                <w:rFonts w:ascii="Century Gothic"/>
                <w:b/>
                <w:sz w:val="39"/>
                <w:lang w:val="hu-HU"/>
              </w:rPr>
            </w:pPr>
          </w:p>
          <w:p w14:paraId="2E97A77C" w14:textId="1793FC22" w:rsidR="00867962" w:rsidRPr="000640D6" w:rsidRDefault="005C6279">
            <w:pPr>
              <w:pStyle w:val="TableParagraph"/>
              <w:ind w:left="72"/>
              <w:rPr>
                <w:sz w:val="39"/>
                <w:lang w:val="hu-HU"/>
              </w:rPr>
            </w:pPr>
            <w:r w:rsidRPr="000640D6">
              <w:rPr>
                <w:spacing w:val="-2"/>
                <w:w w:val="110"/>
                <w:sz w:val="39"/>
                <w:lang w:val="hu-HU"/>
              </w:rPr>
              <w:t>osztalék*</w:t>
            </w:r>
          </w:p>
          <w:p w14:paraId="0B010E5A" w14:textId="3D8E9297" w:rsidR="00867962" w:rsidRPr="000640D6" w:rsidRDefault="003F3D90">
            <w:pPr>
              <w:pStyle w:val="TableParagraph"/>
              <w:spacing w:before="52"/>
              <w:ind w:left="72"/>
              <w:rPr>
                <w:sz w:val="39"/>
                <w:lang w:val="hu-HU"/>
              </w:rPr>
            </w:pPr>
            <w:r w:rsidRPr="000640D6">
              <w:rPr>
                <w:w w:val="110"/>
                <w:sz w:val="39"/>
                <w:lang w:val="hu-HU"/>
              </w:rPr>
              <w:t>(</w:t>
            </w:r>
            <w:r w:rsidR="0034376F" w:rsidRPr="000640D6">
              <w:rPr>
                <w:w w:val="110"/>
                <w:sz w:val="39"/>
                <w:lang w:val="hu-HU"/>
              </w:rPr>
              <w:t>1 millió EUR bevétellel számolva</w:t>
            </w:r>
            <w:r w:rsidRPr="000640D6">
              <w:rPr>
                <w:spacing w:val="-5"/>
                <w:w w:val="110"/>
                <w:sz w:val="39"/>
                <w:lang w:val="hu-HU"/>
              </w:rPr>
              <w:t>)</w:t>
            </w:r>
          </w:p>
        </w:tc>
        <w:tc>
          <w:tcPr>
            <w:tcW w:w="13062" w:type="dxa"/>
            <w:tcBorders>
              <w:top w:val="single" w:sz="8" w:space="0" w:color="A6AAA9"/>
              <w:left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42903F0E" w14:textId="77777777" w:rsidR="00867962" w:rsidRPr="000640D6" w:rsidRDefault="00867962">
            <w:pPr>
              <w:pStyle w:val="TableParagraph"/>
              <w:spacing w:before="24"/>
              <w:rPr>
                <w:rFonts w:ascii="Century Gothic"/>
                <w:b/>
                <w:sz w:val="39"/>
                <w:lang w:val="hu-HU"/>
              </w:rPr>
            </w:pPr>
          </w:p>
          <w:p w14:paraId="32CFC3F1" w14:textId="53E11A64" w:rsidR="00867962" w:rsidRPr="000640D6" w:rsidRDefault="005C6279">
            <w:pPr>
              <w:pStyle w:val="TableParagraph"/>
              <w:spacing w:before="1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w w:val="110"/>
                <w:sz w:val="39"/>
                <w:lang w:val="hu-HU"/>
              </w:rPr>
              <w:t>Klub</w:t>
            </w:r>
            <w:r w:rsidRPr="000640D6">
              <w:rPr>
                <w:w w:val="110"/>
                <w:sz w:val="39"/>
                <w:lang w:val="hu-HU"/>
              </w:rPr>
              <w:t>:</w:t>
            </w:r>
            <w:r w:rsidRPr="000640D6">
              <w:rPr>
                <w:spacing w:val="9"/>
                <w:w w:val="110"/>
                <w:sz w:val="39"/>
                <w:lang w:val="hu-HU"/>
              </w:rPr>
              <w:t xml:space="preserve"> a 25 % osztalék </w:t>
            </w:r>
            <w:r w:rsidRPr="000640D6">
              <w:rPr>
                <w:w w:val="110"/>
                <w:sz w:val="39"/>
                <w:lang w:val="hu-HU"/>
              </w:rPr>
              <w:t>70 %</w:t>
            </w:r>
            <w:r w:rsidRPr="000640D6">
              <w:rPr>
                <w:spacing w:val="9"/>
                <w:w w:val="110"/>
                <w:sz w:val="39"/>
                <w:lang w:val="hu-HU"/>
              </w:rPr>
              <w:t>-a</w:t>
            </w:r>
          </w:p>
          <w:p w14:paraId="679CD5CE" w14:textId="287775A3" w:rsidR="00867962" w:rsidRPr="000640D6" w:rsidRDefault="003F3D90">
            <w:pPr>
              <w:pStyle w:val="TableParagraph"/>
              <w:spacing w:before="30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w w:val="110"/>
                <w:sz w:val="39"/>
                <w:lang w:val="hu-HU"/>
              </w:rPr>
              <w:t>DSM</w:t>
            </w:r>
            <w:r w:rsidRPr="000640D6">
              <w:rPr>
                <w:w w:val="110"/>
                <w:sz w:val="39"/>
                <w:lang w:val="hu-HU"/>
              </w:rPr>
              <w:t>:</w:t>
            </w:r>
            <w:r w:rsidRPr="000640D6">
              <w:rPr>
                <w:spacing w:val="23"/>
                <w:w w:val="110"/>
                <w:sz w:val="39"/>
                <w:lang w:val="hu-HU"/>
              </w:rPr>
              <w:t xml:space="preserve"> </w:t>
            </w:r>
            <w:r w:rsidR="005C6279" w:rsidRPr="000640D6">
              <w:rPr>
                <w:w w:val="110"/>
                <w:sz w:val="39"/>
                <w:lang w:val="hu-HU"/>
              </w:rPr>
              <w:t>a</w:t>
            </w:r>
            <w:r w:rsidRPr="000640D6">
              <w:rPr>
                <w:spacing w:val="23"/>
                <w:w w:val="110"/>
                <w:sz w:val="39"/>
                <w:lang w:val="hu-HU"/>
              </w:rPr>
              <w:t xml:space="preserve"> </w:t>
            </w:r>
            <w:r w:rsidRPr="000640D6">
              <w:rPr>
                <w:w w:val="110"/>
                <w:sz w:val="39"/>
                <w:lang w:val="hu-HU"/>
              </w:rPr>
              <w:t>25%</w:t>
            </w:r>
            <w:r w:rsidRPr="000640D6">
              <w:rPr>
                <w:spacing w:val="24"/>
                <w:w w:val="110"/>
                <w:sz w:val="39"/>
                <w:lang w:val="hu-HU"/>
              </w:rPr>
              <w:t xml:space="preserve"> </w:t>
            </w:r>
            <w:r w:rsidR="005C6279" w:rsidRPr="000640D6">
              <w:rPr>
                <w:spacing w:val="24"/>
                <w:w w:val="110"/>
                <w:sz w:val="39"/>
                <w:lang w:val="hu-HU"/>
              </w:rPr>
              <w:t xml:space="preserve">osztalék 30 %-a </w:t>
            </w:r>
          </w:p>
        </w:tc>
        <w:tc>
          <w:tcPr>
            <w:tcW w:w="4128" w:type="dxa"/>
            <w:tcBorders>
              <w:top w:val="single" w:sz="8" w:space="0" w:color="A6AAA9"/>
              <w:left w:val="single" w:sz="8" w:space="0" w:color="464646"/>
              <w:bottom w:val="single" w:sz="8" w:space="0" w:color="464646"/>
            </w:tcBorders>
          </w:tcPr>
          <w:p w14:paraId="06C33733" w14:textId="77777777" w:rsidR="00867962" w:rsidRPr="000640D6" w:rsidRDefault="00867962">
            <w:pPr>
              <w:pStyle w:val="TableParagraph"/>
              <w:spacing w:before="45"/>
              <w:rPr>
                <w:rFonts w:ascii="Century Gothic"/>
                <w:b/>
                <w:sz w:val="39"/>
                <w:lang w:val="hu-HU"/>
              </w:rPr>
            </w:pPr>
          </w:p>
          <w:p w14:paraId="0A296092" w14:textId="0E959EB8" w:rsidR="00867962" w:rsidRPr="000640D6" w:rsidRDefault="003F3D90">
            <w:pPr>
              <w:pStyle w:val="TableParagraph"/>
              <w:ind w:left="72"/>
              <w:rPr>
                <w:sz w:val="39"/>
                <w:lang w:val="hu-HU"/>
              </w:rPr>
            </w:pPr>
            <w:r w:rsidRPr="000640D6">
              <w:rPr>
                <w:spacing w:val="-2"/>
                <w:w w:val="115"/>
                <w:sz w:val="39"/>
                <w:lang w:val="hu-HU"/>
              </w:rPr>
              <w:t>175.000</w:t>
            </w:r>
            <w:r w:rsidR="005C6279" w:rsidRPr="000640D6">
              <w:rPr>
                <w:spacing w:val="-2"/>
                <w:w w:val="115"/>
                <w:sz w:val="39"/>
                <w:lang w:val="hu-HU"/>
              </w:rPr>
              <w:t xml:space="preserve"> EUR</w:t>
            </w:r>
          </w:p>
          <w:p w14:paraId="706A67A0" w14:textId="07B2CBAD" w:rsidR="00867962" w:rsidRPr="000640D6" w:rsidRDefault="005C6279">
            <w:pPr>
              <w:pStyle w:val="TableParagraph"/>
              <w:spacing w:before="52"/>
              <w:ind w:left="72"/>
              <w:rPr>
                <w:sz w:val="39"/>
                <w:lang w:val="hu-HU"/>
              </w:rPr>
            </w:pPr>
            <w:r w:rsidRPr="000640D6">
              <w:rPr>
                <w:spacing w:val="-2"/>
                <w:w w:val="115"/>
                <w:sz w:val="39"/>
                <w:lang w:val="hu-HU"/>
              </w:rPr>
              <w:t xml:space="preserve">  75.000 EUR</w:t>
            </w:r>
          </w:p>
        </w:tc>
      </w:tr>
      <w:tr w:rsidR="00867962" w:rsidRPr="000640D6" w14:paraId="6B2396B3" w14:textId="77777777">
        <w:trPr>
          <w:trHeight w:val="2593"/>
        </w:trPr>
        <w:tc>
          <w:tcPr>
            <w:tcW w:w="6669" w:type="dxa"/>
            <w:tcBorders>
              <w:top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1C9C5779" w14:textId="77777777" w:rsidR="00867962" w:rsidRPr="000640D6" w:rsidRDefault="00867962">
            <w:pPr>
              <w:pStyle w:val="TableParagraph"/>
              <w:rPr>
                <w:rFonts w:ascii="Century Gothic"/>
                <w:b/>
                <w:sz w:val="39"/>
                <w:lang w:val="hu-HU"/>
              </w:rPr>
            </w:pPr>
          </w:p>
          <w:p w14:paraId="34D47F0B" w14:textId="77777777" w:rsidR="00867962" w:rsidRPr="000640D6" w:rsidRDefault="00867962">
            <w:pPr>
              <w:pStyle w:val="TableParagraph"/>
              <w:spacing w:before="128"/>
              <w:rPr>
                <w:rFonts w:ascii="Century Gothic"/>
                <w:b/>
                <w:sz w:val="39"/>
                <w:lang w:val="hu-HU"/>
              </w:rPr>
            </w:pPr>
          </w:p>
          <w:p w14:paraId="571AAAC7" w14:textId="1FAD8F98" w:rsidR="00867962" w:rsidRPr="000640D6" w:rsidRDefault="004B1F7B">
            <w:pPr>
              <w:pStyle w:val="TableParagraph"/>
              <w:ind w:left="72"/>
              <w:rPr>
                <w:sz w:val="39"/>
                <w:lang w:val="hu-HU"/>
              </w:rPr>
            </w:pPr>
            <w:r>
              <w:rPr>
                <w:w w:val="115"/>
                <w:sz w:val="39"/>
                <w:lang w:val="hu-HU"/>
              </w:rPr>
              <w:t>költségtérítés</w:t>
            </w:r>
          </w:p>
        </w:tc>
        <w:tc>
          <w:tcPr>
            <w:tcW w:w="13062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35166FB5" w14:textId="77777777" w:rsidR="00867962" w:rsidRPr="000640D6" w:rsidRDefault="00867962">
            <w:pPr>
              <w:pStyle w:val="TableParagraph"/>
              <w:spacing w:before="57"/>
              <w:rPr>
                <w:rFonts w:ascii="Century Gothic"/>
                <w:b/>
                <w:sz w:val="39"/>
                <w:lang w:val="hu-HU"/>
              </w:rPr>
            </w:pPr>
          </w:p>
          <w:p w14:paraId="38C83D4F" w14:textId="46C0153C" w:rsidR="00867962" w:rsidRPr="000640D6" w:rsidRDefault="003F3D90">
            <w:pPr>
              <w:pStyle w:val="TableParagraph"/>
              <w:spacing w:before="1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sz w:val="39"/>
                <w:lang w:val="hu-HU"/>
              </w:rPr>
              <w:t>DSM</w:t>
            </w:r>
            <w:r w:rsidRPr="000640D6">
              <w:rPr>
                <w:sz w:val="39"/>
                <w:lang w:val="hu-HU"/>
              </w:rPr>
              <w:t>:</w:t>
            </w:r>
            <w:r w:rsidRPr="000640D6">
              <w:rPr>
                <w:spacing w:val="19"/>
                <w:sz w:val="39"/>
                <w:lang w:val="hu-HU"/>
              </w:rPr>
              <w:t xml:space="preserve"> </w:t>
            </w:r>
            <w:r w:rsidRPr="000640D6">
              <w:rPr>
                <w:rFonts w:ascii="Century Gothic"/>
                <w:b/>
                <w:sz w:val="39"/>
                <w:lang w:val="hu-HU"/>
              </w:rPr>
              <w:t>DSM</w:t>
            </w:r>
            <w:r w:rsidRPr="000640D6">
              <w:rPr>
                <w:rFonts w:ascii="Century Gothic"/>
                <w:b/>
                <w:spacing w:val="-1"/>
                <w:sz w:val="39"/>
                <w:lang w:val="hu-HU"/>
              </w:rPr>
              <w:t xml:space="preserve"> </w:t>
            </w:r>
            <w:r w:rsidR="0034376F" w:rsidRPr="000640D6">
              <w:rPr>
                <w:rFonts w:ascii="Century Gothic"/>
                <w:b/>
                <w:sz w:val="39"/>
                <w:lang w:val="hu-HU"/>
              </w:rPr>
              <w:t>szaktud</w:t>
            </w:r>
            <w:r w:rsidR="0034376F" w:rsidRPr="000640D6">
              <w:rPr>
                <w:rFonts w:ascii="Century Gothic"/>
                <w:b/>
                <w:sz w:val="39"/>
                <w:lang w:val="hu-HU"/>
              </w:rPr>
              <w:t>á</w:t>
            </w:r>
            <w:r w:rsidR="0034376F" w:rsidRPr="000640D6">
              <w:rPr>
                <w:rFonts w:ascii="Century Gothic"/>
                <w:b/>
                <w:sz w:val="39"/>
                <w:lang w:val="hu-HU"/>
              </w:rPr>
              <w:t>s</w:t>
            </w:r>
            <w:r w:rsidRPr="000640D6">
              <w:rPr>
                <w:rFonts w:ascii="Century Gothic"/>
                <w:b/>
                <w:spacing w:val="-1"/>
                <w:sz w:val="39"/>
                <w:lang w:val="hu-HU"/>
              </w:rPr>
              <w:t xml:space="preserve"> </w:t>
            </w:r>
            <w:r w:rsidRPr="000640D6">
              <w:rPr>
                <w:spacing w:val="-10"/>
                <w:sz w:val="39"/>
                <w:lang w:val="hu-HU"/>
              </w:rPr>
              <w:t>|</w:t>
            </w:r>
          </w:p>
          <w:p w14:paraId="74E4CF45" w14:textId="70834F66" w:rsidR="00867962" w:rsidRPr="000640D6" w:rsidRDefault="0034376F">
            <w:pPr>
              <w:pStyle w:val="TableParagraph"/>
              <w:spacing w:before="51" w:line="266" w:lineRule="auto"/>
              <w:ind w:left="72" w:right="83"/>
              <w:rPr>
                <w:sz w:val="39"/>
                <w:lang w:val="hu-HU"/>
              </w:rPr>
            </w:pPr>
            <w:r w:rsidRPr="000640D6">
              <w:rPr>
                <w:w w:val="110"/>
                <w:sz w:val="39"/>
                <w:lang w:val="hu-HU"/>
              </w:rPr>
              <w:t>játékos és klubfejlesztési program plusz személyi költség **, utazás, költségek, licencdíj, szaktud</w:t>
            </w:r>
            <w:r w:rsidR="004B1F7B">
              <w:rPr>
                <w:w w:val="110"/>
                <w:sz w:val="39"/>
                <w:lang w:val="hu-HU"/>
              </w:rPr>
              <w:t>á</w:t>
            </w:r>
            <w:r w:rsidRPr="000640D6">
              <w:rPr>
                <w:w w:val="110"/>
                <w:sz w:val="39"/>
                <w:lang w:val="hu-HU"/>
              </w:rPr>
              <w:t>s, technológia ***, stb..</w:t>
            </w:r>
          </w:p>
        </w:tc>
        <w:tc>
          <w:tcPr>
            <w:tcW w:w="4128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</w:tcBorders>
          </w:tcPr>
          <w:p w14:paraId="08F08687" w14:textId="77777777" w:rsidR="00867962" w:rsidRPr="000640D6" w:rsidRDefault="00867962">
            <w:pPr>
              <w:pStyle w:val="TableParagraph"/>
              <w:rPr>
                <w:rFonts w:ascii="Century Gothic"/>
                <w:b/>
                <w:sz w:val="39"/>
                <w:lang w:val="hu-HU"/>
              </w:rPr>
            </w:pPr>
          </w:p>
          <w:p w14:paraId="0E659148" w14:textId="77777777" w:rsidR="00867962" w:rsidRPr="000640D6" w:rsidRDefault="00867962">
            <w:pPr>
              <w:pStyle w:val="TableParagraph"/>
              <w:spacing w:before="128"/>
              <w:rPr>
                <w:rFonts w:ascii="Century Gothic"/>
                <w:b/>
                <w:sz w:val="39"/>
                <w:lang w:val="hu-HU"/>
              </w:rPr>
            </w:pPr>
          </w:p>
          <w:p w14:paraId="69833F63" w14:textId="78984043" w:rsidR="00867962" w:rsidRPr="000640D6" w:rsidRDefault="003F3D90">
            <w:pPr>
              <w:pStyle w:val="TableParagraph"/>
              <w:ind w:left="72"/>
              <w:rPr>
                <w:sz w:val="39"/>
                <w:lang w:val="hu-HU"/>
              </w:rPr>
            </w:pPr>
            <w:r w:rsidRPr="000640D6">
              <w:rPr>
                <w:w w:val="115"/>
                <w:sz w:val="39"/>
                <w:lang w:val="hu-HU"/>
              </w:rPr>
              <w:t>10.000</w:t>
            </w:r>
            <w:r w:rsidRPr="000640D6">
              <w:rPr>
                <w:spacing w:val="14"/>
                <w:w w:val="115"/>
                <w:sz w:val="39"/>
                <w:lang w:val="hu-HU"/>
              </w:rPr>
              <w:t xml:space="preserve"> </w:t>
            </w:r>
            <w:r w:rsidR="005C6279" w:rsidRPr="000640D6">
              <w:rPr>
                <w:spacing w:val="-2"/>
                <w:w w:val="115"/>
                <w:sz w:val="39"/>
                <w:lang w:val="hu-HU"/>
              </w:rPr>
              <w:t>EUR/hó</w:t>
            </w:r>
          </w:p>
        </w:tc>
      </w:tr>
      <w:tr w:rsidR="00867962" w:rsidRPr="000640D6" w14:paraId="2E689DD9" w14:textId="77777777">
        <w:trPr>
          <w:trHeight w:val="1165"/>
        </w:trPr>
        <w:tc>
          <w:tcPr>
            <w:tcW w:w="6669" w:type="dxa"/>
            <w:tcBorders>
              <w:top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4F5933C8" w14:textId="55955FD2" w:rsidR="00867962" w:rsidRPr="000640D6" w:rsidRDefault="004B1F7B">
            <w:pPr>
              <w:pStyle w:val="TableParagraph"/>
              <w:spacing w:before="375"/>
              <w:ind w:left="72"/>
              <w:rPr>
                <w:sz w:val="39"/>
                <w:lang w:val="hu-HU"/>
              </w:rPr>
            </w:pPr>
            <w:r>
              <w:rPr>
                <w:w w:val="110"/>
                <w:sz w:val="39"/>
                <w:lang w:val="hu-HU"/>
              </w:rPr>
              <w:t>részesedés</w:t>
            </w:r>
            <w:r w:rsidRPr="000640D6">
              <w:rPr>
                <w:spacing w:val="-2"/>
                <w:w w:val="110"/>
                <w:sz w:val="39"/>
                <w:lang w:val="hu-HU"/>
              </w:rPr>
              <w:t>****</w:t>
            </w:r>
          </w:p>
        </w:tc>
        <w:tc>
          <w:tcPr>
            <w:tcW w:w="13062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2C246915" w14:textId="59CD63AD" w:rsidR="00867962" w:rsidRPr="000640D6" w:rsidRDefault="003F3D90">
            <w:pPr>
              <w:pStyle w:val="TableParagraph"/>
              <w:spacing w:before="354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w w:val="110"/>
                <w:sz w:val="39"/>
                <w:lang w:val="hu-HU"/>
              </w:rPr>
              <w:t>DSM</w:t>
            </w:r>
            <w:r w:rsidRPr="000640D6">
              <w:rPr>
                <w:w w:val="110"/>
                <w:sz w:val="39"/>
                <w:lang w:val="hu-HU"/>
              </w:rPr>
              <w:t xml:space="preserve">: </w:t>
            </w:r>
            <w:r w:rsidR="0034376F" w:rsidRPr="000640D6">
              <w:rPr>
                <w:w w:val="110"/>
                <w:sz w:val="39"/>
                <w:lang w:val="hu-HU"/>
              </w:rPr>
              <w:t>az erőfeszítések, szaktud</w:t>
            </w:r>
            <w:r w:rsidR="004B1F7B">
              <w:rPr>
                <w:w w:val="110"/>
                <w:sz w:val="39"/>
                <w:lang w:val="hu-HU"/>
              </w:rPr>
              <w:t>á</w:t>
            </w:r>
            <w:r w:rsidR="0034376F" w:rsidRPr="000640D6">
              <w:rPr>
                <w:w w:val="110"/>
                <w:sz w:val="39"/>
                <w:lang w:val="hu-HU"/>
              </w:rPr>
              <w:t xml:space="preserve">s, költségek, idő, stb. ellentételezése </w:t>
            </w:r>
          </w:p>
        </w:tc>
        <w:tc>
          <w:tcPr>
            <w:tcW w:w="4128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</w:tcBorders>
          </w:tcPr>
          <w:p w14:paraId="0BE013EA" w14:textId="77777777" w:rsidR="00867962" w:rsidRPr="000640D6" w:rsidRDefault="003F3D90">
            <w:pPr>
              <w:pStyle w:val="TableParagraph"/>
              <w:spacing w:before="375"/>
              <w:ind w:left="72"/>
              <w:rPr>
                <w:sz w:val="39"/>
                <w:lang w:val="hu-HU"/>
              </w:rPr>
            </w:pPr>
            <w:r w:rsidRPr="000640D6">
              <w:rPr>
                <w:w w:val="120"/>
                <w:sz w:val="39"/>
                <w:lang w:val="hu-HU"/>
              </w:rPr>
              <w:t>30</w:t>
            </w:r>
            <w:r w:rsidRPr="000640D6">
              <w:rPr>
                <w:spacing w:val="-13"/>
                <w:w w:val="120"/>
                <w:sz w:val="39"/>
                <w:lang w:val="hu-HU"/>
              </w:rPr>
              <w:t xml:space="preserve"> </w:t>
            </w:r>
            <w:r w:rsidRPr="000640D6">
              <w:rPr>
                <w:spacing w:val="-10"/>
                <w:w w:val="125"/>
                <w:sz w:val="39"/>
                <w:lang w:val="hu-HU"/>
              </w:rPr>
              <w:t>%</w:t>
            </w:r>
          </w:p>
        </w:tc>
      </w:tr>
      <w:tr w:rsidR="00867962" w:rsidRPr="000640D6" w14:paraId="37F0F5A5" w14:textId="77777777">
        <w:trPr>
          <w:trHeight w:val="1121"/>
        </w:trPr>
        <w:tc>
          <w:tcPr>
            <w:tcW w:w="6669" w:type="dxa"/>
            <w:tcBorders>
              <w:top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7E7C5D41" w14:textId="2E918A50" w:rsidR="00867962" w:rsidRPr="000640D6" w:rsidRDefault="005C6279">
            <w:pPr>
              <w:pStyle w:val="TableParagraph"/>
              <w:spacing w:before="342"/>
              <w:ind w:left="72"/>
              <w:rPr>
                <w:sz w:val="39"/>
                <w:lang w:val="hu-HU"/>
              </w:rPr>
            </w:pPr>
            <w:r w:rsidRPr="000640D6">
              <w:rPr>
                <w:spacing w:val="-4"/>
                <w:w w:val="110"/>
                <w:sz w:val="39"/>
                <w:lang w:val="hu-HU"/>
              </w:rPr>
              <w:t>vétó</w:t>
            </w:r>
          </w:p>
        </w:tc>
        <w:tc>
          <w:tcPr>
            <w:tcW w:w="13062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04127523" w14:textId="36870803" w:rsidR="00867962" w:rsidRPr="000640D6" w:rsidRDefault="003F3D90">
            <w:pPr>
              <w:pStyle w:val="TableParagraph"/>
              <w:spacing w:before="61" w:line="520" w:lineRule="atLeast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w w:val="110"/>
                <w:sz w:val="39"/>
                <w:lang w:val="hu-HU"/>
              </w:rPr>
              <w:t>DSM</w:t>
            </w:r>
            <w:r w:rsidRPr="000640D6">
              <w:rPr>
                <w:w w:val="110"/>
                <w:sz w:val="39"/>
                <w:lang w:val="hu-HU"/>
              </w:rPr>
              <w:t>:</w:t>
            </w:r>
            <w:r w:rsidRPr="000640D6">
              <w:rPr>
                <w:spacing w:val="-4"/>
                <w:w w:val="110"/>
                <w:sz w:val="39"/>
                <w:lang w:val="hu-HU"/>
              </w:rPr>
              <w:t xml:space="preserve"> </w:t>
            </w:r>
            <w:r w:rsidRPr="000640D6">
              <w:rPr>
                <w:w w:val="110"/>
                <w:sz w:val="39"/>
                <w:lang w:val="hu-HU"/>
              </w:rPr>
              <w:t>Martin</w:t>
            </w:r>
            <w:r w:rsidRPr="000640D6">
              <w:rPr>
                <w:spacing w:val="-4"/>
                <w:w w:val="110"/>
                <w:sz w:val="39"/>
                <w:lang w:val="hu-HU"/>
              </w:rPr>
              <w:t xml:space="preserve"> </w:t>
            </w:r>
            <w:r w:rsidRPr="000640D6">
              <w:rPr>
                <w:w w:val="110"/>
                <w:sz w:val="39"/>
                <w:lang w:val="hu-HU"/>
              </w:rPr>
              <w:t>Dellenbach</w:t>
            </w:r>
            <w:r w:rsidRPr="000640D6">
              <w:rPr>
                <w:spacing w:val="-4"/>
                <w:w w:val="110"/>
                <w:sz w:val="39"/>
                <w:lang w:val="hu-HU"/>
              </w:rPr>
              <w:t xml:space="preserve"> </w:t>
            </w:r>
            <w:r w:rsidR="004B1F7B">
              <w:rPr>
                <w:spacing w:val="-4"/>
                <w:w w:val="110"/>
                <w:sz w:val="39"/>
                <w:lang w:val="hu-HU"/>
              </w:rPr>
              <w:t xml:space="preserve">kisebbségi tulajdonosként </w:t>
            </w:r>
            <w:r w:rsidR="004B1F7B">
              <w:rPr>
                <w:w w:val="110"/>
                <w:sz w:val="39"/>
                <w:lang w:val="hu-HU"/>
              </w:rPr>
              <w:t xml:space="preserve">vétójoggal rendelkezik, a klub menedzselése céljából </w:t>
            </w:r>
          </w:p>
        </w:tc>
        <w:tc>
          <w:tcPr>
            <w:tcW w:w="4128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</w:tcBorders>
          </w:tcPr>
          <w:p w14:paraId="53247031" w14:textId="77777777" w:rsidR="00867962" w:rsidRPr="000640D6" w:rsidRDefault="00867962">
            <w:pPr>
              <w:pStyle w:val="TableParagraph"/>
              <w:rPr>
                <w:rFonts w:ascii="Times New Roman"/>
                <w:sz w:val="38"/>
                <w:lang w:val="hu-HU"/>
              </w:rPr>
            </w:pPr>
          </w:p>
        </w:tc>
      </w:tr>
      <w:tr w:rsidR="00867962" w:rsidRPr="000640D6" w14:paraId="113111DB" w14:textId="77777777">
        <w:trPr>
          <w:trHeight w:val="1282"/>
        </w:trPr>
        <w:tc>
          <w:tcPr>
            <w:tcW w:w="6669" w:type="dxa"/>
            <w:tcBorders>
              <w:top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320C9FB9" w14:textId="7F69B7A2" w:rsidR="00867962" w:rsidRPr="000640D6" w:rsidRDefault="004B1F7B">
            <w:pPr>
              <w:pStyle w:val="TableParagraph"/>
              <w:spacing w:before="425"/>
              <w:ind w:left="72"/>
              <w:rPr>
                <w:sz w:val="39"/>
                <w:lang w:val="hu-HU"/>
              </w:rPr>
            </w:pPr>
            <w:r>
              <w:rPr>
                <w:w w:val="110"/>
                <w:sz w:val="39"/>
                <w:lang w:val="hu-HU"/>
              </w:rPr>
              <w:t xml:space="preserve">teljesítmény alapú ellentételezés </w:t>
            </w:r>
          </w:p>
        </w:tc>
        <w:tc>
          <w:tcPr>
            <w:tcW w:w="13062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  <w:right w:val="single" w:sz="8" w:space="0" w:color="464646"/>
            </w:tcBorders>
          </w:tcPr>
          <w:p w14:paraId="29583B73" w14:textId="7DDDF3F8" w:rsidR="00867962" w:rsidRPr="000640D6" w:rsidRDefault="003F3D90">
            <w:pPr>
              <w:pStyle w:val="TableParagraph"/>
              <w:spacing w:before="404"/>
              <w:ind w:left="72"/>
              <w:rPr>
                <w:sz w:val="39"/>
                <w:lang w:val="hu-HU"/>
              </w:rPr>
            </w:pPr>
            <w:r w:rsidRPr="000640D6">
              <w:rPr>
                <w:rFonts w:ascii="Century Gothic"/>
                <w:b/>
                <w:w w:val="110"/>
                <w:sz w:val="39"/>
                <w:lang w:val="hu-HU"/>
              </w:rPr>
              <w:t>DSM</w:t>
            </w:r>
            <w:r w:rsidRPr="000640D6">
              <w:rPr>
                <w:w w:val="110"/>
                <w:sz w:val="39"/>
                <w:lang w:val="hu-HU"/>
              </w:rPr>
              <w:t>:</w:t>
            </w:r>
            <w:r w:rsidRPr="000640D6">
              <w:rPr>
                <w:spacing w:val="-7"/>
                <w:w w:val="110"/>
                <w:sz w:val="39"/>
                <w:lang w:val="hu-HU"/>
              </w:rPr>
              <w:t xml:space="preserve"> </w:t>
            </w:r>
            <w:r w:rsidR="005C6279" w:rsidRPr="000640D6">
              <w:rPr>
                <w:spacing w:val="-7"/>
                <w:w w:val="110"/>
                <w:sz w:val="39"/>
                <w:lang w:val="hu-HU"/>
              </w:rPr>
              <w:t>üzletr</w:t>
            </w:r>
            <w:r w:rsidR="004B1F7B">
              <w:rPr>
                <w:spacing w:val="-7"/>
                <w:w w:val="110"/>
                <w:sz w:val="39"/>
                <w:lang w:val="hu-HU"/>
              </w:rPr>
              <w:t>é</w:t>
            </w:r>
            <w:r w:rsidR="005C6279" w:rsidRPr="000640D6">
              <w:rPr>
                <w:spacing w:val="-7"/>
                <w:w w:val="110"/>
                <w:sz w:val="39"/>
                <w:lang w:val="hu-HU"/>
              </w:rPr>
              <w:t xml:space="preserve">szek formájában </w:t>
            </w:r>
            <w:r w:rsidR="004B1F7B">
              <w:rPr>
                <w:spacing w:val="-7"/>
                <w:w w:val="110"/>
                <w:sz w:val="39"/>
                <w:lang w:val="hu-HU"/>
              </w:rPr>
              <w:t xml:space="preserve">juttatott elismerés </w:t>
            </w:r>
            <w:r w:rsidR="005C6279" w:rsidRPr="000640D6">
              <w:rPr>
                <w:w w:val="110"/>
                <w:sz w:val="39"/>
                <w:lang w:val="hu-HU"/>
              </w:rPr>
              <w:t xml:space="preserve">a feljutásért </w:t>
            </w:r>
          </w:p>
        </w:tc>
        <w:tc>
          <w:tcPr>
            <w:tcW w:w="4128" w:type="dxa"/>
            <w:tcBorders>
              <w:top w:val="single" w:sz="8" w:space="0" w:color="464646"/>
              <w:left w:val="single" w:sz="8" w:space="0" w:color="464646"/>
              <w:bottom w:val="single" w:sz="8" w:space="0" w:color="464646"/>
            </w:tcBorders>
          </w:tcPr>
          <w:p w14:paraId="38ED69F1" w14:textId="62671DB4" w:rsidR="00867962" w:rsidRPr="000640D6" w:rsidRDefault="005C6279">
            <w:pPr>
              <w:pStyle w:val="TableParagraph"/>
              <w:spacing w:before="161"/>
              <w:ind w:left="72"/>
              <w:rPr>
                <w:sz w:val="39"/>
                <w:lang w:val="hu-HU"/>
              </w:rPr>
            </w:pPr>
            <w:r w:rsidRPr="000640D6">
              <w:rPr>
                <w:w w:val="125"/>
                <w:sz w:val="39"/>
                <w:lang w:val="hu-HU"/>
              </w:rPr>
              <w:t>NBII</w:t>
            </w:r>
            <w:r w:rsidRPr="000640D6">
              <w:rPr>
                <w:spacing w:val="-16"/>
                <w:w w:val="125"/>
                <w:sz w:val="39"/>
                <w:lang w:val="hu-HU"/>
              </w:rPr>
              <w:t xml:space="preserve"> </w:t>
            </w:r>
            <w:r w:rsidRPr="000640D6">
              <w:rPr>
                <w:spacing w:val="-2"/>
                <w:w w:val="125"/>
                <w:sz w:val="39"/>
                <w:lang w:val="hu-HU"/>
              </w:rPr>
              <w:t>(+10%)</w:t>
            </w:r>
          </w:p>
          <w:p w14:paraId="0706211D" w14:textId="43C57C67" w:rsidR="00867962" w:rsidRPr="000640D6" w:rsidRDefault="005C6279">
            <w:pPr>
              <w:pStyle w:val="TableParagraph"/>
              <w:spacing w:before="51"/>
              <w:ind w:left="72"/>
              <w:rPr>
                <w:sz w:val="39"/>
                <w:lang w:val="hu-HU"/>
              </w:rPr>
            </w:pPr>
            <w:r w:rsidRPr="000640D6">
              <w:rPr>
                <w:w w:val="120"/>
                <w:sz w:val="39"/>
                <w:lang w:val="hu-HU"/>
              </w:rPr>
              <w:t>NBI</w:t>
            </w:r>
            <w:r w:rsidRPr="000640D6">
              <w:rPr>
                <w:spacing w:val="-11"/>
                <w:w w:val="120"/>
                <w:sz w:val="39"/>
                <w:lang w:val="hu-HU"/>
              </w:rPr>
              <w:t xml:space="preserve"> </w:t>
            </w:r>
            <w:r w:rsidRPr="000640D6">
              <w:rPr>
                <w:spacing w:val="-2"/>
                <w:w w:val="120"/>
                <w:sz w:val="39"/>
                <w:lang w:val="hu-HU"/>
              </w:rPr>
              <w:t>(+9%)</w:t>
            </w:r>
          </w:p>
        </w:tc>
      </w:tr>
      <w:tr w:rsidR="00867962" w:rsidRPr="000640D6" w14:paraId="5C0024B0" w14:textId="77777777">
        <w:trPr>
          <w:trHeight w:val="1227"/>
        </w:trPr>
        <w:tc>
          <w:tcPr>
            <w:tcW w:w="6669" w:type="dxa"/>
            <w:tcBorders>
              <w:top w:val="single" w:sz="8" w:space="0" w:color="464646"/>
              <w:right w:val="single" w:sz="8" w:space="0" w:color="464646"/>
            </w:tcBorders>
          </w:tcPr>
          <w:p w14:paraId="2286BA81" w14:textId="2B025A7B" w:rsidR="00867962" w:rsidRPr="000640D6" w:rsidRDefault="001D02C1">
            <w:pPr>
              <w:pStyle w:val="TableParagraph"/>
              <w:spacing w:before="408"/>
              <w:ind w:left="72"/>
              <w:rPr>
                <w:sz w:val="39"/>
                <w:lang w:val="hu-HU"/>
              </w:rPr>
            </w:pPr>
            <w:r>
              <w:rPr>
                <w:spacing w:val="2"/>
                <w:w w:val="110"/>
                <w:sz w:val="39"/>
                <w:lang w:val="hu-HU"/>
              </w:rPr>
              <w:t xml:space="preserve">teljesítményalapú részesedés a bevételből </w:t>
            </w:r>
          </w:p>
        </w:tc>
        <w:tc>
          <w:tcPr>
            <w:tcW w:w="13062" w:type="dxa"/>
            <w:tcBorders>
              <w:top w:val="single" w:sz="8" w:space="0" w:color="464646"/>
              <w:left w:val="single" w:sz="8" w:space="0" w:color="464646"/>
              <w:right w:val="single" w:sz="8" w:space="0" w:color="464646"/>
            </w:tcBorders>
          </w:tcPr>
          <w:p w14:paraId="25ADA654" w14:textId="0EB30C89" w:rsidR="00867962" w:rsidRPr="000640D6" w:rsidRDefault="004B1F7B">
            <w:pPr>
              <w:pStyle w:val="TableParagraph"/>
              <w:spacing w:before="387"/>
              <w:ind w:left="72"/>
              <w:rPr>
                <w:sz w:val="39"/>
                <w:lang w:val="hu-HU"/>
              </w:rPr>
            </w:pPr>
            <w:r>
              <w:rPr>
                <w:rFonts w:ascii="Century Gothic"/>
                <w:b/>
                <w:sz w:val="39"/>
                <w:lang w:val="hu-HU"/>
              </w:rPr>
              <w:t>Ö</w:t>
            </w:r>
            <w:r>
              <w:rPr>
                <w:rFonts w:ascii="Century Gothic"/>
                <w:b/>
                <w:sz w:val="39"/>
                <w:lang w:val="hu-HU"/>
              </w:rPr>
              <w:t>nkorm</w:t>
            </w:r>
            <w:r>
              <w:rPr>
                <w:rFonts w:ascii="Century Gothic"/>
                <w:b/>
                <w:sz w:val="39"/>
                <w:lang w:val="hu-HU"/>
              </w:rPr>
              <w:t>á</w:t>
            </w:r>
            <w:r>
              <w:rPr>
                <w:rFonts w:ascii="Century Gothic"/>
                <w:b/>
                <w:sz w:val="39"/>
                <w:lang w:val="hu-HU"/>
              </w:rPr>
              <w:t>nyzat</w:t>
            </w:r>
            <w:r w:rsidRPr="000640D6">
              <w:rPr>
                <w:sz w:val="39"/>
                <w:lang w:val="hu-HU"/>
              </w:rPr>
              <w:t>/</w:t>
            </w:r>
            <w:r>
              <w:rPr>
                <w:rFonts w:ascii="Century Gothic"/>
                <w:b/>
                <w:sz w:val="39"/>
                <w:lang w:val="hu-HU"/>
              </w:rPr>
              <w:t>K</w:t>
            </w:r>
            <w:r w:rsidRPr="000640D6">
              <w:rPr>
                <w:rFonts w:ascii="Century Gothic"/>
                <w:b/>
                <w:sz w:val="39"/>
                <w:lang w:val="hu-HU"/>
              </w:rPr>
              <w:t>lub</w:t>
            </w:r>
            <w:r w:rsidRPr="000640D6">
              <w:rPr>
                <w:sz w:val="39"/>
                <w:lang w:val="hu-HU"/>
              </w:rPr>
              <w:t>:</w:t>
            </w:r>
            <w:r w:rsidRPr="000640D6">
              <w:rPr>
                <w:spacing w:val="46"/>
                <w:w w:val="150"/>
                <w:sz w:val="39"/>
                <w:lang w:val="hu-HU"/>
              </w:rPr>
              <w:t xml:space="preserve"> </w:t>
            </w:r>
            <w:r>
              <w:rPr>
                <w:sz w:val="39"/>
                <w:lang w:val="hu-HU"/>
              </w:rPr>
              <w:t xml:space="preserve">szponzor partnerek szerzéséért járó jutalom </w:t>
            </w:r>
          </w:p>
        </w:tc>
        <w:tc>
          <w:tcPr>
            <w:tcW w:w="4128" w:type="dxa"/>
            <w:tcBorders>
              <w:top w:val="single" w:sz="8" w:space="0" w:color="464646"/>
              <w:left w:val="single" w:sz="8" w:space="0" w:color="464646"/>
            </w:tcBorders>
          </w:tcPr>
          <w:p w14:paraId="11D2B897" w14:textId="77777777" w:rsidR="00867962" w:rsidRPr="000640D6" w:rsidRDefault="003F3D90">
            <w:pPr>
              <w:pStyle w:val="TableParagraph"/>
              <w:spacing w:before="408"/>
              <w:ind w:left="72"/>
              <w:rPr>
                <w:sz w:val="39"/>
                <w:lang w:val="hu-HU"/>
              </w:rPr>
            </w:pPr>
            <w:r w:rsidRPr="000640D6">
              <w:rPr>
                <w:w w:val="120"/>
                <w:sz w:val="39"/>
                <w:lang w:val="hu-HU"/>
              </w:rPr>
              <w:t>10</w:t>
            </w:r>
            <w:r w:rsidRPr="000640D6">
              <w:rPr>
                <w:spacing w:val="-13"/>
                <w:w w:val="120"/>
                <w:sz w:val="39"/>
                <w:lang w:val="hu-HU"/>
              </w:rPr>
              <w:t xml:space="preserve"> </w:t>
            </w:r>
            <w:r w:rsidRPr="000640D6">
              <w:rPr>
                <w:spacing w:val="-10"/>
                <w:w w:val="125"/>
                <w:sz w:val="39"/>
                <w:lang w:val="hu-HU"/>
              </w:rPr>
              <w:t>%</w:t>
            </w:r>
          </w:p>
        </w:tc>
      </w:tr>
    </w:tbl>
    <w:p w14:paraId="0C8C57BF" w14:textId="43F456C0" w:rsidR="00867962" w:rsidRPr="000640D6" w:rsidRDefault="003F3D90">
      <w:pPr>
        <w:pStyle w:val="Szvegtrzs"/>
        <w:spacing w:line="273" w:lineRule="auto"/>
        <w:ind w:left="2894" w:right="8464"/>
        <w:rPr>
          <w:lang w:val="hu-HU"/>
        </w:rPr>
      </w:pPr>
      <w:r w:rsidRPr="000640D6">
        <w:rPr>
          <w:w w:val="110"/>
          <w:lang w:val="hu-HU"/>
        </w:rPr>
        <w:t>*</w:t>
      </w:r>
      <w:r w:rsidR="004B1F7B">
        <w:rPr>
          <w:rFonts w:ascii="Century Gothic"/>
          <w:b/>
          <w:w w:val="110"/>
          <w:lang w:val="hu-HU"/>
        </w:rPr>
        <w:t>Osztal</w:t>
      </w:r>
      <w:r w:rsidR="004B1F7B">
        <w:rPr>
          <w:rFonts w:ascii="Century Gothic"/>
          <w:b/>
          <w:w w:val="110"/>
          <w:lang w:val="hu-HU"/>
        </w:rPr>
        <w:t>é</w:t>
      </w:r>
      <w:r w:rsidR="004B1F7B">
        <w:rPr>
          <w:rFonts w:ascii="Century Gothic"/>
          <w:b/>
          <w:w w:val="110"/>
          <w:lang w:val="hu-HU"/>
        </w:rPr>
        <w:t>k</w:t>
      </w:r>
      <w:r w:rsidRPr="000640D6">
        <w:rPr>
          <w:rFonts w:ascii="Century Gothic"/>
          <w:b/>
          <w:spacing w:val="-24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/</w:t>
      </w:r>
      <w:r w:rsidR="001D02C1" w:rsidRPr="001D02C1">
        <w:rPr>
          <w:spacing w:val="-20"/>
          <w:w w:val="110"/>
          <w:lang w:val="hu-HU"/>
        </w:rPr>
        <w:t xml:space="preserve"> A DSM és a </w:t>
      </w:r>
      <w:r w:rsidR="001D02C1">
        <w:rPr>
          <w:spacing w:val="-20"/>
          <w:w w:val="110"/>
          <w:lang w:val="hu-HU"/>
        </w:rPr>
        <w:t>K</w:t>
      </w:r>
      <w:r w:rsidR="001D02C1" w:rsidRPr="001D02C1">
        <w:rPr>
          <w:spacing w:val="-20"/>
          <w:w w:val="110"/>
          <w:lang w:val="hu-HU"/>
        </w:rPr>
        <w:t xml:space="preserve">lub vállalják, hogy </w:t>
      </w:r>
      <w:r w:rsidR="001D02C1">
        <w:rPr>
          <w:spacing w:val="-20"/>
          <w:w w:val="110"/>
          <w:lang w:val="hu-HU"/>
        </w:rPr>
        <w:t xml:space="preserve">az </w:t>
      </w:r>
      <w:r w:rsidR="001D02C1" w:rsidRPr="001D02C1">
        <w:rPr>
          <w:spacing w:val="-20"/>
          <w:w w:val="110"/>
          <w:lang w:val="hu-HU"/>
        </w:rPr>
        <w:t>osztalék</w:t>
      </w:r>
      <w:r w:rsidR="001D02C1">
        <w:rPr>
          <w:spacing w:val="-20"/>
          <w:w w:val="110"/>
          <w:lang w:val="hu-HU"/>
        </w:rPr>
        <w:t>fizetést kamat felszámítása nélkül elhalasztják pénzhiány esetén (meghatározandó)</w:t>
      </w:r>
      <w:r w:rsidR="001D02C1" w:rsidRPr="001D02C1">
        <w:rPr>
          <w:spacing w:val="-20"/>
          <w:w w:val="110"/>
          <w:lang w:val="hu-HU"/>
        </w:rPr>
        <w:t xml:space="preserve">, hogy a Klub likviditása </w:t>
      </w:r>
      <w:r w:rsidR="001D02C1">
        <w:rPr>
          <w:spacing w:val="-20"/>
          <w:w w:val="110"/>
          <w:lang w:val="hu-HU"/>
        </w:rPr>
        <w:t>fennmaradjon.</w:t>
      </w:r>
    </w:p>
    <w:p w14:paraId="7F0EEBC3" w14:textId="18C96D2B" w:rsidR="00867962" w:rsidRPr="000640D6" w:rsidRDefault="003F3D90">
      <w:pPr>
        <w:pStyle w:val="Szvegtrzs"/>
        <w:spacing w:line="273" w:lineRule="auto"/>
        <w:ind w:left="2894" w:right="8464"/>
        <w:rPr>
          <w:lang w:val="hu-HU"/>
        </w:rPr>
      </w:pPr>
      <w:r w:rsidRPr="000640D6">
        <w:rPr>
          <w:w w:val="110"/>
          <w:lang w:val="hu-HU"/>
        </w:rPr>
        <w:t>**</w:t>
      </w:r>
      <w:r w:rsidR="004B1F7B">
        <w:rPr>
          <w:rFonts w:ascii="Century Gothic"/>
          <w:b/>
          <w:w w:val="110"/>
          <w:lang w:val="hu-HU"/>
        </w:rPr>
        <w:t>Munkab</w:t>
      </w:r>
      <w:r w:rsidR="004B1F7B">
        <w:rPr>
          <w:rFonts w:ascii="Century Gothic"/>
          <w:b/>
          <w:w w:val="110"/>
          <w:lang w:val="hu-HU"/>
        </w:rPr>
        <w:t>é</w:t>
      </w:r>
      <w:r w:rsidR="004B1F7B">
        <w:rPr>
          <w:rFonts w:ascii="Century Gothic"/>
          <w:b/>
          <w:w w:val="110"/>
          <w:lang w:val="hu-HU"/>
        </w:rPr>
        <w:t>r</w:t>
      </w:r>
      <w:r w:rsidRPr="000640D6">
        <w:rPr>
          <w:rFonts w:ascii="Century Gothic"/>
          <w:b/>
          <w:spacing w:val="-24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/</w:t>
      </w:r>
      <w:r w:rsidRPr="000640D6">
        <w:rPr>
          <w:spacing w:val="-20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Martin</w:t>
      </w:r>
      <w:r w:rsidRPr="000640D6">
        <w:rPr>
          <w:spacing w:val="-19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Dellenbach</w:t>
      </w:r>
      <w:r w:rsidR="004B1F7B">
        <w:rPr>
          <w:w w:val="110"/>
          <w:lang w:val="hu-HU"/>
        </w:rPr>
        <w:t xml:space="preserve"> mint ügyvezető nem kap fizetést, és </w:t>
      </w:r>
      <w:r w:rsidRPr="000640D6">
        <w:rPr>
          <w:w w:val="110"/>
          <w:lang w:val="hu-HU"/>
        </w:rPr>
        <w:t>Percy</w:t>
      </w:r>
      <w:r w:rsidRPr="000640D6">
        <w:rPr>
          <w:spacing w:val="-17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van</w:t>
      </w:r>
      <w:r w:rsidRPr="000640D6">
        <w:rPr>
          <w:spacing w:val="-17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Lierop</w:t>
      </w:r>
      <w:r w:rsidRPr="000640D6">
        <w:rPr>
          <w:spacing w:val="-17"/>
          <w:w w:val="110"/>
          <w:lang w:val="hu-HU"/>
        </w:rPr>
        <w:t xml:space="preserve"> </w:t>
      </w:r>
      <w:r w:rsidR="004B1F7B">
        <w:rPr>
          <w:w w:val="110"/>
          <w:lang w:val="hu-HU"/>
        </w:rPr>
        <w:t>és</w:t>
      </w:r>
      <w:r w:rsidRPr="000640D6">
        <w:rPr>
          <w:spacing w:val="-17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Michael</w:t>
      </w:r>
      <w:r w:rsidRPr="000640D6">
        <w:rPr>
          <w:spacing w:val="-17"/>
          <w:w w:val="110"/>
          <w:lang w:val="hu-HU"/>
        </w:rPr>
        <w:t xml:space="preserve"> </w:t>
      </w:r>
      <w:r w:rsidRPr="000640D6">
        <w:rPr>
          <w:w w:val="110"/>
          <w:lang w:val="hu-HU"/>
        </w:rPr>
        <w:t>Bamberg</w:t>
      </w:r>
      <w:r w:rsidR="004B1F7B">
        <w:rPr>
          <w:w w:val="110"/>
          <w:lang w:val="hu-HU"/>
        </w:rPr>
        <w:t xml:space="preserve"> sem</w:t>
      </w:r>
      <w:r w:rsidRPr="000640D6">
        <w:rPr>
          <w:w w:val="110"/>
          <w:lang w:val="hu-HU"/>
        </w:rPr>
        <w:t>.</w:t>
      </w:r>
      <w:r w:rsidRPr="000640D6">
        <w:rPr>
          <w:spacing w:val="-17"/>
          <w:w w:val="110"/>
          <w:lang w:val="hu-HU"/>
        </w:rPr>
        <w:t xml:space="preserve"> </w:t>
      </w:r>
      <w:r w:rsidR="004B1F7B">
        <w:rPr>
          <w:spacing w:val="-17"/>
          <w:w w:val="110"/>
          <w:lang w:val="hu-HU"/>
        </w:rPr>
        <w:t xml:space="preserve">Az összes külső szakértő </w:t>
      </w:r>
      <w:r w:rsidR="004B1F7B">
        <w:rPr>
          <w:w w:val="110"/>
          <w:lang w:val="hu-HU"/>
        </w:rPr>
        <w:t>a klub költségvetéséből külön díjazásban részesül</w:t>
      </w:r>
      <w:r w:rsidRPr="000640D6">
        <w:rPr>
          <w:w w:val="110"/>
          <w:lang w:val="hu-HU"/>
        </w:rPr>
        <w:t>.</w:t>
      </w:r>
    </w:p>
    <w:p w14:paraId="7A778C93" w14:textId="44BB05DA" w:rsidR="00867962" w:rsidRPr="000640D6" w:rsidRDefault="003F3D90">
      <w:pPr>
        <w:pStyle w:val="Szvegtrzs"/>
        <w:spacing w:line="386" w:lineRule="exact"/>
        <w:ind w:left="2894"/>
        <w:rPr>
          <w:lang w:val="hu-HU"/>
        </w:rPr>
      </w:pPr>
      <w:r w:rsidRPr="000640D6">
        <w:rPr>
          <w:lang w:val="hu-HU"/>
        </w:rPr>
        <w:t>***</w:t>
      </w:r>
      <w:r w:rsidRPr="000640D6">
        <w:rPr>
          <w:rFonts w:ascii="Century Gothic" w:hAnsi="Century Gothic"/>
          <w:b/>
          <w:lang w:val="hu-HU"/>
        </w:rPr>
        <w:t>Technol</w:t>
      </w:r>
      <w:r w:rsidR="004B1F7B">
        <w:rPr>
          <w:rFonts w:ascii="Century Gothic" w:hAnsi="Century Gothic"/>
          <w:b/>
          <w:lang w:val="hu-HU"/>
        </w:rPr>
        <w:t>ógia</w:t>
      </w:r>
      <w:r w:rsidRPr="000640D6">
        <w:rPr>
          <w:rFonts w:ascii="Century Gothic" w:hAnsi="Century Gothic"/>
          <w:b/>
          <w:spacing w:val="41"/>
          <w:lang w:val="hu-HU"/>
        </w:rPr>
        <w:t xml:space="preserve"> </w:t>
      </w:r>
      <w:r w:rsidRPr="000640D6">
        <w:rPr>
          <w:lang w:val="hu-HU"/>
        </w:rPr>
        <w:t>–GPS</w:t>
      </w:r>
      <w:r w:rsidRPr="000640D6">
        <w:rPr>
          <w:spacing w:val="57"/>
          <w:lang w:val="hu-HU"/>
        </w:rPr>
        <w:t xml:space="preserve"> </w:t>
      </w:r>
      <w:r w:rsidRPr="000640D6">
        <w:rPr>
          <w:lang w:val="hu-HU"/>
        </w:rPr>
        <w:t>technol</w:t>
      </w:r>
      <w:r w:rsidR="004B1F7B">
        <w:rPr>
          <w:lang w:val="hu-HU"/>
        </w:rPr>
        <w:t>ógia használata /számlázása</w:t>
      </w:r>
      <w:r w:rsidRPr="000640D6">
        <w:rPr>
          <w:spacing w:val="57"/>
          <w:lang w:val="hu-HU"/>
        </w:rPr>
        <w:t xml:space="preserve"> </w:t>
      </w:r>
      <w:r w:rsidRPr="000640D6">
        <w:rPr>
          <w:lang w:val="hu-HU"/>
        </w:rPr>
        <w:t>+</w:t>
      </w:r>
      <w:r w:rsidRPr="000640D6">
        <w:rPr>
          <w:spacing w:val="56"/>
          <w:lang w:val="hu-HU"/>
        </w:rPr>
        <w:t xml:space="preserve"> </w:t>
      </w:r>
      <w:r w:rsidRPr="000640D6">
        <w:rPr>
          <w:lang w:val="hu-HU"/>
        </w:rPr>
        <w:t>software</w:t>
      </w:r>
      <w:r w:rsidRPr="000640D6">
        <w:rPr>
          <w:spacing w:val="57"/>
          <w:lang w:val="hu-HU"/>
        </w:rPr>
        <w:t xml:space="preserve"> </w:t>
      </w:r>
      <w:r w:rsidR="004B1F7B">
        <w:rPr>
          <w:spacing w:val="-4"/>
          <w:lang w:val="hu-HU"/>
        </w:rPr>
        <w:t>egyeztetendő</w:t>
      </w:r>
      <w:r w:rsidRPr="000640D6">
        <w:rPr>
          <w:spacing w:val="-4"/>
          <w:lang w:val="hu-HU"/>
        </w:rPr>
        <w:t>.</w:t>
      </w:r>
    </w:p>
    <w:p w14:paraId="5758E39B" w14:textId="48DF7143" w:rsidR="00867962" w:rsidRPr="000640D6" w:rsidRDefault="003F3D90">
      <w:pPr>
        <w:ind w:left="2894"/>
        <w:rPr>
          <w:sz w:val="31"/>
          <w:lang w:val="hu-HU"/>
        </w:rPr>
      </w:pPr>
      <w:r w:rsidRPr="000640D6">
        <w:rPr>
          <w:sz w:val="31"/>
          <w:lang w:val="hu-HU"/>
        </w:rPr>
        <w:t>****</w:t>
      </w:r>
      <w:r w:rsidR="004B1F7B">
        <w:rPr>
          <w:sz w:val="31"/>
          <w:lang w:val="hu-HU"/>
        </w:rPr>
        <w:t>az esetleges</w:t>
      </w:r>
      <w:r w:rsidRPr="000640D6">
        <w:rPr>
          <w:spacing w:val="1"/>
          <w:sz w:val="31"/>
          <w:lang w:val="hu-HU"/>
        </w:rPr>
        <w:t xml:space="preserve"> </w:t>
      </w:r>
      <w:r w:rsidR="004B1F7B">
        <w:rPr>
          <w:rFonts w:ascii="Century Gothic"/>
          <w:b/>
          <w:sz w:val="31"/>
          <w:lang w:val="hu-HU"/>
        </w:rPr>
        <w:t>fizet</w:t>
      </w:r>
      <w:r w:rsidR="004B1F7B">
        <w:rPr>
          <w:rFonts w:ascii="Century Gothic"/>
          <w:b/>
          <w:sz w:val="31"/>
          <w:lang w:val="hu-HU"/>
        </w:rPr>
        <w:t>é</w:t>
      </w:r>
      <w:r w:rsidR="004B1F7B">
        <w:rPr>
          <w:rFonts w:ascii="Century Gothic"/>
          <w:b/>
          <w:sz w:val="31"/>
          <w:lang w:val="hu-HU"/>
        </w:rPr>
        <w:t>si k</w:t>
      </w:r>
      <w:r w:rsidR="004B1F7B">
        <w:rPr>
          <w:rFonts w:ascii="Century Gothic"/>
          <w:b/>
          <w:sz w:val="31"/>
          <w:lang w:val="hu-HU"/>
        </w:rPr>
        <w:t>ö</w:t>
      </w:r>
      <w:r w:rsidR="004B1F7B">
        <w:rPr>
          <w:rFonts w:ascii="Century Gothic"/>
          <w:b/>
          <w:sz w:val="31"/>
          <w:lang w:val="hu-HU"/>
        </w:rPr>
        <w:t>telezetts</w:t>
      </w:r>
      <w:r w:rsidR="004B1F7B">
        <w:rPr>
          <w:rFonts w:ascii="Century Gothic"/>
          <w:b/>
          <w:sz w:val="31"/>
          <w:lang w:val="hu-HU"/>
        </w:rPr>
        <w:t>é</w:t>
      </w:r>
      <w:r w:rsidR="004B1F7B">
        <w:rPr>
          <w:rFonts w:ascii="Century Gothic"/>
          <w:b/>
          <w:sz w:val="31"/>
          <w:lang w:val="hu-HU"/>
        </w:rPr>
        <w:t xml:space="preserve">geket </w:t>
      </w:r>
      <w:r w:rsidR="004B1F7B">
        <w:rPr>
          <w:spacing w:val="-4"/>
          <w:sz w:val="31"/>
          <w:lang w:val="hu-HU"/>
        </w:rPr>
        <w:t xml:space="preserve">egyeztetni kell </w:t>
      </w:r>
    </w:p>
    <w:p w14:paraId="0820830F" w14:textId="77777777" w:rsidR="00867962" w:rsidRPr="000640D6" w:rsidRDefault="00867962">
      <w:pPr>
        <w:rPr>
          <w:sz w:val="31"/>
          <w:lang w:val="hu-HU"/>
        </w:rPr>
        <w:sectPr w:rsidR="00867962" w:rsidRPr="000640D6">
          <w:pgSz w:w="31660" w:h="17810" w:orient="landscape"/>
          <w:pgMar w:top="700" w:right="0" w:bottom="280" w:left="566" w:header="720" w:footer="720" w:gutter="0"/>
          <w:cols w:space="720"/>
        </w:sectPr>
      </w:pPr>
    </w:p>
    <w:p w14:paraId="62509071" w14:textId="44663067" w:rsidR="00867962" w:rsidRPr="000640D6" w:rsidRDefault="0034376F">
      <w:pPr>
        <w:pStyle w:val="Cmsor1"/>
        <w:spacing w:before="113"/>
        <w:ind w:left="2528"/>
        <w:rPr>
          <w:lang w:val="hu-HU"/>
        </w:rPr>
      </w:pPr>
      <w:r w:rsidRPr="000640D6">
        <w:rPr>
          <w:spacing w:val="-2"/>
          <w:w w:val="105"/>
          <w:lang w:val="hu-HU"/>
        </w:rPr>
        <w:lastRenderedPageBreak/>
        <w:t>Ütemterv</w:t>
      </w:r>
    </w:p>
    <w:p w14:paraId="47C22F85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7FA5CD71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16C756DF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785C755C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0E0F4E26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7C35C7DD" w14:textId="77777777" w:rsidR="00867962" w:rsidRPr="000640D6" w:rsidRDefault="00867962">
      <w:pPr>
        <w:pStyle w:val="Szvegtrzs"/>
        <w:rPr>
          <w:rFonts w:ascii="Century Gothic"/>
          <w:b/>
          <w:sz w:val="20"/>
          <w:lang w:val="hu-HU"/>
        </w:rPr>
      </w:pPr>
    </w:p>
    <w:p w14:paraId="3641751A" w14:textId="77777777" w:rsidR="00867962" w:rsidRPr="000640D6" w:rsidRDefault="00867962">
      <w:pPr>
        <w:pStyle w:val="Szvegtrzs"/>
        <w:spacing w:before="30" w:after="1"/>
        <w:rPr>
          <w:rFonts w:ascii="Century Gothic"/>
          <w:b/>
          <w:sz w:val="20"/>
          <w:lang w:val="hu-HU"/>
        </w:rPr>
      </w:pPr>
    </w:p>
    <w:tbl>
      <w:tblPr>
        <w:tblStyle w:val="TableNormal"/>
        <w:tblW w:w="0" w:type="auto"/>
        <w:tblInd w:w="3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16"/>
        <w:gridCol w:w="5016"/>
        <w:gridCol w:w="5016"/>
        <w:gridCol w:w="5016"/>
      </w:tblGrid>
      <w:tr w:rsidR="00867962" w:rsidRPr="000640D6" w14:paraId="74849AF6" w14:textId="77777777">
        <w:trPr>
          <w:trHeight w:val="520"/>
        </w:trPr>
        <w:tc>
          <w:tcPr>
            <w:tcW w:w="5016" w:type="dxa"/>
            <w:tcBorders>
              <w:bottom w:val="single" w:sz="24" w:space="0" w:color="000000"/>
            </w:tcBorders>
          </w:tcPr>
          <w:p w14:paraId="08363E31" w14:textId="578F4276" w:rsidR="00867962" w:rsidRPr="000640D6" w:rsidRDefault="0034376F">
            <w:pPr>
              <w:pStyle w:val="TableParagraph"/>
              <w:spacing w:before="88" w:line="412" w:lineRule="exact"/>
              <w:ind w:left="17" w:right="1"/>
              <w:jc w:val="center"/>
              <w:rPr>
                <w:rFonts w:ascii="Century Gothic"/>
                <w:b/>
                <w:sz w:val="34"/>
                <w:lang w:val="hu-HU"/>
              </w:rPr>
            </w:pPr>
            <w:r w:rsidRPr="000640D6">
              <w:rPr>
                <w:rFonts w:ascii="Century Gothic"/>
                <w:b/>
                <w:spacing w:val="-2"/>
                <w:w w:val="105"/>
                <w:sz w:val="34"/>
                <w:lang w:val="hu-HU"/>
              </w:rPr>
              <w:t>augusztus</w:t>
            </w:r>
          </w:p>
        </w:tc>
        <w:tc>
          <w:tcPr>
            <w:tcW w:w="5016" w:type="dxa"/>
            <w:tcBorders>
              <w:bottom w:val="single" w:sz="24" w:space="0" w:color="000000"/>
            </w:tcBorders>
          </w:tcPr>
          <w:p w14:paraId="23FC85D1" w14:textId="3A9377ED" w:rsidR="00867962" w:rsidRPr="000640D6" w:rsidRDefault="0034376F">
            <w:pPr>
              <w:pStyle w:val="TableParagraph"/>
              <w:spacing w:before="88" w:line="412" w:lineRule="exact"/>
              <w:ind w:left="17" w:right="1"/>
              <w:jc w:val="center"/>
              <w:rPr>
                <w:rFonts w:ascii="Century Gothic"/>
                <w:b/>
                <w:sz w:val="34"/>
                <w:lang w:val="hu-HU"/>
              </w:rPr>
            </w:pPr>
            <w:r w:rsidRPr="000640D6">
              <w:rPr>
                <w:rFonts w:ascii="Century Gothic"/>
                <w:b/>
                <w:spacing w:val="-4"/>
                <w:w w:val="110"/>
                <w:sz w:val="34"/>
                <w:lang w:val="hu-HU"/>
              </w:rPr>
              <w:t>szeptember</w:t>
            </w:r>
          </w:p>
        </w:tc>
        <w:tc>
          <w:tcPr>
            <w:tcW w:w="5016" w:type="dxa"/>
            <w:tcBorders>
              <w:bottom w:val="single" w:sz="24" w:space="0" w:color="000000"/>
            </w:tcBorders>
          </w:tcPr>
          <w:p w14:paraId="29A65641" w14:textId="5BE903BA" w:rsidR="00867962" w:rsidRPr="000640D6" w:rsidRDefault="0034376F">
            <w:pPr>
              <w:pStyle w:val="TableParagraph"/>
              <w:spacing w:before="88" w:line="412" w:lineRule="exact"/>
              <w:ind w:left="17" w:right="1"/>
              <w:jc w:val="center"/>
              <w:rPr>
                <w:rFonts w:ascii="Century Gothic"/>
                <w:b/>
                <w:sz w:val="34"/>
                <w:lang w:val="hu-HU"/>
              </w:rPr>
            </w:pPr>
            <w:r w:rsidRPr="000640D6">
              <w:rPr>
                <w:rFonts w:ascii="Century Gothic"/>
                <w:b/>
                <w:spacing w:val="-5"/>
                <w:w w:val="105"/>
                <w:sz w:val="34"/>
                <w:lang w:val="hu-HU"/>
              </w:rPr>
              <w:t>okt</w:t>
            </w:r>
            <w:r w:rsidRPr="000640D6">
              <w:rPr>
                <w:rFonts w:ascii="Century Gothic"/>
                <w:b/>
                <w:spacing w:val="-5"/>
                <w:w w:val="105"/>
                <w:sz w:val="34"/>
                <w:lang w:val="hu-HU"/>
              </w:rPr>
              <w:t>ó</w:t>
            </w:r>
            <w:r w:rsidRPr="000640D6">
              <w:rPr>
                <w:rFonts w:ascii="Century Gothic"/>
                <w:b/>
                <w:spacing w:val="-5"/>
                <w:w w:val="105"/>
                <w:sz w:val="34"/>
                <w:lang w:val="hu-HU"/>
              </w:rPr>
              <w:t>ber</w:t>
            </w:r>
          </w:p>
        </w:tc>
        <w:tc>
          <w:tcPr>
            <w:tcW w:w="5016" w:type="dxa"/>
            <w:tcBorders>
              <w:bottom w:val="single" w:sz="24" w:space="0" w:color="000000"/>
            </w:tcBorders>
          </w:tcPr>
          <w:p w14:paraId="6D47BF59" w14:textId="669A8A8E" w:rsidR="00867962" w:rsidRPr="000640D6" w:rsidRDefault="0034376F">
            <w:pPr>
              <w:pStyle w:val="TableParagraph"/>
              <w:spacing w:before="88" w:line="412" w:lineRule="exact"/>
              <w:ind w:left="17"/>
              <w:jc w:val="center"/>
              <w:rPr>
                <w:rFonts w:ascii="Century Gothic"/>
                <w:b/>
                <w:sz w:val="34"/>
                <w:lang w:val="hu-HU"/>
              </w:rPr>
            </w:pPr>
            <w:r w:rsidRPr="000640D6">
              <w:rPr>
                <w:rFonts w:ascii="Century Gothic"/>
                <w:b/>
                <w:spacing w:val="-5"/>
                <w:sz w:val="34"/>
                <w:lang w:val="hu-HU"/>
              </w:rPr>
              <w:t>november</w:t>
            </w:r>
          </w:p>
        </w:tc>
      </w:tr>
      <w:tr w:rsidR="00867962" w:rsidRPr="000640D6" w14:paraId="3F8CDA95" w14:textId="77777777">
        <w:trPr>
          <w:trHeight w:val="124"/>
        </w:trPr>
        <w:tc>
          <w:tcPr>
            <w:tcW w:w="5016" w:type="dxa"/>
            <w:tcBorders>
              <w:top w:val="single" w:sz="24" w:space="0" w:color="000000"/>
            </w:tcBorders>
          </w:tcPr>
          <w:p w14:paraId="1E39C349" w14:textId="77777777" w:rsidR="00867962" w:rsidRPr="000640D6" w:rsidRDefault="00867962">
            <w:pPr>
              <w:pStyle w:val="TableParagraph"/>
              <w:rPr>
                <w:rFonts w:ascii="Times New Roman"/>
                <w:sz w:val="6"/>
                <w:lang w:val="hu-HU"/>
              </w:rPr>
            </w:pPr>
          </w:p>
        </w:tc>
        <w:tc>
          <w:tcPr>
            <w:tcW w:w="5016" w:type="dxa"/>
            <w:tcBorders>
              <w:top w:val="single" w:sz="24" w:space="0" w:color="000000"/>
            </w:tcBorders>
          </w:tcPr>
          <w:p w14:paraId="29057AFF" w14:textId="77777777" w:rsidR="00867962" w:rsidRPr="000640D6" w:rsidRDefault="00867962">
            <w:pPr>
              <w:pStyle w:val="TableParagraph"/>
              <w:rPr>
                <w:rFonts w:ascii="Times New Roman"/>
                <w:sz w:val="6"/>
                <w:lang w:val="hu-HU"/>
              </w:rPr>
            </w:pPr>
          </w:p>
        </w:tc>
        <w:tc>
          <w:tcPr>
            <w:tcW w:w="5016" w:type="dxa"/>
            <w:tcBorders>
              <w:top w:val="single" w:sz="24" w:space="0" w:color="000000"/>
            </w:tcBorders>
          </w:tcPr>
          <w:p w14:paraId="524C5A4F" w14:textId="77777777" w:rsidR="00867962" w:rsidRPr="000640D6" w:rsidRDefault="00867962">
            <w:pPr>
              <w:pStyle w:val="TableParagraph"/>
              <w:rPr>
                <w:rFonts w:ascii="Times New Roman"/>
                <w:sz w:val="6"/>
                <w:lang w:val="hu-HU"/>
              </w:rPr>
            </w:pPr>
          </w:p>
        </w:tc>
        <w:tc>
          <w:tcPr>
            <w:tcW w:w="5016" w:type="dxa"/>
            <w:tcBorders>
              <w:top w:val="single" w:sz="24" w:space="0" w:color="000000"/>
            </w:tcBorders>
          </w:tcPr>
          <w:p w14:paraId="56316216" w14:textId="77777777" w:rsidR="00867962" w:rsidRPr="000640D6" w:rsidRDefault="00867962">
            <w:pPr>
              <w:pStyle w:val="TableParagraph"/>
              <w:rPr>
                <w:rFonts w:ascii="Times New Roman"/>
                <w:sz w:val="6"/>
                <w:lang w:val="hu-HU"/>
              </w:rPr>
            </w:pPr>
          </w:p>
        </w:tc>
      </w:tr>
    </w:tbl>
    <w:p w14:paraId="19AA51E2" w14:textId="77777777" w:rsidR="00867962" w:rsidRPr="000640D6" w:rsidRDefault="00867962">
      <w:pPr>
        <w:pStyle w:val="Szvegtrzs"/>
        <w:rPr>
          <w:rFonts w:ascii="Century Gothic"/>
          <w:b/>
          <w:sz w:val="41"/>
          <w:lang w:val="hu-HU"/>
        </w:rPr>
      </w:pPr>
    </w:p>
    <w:p w14:paraId="36141714" w14:textId="77777777" w:rsidR="00867962" w:rsidRPr="000640D6" w:rsidRDefault="00867962">
      <w:pPr>
        <w:pStyle w:val="Szvegtrzs"/>
        <w:rPr>
          <w:rFonts w:ascii="Century Gothic"/>
          <w:b/>
          <w:sz w:val="41"/>
          <w:lang w:val="hu-HU"/>
        </w:rPr>
      </w:pPr>
    </w:p>
    <w:p w14:paraId="3BC63B26" w14:textId="77777777" w:rsidR="00867962" w:rsidRPr="000640D6" w:rsidRDefault="00867962">
      <w:pPr>
        <w:pStyle w:val="Szvegtrzs"/>
        <w:rPr>
          <w:rFonts w:ascii="Century Gothic"/>
          <w:b/>
          <w:sz w:val="41"/>
          <w:lang w:val="hu-HU"/>
        </w:rPr>
      </w:pPr>
    </w:p>
    <w:p w14:paraId="3ED7F553" w14:textId="77777777" w:rsidR="00867962" w:rsidRPr="000640D6" w:rsidRDefault="00867962">
      <w:pPr>
        <w:pStyle w:val="Szvegtrzs"/>
        <w:spacing w:before="459"/>
        <w:rPr>
          <w:rFonts w:ascii="Century Gothic"/>
          <w:b/>
          <w:sz w:val="41"/>
          <w:lang w:val="hu-HU"/>
        </w:rPr>
      </w:pPr>
    </w:p>
    <w:p w14:paraId="7DEB46CB" w14:textId="47875DB6" w:rsidR="00867962" w:rsidRPr="000640D6" w:rsidRDefault="0034376F">
      <w:pPr>
        <w:spacing w:before="1"/>
        <w:ind w:left="6959"/>
        <w:rPr>
          <w:sz w:val="41"/>
          <w:lang w:val="hu-HU"/>
        </w:rPr>
      </w:pPr>
      <w:r w:rsidRPr="000640D6">
        <w:rPr>
          <w:w w:val="110"/>
          <w:sz w:val="41"/>
          <w:lang w:val="hu-HU"/>
        </w:rPr>
        <w:t>A felek együttműködnek a megvalósítási lépések ütemezésének meghatározásában.</w:t>
      </w:r>
    </w:p>
    <w:p w14:paraId="4607CB30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340ACA94" w14:textId="77777777" w:rsidR="00867962" w:rsidRPr="000640D6" w:rsidRDefault="00867962">
      <w:pPr>
        <w:pStyle w:val="Szvegtrzs"/>
        <w:rPr>
          <w:sz w:val="20"/>
          <w:lang w:val="hu-HU"/>
        </w:rPr>
      </w:pPr>
    </w:p>
    <w:p w14:paraId="1D0A56F3" w14:textId="77777777" w:rsidR="00867962" w:rsidRPr="000640D6" w:rsidRDefault="003F3D90">
      <w:pPr>
        <w:pStyle w:val="Szvegtrzs"/>
        <w:spacing w:before="190"/>
        <w:rPr>
          <w:sz w:val="20"/>
          <w:lang w:val="hu-HU"/>
        </w:rPr>
      </w:pPr>
      <w:r w:rsidRPr="000640D6">
        <w:rPr>
          <w:noProof/>
          <w:sz w:val="20"/>
          <w:lang w:val="hu-HU"/>
        </w:rPr>
        <mc:AlternateContent>
          <mc:Choice Requires="wps">
            <w:drawing>
              <wp:anchor distT="0" distB="0" distL="0" distR="0" simplePos="0" relativeHeight="251672064" behindDoc="1" locked="0" layoutInCell="1" allowOverlap="1" wp14:anchorId="36673662" wp14:editId="309E2F76">
                <wp:simplePos x="0" y="0"/>
                <wp:positionH relativeFrom="page">
                  <wp:posOffset>4870312</wp:posOffset>
                </wp:positionH>
                <wp:positionV relativeFrom="paragraph">
                  <wp:posOffset>290919</wp:posOffset>
                </wp:positionV>
                <wp:extent cx="9393555" cy="244475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93555" cy="244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93555" h="244475">
                              <a:moveTo>
                                <a:pt x="9102455" y="0"/>
                              </a:moveTo>
                              <a:lnTo>
                                <a:pt x="9102455" y="117629"/>
                              </a:lnTo>
                              <a:lnTo>
                                <a:pt x="0" y="117629"/>
                              </a:lnTo>
                              <a:lnTo>
                                <a:pt x="0" y="126257"/>
                              </a:lnTo>
                              <a:lnTo>
                                <a:pt x="9102455" y="126257"/>
                              </a:lnTo>
                              <a:lnTo>
                                <a:pt x="9102455" y="243887"/>
                              </a:lnTo>
                              <a:lnTo>
                                <a:pt x="9393127" y="121943"/>
                              </a:lnTo>
                              <a:lnTo>
                                <a:pt x="91024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1C5CD3" id="Graphic 65" o:spid="_x0000_s1026" style="position:absolute;margin-left:383.5pt;margin-top:22.9pt;width:739.65pt;height:19.25pt;z-index:-2516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93555,244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" path="m9102455,r,117629l,117629r,8628l9102455,126257r,117630l9393127,121943,9102455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0B6712F" w14:textId="77777777" w:rsidR="00867962" w:rsidRPr="000640D6" w:rsidRDefault="00867962">
      <w:pPr>
        <w:pStyle w:val="Szvegtrzs"/>
        <w:rPr>
          <w:sz w:val="20"/>
          <w:lang w:val="hu-HU"/>
        </w:rPr>
        <w:sectPr w:rsidR="00867962" w:rsidRPr="000640D6">
          <w:pgSz w:w="31660" w:h="17810" w:orient="landscape"/>
          <w:pgMar w:top="1320" w:right="0" w:bottom="280" w:left="566" w:header="720" w:footer="720" w:gutter="0"/>
          <w:cols w:space="720"/>
        </w:sectPr>
      </w:pPr>
    </w:p>
    <w:p w14:paraId="6220E7CC" w14:textId="77777777" w:rsidR="00867962" w:rsidRPr="000640D6" w:rsidRDefault="003F3D90">
      <w:pPr>
        <w:pStyle w:val="Szvegtrzs"/>
        <w:rPr>
          <w:sz w:val="80"/>
          <w:lang w:val="hu-HU"/>
        </w:rPr>
      </w:pPr>
      <w:r w:rsidRPr="000640D6">
        <w:rPr>
          <w:noProof/>
          <w:sz w:val="80"/>
          <w:lang w:val="hu-HU"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1" allowOverlap="1" wp14:anchorId="3F8F7DE3" wp14:editId="7EDD33E5">
                <wp:simplePos x="0" y="0"/>
                <wp:positionH relativeFrom="page">
                  <wp:posOffset>80573</wp:posOffset>
                </wp:positionH>
                <wp:positionV relativeFrom="page">
                  <wp:posOffset>0</wp:posOffset>
                </wp:positionV>
                <wp:extent cx="19943445" cy="1126363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943445" cy="11263630"/>
                          <a:chOff x="0" y="0"/>
                          <a:chExt cx="19943445" cy="1126363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55"/>
                            <a:ext cx="19942953" cy="11217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4697" y="0"/>
                            <a:ext cx="3603209" cy="3280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474DB" id="Group 66" o:spid="_x0000_s1026" style="position:absolute;margin-left:6.35pt;margin-top:0;width:1570.35pt;height:886.9pt;z-index:-251652608;mso-wrap-distance-left:0;mso-wrap-distance-right:0;mso-position-horizontal-relative:page;mso-position-vertical-relative:page" coordsize="199434,1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">
                <v:shape id="Image 67" o:spid="_x0000_s1027" type="#_x0000_t75" style="position:absolute;top:453;width:199429;height:11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">
                  <v:imagedata r:id="rId41" o:title=""/>
                </v:shape>
                <v:shape id="Image 68" o:spid="_x0000_s1028" type="#_x0000_t75" style="position:absolute;left:142546;width:36033;height:3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14:paraId="23696124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1CC0685D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1C7079CD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21FD61ED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10A27A45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4439733F" w14:textId="77777777" w:rsidR="00867962" w:rsidRPr="000640D6" w:rsidRDefault="00867962">
      <w:pPr>
        <w:pStyle w:val="Szvegtrzs"/>
        <w:rPr>
          <w:sz w:val="80"/>
          <w:lang w:val="hu-HU"/>
        </w:rPr>
      </w:pPr>
    </w:p>
    <w:p w14:paraId="6B070AFB" w14:textId="77777777" w:rsidR="00867962" w:rsidRPr="000640D6" w:rsidRDefault="00867962">
      <w:pPr>
        <w:pStyle w:val="Szvegtrzs"/>
        <w:spacing w:before="507"/>
        <w:rPr>
          <w:sz w:val="80"/>
          <w:lang w:val="hu-HU"/>
        </w:rPr>
      </w:pPr>
    </w:p>
    <w:p w14:paraId="083D29E3" w14:textId="1DB83007" w:rsidR="00867962" w:rsidRPr="000640D6" w:rsidRDefault="0034376F">
      <w:pPr>
        <w:ind w:left="7782"/>
        <w:rPr>
          <w:rFonts w:ascii="Century Gothic"/>
          <w:b/>
          <w:sz w:val="80"/>
          <w:lang w:val="hu-HU"/>
        </w:rPr>
      </w:pPr>
      <w:r w:rsidRPr="000640D6">
        <w:rPr>
          <w:rFonts w:ascii="Century Gothic"/>
          <w:b/>
          <w:sz w:val="80"/>
          <w:lang w:val="hu-HU"/>
        </w:rPr>
        <w:t>K</w:t>
      </w:r>
      <w:r w:rsidR="001D02C1">
        <w:rPr>
          <w:rFonts w:ascii="Century Gothic"/>
          <w:b/>
          <w:sz w:val="80"/>
          <w:lang w:val="hu-HU"/>
        </w:rPr>
        <w:t>ö</w:t>
      </w:r>
      <w:r w:rsidRPr="000640D6">
        <w:rPr>
          <w:rFonts w:ascii="Century Gothic"/>
          <w:b/>
          <w:sz w:val="80"/>
          <w:lang w:val="hu-HU"/>
        </w:rPr>
        <w:t>sz</w:t>
      </w:r>
      <w:r w:rsidRPr="000640D6">
        <w:rPr>
          <w:rFonts w:ascii="Century Gothic"/>
          <w:b/>
          <w:sz w:val="80"/>
          <w:lang w:val="hu-HU"/>
        </w:rPr>
        <w:t>ö</w:t>
      </w:r>
      <w:r w:rsidRPr="000640D6">
        <w:rPr>
          <w:rFonts w:ascii="Century Gothic"/>
          <w:b/>
          <w:sz w:val="80"/>
          <w:lang w:val="hu-HU"/>
        </w:rPr>
        <w:t>n</w:t>
      </w:r>
      <w:r w:rsidRPr="000640D6">
        <w:rPr>
          <w:rFonts w:ascii="Century Gothic"/>
          <w:b/>
          <w:sz w:val="80"/>
          <w:lang w:val="hu-HU"/>
        </w:rPr>
        <w:t>ö</w:t>
      </w:r>
      <w:r w:rsidRPr="000640D6">
        <w:rPr>
          <w:rFonts w:ascii="Century Gothic"/>
          <w:b/>
          <w:sz w:val="80"/>
          <w:lang w:val="hu-HU"/>
        </w:rPr>
        <w:t>m</w:t>
      </w:r>
    </w:p>
    <w:sectPr w:rsidR="00867962" w:rsidRPr="000640D6">
      <w:pgSz w:w="31660" w:h="17810" w:orient="landscape"/>
      <w:pgMar w:top="2040" w:right="0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354D8"/>
    <w:multiLevelType w:val="hybridMultilevel"/>
    <w:tmpl w:val="7A9417DE"/>
    <w:lvl w:ilvl="0" w:tplc="EF065B60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CB5E53CE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73505432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83A61A7E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D8E44362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9CB44820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5AB8AE68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4DB8F3DC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D52CB0CA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" w15:restartNumberingAfterBreak="0">
    <w:nsid w:val="01427F46"/>
    <w:multiLevelType w:val="hybridMultilevel"/>
    <w:tmpl w:val="D33E9194"/>
    <w:lvl w:ilvl="0" w:tplc="59300C20">
      <w:numFmt w:val="bullet"/>
      <w:lvlText w:val="•"/>
      <w:lvlJc w:val="left"/>
      <w:pPr>
        <w:ind w:left="311" w:hanging="312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3"/>
        <w:sz w:val="47"/>
        <w:szCs w:val="47"/>
        <w:lang w:val="en-US" w:eastAsia="en-US" w:bidi="ar-SA"/>
      </w:rPr>
    </w:lvl>
    <w:lvl w:ilvl="1" w:tplc="A372D560">
      <w:numFmt w:val="bullet"/>
      <w:lvlText w:val="•"/>
      <w:lvlJc w:val="left"/>
      <w:pPr>
        <w:ind w:left="519" w:hanging="42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50"/>
        <w:szCs w:val="50"/>
        <w:lang w:val="en-US" w:eastAsia="en-US" w:bidi="ar-SA"/>
      </w:rPr>
    </w:lvl>
    <w:lvl w:ilvl="2" w:tplc="60E6D206">
      <w:numFmt w:val="bullet"/>
      <w:lvlText w:val="•"/>
      <w:lvlJc w:val="left"/>
      <w:pPr>
        <w:ind w:left="1216" w:hanging="429"/>
      </w:pPr>
      <w:rPr>
        <w:rFonts w:hint="default"/>
        <w:lang w:val="en-US" w:eastAsia="en-US" w:bidi="ar-SA"/>
      </w:rPr>
    </w:lvl>
    <w:lvl w:ilvl="3" w:tplc="AE34884C">
      <w:numFmt w:val="bullet"/>
      <w:lvlText w:val="•"/>
      <w:lvlJc w:val="left"/>
      <w:pPr>
        <w:ind w:left="1913" w:hanging="429"/>
      </w:pPr>
      <w:rPr>
        <w:rFonts w:hint="default"/>
        <w:lang w:val="en-US" w:eastAsia="en-US" w:bidi="ar-SA"/>
      </w:rPr>
    </w:lvl>
    <w:lvl w:ilvl="4" w:tplc="599E94B6">
      <w:numFmt w:val="bullet"/>
      <w:lvlText w:val="•"/>
      <w:lvlJc w:val="left"/>
      <w:pPr>
        <w:ind w:left="2610" w:hanging="429"/>
      </w:pPr>
      <w:rPr>
        <w:rFonts w:hint="default"/>
        <w:lang w:val="en-US" w:eastAsia="en-US" w:bidi="ar-SA"/>
      </w:rPr>
    </w:lvl>
    <w:lvl w:ilvl="5" w:tplc="A13291D0">
      <w:numFmt w:val="bullet"/>
      <w:lvlText w:val="•"/>
      <w:lvlJc w:val="left"/>
      <w:pPr>
        <w:ind w:left="3307" w:hanging="429"/>
      </w:pPr>
      <w:rPr>
        <w:rFonts w:hint="default"/>
        <w:lang w:val="en-US" w:eastAsia="en-US" w:bidi="ar-SA"/>
      </w:rPr>
    </w:lvl>
    <w:lvl w:ilvl="6" w:tplc="5E263252">
      <w:numFmt w:val="bullet"/>
      <w:lvlText w:val="•"/>
      <w:lvlJc w:val="left"/>
      <w:pPr>
        <w:ind w:left="4003" w:hanging="429"/>
      </w:pPr>
      <w:rPr>
        <w:rFonts w:hint="default"/>
        <w:lang w:val="en-US" w:eastAsia="en-US" w:bidi="ar-SA"/>
      </w:rPr>
    </w:lvl>
    <w:lvl w:ilvl="7" w:tplc="DB2A54A6">
      <w:numFmt w:val="bullet"/>
      <w:lvlText w:val="•"/>
      <w:lvlJc w:val="left"/>
      <w:pPr>
        <w:ind w:left="4700" w:hanging="429"/>
      </w:pPr>
      <w:rPr>
        <w:rFonts w:hint="default"/>
        <w:lang w:val="en-US" w:eastAsia="en-US" w:bidi="ar-SA"/>
      </w:rPr>
    </w:lvl>
    <w:lvl w:ilvl="8" w:tplc="EEB8C85E">
      <w:numFmt w:val="bullet"/>
      <w:lvlText w:val="•"/>
      <w:lvlJc w:val="left"/>
      <w:pPr>
        <w:ind w:left="5397" w:hanging="429"/>
      </w:pPr>
      <w:rPr>
        <w:rFonts w:hint="default"/>
        <w:lang w:val="en-US" w:eastAsia="en-US" w:bidi="ar-SA"/>
      </w:rPr>
    </w:lvl>
  </w:abstractNum>
  <w:abstractNum w:abstractNumId="2" w15:restartNumberingAfterBreak="0">
    <w:nsid w:val="014A302E"/>
    <w:multiLevelType w:val="hybridMultilevel"/>
    <w:tmpl w:val="24622480"/>
    <w:lvl w:ilvl="0" w:tplc="ABA215BC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4A1EEA00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8794E012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A9C6942C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018824B0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E9C4BDF4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C63A5A22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1B969F4A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4AE819B4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3" w15:restartNumberingAfterBreak="0">
    <w:nsid w:val="17FE2300"/>
    <w:multiLevelType w:val="hybridMultilevel"/>
    <w:tmpl w:val="F9C0F95C"/>
    <w:lvl w:ilvl="0" w:tplc="D0FC03C2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6FD0FCD6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2040B93A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9C701330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9B1E36FE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3B6ADAB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4BD6A5E8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51AE1688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B37AC51E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4" w15:restartNumberingAfterBreak="0">
    <w:nsid w:val="19DD6A79"/>
    <w:multiLevelType w:val="hybridMultilevel"/>
    <w:tmpl w:val="F2E04272"/>
    <w:lvl w:ilvl="0" w:tplc="82068AAA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264CB778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20A22BCE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DAEC2540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64B26088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C35298F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FD486F28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D04CB17E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DDC43BE0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5" w15:restartNumberingAfterBreak="0">
    <w:nsid w:val="22DD3A83"/>
    <w:multiLevelType w:val="hybridMultilevel"/>
    <w:tmpl w:val="E36661D2"/>
    <w:lvl w:ilvl="0" w:tplc="2F2029B0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B57CDED0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6DDE5B44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C518B1C0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AA24DCA0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800CB89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46BE4E34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ADF86F2C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8256A1DC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6" w15:restartNumberingAfterBreak="0">
    <w:nsid w:val="29EE4E62"/>
    <w:multiLevelType w:val="hybridMultilevel"/>
    <w:tmpl w:val="90E65486"/>
    <w:lvl w:ilvl="0" w:tplc="F2B6CCD4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8682D32C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D62CFECA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282EF84C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236086D6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427041B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ADFC4B8C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B25850AA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E668CA60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7" w15:restartNumberingAfterBreak="0">
    <w:nsid w:val="2C22406E"/>
    <w:multiLevelType w:val="hybridMultilevel"/>
    <w:tmpl w:val="E676F7A6"/>
    <w:lvl w:ilvl="0" w:tplc="50FA031C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A6244122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462C7E2E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236EA7E0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DCEE4698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B49E977C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1B2CDF76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42F06B32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E758BA2C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8" w15:restartNumberingAfterBreak="0">
    <w:nsid w:val="2E1812D5"/>
    <w:multiLevelType w:val="hybridMultilevel"/>
    <w:tmpl w:val="38185132"/>
    <w:lvl w:ilvl="0" w:tplc="5E9887C8">
      <w:numFmt w:val="bullet"/>
      <w:lvlText w:val="•"/>
      <w:lvlJc w:val="left"/>
      <w:pPr>
        <w:ind w:left="395" w:hanging="396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3"/>
        <w:sz w:val="52"/>
        <w:szCs w:val="52"/>
        <w:lang w:val="en-US" w:eastAsia="en-US" w:bidi="ar-SA"/>
      </w:rPr>
    </w:lvl>
    <w:lvl w:ilvl="1" w:tplc="9CB0B064">
      <w:numFmt w:val="bullet"/>
      <w:lvlText w:val="•"/>
      <w:lvlJc w:val="left"/>
      <w:pPr>
        <w:ind w:left="958" w:hanging="396"/>
      </w:pPr>
      <w:rPr>
        <w:rFonts w:hint="default"/>
        <w:lang w:val="en-US" w:eastAsia="en-US" w:bidi="ar-SA"/>
      </w:rPr>
    </w:lvl>
    <w:lvl w:ilvl="2" w:tplc="9D4C18DA">
      <w:numFmt w:val="bullet"/>
      <w:lvlText w:val="•"/>
      <w:lvlJc w:val="left"/>
      <w:pPr>
        <w:ind w:left="1517" w:hanging="396"/>
      </w:pPr>
      <w:rPr>
        <w:rFonts w:hint="default"/>
        <w:lang w:val="en-US" w:eastAsia="en-US" w:bidi="ar-SA"/>
      </w:rPr>
    </w:lvl>
    <w:lvl w:ilvl="3" w:tplc="D10E878C">
      <w:numFmt w:val="bullet"/>
      <w:lvlText w:val="•"/>
      <w:lvlJc w:val="left"/>
      <w:pPr>
        <w:ind w:left="2076" w:hanging="396"/>
      </w:pPr>
      <w:rPr>
        <w:rFonts w:hint="default"/>
        <w:lang w:val="en-US" w:eastAsia="en-US" w:bidi="ar-SA"/>
      </w:rPr>
    </w:lvl>
    <w:lvl w:ilvl="4" w:tplc="74A69B34">
      <w:numFmt w:val="bullet"/>
      <w:lvlText w:val="•"/>
      <w:lvlJc w:val="left"/>
      <w:pPr>
        <w:ind w:left="2635" w:hanging="396"/>
      </w:pPr>
      <w:rPr>
        <w:rFonts w:hint="default"/>
        <w:lang w:val="en-US" w:eastAsia="en-US" w:bidi="ar-SA"/>
      </w:rPr>
    </w:lvl>
    <w:lvl w:ilvl="5" w:tplc="7F0A2CEE">
      <w:numFmt w:val="bullet"/>
      <w:lvlText w:val="•"/>
      <w:lvlJc w:val="left"/>
      <w:pPr>
        <w:ind w:left="3193" w:hanging="396"/>
      </w:pPr>
      <w:rPr>
        <w:rFonts w:hint="default"/>
        <w:lang w:val="en-US" w:eastAsia="en-US" w:bidi="ar-SA"/>
      </w:rPr>
    </w:lvl>
    <w:lvl w:ilvl="6" w:tplc="04D80AE2">
      <w:numFmt w:val="bullet"/>
      <w:lvlText w:val="•"/>
      <w:lvlJc w:val="left"/>
      <w:pPr>
        <w:ind w:left="3752" w:hanging="396"/>
      </w:pPr>
      <w:rPr>
        <w:rFonts w:hint="default"/>
        <w:lang w:val="en-US" w:eastAsia="en-US" w:bidi="ar-SA"/>
      </w:rPr>
    </w:lvl>
    <w:lvl w:ilvl="7" w:tplc="F5CAE8DC">
      <w:numFmt w:val="bullet"/>
      <w:lvlText w:val="•"/>
      <w:lvlJc w:val="left"/>
      <w:pPr>
        <w:ind w:left="4311" w:hanging="396"/>
      </w:pPr>
      <w:rPr>
        <w:rFonts w:hint="default"/>
        <w:lang w:val="en-US" w:eastAsia="en-US" w:bidi="ar-SA"/>
      </w:rPr>
    </w:lvl>
    <w:lvl w:ilvl="8" w:tplc="F3BC3C96">
      <w:numFmt w:val="bullet"/>
      <w:lvlText w:val="•"/>
      <w:lvlJc w:val="left"/>
      <w:pPr>
        <w:ind w:left="4870" w:hanging="396"/>
      </w:pPr>
      <w:rPr>
        <w:rFonts w:hint="default"/>
        <w:lang w:val="en-US" w:eastAsia="en-US" w:bidi="ar-SA"/>
      </w:rPr>
    </w:lvl>
  </w:abstractNum>
  <w:abstractNum w:abstractNumId="9" w15:restartNumberingAfterBreak="0">
    <w:nsid w:val="2ECC7E8B"/>
    <w:multiLevelType w:val="hybridMultilevel"/>
    <w:tmpl w:val="E2FC8B9A"/>
    <w:lvl w:ilvl="0" w:tplc="05B2F26A">
      <w:numFmt w:val="bullet"/>
      <w:lvlText w:val="•"/>
      <w:lvlJc w:val="left"/>
      <w:pPr>
        <w:ind w:left="346" w:hanging="347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50"/>
        <w:szCs w:val="50"/>
        <w:lang w:val="en-US" w:eastAsia="en-US" w:bidi="ar-SA"/>
      </w:rPr>
    </w:lvl>
    <w:lvl w:ilvl="1" w:tplc="667AEB26">
      <w:numFmt w:val="bullet"/>
      <w:lvlText w:val="•"/>
      <w:lvlJc w:val="left"/>
      <w:pPr>
        <w:ind w:left="971" w:hanging="347"/>
      </w:pPr>
      <w:rPr>
        <w:rFonts w:hint="default"/>
        <w:lang w:val="en-US" w:eastAsia="en-US" w:bidi="ar-SA"/>
      </w:rPr>
    </w:lvl>
    <w:lvl w:ilvl="2" w:tplc="8DC2E746">
      <w:numFmt w:val="bullet"/>
      <w:lvlText w:val="•"/>
      <w:lvlJc w:val="left"/>
      <w:pPr>
        <w:ind w:left="1603" w:hanging="347"/>
      </w:pPr>
      <w:rPr>
        <w:rFonts w:hint="default"/>
        <w:lang w:val="en-US" w:eastAsia="en-US" w:bidi="ar-SA"/>
      </w:rPr>
    </w:lvl>
    <w:lvl w:ilvl="3" w:tplc="303A81B2">
      <w:numFmt w:val="bullet"/>
      <w:lvlText w:val="•"/>
      <w:lvlJc w:val="left"/>
      <w:pPr>
        <w:ind w:left="2235" w:hanging="347"/>
      </w:pPr>
      <w:rPr>
        <w:rFonts w:hint="default"/>
        <w:lang w:val="en-US" w:eastAsia="en-US" w:bidi="ar-SA"/>
      </w:rPr>
    </w:lvl>
    <w:lvl w:ilvl="4" w:tplc="F5160EC8">
      <w:numFmt w:val="bullet"/>
      <w:lvlText w:val="•"/>
      <w:lvlJc w:val="left"/>
      <w:pPr>
        <w:ind w:left="2866" w:hanging="347"/>
      </w:pPr>
      <w:rPr>
        <w:rFonts w:hint="default"/>
        <w:lang w:val="en-US" w:eastAsia="en-US" w:bidi="ar-SA"/>
      </w:rPr>
    </w:lvl>
    <w:lvl w:ilvl="5" w:tplc="525E76F6">
      <w:numFmt w:val="bullet"/>
      <w:lvlText w:val="•"/>
      <w:lvlJc w:val="left"/>
      <w:pPr>
        <w:ind w:left="3498" w:hanging="347"/>
      </w:pPr>
      <w:rPr>
        <w:rFonts w:hint="default"/>
        <w:lang w:val="en-US" w:eastAsia="en-US" w:bidi="ar-SA"/>
      </w:rPr>
    </w:lvl>
    <w:lvl w:ilvl="6" w:tplc="3E72042A">
      <w:numFmt w:val="bullet"/>
      <w:lvlText w:val="•"/>
      <w:lvlJc w:val="left"/>
      <w:pPr>
        <w:ind w:left="4130" w:hanging="347"/>
      </w:pPr>
      <w:rPr>
        <w:rFonts w:hint="default"/>
        <w:lang w:val="en-US" w:eastAsia="en-US" w:bidi="ar-SA"/>
      </w:rPr>
    </w:lvl>
    <w:lvl w:ilvl="7" w:tplc="07E64778">
      <w:numFmt w:val="bullet"/>
      <w:lvlText w:val="•"/>
      <w:lvlJc w:val="left"/>
      <w:pPr>
        <w:ind w:left="4762" w:hanging="347"/>
      </w:pPr>
      <w:rPr>
        <w:rFonts w:hint="default"/>
        <w:lang w:val="en-US" w:eastAsia="en-US" w:bidi="ar-SA"/>
      </w:rPr>
    </w:lvl>
    <w:lvl w:ilvl="8" w:tplc="5C08F736">
      <w:numFmt w:val="bullet"/>
      <w:lvlText w:val="•"/>
      <w:lvlJc w:val="left"/>
      <w:pPr>
        <w:ind w:left="5393" w:hanging="347"/>
      </w:pPr>
      <w:rPr>
        <w:rFonts w:hint="default"/>
        <w:lang w:val="en-US" w:eastAsia="en-US" w:bidi="ar-SA"/>
      </w:rPr>
    </w:lvl>
  </w:abstractNum>
  <w:abstractNum w:abstractNumId="10" w15:restartNumberingAfterBreak="0">
    <w:nsid w:val="360B7B11"/>
    <w:multiLevelType w:val="hybridMultilevel"/>
    <w:tmpl w:val="23A28016"/>
    <w:lvl w:ilvl="0" w:tplc="2F80C59E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D43CB802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A8425B98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74380B02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CED43AB8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10D62130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B9D6D556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F392ADAE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566ABCD8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1" w15:restartNumberingAfterBreak="0">
    <w:nsid w:val="39140020"/>
    <w:multiLevelType w:val="hybridMultilevel"/>
    <w:tmpl w:val="10FE5BC8"/>
    <w:lvl w:ilvl="0" w:tplc="6E66AB6C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CFF6C9B4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9FF643DC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AA4259CC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48A2EB7A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55D096A6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084ED2BA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D2CC94BE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D5A834A4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2" w15:restartNumberingAfterBreak="0">
    <w:nsid w:val="39CB6076"/>
    <w:multiLevelType w:val="hybridMultilevel"/>
    <w:tmpl w:val="AA646F12"/>
    <w:lvl w:ilvl="0" w:tplc="79264A96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B0148B1C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40DC87C4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CA247B26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FC7CB75E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185ABBC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560A3170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EAD0F3CC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7DEAF21E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3" w15:restartNumberingAfterBreak="0">
    <w:nsid w:val="3CFC4043"/>
    <w:multiLevelType w:val="hybridMultilevel"/>
    <w:tmpl w:val="120E2702"/>
    <w:lvl w:ilvl="0" w:tplc="02C0C448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7E9A5540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D6F637B6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AE00E17A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8B745736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15129654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BBECC004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02BE7C7A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E8966826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4" w15:restartNumberingAfterBreak="0">
    <w:nsid w:val="3FCA6BF8"/>
    <w:multiLevelType w:val="hybridMultilevel"/>
    <w:tmpl w:val="948A1144"/>
    <w:lvl w:ilvl="0" w:tplc="D01A2FE8">
      <w:numFmt w:val="bullet"/>
      <w:lvlText w:val="•"/>
      <w:lvlJc w:val="left"/>
      <w:pPr>
        <w:ind w:left="1523" w:hanging="87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9"/>
        <w:position w:val="-6"/>
        <w:sz w:val="95"/>
        <w:szCs w:val="95"/>
        <w:lang w:val="en-US" w:eastAsia="en-US" w:bidi="ar-SA"/>
      </w:rPr>
    </w:lvl>
    <w:lvl w:ilvl="1" w:tplc="491AE9F0">
      <w:numFmt w:val="bullet"/>
      <w:lvlText w:val="•"/>
      <w:lvlJc w:val="left"/>
      <w:pPr>
        <w:ind w:left="4477" w:hanging="874"/>
      </w:pPr>
      <w:rPr>
        <w:rFonts w:hint="default"/>
        <w:lang w:val="en-US" w:eastAsia="en-US" w:bidi="ar-SA"/>
      </w:rPr>
    </w:lvl>
    <w:lvl w:ilvl="2" w:tplc="4B64C8C6">
      <w:numFmt w:val="bullet"/>
      <w:lvlText w:val="•"/>
      <w:lvlJc w:val="left"/>
      <w:pPr>
        <w:ind w:left="7434" w:hanging="874"/>
      </w:pPr>
      <w:rPr>
        <w:rFonts w:hint="default"/>
        <w:lang w:val="en-US" w:eastAsia="en-US" w:bidi="ar-SA"/>
      </w:rPr>
    </w:lvl>
    <w:lvl w:ilvl="3" w:tplc="CCBCF04A">
      <w:numFmt w:val="bullet"/>
      <w:lvlText w:val="•"/>
      <w:lvlJc w:val="left"/>
      <w:pPr>
        <w:ind w:left="10392" w:hanging="874"/>
      </w:pPr>
      <w:rPr>
        <w:rFonts w:hint="default"/>
        <w:lang w:val="en-US" w:eastAsia="en-US" w:bidi="ar-SA"/>
      </w:rPr>
    </w:lvl>
    <w:lvl w:ilvl="4" w:tplc="D3804D56">
      <w:numFmt w:val="bullet"/>
      <w:lvlText w:val="•"/>
      <w:lvlJc w:val="left"/>
      <w:pPr>
        <w:ind w:left="13349" w:hanging="874"/>
      </w:pPr>
      <w:rPr>
        <w:rFonts w:hint="default"/>
        <w:lang w:val="en-US" w:eastAsia="en-US" w:bidi="ar-SA"/>
      </w:rPr>
    </w:lvl>
    <w:lvl w:ilvl="5" w:tplc="528C52B8">
      <w:numFmt w:val="bullet"/>
      <w:lvlText w:val="•"/>
      <w:lvlJc w:val="left"/>
      <w:pPr>
        <w:ind w:left="16307" w:hanging="874"/>
      </w:pPr>
      <w:rPr>
        <w:rFonts w:hint="default"/>
        <w:lang w:val="en-US" w:eastAsia="en-US" w:bidi="ar-SA"/>
      </w:rPr>
    </w:lvl>
    <w:lvl w:ilvl="6" w:tplc="BBECC2F0">
      <w:numFmt w:val="bullet"/>
      <w:lvlText w:val="•"/>
      <w:lvlJc w:val="left"/>
      <w:pPr>
        <w:ind w:left="19264" w:hanging="874"/>
      </w:pPr>
      <w:rPr>
        <w:rFonts w:hint="default"/>
        <w:lang w:val="en-US" w:eastAsia="en-US" w:bidi="ar-SA"/>
      </w:rPr>
    </w:lvl>
    <w:lvl w:ilvl="7" w:tplc="0360E97C">
      <w:numFmt w:val="bullet"/>
      <w:lvlText w:val="•"/>
      <w:lvlJc w:val="left"/>
      <w:pPr>
        <w:ind w:left="22221" w:hanging="874"/>
      </w:pPr>
      <w:rPr>
        <w:rFonts w:hint="default"/>
        <w:lang w:val="en-US" w:eastAsia="en-US" w:bidi="ar-SA"/>
      </w:rPr>
    </w:lvl>
    <w:lvl w:ilvl="8" w:tplc="EDC086D6">
      <w:numFmt w:val="bullet"/>
      <w:lvlText w:val="•"/>
      <w:lvlJc w:val="left"/>
      <w:pPr>
        <w:ind w:left="25179" w:hanging="874"/>
      </w:pPr>
      <w:rPr>
        <w:rFonts w:hint="default"/>
        <w:lang w:val="en-US" w:eastAsia="en-US" w:bidi="ar-SA"/>
      </w:rPr>
    </w:lvl>
  </w:abstractNum>
  <w:abstractNum w:abstractNumId="15" w15:restartNumberingAfterBreak="0">
    <w:nsid w:val="5AF64B78"/>
    <w:multiLevelType w:val="hybridMultilevel"/>
    <w:tmpl w:val="0AA494D2"/>
    <w:lvl w:ilvl="0" w:tplc="D54ED13C">
      <w:numFmt w:val="bullet"/>
      <w:lvlText w:val="•"/>
      <w:lvlJc w:val="left"/>
      <w:pPr>
        <w:ind w:left="395" w:hanging="396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3"/>
        <w:sz w:val="52"/>
        <w:szCs w:val="52"/>
        <w:lang w:val="en-US" w:eastAsia="en-US" w:bidi="ar-SA"/>
      </w:rPr>
    </w:lvl>
    <w:lvl w:ilvl="1" w:tplc="ABD830C0">
      <w:numFmt w:val="bullet"/>
      <w:lvlText w:val="•"/>
      <w:lvlJc w:val="left"/>
      <w:pPr>
        <w:ind w:left="1187" w:hanging="396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3"/>
        <w:sz w:val="52"/>
        <w:szCs w:val="52"/>
        <w:lang w:val="en-US" w:eastAsia="en-US" w:bidi="ar-SA"/>
      </w:rPr>
    </w:lvl>
    <w:lvl w:ilvl="2" w:tplc="ACAE3ACE">
      <w:numFmt w:val="bullet"/>
      <w:lvlText w:val="•"/>
      <w:lvlJc w:val="left"/>
      <w:pPr>
        <w:ind w:left="1616" w:hanging="396"/>
      </w:pPr>
      <w:rPr>
        <w:rFonts w:hint="default"/>
        <w:lang w:val="en-US" w:eastAsia="en-US" w:bidi="ar-SA"/>
      </w:rPr>
    </w:lvl>
    <w:lvl w:ilvl="3" w:tplc="3CDADD56">
      <w:numFmt w:val="bullet"/>
      <w:lvlText w:val="•"/>
      <w:lvlJc w:val="left"/>
      <w:pPr>
        <w:ind w:left="2052" w:hanging="396"/>
      </w:pPr>
      <w:rPr>
        <w:rFonts w:hint="default"/>
        <w:lang w:val="en-US" w:eastAsia="en-US" w:bidi="ar-SA"/>
      </w:rPr>
    </w:lvl>
    <w:lvl w:ilvl="4" w:tplc="D4AA1EF2">
      <w:numFmt w:val="bullet"/>
      <w:lvlText w:val="•"/>
      <w:lvlJc w:val="left"/>
      <w:pPr>
        <w:ind w:left="2488" w:hanging="396"/>
      </w:pPr>
      <w:rPr>
        <w:rFonts w:hint="default"/>
        <w:lang w:val="en-US" w:eastAsia="en-US" w:bidi="ar-SA"/>
      </w:rPr>
    </w:lvl>
    <w:lvl w:ilvl="5" w:tplc="A07400C6">
      <w:numFmt w:val="bullet"/>
      <w:lvlText w:val="•"/>
      <w:lvlJc w:val="left"/>
      <w:pPr>
        <w:ind w:left="2924" w:hanging="396"/>
      </w:pPr>
      <w:rPr>
        <w:rFonts w:hint="default"/>
        <w:lang w:val="en-US" w:eastAsia="en-US" w:bidi="ar-SA"/>
      </w:rPr>
    </w:lvl>
    <w:lvl w:ilvl="6" w:tplc="0FD23024">
      <w:numFmt w:val="bullet"/>
      <w:lvlText w:val="•"/>
      <w:lvlJc w:val="left"/>
      <w:pPr>
        <w:ind w:left="3360" w:hanging="396"/>
      </w:pPr>
      <w:rPr>
        <w:rFonts w:hint="default"/>
        <w:lang w:val="en-US" w:eastAsia="en-US" w:bidi="ar-SA"/>
      </w:rPr>
    </w:lvl>
    <w:lvl w:ilvl="7" w:tplc="3904A7BE">
      <w:numFmt w:val="bullet"/>
      <w:lvlText w:val="•"/>
      <w:lvlJc w:val="left"/>
      <w:pPr>
        <w:ind w:left="3796" w:hanging="396"/>
      </w:pPr>
      <w:rPr>
        <w:rFonts w:hint="default"/>
        <w:lang w:val="en-US" w:eastAsia="en-US" w:bidi="ar-SA"/>
      </w:rPr>
    </w:lvl>
    <w:lvl w:ilvl="8" w:tplc="B4104484">
      <w:numFmt w:val="bullet"/>
      <w:lvlText w:val="•"/>
      <w:lvlJc w:val="left"/>
      <w:pPr>
        <w:ind w:left="4232" w:hanging="396"/>
      </w:pPr>
      <w:rPr>
        <w:rFonts w:hint="default"/>
        <w:lang w:val="en-US" w:eastAsia="en-US" w:bidi="ar-SA"/>
      </w:rPr>
    </w:lvl>
  </w:abstractNum>
  <w:abstractNum w:abstractNumId="16" w15:restartNumberingAfterBreak="0">
    <w:nsid w:val="61717759"/>
    <w:multiLevelType w:val="hybridMultilevel"/>
    <w:tmpl w:val="D0E0A58C"/>
    <w:lvl w:ilvl="0" w:tplc="8DBCDA16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11DC772E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C5B43BE6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56B618F2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7DA21D14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EB8E3A8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07164E7A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07D4BDDA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01F69A4C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7" w15:restartNumberingAfterBreak="0">
    <w:nsid w:val="68B37B0A"/>
    <w:multiLevelType w:val="hybridMultilevel"/>
    <w:tmpl w:val="EB0E1174"/>
    <w:lvl w:ilvl="0" w:tplc="DCEAACA0">
      <w:numFmt w:val="bullet"/>
      <w:lvlText w:val="•"/>
      <w:lvlJc w:val="left"/>
      <w:pPr>
        <w:ind w:left="395" w:hanging="396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3"/>
        <w:sz w:val="52"/>
        <w:szCs w:val="52"/>
        <w:lang w:val="en-US" w:eastAsia="en-US" w:bidi="ar-SA"/>
      </w:rPr>
    </w:lvl>
    <w:lvl w:ilvl="1" w:tplc="2800FD3A">
      <w:numFmt w:val="bullet"/>
      <w:lvlText w:val="•"/>
      <w:lvlJc w:val="left"/>
      <w:pPr>
        <w:ind w:left="971" w:hanging="396"/>
      </w:pPr>
      <w:rPr>
        <w:rFonts w:hint="default"/>
        <w:lang w:val="en-US" w:eastAsia="en-US" w:bidi="ar-SA"/>
      </w:rPr>
    </w:lvl>
    <w:lvl w:ilvl="2" w:tplc="2FFC5C74">
      <w:numFmt w:val="bullet"/>
      <w:lvlText w:val="•"/>
      <w:lvlJc w:val="left"/>
      <w:pPr>
        <w:ind w:left="1542" w:hanging="396"/>
      </w:pPr>
      <w:rPr>
        <w:rFonts w:hint="default"/>
        <w:lang w:val="en-US" w:eastAsia="en-US" w:bidi="ar-SA"/>
      </w:rPr>
    </w:lvl>
    <w:lvl w:ilvl="3" w:tplc="4DFC4BC6">
      <w:numFmt w:val="bullet"/>
      <w:lvlText w:val="•"/>
      <w:lvlJc w:val="left"/>
      <w:pPr>
        <w:ind w:left="2113" w:hanging="396"/>
      </w:pPr>
      <w:rPr>
        <w:rFonts w:hint="default"/>
        <w:lang w:val="en-US" w:eastAsia="en-US" w:bidi="ar-SA"/>
      </w:rPr>
    </w:lvl>
    <w:lvl w:ilvl="4" w:tplc="5F689FD2">
      <w:numFmt w:val="bullet"/>
      <w:lvlText w:val="•"/>
      <w:lvlJc w:val="left"/>
      <w:pPr>
        <w:ind w:left="2684" w:hanging="396"/>
      </w:pPr>
      <w:rPr>
        <w:rFonts w:hint="default"/>
        <w:lang w:val="en-US" w:eastAsia="en-US" w:bidi="ar-SA"/>
      </w:rPr>
    </w:lvl>
    <w:lvl w:ilvl="5" w:tplc="C382E4B2">
      <w:numFmt w:val="bullet"/>
      <w:lvlText w:val="•"/>
      <w:lvlJc w:val="left"/>
      <w:pPr>
        <w:ind w:left="3255" w:hanging="396"/>
      </w:pPr>
      <w:rPr>
        <w:rFonts w:hint="default"/>
        <w:lang w:val="en-US" w:eastAsia="en-US" w:bidi="ar-SA"/>
      </w:rPr>
    </w:lvl>
    <w:lvl w:ilvl="6" w:tplc="016C0E58">
      <w:numFmt w:val="bullet"/>
      <w:lvlText w:val="•"/>
      <w:lvlJc w:val="left"/>
      <w:pPr>
        <w:ind w:left="3826" w:hanging="396"/>
      </w:pPr>
      <w:rPr>
        <w:rFonts w:hint="default"/>
        <w:lang w:val="en-US" w:eastAsia="en-US" w:bidi="ar-SA"/>
      </w:rPr>
    </w:lvl>
    <w:lvl w:ilvl="7" w:tplc="9C166294">
      <w:numFmt w:val="bullet"/>
      <w:lvlText w:val="•"/>
      <w:lvlJc w:val="left"/>
      <w:pPr>
        <w:ind w:left="4398" w:hanging="396"/>
      </w:pPr>
      <w:rPr>
        <w:rFonts w:hint="default"/>
        <w:lang w:val="en-US" w:eastAsia="en-US" w:bidi="ar-SA"/>
      </w:rPr>
    </w:lvl>
    <w:lvl w:ilvl="8" w:tplc="4888F9C0">
      <w:numFmt w:val="bullet"/>
      <w:lvlText w:val="•"/>
      <w:lvlJc w:val="left"/>
      <w:pPr>
        <w:ind w:left="4969" w:hanging="396"/>
      </w:pPr>
      <w:rPr>
        <w:rFonts w:hint="default"/>
        <w:lang w:val="en-US" w:eastAsia="en-US" w:bidi="ar-SA"/>
      </w:rPr>
    </w:lvl>
  </w:abstractNum>
  <w:abstractNum w:abstractNumId="18" w15:restartNumberingAfterBreak="0">
    <w:nsid w:val="6B875F16"/>
    <w:multiLevelType w:val="hybridMultilevel"/>
    <w:tmpl w:val="1130AAB4"/>
    <w:lvl w:ilvl="0" w:tplc="46406FB4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C49C45F6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83D87FD0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D2ACAC44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43A2325C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3CF275D8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72966F22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022EED18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5C50FD0A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19" w15:restartNumberingAfterBreak="0">
    <w:nsid w:val="6BD92110"/>
    <w:multiLevelType w:val="hybridMultilevel"/>
    <w:tmpl w:val="33B89490"/>
    <w:lvl w:ilvl="0" w:tplc="F6CEBD8C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480C6476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9D50978E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887C90B0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4F14379C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E41831EE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DA1E5688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359A9F92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4636EB0C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abstractNum w:abstractNumId="20" w15:restartNumberingAfterBreak="0">
    <w:nsid w:val="6FA42D8B"/>
    <w:multiLevelType w:val="hybridMultilevel"/>
    <w:tmpl w:val="D49AB410"/>
    <w:lvl w:ilvl="0" w:tplc="4C0CC326">
      <w:start w:val="1"/>
      <w:numFmt w:val="decimal"/>
      <w:lvlText w:val="%1."/>
      <w:lvlJc w:val="left"/>
      <w:pPr>
        <w:ind w:left="505" w:hanging="50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4"/>
        <w:sz w:val="43"/>
        <w:szCs w:val="43"/>
        <w:lang w:val="en-US" w:eastAsia="en-US" w:bidi="ar-SA"/>
      </w:rPr>
    </w:lvl>
    <w:lvl w:ilvl="1" w:tplc="425400BA">
      <w:numFmt w:val="bullet"/>
      <w:lvlText w:val="•"/>
      <w:lvlJc w:val="left"/>
      <w:pPr>
        <w:ind w:left="1059" w:hanging="505"/>
      </w:pPr>
      <w:rPr>
        <w:rFonts w:hint="default"/>
        <w:lang w:val="en-US" w:eastAsia="en-US" w:bidi="ar-SA"/>
      </w:rPr>
    </w:lvl>
    <w:lvl w:ilvl="2" w:tplc="1E4CAD04">
      <w:numFmt w:val="bullet"/>
      <w:lvlText w:val="•"/>
      <w:lvlJc w:val="left"/>
      <w:pPr>
        <w:ind w:left="1619" w:hanging="505"/>
      </w:pPr>
      <w:rPr>
        <w:rFonts w:hint="default"/>
        <w:lang w:val="en-US" w:eastAsia="en-US" w:bidi="ar-SA"/>
      </w:rPr>
    </w:lvl>
    <w:lvl w:ilvl="3" w:tplc="0FBA9630">
      <w:numFmt w:val="bullet"/>
      <w:lvlText w:val="•"/>
      <w:lvlJc w:val="left"/>
      <w:pPr>
        <w:ind w:left="2179" w:hanging="505"/>
      </w:pPr>
      <w:rPr>
        <w:rFonts w:hint="default"/>
        <w:lang w:val="en-US" w:eastAsia="en-US" w:bidi="ar-SA"/>
      </w:rPr>
    </w:lvl>
    <w:lvl w:ilvl="4" w:tplc="399EABA4">
      <w:numFmt w:val="bullet"/>
      <w:lvlText w:val="•"/>
      <w:lvlJc w:val="left"/>
      <w:pPr>
        <w:ind w:left="2738" w:hanging="505"/>
      </w:pPr>
      <w:rPr>
        <w:rFonts w:hint="default"/>
        <w:lang w:val="en-US" w:eastAsia="en-US" w:bidi="ar-SA"/>
      </w:rPr>
    </w:lvl>
    <w:lvl w:ilvl="5" w:tplc="40906644">
      <w:numFmt w:val="bullet"/>
      <w:lvlText w:val="•"/>
      <w:lvlJc w:val="left"/>
      <w:pPr>
        <w:ind w:left="3298" w:hanging="505"/>
      </w:pPr>
      <w:rPr>
        <w:rFonts w:hint="default"/>
        <w:lang w:val="en-US" w:eastAsia="en-US" w:bidi="ar-SA"/>
      </w:rPr>
    </w:lvl>
    <w:lvl w:ilvl="6" w:tplc="AA865018">
      <w:numFmt w:val="bullet"/>
      <w:lvlText w:val="•"/>
      <w:lvlJc w:val="left"/>
      <w:pPr>
        <w:ind w:left="3858" w:hanging="505"/>
      </w:pPr>
      <w:rPr>
        <w:rFonts w:hint="default"/>
        <w:lang w:val="en-US" w:eastAsia="en-US" w:bidi="ar-SA"/>
      </w:rPr>
    </w:lvl>
    <w:lvl w:ilvl="7" w:tplc="1AA47C3C">
      <w:numFmt w:val="bullet"/>
      <w:lvlText w:val="•"/>
      <w:lvlJc w:val="left"/>
      <w:pPr>
        <w:ind w:left="4417" w:hanging="505"/>
      </w:pPr>
      <w:rPr>
        <w:rFonts w:hint="default"/>
        <w:lang w:val="en-US" w:eastAsia="en-US" w:bidi="ar-SA"/>
      </w:rPr>
    </w:lvl>
    <w:lvl w:ilvl="8" w:tplc="6D1EA9C4">
      <w:numFmt w:val="bullet"/>
      <w:lvlText w:val="•"/>
      <w:lvlJc w:val="left"/>
      <w:pPr>
        <w:ind w:left="4977" w:hanging="505"/>
      </w:pPr>
      <w:rPr>
        <w:rFonts w:hint="default"/>
        <w:lang w:val="en-US" w:eastAsia="en-US" w:bidi="ar-SA"/>
      </w:rPr>
    </w:lvl>
  </w:abstractNum>
  <w:abstractNum w:abstractNumId="21" w15:restartNumberingAfterBreak="0">
    <w:nsid w:val="7DE21823"/>
    <w:multiLevelType w:val="hybridMultilevel"/>
    <w:tmpl w:val="60AC1E58"/>
    <w:lvl w:ilvl="0" w:tplc="71FC3AFE">
      <w:numFmt w:val="bullet"/>
      <w:lvlText w:val="•"/>
      <w:lvlJc w:val="left"/>
      <w:pPr>
        <w:ind w:left="451" w:hanging="38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0"/>
        <w:position w:val="-2"/>
        <w:sz w:val="46"/>
        <w:szCs w:val="46"/>
        <w:lang w:val="en-US" w:eastAsia="en-US" w:bidi="ar-SA"/>
      </w:rPr>
    </w:lvl>
    <w:lvl w:ilvl="1" w:tplc="9FB8E918">
      <w:numFmt w:val="bullet"/>
      <w:lvlText w:val="•"/>
      <w:lvlJc w:val="left"/>
      <w:pPr>
        <w:ind w:left="1137" w:hanging="380"/>
      </w:pPr>
      <w:rPr>
        <w:rFonts w:hint="default"/>
        <w:lang w:val="en-US" w:eastAsia="en-US" w:bidi="ar-SA"/>
      </w:rPr>
    </w:lvl>
    <w:lvl w:ilvl="2" w:tplc="D2082BF0">
      <w:numFmt w:val="bullet"/>
      <w:lvlText w:val="•"/>
      <w:lvlJc w:val="left"/>
      <w:pPr>
        <w:ind w:left="1815" w:hanging="380"/>
      </w:pPr>
      <w:rPr>
        <w:rFonts w:hint="default"/>
        <w:lang w:val="en-US" w:eastAsia="en-US" w:bidi="ar-SA"/>
      </w:rPr>
    </w:lvl>
    <w:lvl w:ilvl="3" w:tplc="E84E7F12">
      <w:numFmt w:val="bullet"/>
      <w:lvlText w:val="•"/>
      <w:lvlJc w:val="left"/>
      <w:pPr>
        <w:ind w:left="2493" w:hanging="380"/>
      </w:pPr>
      <w:rPr>
        <w:rFonts w:hint="default"/>
        <w:lang w:val="en-US" w:eastAsia="en-US" w:bidi="ar-SA"/>
      </w:rPr>
    </w:lvl>
    <w:lvl w:ilvl="4" w:tplc="458A339A">
      <w:numFmt w:val="bullet"/>
      <w:lvlText w:val="•"/>
      <w:lvlJc w:val="left"/>
      <w:pPr>
        <w:ind w:left="3171" w:hanging="380"/>
      </w:pPr>
      <w:rPr>
        <w:rFonts w:hint="default"/>
        <w:lang w:val="en-US" w:eastAsia="en-US" w:bidi="ar-SA"/>
      </w:rPr>
    </w:lvl>
    <w:lvl w:ilvl="5" w:tplc="12EADB80">
      <w:numFmt w:val="bullet"/>
      <w:lvlText w:val="•"/>
      <w:lvlJc w:val="left"/>
      <w:pPr>
        <w:ind w:left="3849" w:hanging="380"/>
      </w:pPr>
      <w:rPr>
        <w:rFonts w:hint="default"/>
        <w:lang w:val="en-US" w:eastAsia="en-US" w:bidi="ar-SA"/>
      </w:rPr>
    </w:lvl>
    <w:lvl w:ilvl="6" w:tplc="54747B02">
      <w:numFmt w:val="bullet"/>
      <w:lvlText w:val="•"/>
      <w:lvlJc w:val="left"/>
      <w:pPr>
        <w:ind w:left="4527" w:hanging="380"/>
      </w:pPr>
      <w:rPr>
        <w:rFonts w:hint="default"/>
        <w:lang w:val="en-US" w:eastAsia="en-US" w:bidi="ar-SA"/>
      </w:rPr>
    </w:lvl>
    <w:lvl w:ilvl="7" w:tplc="70888AF2">
      <w:numFmt w:val="bullet"/>
      <w:lvlText w:val="•"/>
      <w:lvlJc w:val="left"/>
      <w:pPr>
        <w:ind w:left="5205" w:hanging="380"/>
      </w:pPr>
      <w:rPr>
        <w:rFonts w:hint="default"/>
        <w:lang w:val="en-US" w:eastAsia="en-US" w:bidi="ar-SA"/>
      </w:rPr>
    </w:lvl>
    <w:lvl w:ilvl="8" w:tplc="DFB482EE">
      <w:numFmt w:val="bullet"/>
      <w:lvlText w:val="•"/>
      <w:lvlJc w:val="left"/>
      <w:pPr>
        <w:ind w:left="5883" w:hanging="380"/>
      </w:pPr>
      <w:rPr>
        <w:rFonts w:hint="default"/>
        <w:lang w:val="en-US" w:eastAsia="en-US" w:bidi="ar-SA"/>
      </w:rPr>
    </w:lvl>
  </w:abstractNum>
  <w:num w:numId="1" w16cid:durableId="1174609749">
    <w:abstractNumId w:val="2"/>
  </w:num>
  <w:num w:numId="2" w16cid:durableId="2010281548">
    <w:abstractNumId w:val="19"/>
  </w:num>
  <w:num w:numId="3" w16cid:durableId="1161576280">
    <w:abstractNumId w:val="6"/>
  </w:num>
  <w:num w:numId="4" w16cid:durableId="143930731">
    <w:abstractNumId w:val="21"/>
  </w:num>
  <w:num w:numId="5" w16cid:durableId="1803768930">
    <w:abstractNumId w:val="13"/>
  </w:num>
  <w:num w:numId="6" w16cid:durableId="99380889">
    <w:abstractNumId w:val="11"/>
  </w:num>
  <w:num w:numId="7" w16cid:durableId="1012031289">
    <w:abstractNumId w:val="3"/>
  </w:num>
  <w:num w:numId="8" w16cid:durableId="1380546384">
    <w:abstractNumId w:val="18"/>
  </w:num>
  <w:num w:numId="9" w16cid:durableId="1648582356">
    <w:abstractNumId w:val="7"/>
  </w:num>
  <w:num w:numId="10" w16cid:durableId="626355295">
    <w:abstractNumId w:val="10"/>
  </w:num>
  <w:num w:numId="11" w16cid:durableId="2082022955">
    <w:abstractNumId w:val="16"/>
  </w:num>
  <w:num w:numId="12" w16cid:durableId="2095129938">
    <w:abstractNumId w:val="0"/>
  </w:num>
  <w:num w:numId="13" w16cid:durableId="2068600866">
    <w:abstractNumId w:val="12"/>
  </w:num>
  <w:num w:numId="14" w16cid:durableId="1547525002">
    <w:abstractNumId w:val="4"/>
  </w:num>
  <w:num w:numId="15" w16cid:durableId="57244774">
    <w:abstractNumId w:val="5"/>
  </w:num>
  <w:num w:numId="16" w16cid:durableId="870651798">
    <w:abstractNumId w:val="14"/>
  </w:num>
  <w:num w:numId="17" w16cid:durableId="66997917">
    <w:abstractNumId w:val="9"/>
  </w:num>
  <w:num w:numId="18" w16cid:durableId="58214747">
    <w:abstractNumId w:val="1"/>
  </w:num>
  <w:num w:numId="19" w16cid:durableId="1832525332">
    <w:abstractNumId w:val="17"/>
  </w:num>
  <w:num w:numId="20" w16cid:durableId="620262997">
    <w:abstractNumId w:val="15"/>
  </w:num>
  <w:num w:numId="21" w16cid:durableId="732701514">
    <w:abstractNumId w:val="8"/>
  </w:num>
  <w:num w:numId="22" w16cid:durableId="89177314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7962"/>
    <w:rsid w:val="000640D6"/>
    <w:rsid w:val="00075EF1"/>
    <w:rsid w:val="00080C8C"/>
    <w:rsid w:val="001D02C1"/>
    <w:rsid w:val="00257AB8"/>
    <w:rsid w:val="003115DE"/>
    <w:rsid w:val="0034376F"/>
    <w:rsid w:val="003D66A7"/>
    <w:rsid w:val="003F20C7"/>
    <w:rsid w:val="003F2C3D"/>
    <w:rsid w:val="003F3D90"/>
    <w:rsid w:val="00412137"/>
    <w:rsid w:val="004155F6"/>
    <w:rsid w:val="004B1F7B"/>
    <w:rsid w:val="004E3066"/>
    <w:rsid w:val="005548D7"/>
    <w:rsid w:val="00566B97"/>
    <w:rsid w:val="005C21FE"/>
    <w:rsid w:val="005C6279"/>
    <w:rsid w:val="005F51B4"/>
    <w:rsid w:val="006116AF"/>
    <w:rsid w:val="00625188"/>
    <w:rsid w:val="00685250"/>
    <w:rsid w:val="006F3D76"/>
    <w:rsid w:val="0072137F"/>
    <w:rsid w:val="007918DF"/>
    <w:rsid w:val="007D1C60"/>
    <w:rsid w:val="00825438"/>
    <w:rsid w:val="00867962"/>
    <w:rsid w:val="008C6F9C"/>
    <w:rsid w:val="008D56F8"/>
    <w:rsid w:val="0093504F"/>
    <w:rsid w:val="009930E0"/>
    <w:rsid w:val="009A30F7"/>
    <w:rsid w:val="009D774F"/>
    <w:rsid w:val="00A065D3"/>
    <w:rsid w:val="00A609AB"/>
    <w:rsid w:val="00B32B92"/>
    <w:rsid w:val="00B4785F"/>
    <w:rsid w:val="00B51CF6"/>
    <w:rsid w:val="00B80FD2"/>
    <w:rsid w:val="00BF514A"/>
    <w:rsid w:val="00BF7AA8"/>
    <w:rsid w:val="00C933BF"/>
    <w:rsid w:val="00CC5B0F"/>
    <w:rsid w:val="00CD797B"/>
    <w:rsid w:val="00CF6732"/>
    <w:rsid w:val="00D2100B"/>
    <w:rsid w:val="00E024DD"/>
    <w:rsid w:val="00EF64E8"/>
    <w:rsid w:val="00F725A5"/>
    <w:rsid w:val="00FB5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CF6EE5"/>
  <w15:docId w15:val="{7687DEF9-F911-4EE8-A8D1-DD16E144E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Pr>
      <w:rFonts w:ascii="Calibri" w:eastAsia="Calibri" w:hAnsi="Calibri" w:cs="Calibri"/>
    </w:rPr>
  </w:style>
  <w:style w:type="paragraph" w:styleId="Cmsor1">
    <w:name w:val="heading 1"/>
    <w:basedOn w:val="Norml"/>
    <w:uiPriority w:val="9"/>
    <w:qFormat/>
    <w:pPr>
      <w:spacing w:before="109"/>
      <w:outlineLvl w:val="0"/>
    </w:pPr>
    <w:rPr>
      <w:rFonts w:ascii="Century Gothic" w:eastAsia="Century Gothic" w:hAnsi="Century Gothic" w:cs="Century Gothic"/>
      <w:b/>
      <w:bCs/>
      <w:sz w:val="140"/>
      <w:szCs w:val="140"/>
    </w:rPr>
  </w:style>
  <w:style w:type="paragraph" w:styleId="Cmsor2">
    <w:name w:val="heading 2"/>
    <w:basedOn w:val="Norml"/>
    <w:uiPriority w:val="9"/>
    <w:unhideWhenUsed/>
    <w:qFormat/>
    <w:pPr>
      <w:ind w:right="1133"/>
      <w:jc w:val="center"/>
      <w:outlineLvl w:val="1"/>
    </w:pPr>
    <w:rPr>
      <w:rFonts w:ascii="Century Gothic" w:eastAsia="Century Gothic" w:hAnsi="Century Gothic" w:cs="Century Gothic"/>
      <w:b/>
      <w:bCs/>
      <w:sz w:val="118"/>
      <w:szCs w:val="118"/>
    </w:rPr>
  </w:style>
  <w:style w:type="paragraph" w:styleId="Cmsor3">
    <w:name w:val="heading 3"/>
    <w:basedOn w:val="Norml"/>
    <w:uiPriority w:val="9"/>
    <w:unhideWhenUsed/>
    <w:qFormat/>
    <w:pPr>
      <w:spacing w:before="27"/>
      <w:ind w:left="20"/>
      <w:outlineLvl w:val="2"/>
    </w:pPr>
    <w:rPr>
      <w:rFonts w:ascii="Century Gothic" w:eastAsia="Century Gothic" w:hAnsi="Century Gothic" w:cs="Century Gothic"/>
      <w:b/>
      <w:bCs/>
      <w:sz w:val="43"/>
      <w:szCs w:val="43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uiPriority w:val="1"/>
    <w:qFormat/>
    <w:rPr>
      <w:sz w:val="31"/>
      <w:szCs w:val="31"/>
    </w:rPr>
  </w:style>
  <w:style w:type="paragraph" w:styleId="Listaszerbekezds">
    <w:name w:val="List Paragraph"/>
    <w:basedOn w:val="Norml"/>
    <w:uiPriority w:val="1"/>
    <w:qFormat/>
    <w:pPr>
      <w:spacing w:before="683"/>
      <w:ind w:left="1523" w:right="20853" w:hanging="874"/>
    </w:pPr>
  </w:style>
  <w:style w:type="paragraph" w:customStyle="1" w:styleId="TableParagraph">
    <w:name w:val="Table Paragraph"/>
    <w:basedOn w:val="Norm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3.png"/><Relationship Id="rId26" Type="http://schemas.openxmlformats.org/officeDocument/2006/relationships/image" Target="media/image22.jpeg"/><Relationship Id="rId39" Type="http://schemas.openxmlformats.org/officeDocument/2006/relationships/image" Target="media/image30.png"/><Relationship Id="rId21" Type="http://schemas.openxmlformats.org/officeDocument/2006/relationships/image" Target="media/image16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1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26.jpeg"/><Relationship Id="rId40" Type="http://schemas.openxmlformats.org/officeDocument/2006/relationships/image" Target="media/image31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9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18.png"/><Relationship Id="rId30" Type="http://schemas.openxmlformats.org/officeDocument/2006/relationships/image" Target="media/image22.png"/><Relationship Id="rId35" Type="http://schemas.openxmlformats.org/officeDocument/2006/relationships/image" Target="media/image24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2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DC217DDE-BE99-47CB-B8F9-9A708F4CE692}">
  <we:reference id="wa200005826" version="1.8.0.0" store="en-US" storeType="OMEX"/>
  <we:alternateReferences>
    <we:reference id="wa200005826" version="1.8.0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899</Words>
  <Characters>6206</Characters>
  <Application>Microsoft Office Word</Application>
  <DocSecurity>4</DocSecurity>
  <Lines>51</Lines>
  <Paragraphs>14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1_Strategic_Framework_EN_v1</vt:lpstr>
    </vt:vector>
  </TitlesOfParts>
  <Company/>
  <LinksUpToDate>false</LinksUpToDate>
  <CharactersWithSpaces>7091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1_Strategic_Framework_EN_v1</dc:title>
  <dc:creator>Felhasználó</dc:creator>
  <cp:lastModifiedBy>Horváth Ildikó dr.</cp:lastModifiedBy>
  <cp:revision>2</cp:revision>
  <dcterms:created xsi:type="dcterms:W3CDTF">2025-09-26T06:15:00Z</dcterms:created>
  <dcterms:modified xsi:type="dcterms:W3CDTF">2025-09-26T06:15:00Z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2025-08-22T00:00:00Z</vt:filetime>
  </property>
  <property fmtid="{D5CDD505-2E9C-101B-9397-08002B2CF9AE}" pid="3" name="Creator">
    <vt:lpwstr>Keynote</vt:lpwstr>
  </property>
  <property fmtid="{D5CDD505-2E9C-101B-9397-08002B2CF9AE}" pid="4" name="LastSaved">
    <vt:filetime>2025-09-24T00:00:00Z</vt:filetime>
  </property>
  <property fmtid="{D5CDD505-2E9C-101B-9397-08002B2CF9AE}" pid="5" name="Producer">
    <vt:lpwstr>PDF Squeezer 3</vt:lpwstr>
  </property>
</Properties>
</file>