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E32C" w14:textId="77777777" w:rsidR="007F3830" w:rsidRPr="002E4CB6" w:rsidRDefault="007F3830" w:rsidP="007F383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300/2025. (IX.26.) GJB számú határozat</w:t>
      </w:r>
    </w:p>
    <w:p w14:paraId="2B1EEF45" w14:textId="77777777" w:rsidR="007F3830" w:rsidRPr="002E4CB6" w:rsidRDefault="007F3830" w:rsidP="007F383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CCDED33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Kisfaludy S. u. 14. KT. 4. szám alatti garázsra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6311B423" w14:textId="77777777" w:rsidR="007F3830" w:rsidRPr="002E4CB6" w:rsidRDefault="007F3830" w:rsidP="007F3830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25.000,-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39389129" w14:textId="77777777" w:rsidR="007F3830" w:rsidRPr="002E4CB6" w:rsidRDefault="007F3830" w:rsidP="007F3830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4A25A1B1" w14:textId="77777777" w:rsidR="007F3830" w:rsidRPr="002E4CB6" w:rsidRDefault="007F3830" w:rsidP="007F3830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0B8EE4D" w14:textId="77777777" w:rsidR="007F3830" w:rsidRPr="002E4CB6" w:rsidRDefault="007F3830" w:rsidP="007F3830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719AC222" w14:textId="77777777" w:rsidR="007F3830" w:rsidRPr="002E4CB6" w:rsidRDefault="007F3830" w:rsidP="007F3830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9167B1A" w14:textId="77777777" w:rsidR="007F3830" w:rsidRPr="002E4CB6" w:rsidRDefault="007F3830" w:rsidP="007F3830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4E7D6BE3" w14:textId="77777777" w:rsidR="007F3830" w:rsidRPr="002E4CB6" w:rsidRDefault="007F3830" w:rsidP="007F3830">
      <w:pPr>
        <w:ind w:left="709"/>
        <w:jc w:val="both"/>
        <w:rPr>
          <w:rFonts w:ascii="Calibri" w:hAnsi="Calibri" w:cs="Calibri"/>
          <w:szCs w:val="22"/>
        </w:rPr>
      </w:pPr>
    </w:p>
    <w:p w14:paraId="3CA0BC55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D65CCB0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456A648A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D9FCB7D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164E4D95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503186E" w14:textId="77777777" w:rsidR="007F3830" w:rsidRPr="002E4CB6" w:rsidRDefault="007F3830" w:rsidP="007F3830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72CD22DA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</w:p>
    <w:p w14:paraId="42BEFECE" w14:textId="77777777" w:rsidR="007F3830" w:rsidRPr="002E4CB6" w:rsidRDefault="007F3830" w:rsidP="007F383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441F72F" w14:textId="77777777" w:rsidR="007F3830" w:rsidRPr="002E4CB6" w:rsidRDefault="007F3830" w:rsidP="007F383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61B4917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4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30"/>
    <w:rsid w:val="007F383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85D8"/>
  <w15:chartTrackingRefBased/>
  <w15:docId w15:val="{A1C9A354-3BA8-4178-8055-32D691A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83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F3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3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3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3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3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3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3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3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3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383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383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38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38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38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38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3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38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3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38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38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383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383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89EB0-EB51-4EB0-9A0B-7B2854933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257D6-D068-4EAE-BE0F-3E66706B4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7F434-9456-48B7-B23C-CD07E90728B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