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6C52" w14:textId="77777777" w:rsidR="00FA5105" w:rsidRPr="002E4CB6" w:rsidRDefault="00FA5105" w:rsidP="00FA510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288/2025. (IX.26.) GJB számú határozat</w:t>
      </w:r>
    </w:p>
    <w:p w14:paraId="1F1C7C41" w14:textId="77777777" w:rsidR="00FA5105" w:rsidRPr="002E4CB6" w:rsidRDefault="00FA5105" w:rsidP="00FA510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D783C2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Szombathely Megyei Jogú Város Gazdasági és Jogi Bizottsága javasolja a Közgyűlésnek, utólagosan értsen egyet azzal, hogy az Önkormányzat a HORIZON REGENIS elnevezésű projektben részt vegyen.  </w:t>
      </w:r>
    </w:p>
    <w:p w14:paraId="40E68184" w14:textId="77777777" w:rsidR="00FA5105" w:rsidRPr="002E4CB6" w:rsidRDefault="00FA5105" w:rsidP="00FA510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6038F33" w14:textId="77777777" w:rsidR="00FA5105" w:rsidRPr="002E4CB6" w:rsidRDefault="00FA5105" w:rsidP="00FA510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1998719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 xml:space="preserve"> 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69E08F50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66E6E9F8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Károlyi Ákos jegyző</w:t>
      </w:r>
    </w:p>
    <w:p w14:paraId="43AABD3D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</w:p>
    <w:p w14:paraId="082AA774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          </w:t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6766BBE5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         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6B432737" w14:textId="77777777" w:rsidR="00FA5105" w:rsidRPr="002E4CB6" w:rsidRDefault="00FA5105" w:rsidP="00FA5105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0A445FD2" w14:textId="77777777" w:rsidR="00FA5105" w:rsidRPr="002E4CB6" w:rsidRDefault="00FA5105" w:rsidP="00FA5105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7C1CB20F" w14:textId="77777777" w:rsidR="00FA5105" w:rsidRPr="002E4CB6" w:rsidRDefault="00FA5105" w:rsidP="00FA5105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73E7E12F" w14:textId="77777777" w:rsidR="00FA5105" w:rsidRPr="002E4CB6" w:rsidRDefault="00FA5105" w:rsidP="00FA5105">
      <w:pPr>
        <w:jc w:val="both"/>
        <w:rPr>
          <w:rFonts w:asciiTheme="minorHAnsi" w:hAnsiTheme="minorHAnsi" w:cstheme="minorHAnsi"/>
          <w:bCs/>
          <w:szCs w:val="22"/>
        </w:rPr>
      </w:pPr>
    </w:p>
    <w:p w14:paraId="21B6AC1B" w14:textId="77777777" w:rsidR="00FA5105" w:rsidRPr="002E4CB6" w:rsidRDefault="00FA5105" w:rsidP="00FA5105">
      <w:pPr>
        <w:jc w:val="both"/>
        <w:rPr>
          <w:rFonts w:asciiTheme="minorHAnsi" w:hAnsiTheme="minorHAnsi" w:cstheme="minorHAnsi"/>
          <w:bCs/>
          <w:szCs w:val="22"/>
        </w:rPr>
      </w:pPr>
    </w:p>
    <w:p w14:paraId="77F54E2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5"/>
    <w:rsid w:val="00E46A00"/>
    <w:rsid w:val="00EF6D57"/>
    <w:rsid w:val="00F619A1"/>
    <w:rsid w:val="00F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ABAE"/>
  <w15:chartTrackingRefBased/>
  <w15:docId w15:val="{7F9C150A-2752-4EEB-95CB-143CF411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510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51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51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51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51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51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51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51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5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510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510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51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51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51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51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5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A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51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A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510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A51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510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A510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510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5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C6B74-0A09-46BB-BEEF-3E2014F86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63160-8292-486E-9626-978C829DF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A181A-2327-4D5E-BB36-C01D67DB82B3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