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4AF5" w14:textId="77777777" w:rsidR="00882857" w:rsidRPr="002E4CB6" w:rsidRDefault="00882857" w:rsidP="00882857">
      <w:pPr>
        <w:jc w:val="both"/>
        <w:rPr>
          <w:rFonts w:asciiTheme="minorHAnsi" w:hAnsiTheme="minorHAnsi" w:cstheme="minorHAnsi"/>
          <w:bCs/>
          <w:szCs w:val="22"/>
        </w:rPr>
      </w:pPr>
    </w:p>
    <w:p w14:paraId="48D66A73" w14:textId="77777777" w:rsidR="00882857" w:rsidRPr="002E4CB6" w:rsidRDefault="00882857" w:rsidP="0088285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287/2025. (IX.26.) GJB számú határozat</w:t>
      </w:r>
    </w:p>
    <w:p w14:paraId="64BEA8A0" w14:textId="77777777" w:rsidR="00882857" w:rsidRPr="002E4CB6" w:rsidRDefault="00882857" w:rsidP="0088285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157DCB8" w14:textId="77777777" w:rsidR="00882857" w:rsidRPr="002E4CB6" w:rsidRDefault="00882857" w:rsidP="00882857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Szombathely Megyei Jogú Város Gazdasági és Jogi Bizottsága javasolja a Közgyűlésnek, utólagosan értsen egyet azzal, hogy az Önkormányzat a HORIZON </w:t>
      </w:r>
      <w:proofErr w:type="spellStart"/>
      <w:r w:rsidRPr="002E4CB6">
        <w:rPr>
          <w:rFonts w:asciiTheme="minorHAnsi" w:hAnsiTheme="minorHAnsi" w:cstheme="minorHAnsi"/>
          <w:szCs w:val="22"/>
        </w:rPr>
        <w:t>SENSEable</w:t>
      </w:r>
      <w:proofErr w:type="spellEnd"/>
      <w:r w:rsidRPr="002E4CB6">
        <w:rPr>
          <w:rFonts w:asciiTheme="minorHAnsi" w:hAnsiTheme="minorHAnsi" w:cstheme="minorHAnsi"/>
          <w:szCs w:val="22"/>
        </w:rPr>
        <w:t xml:space="preserve"> elnevezésű projektben konzorciumi partnerként részt vegyen.</w:t>
      </w:r>
    </w:p>
    <w:p w14:paraId="22BB231C" w14:textId="77777777" w:rsidR="00882857" w:rsidRPr="002E4CB6" w:rsidRDefault="00882857" w:rsidP="00882857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03EBFB8" w14:textId="77777777" w:rsidR="00882857" w:rsidRPr="002E4CB6" w:rsidRDefault="00882857" w:rsidP="00882857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szCs w:val="22"/>
        </w:rPr>
        <w:tab/>
        <w:t xml:space="preserve"> </w:t>
      </w:r>
      <w:r w:rsidRPr="002E4CB6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024DACF5" w14:textId="77777777" w:rsidR="00882857" w:rsidRPr="002E4CB6" w:rsidRDefault="00882857" w:rsidP="00882857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            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78F0EA30" w14:textId="77777777" w:rsidR="00882857" w:rsidRPr="002E4CB6" w:rsidRDefault="00882857" w:rsidP="00882857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            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Károlyi Ákos jegyző</w:t>
      </w:r>
    </w:p>
    <w:p w14:paraId="4D552654" w14:textId="77777777" w:rsidR="00882857" w:rsidRPr="002E4CB6" w:rsidRDefault="00882857" w:rsidP="00882857">
      <w:pPr>
        <w:jc w:val="both"/>
        <w:rPr>
          <w:rFonts w:asciiTheme="minorHAnsi" w:hAnsiTheme="minorHAnsi" w:cstheme="minorHAnsi"/>
          <w:szCs w:val="22"/>
        </w:rPr>
      </w:pPr>
    </w:p>
    <w:p w14:paraId="56AC404D" w14:textId="77777777" w:rsidR="00882857" w:rsidRPr="002E4CB6" w:rsidRDefault="00882857" w:rsidP="00882857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</w:rPr>
        <w:t>          </w:t>
      </w:r>
      <w:r w:rsidRPr="002E4CB6">
        <w:rPr>
          <w:rFonts w:asciiTheme="minorHAnsi" w:hAnsiTheme="minorHAnsi" w:cstheme="minorHAnsi"/>
          <w:b/>
          <w:bCs/>
          <w:szCs w:val="22"/>
        </w:rPr>
        <w:tab/>
      </w:r>
      <w:r w:rsidRPr="002E4CB6">
        <w:rPr>
          <w:rFonts w:asciiTheme="minorHAnsi" w:hAnsiTheme="minorHAnsi" w:cstheme="minorHAnsi"/>
          <w:b/>
          <w:bCs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292BB75F" w14:textId="77777777" w:rsidR="00882857" w:rsidRPr="002E4CB6" w:rsidRDefault="00882857" w:rsidP="00882857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         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0D26727C" w14:textId="77777777" w:rsidR="00882857" w:rsidRPr="002E4CB6" w:rsidRDefault="00882857" w:rsidP="00882857">
      <w:pPr>
        <w:ind w:left="707" w:firstLine="709"/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Stéger Gábor, a Közgazdasági és Adó Osztály vezetője)</w:t>
      </w:r>
    </w:p>
    <w:p w14:paraId="1702B0A7" w14:textId="77777777" w:rsidR="00882857" w:rsidRPr="002E4CB6" w:rsidRDefault="00882857" w:rsidP="00882857">
      <w:pPr>
        <w:ind w:left="707" w:firstLine="709"/>
        <w:jc w:val="both"/>
        <w:rPr>
          <w:rFonts w:asciiTheme="minorHAnsi" w:hAnsiTheme="minorHAnsi" w:cstheme="minorHAnsi"/>
          <w:szCs w:val="22"/>
        </w:rPr>
      </w:pPr>
    </w:p>
    <w:p w14:paraId="5D3FB395" w14:textId="77777777" w:rsidR="00882857" w:rsidRPr="002E4CB6" w:rsidRDefault="00882857" w:rsidP="00882857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>azonnal</w:t>
      </w:r>
    </w:p>
    <w:p w14:paraId="6FD94ED1" w14:textId="77777777" w:rsidR="00882857" w:rsidRPr="002E4CB6" w:rsidRDefault="00882857" w:rsidP="00882857">
      <w:pPr>
        <w:jc w:val="both"/>
        <w:rPr>
          <w:rFonts w:asciiTheme="minorHAnsi" w:hAnsiTheme="minorHAnsi" w:cstheme="minorHAnsi"/>
          <w:szCs w:val="22"/>
        </w:rPr>
      </w:pPr>
    </w:p>
    <w:p w14:paraId="7EB1932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57"/>
    <w:rsid w:val="00882857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0E10"/>
  <w15:chartTrackingRefBased/>
  <w15:docId w15:val="{AEA43F46-7703-43ED-9695-B2BD48A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285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82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2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28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28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28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28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28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28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28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2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2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285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285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28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28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28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28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2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82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28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82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285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828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285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8285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2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285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2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67878-DD36-4D9E-823A-AEC9000A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297ED-A749-4A7E-9809-4B2A3E26D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1151B-A60B-4E49-A148-FE1FB086D8E7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