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AD43" w14:textId="77777777" w:rsidR="00B817FF" w:rsidRPr="002E4CB6" w:rsidRDefault="00B817FF" w:rsidP="00B817F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285/2025. (IX.26.) GJB számú határozat</w:t>
      </w:r>
    </w:p>
    <w:p w14:paraId="4F91CE43" w14:textId="77777777" w:rsidR="00B817FF" w:rsidRPr="002E4CB6" w:rsidRDefault="00B817FF" w:rsidP="00B817F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7A2C1F9" w14:textId="77777777" w:rsidR="00B817FF" w:rsidRPr="002E4CB6" w:rsidRDefault="00B817FF" w:rsidP="00B817F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Mesebolt Bábszínház Kulturális és Innovációs Minisztérium által kiírt EMT-KIEMELT-250181 számú pályázaton részvételéről szóló III. határozati javaslatot az előterjesztésben foglaltak szerint javasolja a Közgyűlésnek elfogadásra.</w:t>
      </w:r>
    </w:p>
    <w:p w14:paraId="29F83AEF" w14:textId="77777777" w:rsidR="00B817FF" w:rsidRPr="002E4CB6" w:rsidRDefault="00B817FF" w:rsidP="00B817FF">
      <w:pPr>
        <w:jc w:val="both"/>
        <w:rPr>
          <w:rFonts w:asciiTheme="minorHAnsi" w:hAnsiTheme="minorHAnsi" w:cstheme="minorHAnsi"/>
          <w:bCs/>
          <w:szCs w:val="22"/>
        </w:rPr>
      </w:pPr>
    </w:p>
    <w:p w14:paraId="32F9B59F" w14:textId="77777777" w:rsidR="00B817FF" w:rsidRPr="002E4CB6" w:rsidRDefault="00B817FF" w:rsidP="00B817F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0B96396" w14:textId="77777777" w:rsidR="00B817FF" w:rsidRPr="002E4CB6" w:rsidRDefault="00B817FF" w:rsidP="00B817F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32E4EA1" w14:textId="77777777" w:rsidR="00B817FF" w:rsidRPr="002E4CB6" w:rsidRDefault="00B817FF" w:rsidP="00B817F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28B47DD" w14:textId="77777777" w:rsidR="00B817FF" w:rsidRPr="002E4CB6" w:rsidRDefault="00B817FF" w:rsidP="00B817F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Csató Kata, a Mesebolt Bábszínház igazgatója/</w:t>
      </w:r>
    </w:p>
    <w:p w14:paraId="2450A6CE" w14:textId="77777777" w:rsidR="00B817FF" w:rsidRPr="002E4CB6" w:rsidRDefault="00B817FF" w:rsidP="00B817FF">
      <w:pPr>
        <w:jc w:val="both"/>
        <w:rPr>
          <w:rFonts w:asciiTheme="minorHAnsi" w:hAnsiTheme="minorHAnsi" w:cstheme="minorHAnsi"/>
          <w:bCs/>
          <w:szCs w:val="22"/>
        </w:rPr>
      </w:pPr>
    </w:p>
    <w:p w14:paraId="451BE52F" w14:textId="77777777" w:rsidR="00B817FF" w:rsidRPr="002E4CB6" w:rsidRDefault="00B817FF" w:rsidP="00B817F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A340654" w14:textId="77777777" w:rsidR="00B817FF" w:rsidRPr="002E4CB6" w:rsidRDefault="00B817FF" w:rsidP="00B817FF">
      <w:pPr>
        <w:jc w:val="both"/>
        <w:rPr>
          <w:rFonts w:asciiTheme="minorHAnsi" w:hAnsiTheme="minorHAnsi" w:cstheme="minorHAnsi"/>
          <w:bCs/>
          <w:szCs w:val="22"/>
        </w:rPr>
      </w:pPr>
    </w:p>
    <w:p w14:paraId="18E39E9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FF"/>
    <w:rsid w:val="00B817FF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BB2B"/>
  <w15:chartTrackingRefBased/>
  <w15:docId w15:val="{8B9A8018-05CD-4873-923C-6D4E0B29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17F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81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1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17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17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17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17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17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17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17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1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1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1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17F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17F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17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17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17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17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17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81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17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81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17F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817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17F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817F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1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17F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1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828773-C01E-4547-9930-6B3052869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909991-C6FB-4C1D-8C1C-18AFEB95F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9BE7F-7817-44DC-9467-DB3610FAAC5E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564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