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6551" w14:textId="77777777" w:rsidR="00647D99" w:rsidRPr="002E4CB6" w:rsidRDefault="00647D99" w:rsidP="00647D9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278/2025. (IX.26.) GJB számú határozat</w:t>
      </w:r>
    </w:p>
    <w:p w14:paraId="75EBC74A" w14:textId="77777777" w:rsidR="00647D99" w:rsidRPr="002E4CB6" w:rsidRDefault="00647D99" w:rsidP="00647D9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1494D2D" w14:textId="77777777" w:rsidR="00647D99" w:rsidRPr="002E4CB6" w:rsidRDefault="00647D99" w:rsidP="00647D9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költségvetési intézmények vezetői álláshelyére kiírandó pályázati kiírás elfogadására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Egészségügyi és Kulturális Intézmények Gazdasági Ellátó Szervezete magasabb vezetői pályázatára vonatkozó felhívás jóváhagyásáról szóló III. határozati javaslatot az előterjesztésben foglaltak szerint javasolja a Közgyűlésnek elfogadásra azzal, hogy a magasabb vezetői pályázatokat elbíráló Szakértői Bizottságba jelöltek személyéről a Közgyűlés döntsön.</w:t>
      </w:r>
    </w:p>
    <w:p w14:paraId="2422BBBF" w14:textId="77777777" w:rsidR="00647D99" w:rsidRPr="002E4CB6" w:rsidRDefault="00647D99" w:rsidP="00647D99">
      <w:pPr>
        <w:jc w:val="both"/>
        <w:rPr>
          <w:rFonts w:asciiTheme="minorHAnsi" w:hAnsiTheme="minorHAnsi" w:cstheme="minorHAnsi"/>
          <w:bCs/>
          <w:szCs w:val="22"/>
        </w:rPr>
      </w:pPr>
    </w:p>
    <w:p w14:paraId="638966BA" w14:textId="77777777" w:rsidR="00647D99" w:rsidRPr="002E4CB6" w:rsidRDefault="00647D99" w:rsidP="00647D9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936CD55" w14:textId="77777777" w:rsidR="00647D99" w:rsidRPr="002E4CB6" w:rsidRDefault="00647D99" w:rsidP="00647D9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66FEE9A" w14:textId="77777777" w:rsidR="00647D99" w:rsidRPr="002E4CB6" w:rsidRDefault="00647D99" w:rsidP="00647D99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vezetője/</w:t>
      </w:r>
    </w:p>
    <w:p w14:paraId="7F2150AD" w14:textId="77777777" w:rsidR="00647D99" w:rsidRPr="002E4CB6" w:rsidRDefault="00647D99" w:rsidP="00647D99">
      <w:pPr>
        <w:jc w:val="both"/>
        <w:rPr>
          <w:rFonts w:asciiTheme="minorHAnsi" w:hAnsiTheme="minorHAnsi" w:cstheme="minorHAnsi"/>
          <w:bCs/>
          <w:szCs w:val="22"/>
        </w:rPr>
      </w:pPr>
    </w:p>
    <w:p w14:paraId="3C20E8AC" w14:textId="77777777" w:rsidR="00647D99" w:rsidRPr="002E4CB6" w:rsidRDefault="00647D99" w:rsidP="00647D9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58AD0A5" w14:textId="77777777" w:rsidR="00647D99" w:rsidRPr="002E4CB6" w:rsidRDefault="00647D99" w:rsidP="00647D99">
      <w:pPr>
        <w:jc w:val="both"/>
        <w:rPr>
          <w:rFonts w:asciiTheme="minorHAnsi" w:hAnsiTheme="minorHAnsi" w:cstheme="minorHAnsi"/>
          <w:bCs/>
          <w:szCs w:val="22"/>
        </w:rPr>
      </w:pPr>
    </w:p>
    <w:p w14:paraId="497332B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99"/>
    <w:rsid w:val="00647D99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5E82"/>
  <w15:chartTrackingRefBased/>
  <w15:docId w15:val="{9C910208-740C-4630-BAF7-DF8C497C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7D9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47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7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7D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7D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7D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7D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7D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7D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7D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7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7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7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7D9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7D9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7D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7D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7D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7D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7D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4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7D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47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7D9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47D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7D9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47D9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7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7D9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7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E51A8-18B1-4A20-BCB4-45E710847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5782D-5F35-4F1A-A5B3-B836028E4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92CA9-9364-4C15-9860-A906AC3581AE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674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