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820C" w14:textId="77777777" w:rsidR="002872E9" w:rsidRPr="002E4CB6" w:rsidRDefault="002872E9" w:rsidP="002872E9">
      <w:pPr>
        <w:jc w:val="both"/>
        <w:rPr>
          <w:rFonts w:asciiTheme="minorHAnsi" w:hAnsiTheme="minorHAnsi" w:cstheme="minorHAnsi"/>
          <w:bCs/>
          <w:szCs w:val="22"/>
        </w:rPr>
      </w:pPr>
    </w:p>
    <w:p w14:paraId="25DCEC1D" w14:textId="77777777" w:rsidR="002872E9" w:rsidRPr="002E4CB6" w:rsidRDefault="002872E9" w:rsidP="002872E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276/2025. (IX.26.) GJB számú határozat</w:t>
      </w:r>
    </w:p>
    <w:p w14:paraId="275AE1A3" w14:textId="77777777" w:rsidR="002872E9" w:rsidRPr="002E4CB6" w:rsidRDefault="002872E9" w:rsidP="002872E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48F0088" w14:textId="77777777" w:rsidR="002872E9" w:rsidRPr="002E4CB6" w:rsidRDefault="002872E9" w:rsidP="002872E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Egyesített Bölcsődei Intézmény magasabb vezetői pályázatára vonatkozó felhívás jóváhagyásáról szóló I. határozati javaslatot az előterjesztésben foglaltak szerint javasolja a Közgyűlésnek elfogadásra azzal, hogy a magasabb vezetői pályázatokat elbíráló Szakértői Bizottságba jelöltek személyéről a Közgyűlés döntsön.</w:t>
      </w:r>
    </w:p>
    <w:p w14:paraId="5D1444D6" w14:textId="77777777" w:rsidR="002872E9" w:rsidRPr="002E4CB6" w:rsidRDefault="002872E9" w:rsidP="002872E9">
      <w:pPr>
        <w:jc w:val="both"/>
        <w:rPr>
          <w:rFonts w:asciiTheme="minorHAnsi" w:hAnsiTheme="minorHAnsi" w:cstheme="minorHAnsi"/>
          <w:bCs/>
          <w:szCs w:val="22"/>
        </w:rPr>
      </w:pPr>
    </w:p>
    <w:p w14:paraId="6DA1A101" w14:textId="77777777" w:rsidR="002872E9" w:rsidRPr="002E4CB6" w:rsidRDefault="002872E9" w:rsidP="002872E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CAA8657" w14:textId="77777777" w:rsidR="002872E9" w:rsidRPr="002E4CB6" w:rsidRDefault="002872E9" w:rsidP="002872E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4F0B5DC" w14:textId="77777777" w:rsidR="002872E9" w:rsidRPr="002E4CB6" w:rsidRDefault="002872E9" w:rsidP="002872E9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vezetője/</w:t>
      </w:r>
    </w:p>
    <w:p w14:paraId="017D9550" w14:textId="77777777" w:rsidR="002872E9" w:rsidRPr="002E4CB6" w:rsidRDefault="002872E9" w:rsidP="002872E9">
      <w:pPr>
        <w:jc w:val="both"/>
        <w:rPr>
          <w:rFonts w:asciiTheme="minorHAnsi" w:hAnsiTheme="minorHAnsi" w:cstheme="minorHAnsi"/>
          <w:bCs/>
          <w:szCs w:val="22"/>
        </w:rPr>
      </w:pPr>
    </w:p>
    <w:p w14:paraId="49D5D01D" w14:textId="77777777" w:rsidR="002872E9" w:rsidRPr="002E4CB6" w:rsidRDefault="002872E9" w:rsidP="002872E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A9DCF4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E9"/>
    <w:rsid w:val="002872E9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1FE8"/>
  <w15:chartTrackingRefBased/>
  <w15:docId w15:val="{9A31B14A-51AC-483D-A31C-04EC4B7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72E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7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7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7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7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7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72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72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72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72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7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7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7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72E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72E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72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72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72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72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7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87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72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87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72E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872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72E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872E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7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2E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7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EEE4F-DD9E-4634-A34A-9CD907DB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00B57-10B7-4A25-9903-5B73AEE8D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6E317-BCED-4244-A6D7-C868EB20A677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