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393BB" w14:textId="77777777" w:rsidR="00BF01FB" w:rsidRPr="002E4CB6" w:rsidRDefault="00BF01FB" w:rsidP="00BF01F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275/2025. (IX.26.) GJB számú határozat</w:t>
      </w:r>
    </w:p>
    <w:p w14:paraId="129722BA" w14:textId="77777777" w:rsidR="00BF01FB" w:rsidRPr="002E4CB6" w:rsidRDefault="00BF01FB" w:rsidP="00BF01F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B1BEDD5" w14:textId="77777777" w:rsidR="00BF01FB" w:rsidRPr="002E4CB6" w:rsidRDefault="00BF01FB" w:rsidP="00BF01FB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az önkormányzat által alapított alapítványokkal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„Savaria Történelmi Karnevál” Közhasznú Közalapítvány Felügyelő Bizottságának 2024. évi tevékenységéről szóló beszámoló tudomásul vételéről szóló VII. határozati javaslatot az előterjesztésben foglaltak szerint javasolja a Közgyűlésnek elfogadásra.</w:t>
      </w:r>
    </w:p>
    <w:p w14:paraId="097FE5AD" w14:textId="77777777" w:rsidR="00BF01FB" w:rsidRPr="002E4CB6" w:rsidRDefault="00BF01FB" w:rsidP="00BF01FB">
      <w:pPr>
        <w:jc w:val="both"/>
        <w:rPr>
          <w:rFonts w:asciiTheme="minorHAnsi" w:hAnsiTheme="minorHAnsi" w:cstheme="minorHAnsi"/>
          <w:bCs/>
          <w:szCs w:val="22"/>
        </w:rPr>
      </w:pPr>
    </w:p>
    <w:p w14:paraId="0A9ADF30" w14:textId="77777777" w:rsidR="00BF01FB" w:rsidRPr="002E4CB6" w:rsidRDefault="00BF01FB" w:rsidP="00BF01FB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270F6E5" w14:textId="77777777" w:rsidR="00BF01FB" w:rsidRPr="002E4CB6" w:rsidRDefault="00BF01FB" w:rsidP="00BF01FB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2BCB3D0" w14:textId="77777777" w:rsidR="00BF01FB" w:rsidRPr="002E4CB6" w:rsidRDefault="00BF01FB" w:rsidP="00BF01FB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Nagyné Dr. Gats Andrea, a Jogi és Képviselői Osztály vezetője,</w:t>
      </w:r>
    </w:p>
    <w:p w14:paraId="4C4B1FE2" w14:textId="77777777" w:rsidR="00BF01FB" w:rsidRPr="002E4CB6" w:rsidRDefault="00BF01FB" w:rsidP="00BF01FB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Cseri József, a „Savaria Történelmi Karnevál” Közhasznú Közalapítvány Felügyelő Bizottságának elnöke/</w:t>
      </w:r>
    </w:p>
    <w:p w14:paraId="7912FB89" w14:textId="77777777" w:rsidR="00BF01FB" w:rsidRPr="002E4CB6" w:rsidRDefault="00BF01FB" w:rsidP="00BF01FB">
      <w:pPr>
        <w:jc w:val="both"/>
        <w:rPr>
          <w:rFonts w:asciiTheme="minorHAnsi" w:hAnsiTheme="minorHAnsi" w:cstheme="minorHAnsi"/>
          <w:bCs/>
          <w:szCs w:val="22"/>
        </w:rPr>
      </w:pPr>
    </w:p>
    <w:p w14:paraId="6848C030" w14:textId="77777777" w:rsidR="00BF01FB" w:rsidRPr="002E4CB6" w:rsidRDefault="00BF01FB" w:rsidP="00BF01FB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4A01D05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FB"/>
    <w:rsid w:val="00BF01FB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1707"/>
  <w15:chartTrackingRefBased/>
  <w15:docId w15:val="{28D96432-4BB0-4CB0-BBC0-801ED37A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01F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F0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0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01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01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01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01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01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01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01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0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0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0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01F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01F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01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01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01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01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01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F0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01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F0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01F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F01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01F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F01F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0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01F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0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031B83-FFCB-4F56-8D5D-6F5BB3208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98B4-9029-4B97-B92E-ECFC57DF9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D9CAC-7D89-4D4E-A84A-4D75FD6B2E03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641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