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C32A" w14:textId="77777777" w:rsidR="00AE0C35" w:rsidRPr="002E4CB6" w:rsidRDefault="00AE0C35" w:rsidP="00AE0C35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273/2025. (IX.26.) GJB számú határozat</w:t>
      </w:r>
    </w:p>
    <w:p w14:paraId="5A8D20A9" w14:textId="77777777" w:rsidR="00AE0C35" w:rsidRPr="002E4CB6" w:rsidRDefault="00AE0C35" w:rsidP="00AE0C3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32ADDA4" w14:textId="77777777" w:rsidR="00AE0C35" w:rsidRPr="002E4CB6" w:rsidRDefault="00AE0C35" w:rsidP="00AE0C35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Kutyamenhely Alapítvány Felügyelő Bizottságának 2024. évi tevékenységéről szóló beszámoló tudomásul vételéről szóló V. határozati javaslatot az előterjesztésben foglaltak szerint javasolja a Közgyűlésnek elfogadásra.</w:t>
      </w:r>
    </w:p>
    <w:p w14:paraId="4E85CC25" w14:textId="77777777" w:rsidR="00AE0C35" w:rsidRPr="002E4CB6" w:rsidRDefault="00AE0C35" w:rsidP="00AE0C35">
      <w:pPr>
        <w:jc w:val="both"/>
        <w:rPr>
          <w:rFonts w:asciiTheme="minorHAnsi" w:hAnsiTheme="minorHAnsi" w:cstheme="minorHAnsi"/>
          <w:bCs/>
          <w:szCs w:val="22"/>
        </w:rPr>
      </w:pPr>
    </w:p>
    <w:p w14:paraId="7DF5931C" w14:textId="77777777" w:rsidR="00AE0C35" w:rsidRPr="002E4CB6" w:rsidRDefault="00AE0C35" w:rsidP="00AE0C35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1199A0C" w14:textId="77777777" w:rsidR="00AE0C35" w:rsidRPr="002E4CB6" w:rsidRDefault="00AE0C35" w:rsidP="00AE0C35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E37A862" w14:textId="77777777" w:rsidR="00AE0C35" w:rsidRPr="002E4CB6" w:rsidRDefault="00AE0C35" w:rsidP="00AE0C35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18439244" w14:textId="77777777" w:rsidR="00AE0C35" w:rsidRPr="002E4CB6" w:rsidRDefault="00AE0C35" w:rsidP="00AE0C35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Versegi Valentin, a Kutyamenhely Alapítvány Felügyelő Bizottságának elnöke/</w:t>
      </w:r>
    </w:p>
    <w:p w14:paraId="734F0C4C" w14:textId="77777777" w:rsidR="00AE0C35" w:rsidRPr="002E4CB6" w:rsidRDefault="00AE0C35" w:rsidP="00AE0C35">
      <w:pPr>
        <w:jc w:val="both"/>
        <w:rPr>
          <w:rFonts w:asciiTheme="minorHAnsi" w:hAnsiTheme="minorHAnsi" w:cstheme="minorHAnsi"/>
          <w:bCs/>
          <w:szCs w:val="22"/>
        </w:rPr>
      </w:pPr>
    </w:p>
    <w:p w14:paraId="3A97B865" w14:textId="77777777" w:rsidR="00AE0C35" w:rsidRPr="002E4CB6" w:rsidRDefault="00AE0C35" w:rsidP="00AE0C35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6989CD09" w14:textId="77777777" w:rsidR="00AE0C35" w:rsidRPr="002E4CB6" w:rsidRDefault="00AE0C35" w:rsidP="00AE0C35">
      <w:pPr>
        <w:jc w:val="both"/>
        <w:rPr>
          <w:rFonts w:asciiTheme="minorHAnsi" w:hAnsiTheme="minorHAnsi" w:cstheme="minorHAnsi"/>
          <w:bCs/>
          <w:szCs w:val="22"/>
        </w:rPr>
      </w:pPr>
    </w:p>
    <w:p w14:paraId="668BC40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35"/>
    <w:rsid w:val="00AE0C35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0A61"/>
  <w15:chartTrackingRefBased/>
  <w15:docId w15:val="{4E990FFB-5636-42E2-B4D9-E66FA08C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0C3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0C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0C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0C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0C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0C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0C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0C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0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0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0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0C3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0C3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0C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0C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0C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0C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0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E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0C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E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0C3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E0C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0C3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E0C3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0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0C3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0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E66BF8-E62B-4C51-BF6F-0CBC0DF38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77ACC9-99E0-4750-8BFD-8B80BC6FA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F5DE5-64EE-451C-985D-76F1EA5D9021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