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D5C6" w14:textId="77777777" w:rsidR="00A53D57" w:rsidRPr="002E4CB6" w:rsidRDefault="00A53D57" w:rsidP="00A53D57">
      <w:pPr>
        <w:jc w:val="both"/>
        <w:rPr>
          <w:rFonts w:asciiTheme="minorHAnsi" w:hAnsiTheme="minorHAnsi" w:cstheme="minorHAnsi"/>
          <w:bCs/>
          <w:szCs w:val="22"/>
        </w:rPr>
      </w:pPr>
    </w:p>
    <w:p w14:paraId="22DF04F8" w14:textId="77777777" w:rsidR="00A53D57" w:rsidRPr="002E4CB6" w:rsidRDefault="00A53D57" w:rsidP="00A53D5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262/2025. (IX.26.) GJB számú határozat</w:t>
      </w:r>
    </w:p>
    <w:p w14:paraId="60CE511E" w14:textId="77777777" w:rsidR="00A53D57" w:rsidRPr="002E4CB6" w:rsidRDefault="00A53D57" w:rsidP="00A53D5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60AE07C" w14:textId="77777777" w:rsidR="00A53D57" w:rsidRPr="002E4CB6" w:rsidRDefault="00A53D57" w:rsidP="00A53D5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 Szombathelyi Parkfenntartási Kft.-vel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társaság átszervezésével kapcsolatos döntések meghozataláról szóló II. határozati javaslatot az előterjesztésben foglaltak szerint javasolja a Közgyűlésnek elfogadásra azzal, hogy az alapítandó Szombathelyi Parkfenntartó Intézmény magasabb vezetői pályázatait elbíráló Szakértői Bizottságba jelöltek személyéről a Közgyűlés döntsön.</w:t>
      </w:r>
    </w:p>
    <w:p w14:paraId="4A52E72A" w14:textId="77777777" w:rsidR="00A53D57" w:rsidRPr="002E4CB6" w:rsidRDefault="00A53D57" w:rsidP="00A53D57">
      <w:pPr>
        <w:jc w:val="both"/>
        <w:rPr>
          <w:rFonts w:asciiTheme="minorHAnsi" w:hAnsiTheme="minorHAnsi" w:cstheme="minorHAnsi"/>
          <w:bCs/>
          <w:szCs w:val="22"/>
        </w:rPr>
      </w:pPr>
    </w:p>
    <w:p w14:paraId="697B023C" w14:textId="77777777" w:rsidR="00A53D57" w:rsidRPr="002E4CB6" w:rsidRDefault="00A53D57" w:rsidP="00A53D5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F1198AE" w14:textId="77777777" w:rsidR="00A53D57" w:rsidRPr="002E4CB6" w:rsidRDefault="00A53D57" w:rsidP="00A53D5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11B1FBB" w14:textId="77777777" w:rsidR="00A53D57" w:rsidRPr="002E4CB6" w:rsidRDefault="00A53D57" w:rsidP="00A53D5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189D1E94" w14:textId="77777777" w:rsidR="00A53D57" w:rsidRPr="002E4CB6" w:rsidRDefault="00A53D57" w:rsidP="00A53D5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E4CB6">
        <w:rPr>
          <w:rFonts w:asciiTheme="minorHAnsi" w:hAnsiTheme="minorHAnsi" w:cstheme="minorHAnsi"/>
          <w:bCs/>
          <w:szCs w:val="22"/>
        </w:rPr>
        <w:t>Izer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 xml:space="preserve"> Gábor Nándor, a Szombathelyi Parkfenntartási Kft. ügyvezetője,</w:t>
      </w:r>
    </w:p>
    <w:p w14:paraId="5EAADED8" w14:textId="77777777" w:rsidR="00A53D57" w:rsidRPr="002E4CB6" w:rsidRDefault="00A53D57" w:rsidP="00A53D5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E4CB6">
        <w:rPr>
          <w:rFonts w:asciiTheme="minorHAnsi" w:hAnsiTheme="minorHAnsi" w:cstheme="minorHAnsi"/>
          <w:bCs/>
          <w:szCs w:val="22"/>
        </w:rPr>
        <w:t>Vigné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 xml:space="preserve"> Horváth Ilona, az Egészségügyi és Kulturális GESZ igazgatója/</w:t>
      </w:r>
    </w:p>
    <w:p w14:paraId="5C33DE75" w14:textId="77777777" w:rsidR="00A53D57" w:rsidRPr="002E4CB6" w:rsidRDefault="00A53D57" w:rsidP="00A53D57">
      <w:pPr>
        <w:jc w:val="both"/>
        <w:rPr>
          <w:rFonts w:asciiTheme="minorHAnsi" w:hAnsiTheme="minorHAnsi" w:cstheme="minorHAnsi"/>
          <w:bCs/>
          <w:szCs w:val="22"/>
        </w:rPr>
      </w:pPr>
    </w:p>
    <w:p w14:paraId="4CEA0E1D" w14:textId="77777777" w:rsidR="00A53D57" w:rsidRPr="002E4CB6" w:rsidRDefault="00A53D57" w:rsidP="00A53D5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4A2C3FAF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57"/>
    <w:rsid w:val="00A53D57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CA45"/>
  <w15:chartTrackingRefBased/>
  <w15:docId w15:val="{D2422804-39CB-4D4F-A534-BEF60812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3D5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53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3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3D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3D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3D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3D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3D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3D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3D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3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3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3D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3D5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3D5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3D5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3D5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3D5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3D5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3D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5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3D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53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3D5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53D5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53D5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53D5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3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3D5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3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3D324E-F8E0-4AD9-99DB-4AC9EC30E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0D4BB1-5F41-48E1-9CC5-B311AA16D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72087-F4BD-4DC1-B289-826990F453A3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