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1492" w14:textId="77777777" w:rsidR="00D61510" w:rsidRPr="002E4CB6" w:rsidRDefault="00D61510" w:rsidP="00D6151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261/2025. (IX.26.) GJB számú határozat</w:t>
      </w:r>
    </w:p>
    <w:p w14:paraId="09630314" w14:textId="77777777" w:rsidR="00D61510" w:rsidRPr="002E4CB6" w:rsidRDefault="00D61510" w:rsidP="00D6151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679C82B" w14:textId="77777777" w:rsidR="00D61510" w:rsidRPr="002E4CB6" w:rsidRDefault="00D61510" w:rsidP="00D61510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 Szombathelyi Parkfenntartási Kft.-vel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Parkfenntartási Kft. 2025. évi üzleti terve módosításának jóváhagyásáról szóló I. határozati javaslatot az előterjesztésben foglaltak szerint javasolja a Közgyűlésnek elfogadásra.</w:t>
      </w:r>
    </w:p>
    <w:p w14:paraId="7900F268" w14:textId="77777777" w:rsidR="00D61510" w:rsidRPr="002E4CB6" w:rsidRDefault="00D61510" w:rsidP="00D61510">
      <w:pPr>
        <w:jc w:val="both"/>
        <w:rPr>
          <w:rFonts w:asciiTheme="minorHAnsi" w:hAnsiTheme="minorHAnsi" w:cstheme="minorHAnsi"/>
          <w:bCs/>
          <w:szCs w:val="22"/>
        </w:rPr>
      </w:pPr>
    </w:p>
    <w:p w14:paraId="3460895A" w14:textId="77777777" w:rsidR="00D61510" w:rsidRPr="002E4CB6" w:rsidRDefault="00D61510" w:rsidP="00D61510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682080D" w14:textId="77777777" w:rsidR="00D61510" w:rsidRPr="002E4CB6" w:rsidRDefault="00D61510" w:rsidP="00D61510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57BCA10" w14:textId="77777777" w:rsidR="00D61510" w:rsidRPr="002E4CB6" w:rsidRDefault="00D61510" w:rsidP="00D61510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2903C505" w14:textId="77777777" w:rsidR="00D61510" w:rsidRPr="002E4CB6" w:rsidRDefault="00D61510" w:rsidP="00D61510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E4CB6">
        <w:rPr>
          <w:rFonts w:asciiTheme="minorHAnsi" w:hAnsiTheme="minorHAnsi" w:cstheme="minorHAnsi"/>
          <w:bCs/>
          <w:szCs w:val="22"/>
        </w:rPr>
        <w:t>Izer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Gábor Nándor, a társaság ügyvezetője/</w:t>
      </w:r>
    </w:p>
    <w:p w14:paraId="10AA1860" w14:textId="77777777" w:rsidR="00D61510" w:rsidRPr="002E4CB6" w:rsidRDefault="00D61510" w:rsidP="00D61510">
      <w:pPr>
        <w:jc w:val="both"/>
        <w:rPr>
          <w:rFonts w:asciiTheme="minorHAnsi" w:hAnsiTheme="minorHAnsi" w:cstheme="minorHAnsi"/>
          <w:bCs/>
          <w:szCs w:val="22"/>
        </w:rPr>
      </w:pPr>
    </w:p>
    <w:p w14:paraId="6875E042" w14:textId="77777777" w:rsidR="00D61510" w:rsidRPr="002E4CB6" w:rsidRDefault="00D61510" w:rsidP="00D61510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0D29257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10"/>
    <w:rsid w:val="00D61510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74E3"/>
  <w15:chartTrackingRefBased/>
  <w15:docId w15:val="{87C819C7-7CDB-4444-9901-61D8B2E1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151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61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61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15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15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15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15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15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15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15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1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61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61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151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151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15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15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15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15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615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61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615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61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6151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615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6151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6151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61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151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61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71B06E-C502-4256-99CB-DCD8A4698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659C52-F80E-4A8B-8586-9827DE6AB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8EDA0-EA68-48B8-A006-E9AE213F3E38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557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