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CCAD" w14:textId="77777777" w:rsidR="00A10210" w:rsidRPr="002E4CB6" w:rsidRDefault="00A10210" w:rsidP="00A1021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260/2025. (IX.26.) GJB számú határozat</w:t>
      </w:r>
    </w:p>
    <w:p w14:paraId="7D98ED2C" w14:textId="77777777" w:rsidR="00A10210" w:rsidRPr="002E4CB6" w:rsidRDefault="00A10210" w:rsidP="00A1021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ECFB980" w14:textId="77777777" w:rsidR="00A10210" w:rsidRPr="002E4CB6" w:rsidRDefault="00A10210" w:rsidP="00A10210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 Szombathelyi Parkfenntartási Kft.-vel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 Megyei Jogú Város Önkormányzata kizárólagos tulajdonában álló Szombathelyi Parkfenntartási Korlátolt Felelősségű Társaság megszüntetéséről és az önkormányzati feladatellátásnak költségvetési szerv által történő átvételéről szóló rendelettervezetet az előterjesztésben foglaltak szerint javasolja a Közgyűlésnek elfogadásra.</w:t>
      </w:r>
    </w:p>
    <w:p w14:paraId="320C61E8" w14:textId="77777777" w:rsidR="00A10210" w:rsidRPr="002E4CB6" w:rsidRDefault="00A10210" w:rsidP="00A10210">
      <w:pPr>
        <w:jc w:val="both"/>
        <w:rPr>
          <w:rFonts w:asciiTheme="minorHAnsi" w:hAnsiTheme="minorHAnsi" w:cstheme="minorHAnsi"/>
          <w:bCs/>
          <w:szCs w:val="22"/>
        </w:rPr>
      </w:pPr>
    </w:p>
    <w:p w14:paraId="2014C53E" w14:textId="77777777" w:rsidR="00A10210" w:rsidRPr="002E4CB6" w:rsidRDefault="00A10210" w:rsidP="00A10210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7DFABB2" w14:textId="77777777" w:rsidR="00A10210" w:rsidRPr="002E4CB6" w:rsidRDefault="00A10210" w:rsidP="00A10210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ACAB324" w14:textId="77777777" w:rsidR="00A10210" w:rsidRPr="002E4CB6" w:rsidRDefault="00A10210" w:rsidP="00A10210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vezetője/</w:t>
      </w:r>
    </w:p>
    <w:p w14:paraId="0D474000" w14:textId="77777777" w:rsidR="00A10210" w:rsidRPr="002E4CB6" w:rsidRDefault="00A10210" w:rsidP="00A10210">
      <w:pPr>
        <w:jc w:val="both"/>
        <w:rPr>
          <w:rFonts w:asciiTheme="minorHAnsi" w:hAnsiTheme="minorHAnsi" w:cstheme="minorHAnsi"/>
          <w:bCs/>
          <w:szCs w:val="22"/>
        </w:rPr>
      </w:pPr>
    </w:p>
    <w:p w14:paraId="016F0444" w14:textId="77777777" w:rsidR="00A10210" w:rsidRPr="002E4CB6" w:rsidRDefault="00A10210" w:rsidP="00A10210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1B034407" w14:textId="77777777" w:rsidR="00A10210" w:rsidRPr="002E4CB6" w:rsidRDefault="00A10210" w:rsidP="00A10210">
      <w:pPr>
        <w:jc w:val="both"/>
        <w:rPr>
          <w:rFonts w:asciiTheme="minorHAnsi" w:hAnsiTheme="minorHAnsi" w:cstheme="minorHAnsi"/>
          <w:bCs/>
          <w:szCs w:val="22"/>
        </w:rPr>
      </w:pPr>
    </w:p>
    <w:p w14:paraId="6755712C" w14:textId="77777777" w:rsidR="00A10210" w:rsidRPr="002E4CB6" w:rsidRDefault="00A10210" w:rsidP="00A10210">
      <w:pPr>
        <w:jc w:val="both"/>
        <w:rPr>
          <w:rFonts w:asciiTheme="minorHAnsi" w:hAnsiTheme="minorHAnsi" w:cstheme="minorHAnsi"/>
          <w:bCs/>
          <w:szCs w:val="22"/>
        </w:rPr>
      </w:pPr>
    </w:p>
    <w:p w14:paraId="53E385E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10"/>
    <w:rsid w:val="00A10210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82A4"/>
  <w15:chartTrackingRefBased/>
  <w15:docId w15:val="{A86C5C7C-161E-418E-A803-42DBA1BD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021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10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10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102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02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02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02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02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02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02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0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0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0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021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021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02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02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02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02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10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10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102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10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1021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102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1021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1021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0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021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10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94387A-5E2D-453D-AB22-14B7779B5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468E4-7EEF-497F-9486-B4BE5A46A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E2C9F-3F66-4FD8-8EE7-564FB4E44782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