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3DD4" w14:textId="77777777" w:rsidR="005A00CC" w:rsidRPr="002E4CB6" w:rsidRDefault="005A00CC" w:rsidP="005A00C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257/2025. (IX.26.) GJB számú határozat</w:t>
      </w:r>
    </w:p>
    <w:p w14:paraId="7AD0C9CD" w14:textId="77777777" w:rsidR="005A00CC" w:rsidRPr="002E4CB6" w:rsidRDefault="005A00CC" w:rsidP="005A00C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6DAAADE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Médiatanács által kiírt TVALLANDÓ2025 kódszámú felhívásra az AGORA Savaria Kulturális és Médiaközpont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pályázata benyújtásának jóváhagyásáról szóló XIV. határozati javaslatot az előterjesztésben foglaltak szerint javasolja a Közgyűlésnek elfogadásra.</w:t>
      </w:r>
    </w:p>
    <w:p w14:paraId="7DD9E7FA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</w:p>
    <w:p w14:paraId="2BA56027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266753D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FAC5A10" w14:textId="77777777" w:rsidR="005A00CC" w:rsidRPr="002E4CB6" w:rsidRDefault="005A00CC" w:rsidP="005A00C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207D470" w14:textId="77777777" w:rsidR="005A00CC" w:rsidRPr="002E4CB6" w:rsidRDefault="005A00CC" w:rsidP="005A00C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016D6EC9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</w:p>
    <w:p w14:paraId="5E3FBAEF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DF35037" w14:textId="77777777" w:rsidR="005A00CC" w:rsidRPr="002E4CB6" w:rsidRDefault="005A00CC" w:rsidP="005A00CC">
      <w:pPr>
        <w:jc w:val="both"/>
        <w:rPr>
          <w:rFonts w:asciiTheme="minorHAnsi" w:hAnsiTheme="minorHAnsi" w:cstheme="minorHAnsi"/>
          <w:bCs/>
          <w:szCs w:val="22"/>
        </w:rPr>
      </w:pPr>
    </w:p>
    <w:p w14:paraId="0A591C3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CC"/>
    <w:rsid w:val="005A00CC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A1E0"/>
  <w15:chartTrackingRefBased/>
  <w15:docId w15:val="{6F903A06-34D7-45C1-B6FD-5CCE495B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0C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00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00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00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00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00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00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00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0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0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00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00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00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00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00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00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0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A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00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A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00C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A00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00C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A00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00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0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3BB1B-E581-4BC5-8974-79E338A6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02BC3-1944-46FA-8B00-329E8B87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7A30D-591A-410F-9067-AF935FF4179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