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B34F" w14:textId="77777777" w:rsidR="007E561E" w:rsidRPr="002E4CB6" w:rsidRDefault="007E561E" w:rsidP="007E561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254/2025. (IX.26.) GJB számú határozat</w:t>
      </w:r>
    </w:p>
    <w:p w14:paraId="736289AE" w14:textId="77777777" w:rsidR="007E561E" w:rsidRPr="002E4CB6" w:rsidRDefault="007E561E" w:rsidP="007E561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648C9F4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A Gazdasági és Jogi Bizottság a „</w:t>
      </w:r>
      <w:r w:rsidRPr="002E4CB6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2E4CB6">
        <w:rPr>
          <w:rFonts w:asciiTheme="minorHAnsi" w:hAnsiTheme="minorHAnsi" w:cstheme="minorHAnsi"/>
          <w:bCs/>
          <w:szCs w:val="22"/>
        </w:rPr>
        <w:t>” című előterjesztést megtárgyalta, és a Szombathelyi Távhőszolgáltató Kft. 2025. I. félévi beszámolójának elfogadásra javasolásáról szóló XI. határozati javaslatot az előterjesztésben foglaltak szerint javasolja a Közgyűlésnek elfogadásra.</w:t>
      </w:r>
    </w:p>
    <w:p w14:paraId="5178654A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</w:p>
    <w:p w14:paraId="12D2A4F2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Felelős:</w:t>
      </w: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360EA252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ab/>
      </w:r>
      <w:r w:rsidRPr="002E4CB6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A75E56D" w14:textId="77777777" w:rsidR="007E561E" w:rsidRPr="002E4CB6" w:rsidRDefault="007E561E" w:rsidP="007E561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Dr. Gyuráczné Dr. Speier Anikó, a Városüzemeltetési és Városfejlesztési Osztály vezetője,</w:t>
      </w:r>
    </w:p>
    <w:p w14:paraId="47EF64EF" w14:textId="77777777" w:rsidR="007E561E" w:rsidRPr="002E4CB6" w:rsidRDefault="007E561E" w:rsidP="007E561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Molnár Miklós, a Szombathelyi Távhőszolgáltató Kft. ügyvezetője,</w:t>
      </w:r>
    </w:p>
    <w:p w14:paraId="45FFF29A" w14:textId="77777777" w:rsidR="007E561E" w:rsidRPr="002E4CB6" w:rsidRDefault="007E561E" w:rsidP="007E561E">
      <w:pPr>
        <w:ind w:left="709" w:firstLine="709"/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Cs/>
          <w:szCs w:val="22"/>
        </w:rPr>
        <w:t>Kovács Cecília, a SZOVA Nonprofit Zrt. vezérigazgatója/</w:t>
      </w:r>
    </w:p>
    <w:p w14:paraId="070AC641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</w:p>
    <w:p w14:paraId="436469F4" w14:textId="77777777" w:rsidR="007E561E" w:rsidRPr="002E4CB6" w:rsidRDefault="007E561E" w:rsidP="007E561E">
      <w:pPr>
        <w:jc w:val="both"/>
        <w:rPr>
          <w:rFonts w:asciiTheme="minorHAnsi" w:hAnsiTheme="minorHAnsi" w:cstheme="minorHAnsi"/>
          <w:bCs/>
          <w:szCs w:val="22"/>
        </w:rPr>
      </w:pPr>
      <w:r w:rsidRPr="002E4CB6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2E4CB6">
        <w:rPr>
          <w:rFonts w:asciiTheme="minorHAnsi" w:hAnsiTheme="minorHAnsi" w:cstheme="minorHAnsi"/>
          <w:bCs/>
          <w:szCs w:val="22"/>
        </w:rPr>
        <w:tab/>
        <w:t>2025. szeptember 29.</w:t>
      </w:r>
    </w:p>
    <w:p w14:paraId="7E419446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1E"/>
    <w:rsid w:val="007E561E"/>
    <w:rsid w:val="00E46A00"/>
    <w:rsid w:val="00EF6D57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0CFC4"/>
  <w15:chartTrackingRefBased/>
  <w15:docId w15:val="{64AA4027-E257-4A25-B574-48415B067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E561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7E56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7E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7E561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7E561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7E561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7E561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7E561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7E561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7E561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E5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7E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7E561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7E561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7E561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7E561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7E561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7E561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7E561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7E56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7E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7E561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7E56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7E561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7E561E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7E561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7E561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7E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7E561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7E5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59198-8805-4BAF-BAEE-55BA182B18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C4D1C3-87F7-42D1-8536-8CD9983CB0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6FBBED-EAB5-49D6-84D7-CA38BC9F7443}">
  <ds:schemaRefs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671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2025-09-29T11:11:00Z</dcterms:created>
  <dcterms:modified xsi:type="dcterms:W3CDTF">2025-09-29T11:13:00Z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