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E9A1" w14:textId="77777777" w:rsidR="00A30382" w:rsidRPr="002E4CB6" w:rsidRDefault="00A30382" w:rsidP="00A3038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250/2025. (IX.26.) GJB számú határozat</w:t>
      </w:r>
    </w:p>
    <w:p w14:paraId="796E961C" w14:textId="77777777" w:rsidR="00A30382" w:rsidRPr="002E4CB6" w:rsidRDefault="00A30382" w:rsidP="00A3038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819B19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SZOVA Szállodaüzemeltető Kft. 2025. I. félévi beszámolójának elfogadásra javasolásáról, valamint a társaság ügyvezetőjének és a SZOVA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. Igazgatósága elnökének a társaság SZOVA </w:t>
      </w:r>
      <w:proofErr w:type="spellStart"/>
      <w:proofErr w:type="gramStart"/>
      <w:r w:rsidRPr="002E4CB6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.-</w:t>
      </w:r>
      <w:proofErr w:type="gramEnd"/>
      <w:r w:rsidRPr="002E4CB6">
        <w:rPr>
          <w:rFonts w:asciiTheme="minorHAnsi" w:hAnsiTheme="minorHAnsi" w:cstheme="minorHAnsi"/>
          <w:bCs/>
          <w:szCs w:val="22"/>
        </w:rPr>
        <w:t>be beolvadásához szükséges döntési javaslatok előkészítésére felkéréséről szóló VII. határozati javaslatot az előterjesztésben foglaltak szerint javasolja a Közgyűlésnek elfogadásra.</w:t>
      </w:r>
    </w:p>
    <w:p w14:paraId="6127C959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</w:p>
    <w:p w14:paraId="4E644F2C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93E1DC7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F09507B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Dr. Károlyi Ákos, a SZOVA Nonprofit Zrt. Igazgatóságának elnöke,</w:t>
      </w:r>
    </w:p>
    <w:p w14:paraId="03615BD3" w14:textId="77777777" w:rsidR="00A30382" w:rsidRPr="002E4CB6" w:rsidRDefault="00A30382" w:rsidP="00A3038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90C58A9" w14:textId="77777777" w:rsidR="00A30382" w:rsidRPr="002E4CB6" w:rsidRDefault="00A30382" w:rsidP="00A3038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Szállodaüzemeltető Kft. ügyvezetője/</w:t>
      </w:r>
    </w:p>
    <w:p w14:paraId="79B22F45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</w:p>
    <w:p w14:paraId="43CC6F24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4D08256" w14:textId="77777777" w:rsidR="00A30382" w:rsidRPr="002E4CB6" w:rsidRDefault="00A30382" w:rsidP="00A30382">
      <w:pPr>
        <w:jc w:val="both"/>
        <w:rPr>
          <w:rFonts w:asciiTheme="minorHAnsi" w:hAnsiTheme="minorHAnsi" w:cstheme="minorHAnsi"/>
          <w:bCs/>
          <w:szCs w:val="22"/>
        </w:rPr>
      </w:pPr>
    </w:p>
    <w:p w14:paraId="1E24D0F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82"/>
    <w:rsid w:val="00A30382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7EB"/>
  <w15:chartTrackingRefBased/>
  <w15:docId w15:val="{B3727C42-1DC3-4DEA-A2EE-2EB4FCDB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38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3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03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03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3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3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3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3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3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03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3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3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3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3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3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0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3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03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3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038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303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038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303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03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0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CB895-77C0-4DEA-AA55-7D413BE0D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707A4-D026-415F-960A-A78D895B2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B57FB-C1F9-4429-877E-88B829A725A7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