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AF0D" w14:textId="77777777" w:rsidR="00452791" w:rsidRPr="002E4CB6" w:rsidRDefault="00452791" w:rsidP="0045279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249/2025. (IX.26.) GJB számú határozat</w:t>
      </w:r>
    </w:p>
    <w:p w14:paraId="39BC7930" w14:textId="77777777" w:rsidR="00452791" w:rsidRPr="002E4CB6" w:rsidRDefault="00452791" w:rsidP="0045279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E820839" w14:textId="77777777" w:rsidR="00452791" w:rsidRPr="002E4CB6" w:rsidRDefault="00452791" w:rsidP="0045279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elfogadásáról szóló VI. határozati javaslatot az előterjesztésben foglaltak szerint javasolja a Közgyűlésnek elfogadásra.</w:t>
      </w:r>
    </w:p>
    <w:p w14:paraId="2D8227C2" w14:textId="77777777" w:rsidR="00452791" w:rsidRPr="002E4CB6" w:rsidRDefault="00452791" w:rsidP="00452791">
      <w:pPr>
        <w:jc w:val="both"/>
        <w:rPr>
          <w:rFonts w:asciiTheme="minorHAnsi" w:hAnsiTheme="minorHAnsi" w:cstheme="minorHAnsi"/>
          <w:bCs/>
          <w:szCs w:val="22"/>
        </w:rPr>
      </w:pPr>
    </w:p>
    <w:p w14:paraId="753C0807" w14:textId="77777777" w:rsidR="00452791" w:rsidRPr="002E4CB6" w:rsidRDefault="00452791" w:rsidP="0045279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B0CEA7C" w14:textId="77777777" w:rsidR="00452791" w:rsidRPr="002E4CB6" w:rsidRDefault="00452791" w:rsidP="0045279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98C46ED" w14:textId="77777777" w:rsidR="00452791" w:rsidRPr="002E4CB6" w:rsidRDefault="00452791" w:rsidP="0045279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7589CE8E" w14:textId="77777777" w:rsidR="00452791" w:rsidRPr="002E4CB6" w:rsidRDefault="00452791" w:rsidP="0045279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társaság vezérigazgatója/</w:t>
      </w:r>
    </w:p>
    <w:p w14:paraId="42C62355" w14:textId="77777777" w:rsidR="00452791" w:rsidRPr="002E4CB6" w:rsidRDefault="00452791" w:rsidP="00452791">
      <w:pPr>
        <w:jc w:val="both"/>
        <w:rPr>
          <w:rFonts w:asciiTheme="minorHAnsi" w:hAnsiTheme="minorHAnsi" w:cstheme="minorHAnsi"/>
          <w:bCs/>
          <w:szCs w:val="22"/>
        </w:rPr>
      </w:pPr>
    </w:p>
    <w:p w14:paraId="4646568F" w14:textId="77777777" w:rsidR="00452791" w:rsidRPr="002E4CB6" w:rsidRDefault="00452791" w:rsidP="0045279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3738E4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91"/>
    <w:rsid w:val="00452791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1318"/>
  <w15:chartTrackingRefBased/>
  <w15:docId w15:val="{6E56A3E3-7DA1-423F-8461-1EB0AA24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279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52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27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27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27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27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27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27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27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2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2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2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27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27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27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27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27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27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2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5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27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52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279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527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279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527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2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27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2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62EE8-AED5-4108-8DEE-0FE039CAB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63B22-2930-400B-8454-55ABB8264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5F53E-B40D-4A2E-9D9B-F114F7A9F827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