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CEF0" w14:textId="77777777" w:rsidR="00CB0074" w:rsidRPr="004934F8" w:rsidRDefault="00CB0074" w:rsidP="00CB007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333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2D76A4A1" w14:textId="77777777" w:rsidR="00CB0074" w:rsidRDefault="00CB0074" w:rsidP="00CB0074">
      <w:pPr>
        <w:outlineLvl w:val="1"/>
        <w:rPr>
          <w:rFonts w:ascii="Calibri" w:hAnsi="Calibri" w:cs="Calibri"/>
          <w:bCs/>
          <w:szCs w:val="22"/>
        </w:rPr>
      </w:pPr>
    </w:p>
    <w:p w14:paraId="3B968D5B" w14:textId="77777777" w:rsidR="00CB0074" w:rsidRPr="00BF4400" w:rsidRDefault="00CB0074" w:rsidP="00CB007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B1FEB">
        <w:rPr>
          <w:rFonts w:asciiTheme="minorHAnsi" w:hAnsiTheme="minorHAnsi" w:cstheme="minorHAnsi"/>
          <w:bCs/>
          <w:i/>
          <w:iCs/>
          <w:szCs w:val="22"/>
        </w:rPr>
        <w:t>Javaslat alapító okiratok módosítására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Szombathelyi Egészségügyi és Kulturális GESZ alapító okiratának módosításával kapcsolatos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9B99FDF" w14:textId="77777777" w:rsidR="00CB0074" w:rsidRPr="00BF4400" w:rsidRDefault="00CB0074" w:rsidP="00CB0074">
      <w:pPr>
        <w:jc w:val="both"/>
        <w:rPr>
          <w:rFonts w:asciiTheme="minorHAnsi" w:hAnsiTheme="minorHAnsi" w:cstheme="minorHAnsi"/>
          <w:bCs/>
          <w:szCs w:val="22"/>
        </w:rPr>
      </w:pPr>
    </w:p>
    <w:p w14:paraId="0136F041" w14:textId="77777777" w:rsidR="00CB0074" w:rsidRPr="00BF4400" w:rsidRDefault="00CB0074" w:rsidP="00CB007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3AB909B" w14:textId="77777777" w:rsidR="00CB0074" w:rsidRPr="00BF4400" w:rsidRDefault="00CB0074" w:rsidP="00CB007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D75D7B" w14:textId="77777777" w:rsidR="00CB0074" w:rsidRDefault="00CB0074" w:rsidP="00CB0074">
      <w:pPr>
        <w:ind w:firstLine="1418"/>
        <w:rPr>
          <w:rFonts w:asciiTheme="minorHAnsi" w:hAnsiTheme="minorHAnsi" w:cstheme="minorHAnsi"/>
          <w:bCs/>
          <w:szCs w:val="22"/>
        </w:rPr>
      </w:pPr>
      <w:r w:rsidRPr="000B1FEB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7C2A0E7C" w14:textId="77777777" w:rsidR="00CB0074" w:rsidRDefault="00CB0074" w:rsidP="00CB0074">
      <w:pPr>
        <w:ind w:firstLine="1418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Cs/>
          <w:szCs w:val="22"/>
        </w:rPr>
        <w:t>Vigné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Horváth Ilona, a Szombathelyi Egészségügyi és Kulturális GESZ igazgatója/</w:t>
      </w:r>
    </w:p>
    <w:p w14:paraId="747AA8A0" w14:textId="77777777" w:rsidR="00CB0074" w:rsidRPr="00BF4400" w:rsidRDefault="00CB0074" w:rsidP="00CB0074">
      <w:pPr>
        <w:jc w:val="both"/>
        <w:rPr>
          <w:rFonts w:asciiTheme="minorHAnsi" w:hAnsiTheme="minorHAnsi" w:cstheme="minorHAnsi"/>
          <w:bCs/>
          <w:szCs w:val="22"/>
        </w:rPr>
      </w:pPr>
    </w:p>
    <w:p w14:paraId="20A3EC73" w14:textId="77777777" w:rsidR="00CB0074" w:rsidRDefault="00CB0074" w:rsidP="00CB007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48C4DBC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74"/>
    <w:rsid w:val="00CB007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5670"/>
  <w15:chartTrackingRefBased/>
  <w15:docId w15:val="{BC50A82D-DFA2-409F-B776-E2256EC6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007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39AF1-B82C-4D01-8750-50C9F04EC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9FE88B-915E-4097-A4B1-14861E10E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9147B-C4D8-46BE-8E17-268AC0386CD8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