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EF91" w14:textId="77777777" w:rsidR="001C79DF" w:rsidRPr="004934F8" w:rsidRDefault="001C79DF" w:rsidP="001C79D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332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1F045F0D" w14:textId="77777777" w:rsidR="001C79DF" w:rsidRDefault="001C79DF" w:rsidP="001C79DF">
      <w:pPr>
        <w:outlineLvl w:val="1"/>
        <w:rPr>
          <w:rFonts w:ascii="Calibri" w:hAnsi="Calibri" w:cs="Calibri"/>
          <w:bCs/>
          <w:szCs w:val="22"/>
        </w:rPr>
      </w:pPr>
    </w:p>
    <w:p w14:paraId="05BF333E" w14:textId="77777777" w:rsidR="001C79DF" w:rsidRPr="00BF4400" w:rsidRDefault="001C79DF" w:rsidP="001C79D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B1FEB">
        <w:rPr>
          <w:rFonts w:asciiTheme="minorHAnsi" w:hAnsiTheme="minorHAnsi" w:cstheme="minorHAnsi"/>
          <w:bCs/>
          <w:i/>
          <w:iCs/>
          <w:szCs w:val="22"/>
        </w:rPr>
        <w:t>Javaslat alapító okiratok módosítására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szombathelyi óvodák alapító okiratainak módosításával kapcsolatos 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31D89DF" w14:textId="77777777" w:rsidR="001C79DF" w:rsidRPr="00BF4400" w:rsidRDefault="001C79DF" w:rsidP="001C79DF">
      <w:pPr>
        <w:jc w:val="both"/>
        <w:rPr>
          <w:rFonts w:asciiTheme="minorHAnsi" w:hAnsiTheme="minorHAnsi" w:cstheme="minorHAnsi"/>
          <w:bCs/>
          <w:szCs w:val="22"/>
        </w:rPr>
      </w:pPr>
    </w:p>
    <w:p w14:paraId="6F3EFA43" w14:textId="77777777" w:rsidR="001C79DF" w:rsidRPr="00BF4400" w:rsidRDefault="001C79DF" w:rsidP="001C79D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13DCC4" w14:textId="77777777" w:rsidR="001C79DF" w:rsidRPr="00BF4400" w:rsidRDefault="001C79DF" w:rsidP="001C79D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B0931EE" w14:textId="77777777" w:rsidR="001C79DF" w:rsidRDefault="001C79DF" w:rsidP="001C79DF">
      <w:pPr>
        <w:ind w:firstLine="1418"/>
        <w:rPr>
          <w:rFonts w:asciiTheme="minorHAnsi" w:hAnsiTheme="minorHAnsi" w:cstheme="minorHAnsi"/>
        </w:rPr>
      </w:pPr>
      <w:r w:rsidRPr="000B1FEB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6ACD526C" w14:textId="77777777" w:rsidR="001C79DF" w:rsidRPr="00BF4400" w:rsidRDefault="001C79DF" w:rsidP="001C79DF">
      <w:pPr>
        <w:jc w:val="both"/>
        <w:rPr>
          <w:rFonts w:asciiTheme="minorHAnsi" w:hAnsiTheme="minorHAnsi" w:cstheme="minorHAnsi"/>
          <w:bCs/>
          <w:szCs w:val="22"/>
        </w:rPr>
      </w:pPr>
    </w:p>
    <w:p w14:paraId="61DFE6B4" w14:textId="77777777" w:rsidR="001C79DF" w:rsidRDefault="001C79DF" w:rsidP="001C79D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65A26FC4" w14:textId="77777777" w:rsidR="001C79DF" w:rsidRDefault="001C79DF" w:rsidP="001C79DF">
      <w:pPr>
        <w:jc w:val="both"/>
        <w:rPr>
          <w:rFonts w:asciiTheme="minorHAnsi" w:hAnsiTheme="minorHAnsi" w:cstheme="minorHAnsi"/>
          <w:bCs/>
          <w:szCs w:val="22"/>
        </w:rPr>
      </w:pPr>
    </w:p>
    <w:p w14:paraId="4B82239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F"/>
    <w:rsid w:val="001C79D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7FE9"/>
  <w15:chartTrackingRefBased/>
  <w15:docId w15:val="{804F159F-0A7C-45BB-A500-C60FA9D2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79D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1E043-2A18-45A7-8704-1818CCD0B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AF028-AA59-452F-B1DC-E38075521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31215-C3C4-4753-A6D8-4783F17202B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