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F7D2" w14:textId="77777777" w:rsidR="00BA5762" w:rsidRPr="004934F8" w:rsidRDefault="00BA5762" w:rsidP="00BA576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329</w:t>
      </w:r>
      <w:r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6AF7FCDE" w14:textId="77777777" w:rsidR="00BA5762" w:rsidRDefault="00BA5762" w:rsidP="00BA5762">
      <w:pPr>
        <w:outlineLvl w:val="1"/>
        <w:rPr>
          <w:rFonts w:ascii="Calibri" w:hAnsi="Calibri" w:cs="Calibri"/>
          <w:bCs/>
          <w:szCs w:val="22"/>
        </w:rPr>
      </w:pPr>
    </w:p>
    <w:p w14:paraId="46ACB8B9" w14:textId="77777777" w:rsidR="00BA5762" w:rsidRPr="00BF4400" w:rsidRDefault="00BA5762" w:rsidP="00BA576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26AF9">
        <w:rPr>
          <w:rFonts w:ascii="Calibri" w:hAnsi="Calibri" w:cs="Calibri"/>
          <w:bCs/>
          <w:i/>
          <w:iCs/>
          <w:szCs w:val="22"/>
        </w:rPr>
        <w:t>Javaslat ingatlanokkal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Március 15. tér 5/A. szám alatti hőközpont értékesítésére kiírt pályázati eljárás eredményessé nyilvánításának és a hőközpont adásvételi szerződésének jóváhagyásának </w:t>
      </w:r>
      <w:proofErr w:type="spellStart"/>
      <w:r>
        <w:rPr>
          <w:rFonts w:asciiTheme="minorHAnsi" w:hAnsiTheme="minorHAnsi" w:cstheme="minorHAnsi"/>
          <w:bCs/>
          <w:szCs w:val="22"/>
        </w:rPr>
        <w:t>javasolásáról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szóló, továbbá az önkormányzati elővásárlási jogról való lemondással és a 2708 hrsz-ú ingatlanon fennálló használati jog átruházásával kapcsolatos II.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6B377695" w14:textId="77777777" w:rsidR="00BA5762" w:rsidRPr="00BF4400" w:rsidRDefault="00BA5762" w:rsidP="00BA5762">
      <w:pPr>
        <w:jc w:val="both"/>
        <w:rPr>
          <w:rFonts w:asciiTheme="minorHAnsi" w:hAnsiTheme="minorHAnsi" w:cstheme="minorHAnsi"/>
          <w:bCs/>
          <w:szCs w:val="22"/>
        </w:rPr>
      </w:pPr>
    </w:p>
    <w:p w14:paraId="49CD291D" w14:textId="77777777" w:rsidR="00BA5762" w:rsidRPr="00BF4400" w:rsidRDefault="00BA5762" w:rsidP="00BA576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EAF2875" w14:textId="77777777" w:rsidR="00BA5762" w:rsidRPr="00BF4400" w:rsidRDefault="00BA5762" w:rsidP="00BA576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0AFF211" w14:textId="77777777" w:rsidR="00BA5762" w:rsidRDefault="00BA5762" w:rsidP="00BA5762">
      <w:pPr>
        <w:ind w:firstLine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Nagyné dr. Gats Andrea, a Jogi és Képviselői Osztály vezetője/</w:t>
      </w:r>
    </w:p>
    <w:p w14:paraId="78E61651" w14:textId="77777777" w:rsidR="00BA5762" w:rsidRPr="00BF4400" w:rsidRDefault="00BA5762" w:rsidP="00BA5762">
      <w:pPr>
        <w:jc w:val="both"/>
        <w:rPr>
          <w:rFonts w:asciiTheme="minorHAnsi" w:hAnsiTheme="minorHAnsi" w:cstheme="minorHAnsi"/>
          <w:bCs/>
          <w:szCs w:val="22"/>
        </w:rPr>
      </w:pPr>
    </w:p>
    <w:p w14:paraId="2DF31EB5" w14:textId="77777777" w:rsidR="00BA5762" w:rsidRDefault="00BA5762" w:rsidP="00BA576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62EDDFBE" w14:textId="77777777" w:rsidR="00BA5762" w:rsidRDefault="00BA5762" w:rsidP="00BA5762">
      <w:pPr>
        <w:jc w:val="both"/>
        <w:rPr>
          <w:rFonts w:asciiTheme="minorHAnsi" w:hAnsiTheme="minorHAnsi" w:cstheme="minorHAnsi"/>
          <w:bCs/>
          <w:szCs w:val="22"/>
        </w:rPr>
      </w:pPr>
    </w:p>
    <w:p w14:paraId="28161F6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62"/>
    <w:rsid w:val="00BA576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F8DC"/>
  <w15:chartTrackingRefBased/>
  <w15:docId w15:val="{AB93F6AD-40CA-4F34-AED9-8B2DE0EE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576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4D72F2-6F4D-4737-A2A3-1D80FA16A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560FB2-9821-4E73-839A-EE1FC21CC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80D51-9DC0-4BAA-B923-867D9C580F4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680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