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152E" w14:textId="77777777" w:rsidR="00FA448D" w:rsidRDefault="00FA448D" w:rsidP="00FA448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1F661F3" w14:textId="77777777" w:rsidR="00FA448D" w:rsidRPr="00BF4400" w:rsidRDefault="00FA448D" w:rsidP="00FA448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041871C3" w14:textId="77777777" w:rsidR="00FA448D" w:rsidRPr="00BF4400" w:rsidRDefault="00FA448D" w:rsidP="00FA448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D0E815" w14:textId="77777777" w:rsidR="00FA448D" w:rsidRPr="00BF4400" w:rsidRDefault="00FA448D" w:rsidP="00FA448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 xml:space="preserve">Savaria Turizmus Nonprofit </w:t>
      </w:r>
      <w:r w:rsidRPr="00BF4400">
        <w:rPr>
          <w:rFonts w:asciiTheme="minorHAnsi" w:hAnsiTheme="minorHAnsi" w:cstheme="minorHAnsi"/>
          <w:bCs/>
          <w:szCs w:val="22"/>
        </w:rPr>
        <w:t xml:space="preserve">Kft. </w:t>
      </w:r>
      <w:r>
        <w:rPr>
          <w:rFonts w:asciiTheme="minorHAnsi" w:hAnsiTheme="minorHAnsi" w:cstheme="minorHAnsi"/>
          <w:bCs/>
          <w:szCs w:val="22"/>
        </w:rPr>
        <w:t xml:space="preserve">2024. évi üzleti terve jóváhagyásának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VII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416447D8" w14:textId="77777777" w:rsidR="00FA448D" w:rsidRPr="00BF4400" w:rsidRDefault="00FA448D" w:rsidP="00FA448D">
      <w:pPr>
        <w:jc w:val="both"/>
        <w:rPr>
          <w:rFonts w:asciiTheme="minorHAnsi" w:hAnsiTheme="minorHAnsi" w:cstheme="minorHAnsi"/>
          <w:bCs/>
          <w:szCs w:val="22"/>
        </w:rPr>
      </w:pPr>
    </w:p>
    <w:p w14:paraId="3F24F79F" w14:textId="77777777" w:rsidR="00FA448D" w:rsidRPr="00BF4400" w:rsidRDefault="00FA448D" w:rsidP="00FA448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3C538D" w14:textId="77777777" w:rsidR="00FA448D" w:rsidRPr="00BF4400" w:rsidRDefault="00FA448D" w:rsidP="00FA448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D5DF1F6" w14:textId="77777777" w:rsidR="00FA448D" w:rsidRPr="002E499F" w:rsidRDefault="00FA448D" w:rsidP="00FA448D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8182482" w14:textId="77777777" w:rsidR="00FA448D" w:rsidRDefault="00FA448D" w:rsidP="00FA448D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</w:p>
    <w:p w14:paraId="013D8DA2" w14:textId="77777777" w:rsidR="00FA448D" w:rsidRPr="002E499F" w:rsidRDefault="00FA448D" w:rsidP="00FA448D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316F43BD" w14:textId="77777777" w:rsidR="00FA448D" w:rsidRDefault="00FA448D" w:rsidP="00FA448D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Grünwald Stefánia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148672DF" w14:textId="77777777" w:rsidR="00FA448D" w:rsidRPr="00BF4400" w:rsidRDefault="00FA448D" w:rsidP="00FA448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4F17F63" w14:textId="77777777" w:rsidR="00FA448D" w:rsidRDefault="00FA448D" w:rsidP="00FA448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FB0B4CC" w14:textId="77777777" w:rsidR="00FA448D" w:rsidRDefault="00FA448D" w:rsidP="00FA448D">
      <w:pPr>
        <w:jc w:val="both"/>
        <w:rPr>
          <w:rFonts w:asciiTheme="minorHAnsi" w:hAnsiTheme="minorHAnsi" w:cstheme="minorHAnsi"/>
          <w:bCs/>
          <w:szCs w:val="22"/>
        </w:rPr>
      </w:pPr>
    </w:p>
    <w:p w14:paraId="0859AF1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8D"/>
    <w:rsid w:val="00E46A00"/>
    <w:rsid w:val="00F619A1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42FE"/>
  <w15:chartTrackingRefBased/>
  <w15:docId w15:val="{ECF57A4E-75A8-4042-AAC0-3993C53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448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4052-8FB1-4E78-9F43-146454346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33377-BDC0-4AC0-86E0-9774B1305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BEAF6-E555-440C-BBFB-F9620A55617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