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50BE" w14:textId="77777777" w:rsidR="006E5733" w:rsidRPr="00BF4400" w:rsidRDefault="006E5733" w:rsidP="006E573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0AA25EF8" w14:textId="77777777" w:rsidR="006E5733" w:rsidRPr="00BF4400" w:rsidRDefault="006E5733" w:rsidP="006E573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2210AF" w14:textId="77777777" w:rsidR="006E5733" w:rsidRPr="00BF4400" w:rsidRDefault="006E5733" w:rsidP="006E573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Weöres Sándor Színház Nonprof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I. határozati javaslatot az előterjesztésben foglaltak szerint javasolja a Közgyűlésnek elfogadásra.</w:t>
      </w:r>
    </w:p>
    <w:p w14:paraId="3FE6D314" w14:textId="77777777" w:rsidR="006E5733" w:rsidRPr="00BF4400" w:rsidRDefault="006E5733" w:rsidP="006E5733">
      <w:pPr>
        <w:jc w:val="both"/>
        <w:rPr>
          <w:rFonts w:asciiTheme="minorHAnsi" w:hAnsiTheme="minorHAnsi" w:cstheme="minorHAnsi"/>
          <w:bCs/>
          <w:szCs w:val="22"/>
        </w:rPr>
      </w:pPr>
    </w:p>
    <w:p w14:paraId="153C8760" w14:textId="77777777" w:rsidR="006E5733" w:rsidRPr="00BF4400" w:rsidRDefault="006E5733" w:rsidP="006E573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2230EF" w14:textId="77777777" w:rsidR="006E5733" w:rsidRPr="00BF4400" w:rsidRDefault="006E5733" w:rsidP="006E573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BC3078" w14:textId="77777777" w:rsidR="006E5733" w:rsidRPr="002E499F" w:rsidRDefault="006E5733" w:rsidP="006E57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E9C37CC" w14:textId="77777777" w:rsidR="006E5733" w:rsidRPr="002E499F" w:rsidRDefault="006E5733" w:rsidP="006E57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6A155C88" w14:textId="77777777" w:rsidR="006E5733" w:rsidRPr="002E499F" w:rsidRDefault="006E5733" w:rsidP="006E57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508BBBED" w14:textId="77777777" w:rsidR="006E5733" w:rsidRDefault="006E5733" w:rsidP="006E5733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Szabó Tibor András,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BB549DE" w14:textId="77777777" w:rsidR="006E5733" w:rsidRPr="00BF4400" w:rsidRDefault="006E5733" w:rsidP="006E573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4DF8A2A" w14:textId="77777777" w:rsidR="006E5733" w:rsidRDefault="006E5733" w:rsidP="006E573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0DE1F46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3"/>
    <w:rsid w:val="006E573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BD4C"/>
  <w15:chartTrackingRefBased/>
  <w15:docId w15:val="{C87A0014-F53E-42BA-B789-954BDD0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73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A2742-B8EA-43E7-ACDD-3E7EF3AA6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79DE4-AC96-4790-8209-7F08E7B69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4E3-955D-49D6-A229-373AE5B6BB3E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