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8A5A" w14:textId="77777777" w:rsidR="00FC5AE1" w:rsidRPr="00BF4400" w:rsidRDefault="00FC5AE1" w:rsidP="00FC5AE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316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/2023. (X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11</w:t>
      </w:r>
      <w:r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069167E7" w14:textId="77777777" w:rsidR="00FC5AE1" w:rsidRDefault="00FC5AE1" w:rsidP="00FC5AE1">
      <w:pPr>
        <w:outlineLvl w:val="1"/>
        <w:rPr>
          <w:rFonts w:ascii="Calibri" w:hAnsi="Calibri" w:cs="Calibri"/>
          <w:bCs/>
          <w:szCs w:val="22"/>
        </w:rPr>
      </w:pPr>
    </w:p>
    <w:p w14:paraId="134BCE28" w14:textId="77777777" w:rsidR="00FC5AE1" w:rsidRPr="00BF4400" w:rsidRDefault="00FC5AE1" w:rsidP="00FC5AE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55151">
        <w:rPr>
          <w:rFonts w:asciiTheme="minorHAnsi" w:hAnsiTheme="minorHAnsi" w:cstheme="minorHAnsi"/>
          <w:bCs/>
          <w:i/>
          <w:iCs/>
          <w:szCs w:val="22"/>
        </w:rPr>
        <w:t>Javaslat új településrendezési eszközök elfogadására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400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z új településrendezési eszközök jóváhagyásával kapcsolatos határozati javaslatot az</w:t>
      </w:r>
      <w:r w:rsidRPr="00BF4400">
        <w:rPr>
          <w:rFonts w:asciiTheme="minorHAnsi" w:hAnsiTheme="minorHAnsi" w:cstheme="minorHAnsi"/>
          <w:bCs/>
          <w:szCs w:val="22"/>
        </w:rPr>
        <w:t xml:space="preserve"> előterjesztésben foglaltak szerint javasolja a Közgyűlésnek elfogadásra.</w:t>
      </w:r>
    </w:p>
    <w:p w14:paraId="5E3081B6" w14:textId="77777777" w:rsidR="00FC5AE1" w:rsidRPr="00BF4400" w:rsidRDefault="00FC5AE1" w:rsidP="00FC5AE1">
      <w:pPr>
        <w:jc w:val="both"/>
        <w:rPr>
          <w:rFonts w:asciiTheme="minorHAnsi" w:hAnsiTheme="minorHAnsi" w:cstheme="minorHAnsi"/>
          <w:bCs/>
          <w:szCs w:val="22"/>
        </w:rPr>
      </w:pPr>
    </w:p>
    <w:p w14:paraId="05ED1144" w14:textId="77777777" w:rsidR="00FC5AE1" w:rsidRPr="00BF4400" w:rsidRDefault="00FC5AE1" w:rsidP="00FC5AE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2BC11A0" w14:textId="77777777" w:rsidR="00FC5AE1" w:rsidRPr="00BF4400" w:rsidRDefault="00FC5AE1" w:rsidP="00FC5AE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3FD229C" w14:textId="77777777" w:rsidR="00FC5AE1" w:rsidRPr="00BF4400" w:rsidRDefault="00FC5AE1" w:rsidP="00FC5AE1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Sütő Gabriella, városi főépítész</w:t>
      </w:r>
      <w:r w:rsidRPr="00BF4400">
        <w:rPr>
          <w:rFonts w:ascii="Calibri" w:hAnsi="Calibri" w:cs="Calibri"/>
          <w:bCs/>
          <w:szCs w:val="22"/>
        </w:rPr>
        <w:t>/</w:t>
      </w:r>
    </w:p>
    <w:p w14:paraId="11257B57" w14:textId="77777777" w:rsidR="00FC5AE1" w:rsidRPr="00BF4400" w:rsidRDefault="00FC5AE1" w:rsidP="00FC5AE1">
      <w:pPr>
        <w:jc w:val="both"/>
        <w:rPr>
          <w:rFonts w:asciiTheme="minorHAnsi" w:hAnsiTheme="minorHAnsi" w:cstheme="minorHAnsi"/>
          <w:bCs/>
          <w:szCs w:val="22"/>
        </w:rPr>
      </w:pPr>
    </w:p>
    <w:p w14:paraId="65F962B7" w14:textId="77777777" w:rsidR="00FC5AE1" w:rsidRPr="00BF4400" w:rsidRDefault="00FC5AE1" w:rsidP="00FC5AE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6D77E6D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E1"/>
    <w:rsid w:val="00E46A00"/>
    <w:rsid w:val="00F619A1"/>
    <w:rsid w:val="00F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2428"/>
  <w15:chartTrackingRefBased/>
  <w15:docId w15:val="{EE37AAE4-8D87-4FA2-9935-9CFA3A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5AE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F3F88-D47B-4CF1-BF1B-BC3834202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7454B1-BEF2-4C1F-BA55-70D417566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BAA81-E8B7-44B1-AB91-375701A71B2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413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