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71DD" w14:textId="77777777" w:rsidR="007A785B" w:rsidRDefault="007A785B" w:rsidP="007A785B">
      <w:pPr>
        <w:outlineLvl w:val="1"/>
        <w:rPr>
          <w:rFonts w:ascii="Calibri" w:hAnsi="Calibri" w:cs="Calibri"/>
          <w:bCs/>
          <w:szCs w:val="22"/>
        </w:rPr>
      </w:pPr>
    </w:p>
    <w:p w14:paraId="7976159B" w14:textId="77777777" w:rsidR="007A785B" w:rsidRPr="00BF4400" w:rsidRDefault="007A785B" w:rsidP="007A785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312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/2023. (X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11</w:t>
      </w:r>
      <w:r w:rsidRPr="00BF4400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4227D1D8" w14:textId="77777777" w:rsidR="007A785B" w:rsidRDefault="007A785B" w:rsidP="007A785B">
      <w:pPr>
        <w:outlineLvl w:val="1"/>
        <w:rPr>
          <w:rFonts w:ascii="Calibri" w:hAnsi="Calibri" w:cs="Calibri"/>
          <w:bCs/>
          <w:szCs w:val="22"/>
        </w:rPr>
      </w:pPr>
    </w:p>
    <w:p w14:paraId="0CAA3319" w14:textId="77777777" w:rsidR="007A785B" w:rsidRPr="00BF4400" w:rsidRDefault="007A785B" w:rsidP="007A785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A537A9">
        <w:rPr>
          <w:rFonts w:asciiTheme="minorHAnsi" w:hAnsiTheme="minorHAnsi" w:cstheme="minorHAnsi"/>
          <w:bCs/>
          <w:i/>
          <w:iCs/>
          <w:szCs w:val="22"/>
        </w:rPr>
        <w:t>Tájékoztató a Szombathelyi Haladás Labdarúgó és Sportszolgáltató Kft. helyzetéről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BF4400">
        <w:rPr>
          <w:rFonts w:asciiTheme="minorHAnsi" w:hAnsiTheme="minorHAnsi" w:cstheme="minorHAnsi"/>
          <w:bCs/>
          <w:szCs w:val="22"/>
        </w:rPr>
        <w:t>a határozati javaslatot az előterjesztésben foglaltak szerint javasolja a Közgyűlésnek elfogadásra.</w:t>
      </w:r>
    </w:p>
    <w:p w14:paraId="78770192" w14:textId="77777777" w:rsidR="007A785B" w:rsidRPr="00BF4400" w:rsidRDefault="007A785B" w:rsidP="007A785B">
      <w:pPr>
        <w:jc w:val="both"/>
        <w:rPr>
          <w:rFonts w:asciiTheme="minorHAnsi" w:hAnsiTheme="minorHAnsi" w:cstheme="minorHAnsi"/>
          <w:bCs/>
          <w:szCs w:val="22"/>
        </w:rPr>
      </w:pPr>
    </w:p>
    <w:p w14:paraId="088446C9" w14:textId="77777777" w:rsidR="007A785B" w:rsidRPr="00BF4400" w:rsidRDefault="007A785B" w:rsidP="007A785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59C5387" w14:textId="77777777" w:rsidR="007A785B" w:rsidRPr="00BF4400" w:rsidRDefault="007A785B" w:rsidP="007A785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93D38F5" w14:textId="77777777" w:rsidR="007A785B" w:rsidRPr="00BF4400" w:rsidRDefault="007A785B" w:rsidP="007A785B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Nagyné Dr. Gats Andrea, a Jogi és Képviselői Osztály </w:t>
      </w:r>
      <w:r w:rsidRPr="00BF4400">
        <w:rPr>
          <w:rFonts w:ascii="Calibri" w:hAnsi="Calibri" w:cs="Calibri"/>
          <w:bCs/>
          <w:szCs w:val="22"/>
        </w:rPr>
        <w:t>vezetője/</w:t>
      </w:r>
    </w:p>
    <w:p w14:paraId="6CBF03D1" w14:textId="77777777" w:rsidR="007A785B" w:rsidRPr="00BF4400" w:rsidRDefault="007A785B" w:rsidP="007A785B">
      <w:pPr>
        <w:jc w:val="both"/>
        <w:rPr>
          <w:rFonts w:asciiTheme="minorHAnsi" w:hAnsiTheme="minorHAnsi" w:cstheme="minorHAnsi"/>
          <w:bCs/>
          <w:szCs w:val="22"/>
        </w:rPr>
      </w:pPr>
    </w:p>
    <w:p w14:paraId="77024995" w14:textId="77777777" w:rsidR="007A785B" w:rsidRPr="00BF4400" w:rsidRDefault="007A785B" w:rsidP="007A785B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7E38D17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5B"/>
    <w:rsid w:val="007A785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A7BE"/>
  <w15:chartTrackingRefBased/>
  <w15:docId w15:val="{CA45BB41-E17E-4781-9E5E-F8D7A743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A785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AAF87-DA2A-4102-9940-FA420FABC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2E02E-369B-4268-AF75-FCDBF9A21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A6EB7-2E2D-49C0-908E-C9D3323C7142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413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