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E46E" w14:textId="77777777" w:rsidR="00DB63D0" w:rsidRPr="00EA30D4" w:rsidRDefault="00A75570" w:rsidP="00DB63D0">
      <w:pPr>
        <w:pStyle w:val="Listaszerbekezds1"/>
        <w:ind w:left="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EA30D4">
        <w:rPr>
          <w:rFonts w:asciiTheme="minorHAnsi" w:hAnsiTheme="minorHAnsi" w:cstheme="minorHAnsi"/>
          <w:b/>
          <w:sz w:val="22"/>
          <w:u w:val="single"/>
        </w:rPr>
        <w:t>I</w:t>
      </w:r>
      <w:r w:rsidR="00DB63D0" w:rsidRPr="00EA30D4">
        <w:rPr>
          <w:rFonts w:asciiTheme="minorHAnsi" w:hAnsiTheme="minorHAnsi" w:cstheme="minorHAnsi"/>
          <w:b/>
          <w:sz w:val="22"/>
          <w:u w:val="single"/>
        </w:rPr>
        <w:t>ndokolás</w:t>
      </w:r>
    </w:p>
    <w:p w14:paraId="37132767" w14:textId="77777777" w:rsidR="00AA67F8" w:rsidRPr="00EA30D4" w:rsidRDefault="00AA67F8" w:rsidP="00AA67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0D4">
        <w:rPr>
          <w:rFonts w:asciiTheme="minorHAnsi" w:hAnsiTheme="minorHAnsi" w:cstheme="minorHAnsi"/>
          <w:b/>
          <w:sz w:val="22"/>
          <w:szCs w:val="22"/>
        </w:rPr>
        <w:t>a nem közművel összegyűjtött háztartási szennyvíz begyűjtéséről és</w:t>
      </w:r>
    </w:p>
    <w:p w14:paraId="74DB7348" w14:textId="77777777" w:rsidR="00AA67F8" w:rsidRPr="00EA30D4" w:rsidRDefault="00AA67F8" w:rsidP="00AA67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0D4">
        <w:rPr>
          <w:rFonts w:asciiTheme="minorHAnsi" w:hAnsiTheme="minorHAnsi" w:cstheme="minorHAnsi"/>
          <w:b/>
          <w:sz w:val="22"/>
          <w:szCs w:val="22"/>
        </w:rPr>
        <w:t>ártalommentes elhelyezéséről szóló 25/2013. (VI. 25.) önkormányzati rendelet módosításához</w:t>
      </w:r>
    </w:p>
    <w:p w14:paraId="21E27B55" w14:textId="77777777" w:rsidR="00DB63D0" w:rsidRPr="00EA30D4" w:rsidRDefault="00DB63D0" w:rsidP="00996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D2DE20" w14:textId="77777777" w:rsidR="00DB63D0" w:rsidRPr="00EA30D4" w:rsidRDefault="00DB63D0" w:rsidP="00996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A040AD" w14:textId="77777777" w:rsidR="00DB63D0" w:rsidRDefault="00DB63D0" w:rsidP="00DB63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0D4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235B44E4" w14:textId="77777777" w:rsidR="00914BAB" w:rsidRPr="00EA30D4" w:rsidRDefault="00914BAB" w:rsidP="00DB63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DDF886" w14:textId="3C1BD78C" w:rsidR="00DB63D0" w:rsidRPr="00EA30D4" w:rsidRDefault="00914BAB" w:rsidP="00914BAB">
      <w:pPr>
        <w:jc w:val="both"/>
        <w:rPr>
          <w:rFonts w:asciiTheme="minorHAnsi" w:hAnsiTheme="minorHAnsi" w:cstheme="minorHAnsi"/>
          <w:sz w:val="22"/>
          <w:szCs w:val="22"/>
        </w:rPr>
      </w:pPr>
      <w:r w:rsidRPr="00EA30D4">
        <w:rPr>
          <w:rFonts w:asciiTheme="minorHAnsi" w:hAnsiTheme="minorHAnsi" w:cstheme="minorHAnsi"/>
          <w:sz w:val="22"/>
          <w:szCs w:val="22"/>
        </w:rPr>
        <w:t>A vízgazdálkodásról szóló 1995. évi LVII. törvény (a továbbiakban: Vgt). 44/C. § (2) bekezdés c) pontja szerint a települési önkormányzat képviselő-testülete önkormányzati rendeletben állapítja meg a közszolgáltatás ellátásának időtartamát. Ennek megfelelően az új rendelkezés szerint a közszolgáltatás ellátása 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EA30D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december</w:t>
      </w:r>
      <w:r w:rsidRPr="00EA30D4">
        <w:rPr>
          <w:rFonts w:asciiTheme="minorHAnsi" w:hAnsiTheme="minorHAnsi" w:cstheme="minorHAnsi"/>
          <w:sz w:val="22"/>
          <w:szCs w:val="22"/>
        </w:rPr>
        <w:t xml:space="preserve"> 1. napjától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A30D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november</w:t>
      </w:r>
      <w:r w:rsidRPr="00EA30D4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EA30D4">
        <w:rPr>
          <w:rFonts w:asciiTheme="minorHAnsi" w:hAnsiTheme="minorHAnsi" w:cstheme="minorHAnsi"/>
          <w:sz w:val="22"/>
          <w:szCs w:val="22"/>
        </w:rPr>
        <w:t>. napjáig tart.</w:t>
      </w:r>
    </w:p>
    <w:p w14:paraId="2894180E" w14:textId="34934916" w:rsidR="00DB63D0" w:rsidRPr="00EA30D4" w:rsidRDefault="00AA67F8" w:rsidP="00DB63D0">
      <w:pPr>
        <w:jc w:val="both"/>
        <w:rPr>
          <w:rFonts w:asciiTheme="minorHAnsi" w:hAnsiTheme="minorHAnsi" w:cstheme="minorHAnsi"/>
          <w:sz w:val="22"/>
          <w:szCs w:val="22"/>
        </w:rPr>
      </w:pPr>
      <w:r w:rsidRPr="00EA30D4">
        <w:rPr>
          <w:rFonts w:asciiTheme="minorHAnsi" w:hAnsiTheme="minorHAnsi" w:cstheme="minorHAnsi"/>
          <w:sz w:val="22"/>
          <w:szCs w:val="22"/>
        </w:rPr>
        <w:t>A k</w:t>
      </w:r>
      <w:r w:rsidR="00DB63D0" w:rsidRPr="00EA30D4">
        <w:rPr>
          <w:rFonts w:asciiTheme="minorHAnsi" w:hAnsiTheme="minorHAnsi" w:cstheme="minorHAnsi"/>
          <w:sz w:val="22"/>
          <w:szCs w:val="22"/>
        </w:rPr>
        <w:t xml:space="preserve">özszolgáltatást a </w:t>
      </w:r>
      <w:r w:rsidRPr="00EA30D4">
        <w:rPr>
          <w:rFonts w:asciiTheme="minorHAnsi" w:hAnsiTheme="minorHAnsi" w:cstheme="minorHAnsi"/>
          <w:sz w:val="22"/>
          <w:szCs w:val="22"/>
        </w:rPr>
        <w:t>Vgt.</w:t>
      </w:r>
      <w:r w:rsidR="00DB63D0" w:rsidRPr="00EA30D4">
        <w:rPr>
          <w:rFonts w:asciiTheme="minorHAnsi" w:hAnsiTheme="minorHAnsi" w:cstheme="minorHAnsi"/>
          <w:sz w:val="22"/>
          <w:szCs w:val="22"/>
        </w:rPr>
        <w:t xml:space="preserve"> feltételeinek megfelelő pályáztatás alapján közszolgáltatóként a </w:t>
      </w:r>
      <w:r w:rsidR="00EA30D4">
        <w:rPr>
          <w:rFonts w:asciiTheme="minorHAnsi" w:hAnsiTheme="minorHAnsi" w:cstheme="minorHAnsi"/>
          <w:sz w:val="22"/>
          <w:szCs w:val="22"/>
        </w:rPr>
        <w:t xml:space="preserve">KALAMÁR TRANS Szolgáltató és Kereskedelmi </w:t>
      </w:r>
      <w:r w:rsidR="00EA30D4" w:rsidRPr="00F05F12">
        <w:rPr>
          <w:rFonts w:asciiTheme="minorHAnsi" w:hAnsiTheme="minorHAnsi" w:cstheme="minorHAnsi"/>
          <w:sz w:val="22"/>
          <w:szCs w:val="22"/>
        </w:rPr>
        <w:t xml:space="preserve">Kft. </w:t>
      </w:r>
      <w:r w:rsidR="00EA30D4">
        <w:rPr>
          <w:rFonts w:asciiTheme="minorHAnsi" w:hAnsiTheme="minorHAnsi" w:cstheme="minorHAnsi"/>
          <w:sz w:val="22"/>
          <w:szCs w:val="22"/>
        </w:rPr>
        <w:t xml:space="preserve"> </w:t>
      </w:r>
      <w:r w:rsidR="00EE4D60" w:rsidRPr="00EA30D4">
        <w:rPr>
          <w:rFonts w:asciiTheme="minorHAnsi" w:hAnsiTheme="minorHAnsi" w:cstheme="minorHAnsi"/>
          <w:sz w:val="22"/>
          <w:szCs w:val="22"/>
        </w:rPr>
        <w:t>látja el 202</w:t>
      </w:r>
      <w:r w:rsidR="00EA30D4">
        <w:rPr>
          <w:rFonts w:asciiTheme="minorHAnsi" w:hAnsiTheme="minorHAnsi" w:cstheme="minorHAnsi"/>
          <w:sz w:val="22"/>
          <w:szCs w:val="22"/>
        </w:rPr>
        <w:t>6</w:t>
      </w:r>
      <w:r w:rsidR="00EE4D60" w:rsidRPr="00EA30D4">
        <w:rPr>
          <w:rFonts w:asciiTheme="minorHAnsi" w:hAnsiTheme="minorHAnsi" w:cstheme="minorHAnsi"/>
          <w:sz w:val="22"/>
          <w:szCs w:val="22"/>
        </w:rPr>
        <w:t xml:space="preserve">. </w:t>
      </w:r>
      <w:r w:rsidR="00EA30D4">
        <w:rPr>
          <w:rFonts w:asciiTheme="minorHAnsi" w:hAnsiTheme="minorHAnsi" w:cstheme="minorHAnsi"/>
          <w:sz w:val="22"/>
          <w:szCs w:val="22"/>
        </w:rPr>
        <w:t>november</w:t>
      </w:r>
      <w:r w:rsidR="00EE4D60" w:rsidRPr="00EA30D4">
        <w:rPr>
          <w:rFonts w:asciiTheme="minorHAnsi" w:hAnsiTheme="minorHAnsi" w:cstheme="minorHAnsi"/>
          <w:sz w:val="22"/>
          <w:szCs w:val="22"/>
        </w:rPr>
        <w:t xml:space="preserve"> 3</w:t>
      </w:r>
      <w:r w:rsidR="00EA30D4">
        <w:rPr>
          <w:rFonts w:asciiTheme="minorHAnsi" w:hAnsiTheme="minorHAnsi" w:cstheme="minorHAnsi"/>
          <w:sz w:val="22"/>
          <w:szCs w:val="22"/>
        </w:rPr>
        <w:t>0</w:t>
      </w:r>
      <w:r w:rsidR="00EE4D60" w:rsidRPr="00EA30D4">
        <w:rPr>
          <w:rFonts w:asciiTheme="minorHAnsi" w:hAnsiTheme="minorHAnsi" w:cstheme="minorHAnsi"/>
          <w:sz w:val="22"/>
          <w:szCs w:val="22"/>
        </w:rPr>
        <w:t>. napjáig.</w:t>
      </w:r>
    </w:p>
    <w:p w14:paraId="546B8FBA" w14:textId="77777777" w:rsidR="00DB63D0" w:rsidRPr="00EA30D4" w:rsidRDefault="00DB63D0" w:rsidP="00DB63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75A6B7" w14:textId="77777777" w:rsidR="00DB63D0" w:rsidRDefault="00EE4D60" w:rsidP="00DB63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0D4">
        <w:rPr>
          <w:rFonts w:asciiTheme="minorHAnsi" w:hAnsiTheme="minorHAnsi" w:cstheme="minorHAnsi"/>
          <w:b/>
          <w:sz w:val="22"/>
          <w:szCs w:val="22"/>
        </w:rPr>
        <w:t>2</w:t>
      </w:r>
      <w:r w:rsidR="00DB63D0" w:rsidRPr="00EA30D4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3F1E468" w14:textId="77777777" w:rsidR="008B1FCB" w:rsidRPr="00EA30D4" w:rsidRDefault="008B1FCB" w:rsidP="008B1F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8993A5" w14:textId="10883F05" w:rsidR="00DB63D0" w:rsidRDefault="008B1FCB" w:rsidP="008B1F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1. melléklete módosul a szolgáltatási díjak</w:t>
      </w:r>
      <w:r w:rsidR="00DD649F">
        <w:rPr>
          <w:rFonts w:asciiTheme="minorHAnsi" w:hAnsiTheme="minorHAnsi" w:cstheme="minorHAnsi"/>
          <w:sz w:val="22"/>
          <w:szCs w:val="22"/>
        </w:rPr>
        <w:t xml:space="preserve"> 2024. január 1. napjától történő </w:t>
      </w:r>
      <w:r>
        <w:rPr>
          <w:rFonts w:asciiTheme="minorHAnsi" w:hAnsiTheme="minorHAnsi" w:cstheme="minorHAnsi"/>
          <w:sz w:val="22"/>
          <w:szCs w:val="22"/>
        </w:rPr>
        <w:t>változására tekintettel.</w:t>
      </w:r>
    </w:p>
    <w:p w14:paraId="4A59BF88" w14:textId="77777777" w:rsidR="008B1FCB" w:rsidRDefault="008B1FCB" w:rsidP="008B1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25C26D" w14:textId="49AD7EF0" w:rsidR="008B1FCB" w:rsidRPr="008B1FCB" w:rsidRDefault="008B1FCB" w:rsidP="008B1FC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8B1FCB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2A196E05" w14:textId="77777777" w:rsidR="008B1FCB" w:rsidRPr="00EA30D4" w:rsidRDefault="008B1FCB" w:rsidP="008B1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2009F" w14:textId="44940E8D" w:rsidR="00EE4D60" w:rsidRPr="00EA30D4" w:rsidRDefault="00EE4D60" w:rsidP="00EE4D60">
      <w:pPr>
        <w:jc w:val="both"/>
        <w:rPr>
          <w:rFonts w:asciiTheme="minorHAnsi" w:hAnsiTheme="minorHAnsi" w:cstheme="minorHAnsi"/>
          <w:sz w:val="22"/>
          <w:szCs w:val="22"/>
        </w:rPr>
      </w:pPr>
      <w:r w:rsidRPr="00EA30D4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DB63D0" w:rsidRPr="00EA30D4">
        <w:rPr>
          <w:rFonts w:asciiTheme="minorHAnsi" w:hAnsiTheme="minorHAnsi" w:cstheme="minorHAnsi"/>
          <w:sz w:val="22"/>
          <w:szCs w:val="22"/>
        </w:rPr>
        <w:t>hatálybalépésé</w:t>
      </w:r>
      <w:r w:rsidR="00DD649F">
        <w:rPr>
          <w:rFonts w:asciiTheme="minorHAnsi" w:hAnsiTheme="minorHAnsi" w:cstheme="minorHAnsi"/>
          <w:sz w:val="22"/>
          <w:szCs w:val="22"/>
        </w:rPr>
        <w:t>t tartalmazza.</w:t>
      </w:r>
    </w:p>
    <w:p w14:paraId="040ED23F" w14:textId="77777777" w:rsidR="00EE4D60" w:rsidRPr="00EA30D4" w:rsidRDefault="00EE4D60" w:rsidP="00EE4D60">
      <w:pPr>
        <w:rPr>
          <w:rFonts w:asciiTheme="minorHAnsi" w:hAnsiTheme="minorHAnsi" w:cstheme="minorHAnsi"/>
          <w:sz w:val="22"/>
          <w:szCs w:val="22"/>
        </w:rPr>
      </w:pPr>
    </w:p>
    <w:sectPr w:rsidR="00EE4D60" w:rsidRPr="00EA30D4" w:rsidSect="00EA30D4">
      <w:footerReference w:type="defaul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91D3" w14:textId="77777777" w:rsidR="002F0817" w:rsidRDefault="002F0817">
      <w:r>
        <w:separator/>
      </w:r>
    </w:p>
  </w:endnote>
  <w:endnote w:type="continuationSeparator" w:id="0">
    <w:p w14:paraId="0EAB204F" w14:textId="77777777" w:rsidR="002F0817" w:rsidRDefault="002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848D" w14:textId="77777777"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B344BD" wp14:editId="1C61069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1CB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1CB4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5F60" w14:textId="77777777" w:rsidR="002F0817" w:rsidRDefault="002F0817">
      <w:r>
        <w:separator/>
      </w:r>
    </w:p>
  </w:footnote>
  <w:footnote w:type="continuationSeparator" w:id="0">
    <w:p w14:paraId="7CCA22C2" w14:textId="77777777" w:rsidR="002F0817" w:rsidRDefault="002F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579902225">
    <w:abstractNumId w:val="3"/>
  </w:num>
  <w:num w:numId="2" w16cid:durableId="1082070079">
    <w:abstractNumId w:val="9"/>
  </w:num>
  <w:num w:numId="3" w16cid:durableId="1580209048">
    <w:abstractNumId w:val="4"/>
  </w:num>
  <w:num w:numId="4" w16cid:durableId="1827939204">
    <w:abstractNumId w:val="10"/>
  </w:num>
  <w:num w:numId="5" w16cid:durableId="1446536837">
    <w:abstractNumId w:val="11"/>
  </w:num>
  <w:num w:numId="6" w16cid:durableId="1932274487">
    <w:abstractNumId w:val="5"/>
  </w:num>
  <w:num w:numId="7" w16cid:durableId="1830752353">
    <w:abstractNumId w:val="1"/>
  </w:num>
  <w:num w:numId="8" w16cid:durableId="37366702">
    <w:abstractNumId w:val="7"/>
  </w:num>
  <w:num w:numId="9" w16cid:durableId="2073962900">
    <w:abstractNumId w:val="8"/>
  </w:num>
  <w:num w:numId="10" w16cid:durableId="2046558904">
    <w:abstractNumId w:val="0"/>
  </w:num>
  <w:num w:numId="11" w16cid:durableId="1791439954">
    <w:abstractNumId w:val="2"/>
  </w:num>
  <w:num w:numId="12" w16cid:durableId="72857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41DA9"/>
    <w:rsid w:val="00044A39"/>
    <w:rsid w:val="000530FB"/>
    <w:rsid w:val="000562F0"/>
    <w:rsid w:val="00064C19"/>
    <w:rsid w:val="000703DF"/>
    <w:rsid w:val="000737B3"/>
    <w:rsid w:val="000774F6"/>
    <w:rsid w:val="00095943"/>
    <w:rsid w:val="000A3E49"/>
    <w:rsid w:val="000B4563"/>
    <w:rsid w:val="000D5554"/>
    <w:rsid w:val="000F1791"/>
    <w:rsid w:val="000F2E57"/>
    <w:rsid w:val="0010159C"/>
    <w:rsid w:val="001030BD"/>
    <w:rsid w:val="00114EC6"/>
    <w:rsid w:val="001252C6"/>
    <w:rsid w:val="001311A7"/>
    <w:rsid w:val="00132161"/>
    <w:rsid w:val="001505D7"/>
    <w:rsid w:val="00151313"/>
    <w:rsid w:val="00156ECE"/>
    <w:rsid w:val="001656D1"/>
    <w:rsid w:val="001A4648"/>
    <w:rsid w:val="001C06E1"/>
    <w:rsid w:val="001D62AB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47A1C"/>
    <w:rsid w:val="00252CC7"/>
    <w:rsid w:val="00253B6F"/>
    <w:rsid w:val="00280AB5"/>
    <w:rsid w:val="00280B19"/>
    <w:rsid w:val="0028340C"/>
    <w:rsid w:val="00283D07"/>
    <w:rsid w:val="002933F0"/>
    <w:rsid w:val="002A20B9"/>
    <w:rsid w:val="002B38B7"/>
    <w:rsid w:val="002C4D3E"/>
    <w:rsid w:val="002E2EE0"/>
    <w:rsid w:val="002F0817"/>
    <w:rsid w:val="002F0DD3"/>
    <w:rsid w:val="002F1A0A"/>
    <w:rsid w:val="00325973"/>
    <w:rsid w:val="0032649B"/>
    <w:rsid w:val="0034130E"/>
    <w:rsid w:val="00350F1B"/>
    <w:rsid w:val="00356256"/>
    <w:rsid w:val="0036599E"/>
    <w:rsid w:val="00387E79"/>
    <w:rsid w:val="003951DB"/>
    <w:rsid w:val="003B1F42"/>
    <w:rsid w:val="003B7E59"/>
    <w:rsid w:val="003C1440"/>
    <w:rsid w:val="003C1EC7"/>
    <w:rsid w:val="003C2505"/>
    <w:rsid w:val="003C2DC2"/>
    <w:rsid w:val="003C7284"/>
    <w:rsid w:val="00423E27"/>
    <w:rsid w:val="004266D2"/>
    <w:rsid w:val="004350CF"/>
    <w:rsid w:val="00462CBF"/>
    <w:rsid w:val="00466AB0"/>
    <w:rsid w:val="00476572"/>
    <w:rsid w:val="0048701B"/>
    <w:rsid w:val="00490C89"/>
    <w:rsid w:val="00491396"/>
    <w:rsid w:val="004972D8"/>
    <w:rsid w:val="004A1657"/>
    <w:rsid w:val="004B0F8C"/>
    <w:rsid w:val="004C0301"/>
    <w:rsid w:val="004C4C42"/>
    <w:rsid w:val="004F5709"/>
    <w:rsid w:val="004F640E"/>
    <w:rsid w:val="00515B10"/>
    <w:rsid w:val="005218D1"/>
    <w:rsid w:val="005301AF"/>
    <w:rsid w:val="00533DB8"/>
    <w:rsid w:val="0053696C"/>
    <w:rsid w:val="005424EA"/>
    <w:rsid w:val="005701B7"/>
    <w:rsid w:val="005727F4"/>
    <w:rsid w:val="00574B06"/>
    <w:rsid w:val="005C2C6C"/>
    <w:rsid w:val="005E0303"/>
    <w:rsid w:val="005F0F96"/>
    <w:rsid w:val="005F19FE"/>
    <w:rsid w:val="005F46A5"/>
    <w:rsid w:val="005F7747"/>
    <w:rsid w:val="0060498F"/>
    <w:rsid w:val="00611697"/>
    <w:rsid w:val="006142BF"/>
    <w:rsid w:val="00624E14"/>
    <w:rsid w:val="00631740"/>
    <w:rsid w:val="0065240E"/>
    <w:rsid w:val="00654787"/>
    <w:rsid w:val="00672697"/>
    <w:rsid w:val="00673677"/>
    <w:rsid w:val="00674F79"/>
    <w:rsid w:val="00683B2C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4E2D"/>
    <w:rsid w:val="007A3E1F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17618"/>
    <w:rsid w:val="008728D0"/>
    <w:rsid w:val="00884D64"/>
    <w:rsid w:val="008A02E8"/>
    <w:rsid w:val="008A287D"/>
    <w:rsid w:val="008A3E74"/>
    <w:rsid w:val="008A44CF"/>
    <w:rsid w:val="008B0C67"/>
    <w:rsid w:val="008B1BFB"/>
    <w:rsid w:val="008B1FCB"/>
    <w:rsid w:val="008C4D8C"/>
    <w:rsid w:val="008D09A4"/>
    <w:rsid w:val="008D2DD8"/>
    <w:rsid w:val="008E6201"/>
    <w:rsid w:val="008F1295"/>
    <w:rsid w:val="008F16C4"/>
    <w:rsid w:val="00901E04"/>
    <w:rsid w:val="00906450"/>
    <w:rsid w:val="009144EE"/>
    <w:rsid w:val="00914BAB"/>
    <w:rsid w:val="009348EA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6F84"/>
    <w:rsid w:val="00A2644A"/>
    <w:rsid w:val="00A4306F"/>
    <w:rsid w:val="00A50865"/>
    <w:rsid w:val="00A53F64"/>
    <w:rsid w:val="00A62E2A"/>
    <w:rsid w:val="00A75570"/>
    <w:rsid w:val="00A7633E"/>
    <w:rsid w:val="00A877AE"/>
    <w:rsid w:val="00A932D5"/>
    <w:rsid w:val="00AA67F8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33521"/>
    <w:rsid w:val="00B41A07"/>
    <w:rsid w:val="00B42ED7"/>
    <w:rsid w:val="00B51F07"/>
    <w:rsid w:val="00B610E8"/>
    <w:rsid w:val="00B77735"/>
    <w:rsid w:val="00B832B7"/>
    <w:rsid w:val="00B862A2"/>
    <w:rsid w:val="00B95E8D"/>
    <w:rsid w:val="00B9667D"/>
    <w:rsid w:val="00BA74A9"/>
    <w:rsid w:val="00BB537C"/>
    <w:rsid w:val="00BC46F6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A77"/>
    <w:rsid w:val="00C571F9"/>
    <w:rsid w:val="00C92CF1"/>
    <w:rsid w:val="00C957DB"/>
    <w:rsid w:val="00CA364D"/>
    <w:rsid w:val="00CB1BE7"/>
    <w:rsid w:val="00CD506F"/>
    <w:rsid w:val="00CE7F11"/>
    <w:rsid w:val="00CF09EB"/>
    <w:rsid w:val="00CF5634"/>
    <w:rsid w:val="00CF5896"/>
    <w:rsid w:val="00D33160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63D0"/>
    <w:rsid w:val="00DD3A91"/>
    <w:rsid w:val="00DD649F"/>
    <w:rsid w:val="00DE42F4"/>
    <w:rsid w:val="00DF1462"/>
    <w:rsid w:val="00E05BAB"/>
    <w:rsid w:val="00E223AB"/>
    <w:rsid w:val="00E27B7E"/>
    <w:rsid w:val="00E42DB3"/>
    <w:rsid w:val="00E44521"/>
    <w:rsid w:val="00E64767"/>
    <w:rsid w:val="00E77F3A"/>
    <w:rsid w:val="00E800E3"/>
    <w:rsid w:val="00E82F69"/>
    <w:rsid w:val="00E92EA9"/>
    <w:rsid w:val="00E950D2"/>
    <w:rsid w:val="00EA30D4"/>
    <w:rsid w:val="00EB4251"/>
    <w:rsid w:val="00EC39C1"/>
    <w:rsid w:val="00EC7BF3"/>
    <w:rsid w:val="00EC7C11"/>
    <w:rsid w:val="00ED492C"/>
    <w:rsid w:val="00ED6935"/>
    <w:rsid w:val="00EE2507"/>
    <w:rsid w:val="00EE4D60"/>
    <w:rsid w:val="00EF2F9C"/>
    <w:rsid w:val="00EF4DD7"/>
    <w:rsid w:val="00F01632"/>
    <w:rsid w:val="00F01CB4"/>
    <w:rsid w:val="00F13BF7"/>
    <w:rsid w:val="00F16AC4"/>
    <w:rsid w:val="00F24D91"/>
    <w:rsid w:val="00F35BAB"/>
    <w:rsid w:val="00F431ED"/>
    <w:rsid w:val="00F445D1"/>
    <w:rsid w:val="00F67601"/>
    <w:rsid w:val="00F82066"/>
    <w:rsid w:val="00F844A9"/>
    <w:rsid w:val="00F901E3"/>
    <w:rsid w:val="00FA0E7C"/>
    <w:rsid w:val="00FA6349"/>
    <w:rsid w:val="00FB0D89"/>
    <w:rsid w:val="00FC3568"/>
    <w:rsid w:val="00FC748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6E051B3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BFD5-D3D2-4F6A-9CA2-50056963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2</cp:revision>
  <cp:lastPrinted>2018-11-26T14:07:00Z</cp:lastPrinted>
  <dcterms:created xsi:type="dcterms:W3CDTF">2023-11-23T08:33:00Z</dcterms:created>
  <dcterms:modified xsi:type="dcterms:W3CDTF">2023-11-23T08:33:00Z</dcterms:modified>
</cp:coreProperties>
</file>