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6221E" w14:textId="1E1EA12E" w:rsidR="001E40D9" w:rsidRPr="00D73B08" w:rsidRDefault="001E40D9" w:rsidP="001E40D9">
      <w:pPr>
        <w:jc w:val="both"/>
        <w:rPr>
          <w:rFonts w:asciiTheme="minorHAnsi" w:hAnsiTheme="minorHAnsi" w:cstheme="minorHAnsi"/>
          <w:sz w:val="22"/>
          <w:szCs w:val="22"/>
        </w:rPr>
      </w:pPr>
      <w:r w:rsidRPr="00D73B08">
        <w:rPr>
          <w:rFonts w:asciiTheme="minorHAnsi" w:hAnsiTheme="minorHAnsi" w:cstheme="minorHAnsi"/>
          <w:sz w:val="22"/>
          <w:szCs w:val="22"/>
        </w:rPr>
        <w:t xml:space="preserve">Szám: </w:t>
      </w:r>
      <w:r w:rsidR="00330494" w:rsidRPr="00D73B08">
        <w:rPr>
          <w:rFonts w:asciiTheme="minorHAnsi" w:hAnsiTheme="minorHAnsi" w:cstheme="minorHAnsi"/>
          <w:sz w:val="22"/>
          <w:szCs w:val="22"/>
        </w:rPr>
        <w:t>1509</w:t>
      </w:r>
      <w:r w:rsidRPr="00D73B08">
        <w:rPr>
          <w:rFonts w:asciiTheme="minorHAnsi" w:hAnsiTheme="minorHAnsi" w:cstheme="minorHAnsi"/>
          <w:sz w:val="22"/>
          <w:szCs w:val="22"/>
        </w:rPr>
        <w:t>-</w:t>
      </w:r>
      <w:r w:rsidR="004D1C96">
        <w:rPr>
          <w:rFonts w:asciiTheme="minorHAnsi" w:hAnsiTheme="minorHAnsi" w:cstheme="minorHAnsi"/>
          <w:sz w:val="22"/>
          <w:szCs w:val="22"/>
        </w:rPr>
        <w:t>89</w:t>
      </w:r>
      <w:r w:rsidRPr="00D73B08">
        <w:rPr>
          <w:rFonts w:asciiTheme="minorHAnsi" w:hAnsiTheme="minorHAnsi" w:cstheme="minorHAnsi"/>
          <w:sz w:val="22"/>
          <w:szCs w:val="22"/>
        </w:rPr>
        <w:t>/20</w:t>
      </w:r>
      <w:r w:rsidR="00051CCC" w:rsidRPr="00D73B08">
        <w:rPr>
          <w:rFonts w:asciiTheme="minorHAnsi" w:hAnsiTheme="minorHAnsi" w:cstheme="minorHAnsi"/>
          <w:sz w:val="22"/>
          <w:szCs w:val="22"/>
        </w:rPr>
        <w:t>2</w:t>
      </w:r>
      <w:r w:rsidR="00A07C29" w:rsidRPr="00D73B08">
        <w:rPr>
          <w:rFonts w:asciiTheme="minorHAnsi" w:hAnsiTheme="minorHAnsi" w:cstheme="minorHAnsi"/>
          <w:sz w:val="22"/>
          <w:szCs w:val="22"/>
        </w:rPr>
        <w:t>3</w:t>
      </w:r>
      <w:r w:rsidRPr="00D73B08">
        <w:rPr>
          <w:rFonts w:asciiTheme="minorHAnsi" w:hAnsiTheme="minorHAnsi" w:cstheme="minorHAnsi"/>
          <w:sz w:val="22"/>
          <w:szCs w:val="22"/>
        </w:rPr>
        <w:t>.</w:t>
      </w:r>
    </w:p>
    <w:p w14:paraId="56578A0D" w14:textId="77777777" w:rsidR="001E40D9" w:rsidRPr="00D73B08" w:rsidRDefault="001E40D9" w:rsidP="001E40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57F48E" w14:textId="77777777" w:rsidR="001E40D9" w:rsidRPr="00D73B08" w:rsidRDefault="001E40D9" w:rsidP="001E40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4DD1A4" w14:textId="77777777" w:rsidR="001E40D9" w:rsidRPr="00D73B08" w:rsidRDefault="001E40D9" w:rsidP="001E40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704357" w14:textId="77777777" w:rsidR="001E40D9" w:rsidRPr="00D73B08" w:rsidRDefault="001E40D9" w:rsidP="001E40D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73B08">
        <w:rPr>
          <w:rFonts w:asciiTheme="minorHAnsi" w:hAnsiTheme="minorHAnsi" w:cstheme="minorHAnsi"/>
          <w:b/>
          <w:sz w:val="22"/>
          <w:szCs w:val="22"/>
          <w:u w:val="single"/>
        </w:rPr>
        <w:t>TÁJÉKOZTATÓ</w:t>
      </w:r>
    </w:p>
    <w:p w14:paraId="45D43460" w14:textId="77777777" w:rsidR="001E40D9" w:rsidRPr="00D73B08" w:rsidRDefault="001E40D9" w:rsidP="001E40D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73B08">
        <w:rPr>
          <w:rFonts w:asciiTheme="minorHAnsi" w:hAnsiTheme="minorHAnsi" w:cstheme="minorHAnsi"/>
          <w:b/>
          <w:sz w:val="22"/>
          <w:szCs w:val="22"/>
        </w:rPr>
        <w:t>a lejárt határidejű közgyűlési határozatok végrehajtásáról</w:t>
      </w:r>
    </w:p>
    <w:p w14:paraId="78EA238F" w14:textId="77777777" w:rsidR="001E40D9" w:rsidRPr="00D73B08" w:rsidRDefault="001E40D9" w:rsidP="001E40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63193D" w14:textId="77777777" w:rsidR="001E40D9" w:rsidRPr="00D73B08" w:rsidRDefault="001E40D9" w:rsidP="001E40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CC0F66" w14:textId="77777777" w:rsidR="001E40D9" w:rsidRPr="00D73B08" w:rsidRDefault="001E40D9" w:rsidP="001E40D9">
      <w:pPr>
        <w:jc w:val="both"/>
        <w:rPr>
          <w:rFonts w:asciiTheme="minorHAnsi" w:hAnsiTheme="minorHAnsi" w:cstheme="minorHAnsi"/>
          <w:sz w:val="22"/>
          <w:szCs w:val="22"/>
        </w:rPr>
      </w:pPr>
      <w:r w:rsidRPr="00D73B08">
        <w:rPr>
          <w:rFonts w:asciiTheme="minorHAnsi" w:hAnsiTheme="minorHAnsi" w:cstheme="minorHAnsi"/>
          <w:sz w:val="22"/>
          <w:szCs w:val="22"/>
        </w:rPr>
        <w:t>Szombathely Megyei Jogú Város Önkormányzata Szervezeti és Működési Szabályzatának 2</w:t>
      </w:r>
      <w:r w:rsidR="007A3B3E" w:rsidRPr="00D73B08">
        <w:rPr>
          <w:rFonts w:asciiTheme="minorHAnsi" w:hAnsiTheme="minorHAnsi" w:cstheme="minorHAnsi"/>
          <w:sz w:val="22"/>
          <w:szCs w:val="22"/>
        </w:rPr>
        <w:t>2</w:t>
      </w:r>
      <w:r w:rsidRPr="00D73B08">
        <w:rPr>
          <w:rFonts w:asciiTheme="minorHAnsi" w:hAnsiTheme="minorHAnsi" w:cstheme="minorHAnsi"/>
          <w:sz w:val="22"/>
          <w:szCs w:val="22"/>
        </w:rPr>
        <w:t>. § (4) bekezdése alapján az intézkedést igénylő lejárt határidejű közgyűlési határozatok végrehajtása érdekében tett intézkedésekről a leadott jelentések alapján az alábbiakban számolok be:</w:t>
      </w:r>
    </w:p>
    <w:p w14:paraId="2477BEE2" w14:textId="77777777" w:rsidR="00460F84" w:rsidRPr="00D73B08" w:rsidRDefault="00460F84" w:rsidP="001E40D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0E29D46" w14:textId="77777777" w:rsidR="00B63768" w:rsidRPr="00D73B08" w:rsidRDefault="00B63768" w:rsidP="009D0C19">
      <w:pPr>
        <w:tabs>
          <w:tab w:val="left" w:pos="3195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0B8509C" w14:textId="77777777" w:rsidR="00B63768" w:rsidRPr="00D73B08" w:rsidRDefault="00B63768" w:rsidP="00B63768">
      <w:pPr>
        <w:jc w:val="both"/>
        <w:rPr>
          <w:rFonts w:asciiTheme="minorHAnsi" w:hAnsiTheme="minorHAnsi" w:cstheme="minorHAnsi"/>
          <w:sz w:val="22"/>
          <w:szCs w:val="22"/>
        </w:rPr>
      </w:pPr>
      <w:r w:rsidRPr="00D73B08">
        <w:rPr>
          <w:rFonts w:asciiTheme="minorHAnsi" w:hAnsiTheme="minorHAnsi" w:cstheme="minorHAnsi"/>
          <w:b/>
          <w:bCs/>
          <w:sz w:val="22"/>
          <w:szCs w:val="22"/>
          <w:u w:val="single"/>
        </w:rPr>
        <w:t>108/2023. (III.30.) Kgy. sz. határozatában</w:t>
      </w:r>
      <w:r w:rsidRPr="00D73B08">
        <w:rPr>
          <w:rFonts w:asciiTheme="minorHAnsi" w:hAnsiTheme="minorHAnsi" w:cstheme="minorHAnsi"/>
          <w:sz w:val="22"/>
          <w:szCs w:val="22"/>
        </w:rPr>
        <w:t xml:space="preserve"> a Közgyűlés jóváhagyta a Király u. 12. fszt. 2. szám alatti ingatlan liciteljárás útján történő értékesítésére vonatkozó pályázati felhívást.</w:t>
      </w:r>
    </w:p>
    <w:p w14:paraId="29F943C5" w14:textId="77777777" w:rsidR="00B63768" w:rsidRPr="00D73B08" w:rsidRDefault="00B63768" w:rsidP="00B63768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AA9A0E6" w14:textId="77777777" w:rsidR="00B63768" w:rsidRPr="00D73B08" w:rsidRDefault="00B63768" w:rsidP="00B63768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D73B08">
        <w:rPr>
          <w:rFonts w:asciiTheme="minorHAnsi" w:hAnsiTheme="minorHAnsi" w:cstheme="minorHAnsi"/>
          <w:b/>
          <w:sz w:val="22"/>
          <w:szCs w:val="22"/>
          <w:u w:val="single"/>
        </w:rPr>
        <w:t>Nagyné Dr. Gats Andrea, a Jogi és Képviselői Osztály vezetője jelenti:</w:t>
      </w:r>
      <w:r w:rsidRPr="00D73B08">
        <w:rPr>
          <w:rFonts w:asciiTheme="minorHAnsi" w:hAnsiTheme="minorHAnsi" w:cstheme="minorHAnsi"/>
          <w:sz w:val="22"/>
          <w:szCs w:val="22"/>
        </w:rPr>
        <w:t xml:space="preserve"> Az ingatlanra vonatkozóan az adásvételi szerződés aláírásra került.</w:t>
      </w:r>
    </w:p>
    <w:p w14:paraId="388E8A92" w14:textId="77777777" w:rsidR="00B63768" w:rsidRPr="00D73B08" w:rsidRDefault="00B63768" w:rsidP="009D0C19">
      <w:pPr>
        <w:tabs>
          <w:tab w:val="left" w:pos="3195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F66D5E9" w14:textId="07714DD6" w:rsidR="00BD3C44" w:rsidRPr="00D73B08" w:rsidRDefault="00460F84" w:rsidP="009D0C19">
      <w:pPr>
        <w:tabs>
          <w:tab w:val="left" w:pos="3195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3B08">
        <w:rPr>
          <w:rFonts w:asciiTheme="minorHAnsi" w:hAnsiTheme="minorHAnsi" w:cstheme="minorHAnsi"/>
          <w:b/>
          <w:sz w:val="22"/>
          <w:szCs w:val="22"/>
          <w:u w:val="single"/>
        </w:rPr>
        <w:t>246/2023. (IX.28.) sz. határozatában</w:t>
      </w:r>
      <w:r w:rsidR="00D73B0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D0C19" w:rsidRPr="00D73B08">
        <w:rPr>
          <w:rFonts w:asciiTheme="minorHAnsi" w:hAnsiTheme="minorHAnsi" w:cstheme="minorHAnsi"/>
          <w:bCs/>
          <w:sz w:val="22"/>
          <w:szCs w:val="22"/>
        </w:rPr>
        <w:t xml:space="preserve">a Közgyűlés </w:t>
      </w:r>
      <w:r w:rsidR="00A05041" w:rsidRPr="00D73B08">
        <w:rPr>
          <w:rFonts w:asciiTheme="minorHAnsi" w:hAnsiTheme="minorHAnsi" w:cstheme="minorHAnsi"/>
          <w:bCs/>
          <w:sz w:val="22"/>
          <w:szCs w:val="22"/>
        </w:rPr>
        <w:t xml:space="preserve">elfogadta </w:t>
      </w:r>
      <w:r w:rsidR="009D0C19" w:rsidRPr="00D73B08">
        <w:rPr>
          <w:rFonts w:asciiTheme="minorHAnsi" w:hAnsiTheme="minorHAnsi" w:cstheme="minorHAnsi"/>
          <w:bCs/>
          <w:sz w:val="22"/>
          <w:szCs w:val="22"/>
        </w:rPr>
        <w:t>a kárt okozó vaddisznók Szombathely belterületén történő megjelenéséről és a megtett önkormányzati intézkedésekről szóló tájékoztatás</w:t>
      </w:r>
      <w:r w:rsidR="00A05041" w:rsidRPr="00D73B08">
        <w:rPr>
          <w:rFonts w:asciiTheme="minorHAnsi" w:hAnsiTheme="minorHAnsi" w:cstheme="minorHAnsi"/>
          <w:bCs/>
          <w:sz w:val="22"/>
          <w:szCs w:val="22"/>
        </w:rPr>
        <w:t>t</w:t>
      </w:r>
      <w:r w:rsidR="00D73B08">
        <w:rPr>
          <w:rFonts w:asciiTheme="minorHAnsi" w:hAnsiTheme="minorHAnsi" w:cstheme="minorHAnsi"/>
          <w:bCs/>
          <w:sz w:val="22"/>
          <w:szCs w:val="22"/>
        </w:rPr>
        <w:t>,</w:t>
      </w:r>
      <w:r w:rsidR="00A05041" w:rsidRPr="00D73B08">
        <w:rPr>
          <w:rFonts w:asciiTheme="minorHAnsi" w:hAnsiTheme="minorHAnsi" w:cstheme="minorHAnsi"/>
          <w:bCs/>
          <w:sz w:val="22"/>
          <w:szCs w:val="22"/>
        </w:rPr>
        <w:t xml:space="preserve"> és felkérte a polgármestert, hogy a tapasztalatokról a decemberi ülésen adjon tájékoztatást. </w:t>
      </w:r>
    </w:p>
    <w:p w14:paraId="37292170" w14:textId="77777777" w:rsidR="00A05041" w:rsidRPr="00D73B08" w:rsidRDefault="00A05041" w:rsidP="009D0C19">
      <w:pPr>
        <w:tabs>
          <w:tab w:val="left" w:pos="3195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FF49EB4" w14:textId="11472F26" w:rsidR="00076949" w:rsidRPr="00D73B08" w:rsidRDefault="00A05041" w:rsidP="00076949">
      <w:pPr>
        <w:ind w:left="709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3B08">
        <w:rPr>
          <w:rFonts w:asciiTheme="minorHAnsi" w:hAnsiTheme="minorHAnsi" w:cstheme="minorHAnsi"/>
          <w:bCs/>
          <w:sz w:val="22"/>
          <w:szCs w:val="22"/>
        </w:rPr>
        <w:tab/>
      </w:r>
      <w:r w:rsidRPr="00D73B08">
        <w:rPr>
          <w:rFonts w:asciiTheme="minorHAnsi" w:hAnsiTheme="minorHAnsi" w:cstheme="minorHAnsi"/>
          <w:b/>
          <w:sz w:val="22"/>
          <w:szCs w:val="22"/>
          <w:u w:val="single"/>
        </w:rPr>
        <w:t>Dr. Holler Péter, a Hatósági Osztály vezetője jelenti:</w:t>
      </w:r>
      <w:r w:rsidRPr="00D73B0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73B08" w:rsidRPr="00D73B08">
        <w:rPr>
          <w:rFonts w:asciiTheme="minorHAnsi" w:hAnsiTheme="minorHAnsi" w:cstheme="minorHAnsi"/>
          <w:bCs/>
          <w:sz w:val="22"/>
          <w:szCs w:val="22"/>
        </w:rPr>
        <w:t>A</w:t>
      </w:r>
      <w:r w:rsidRPr="00D73B08">
        <w:rPr>
          <w:rFonts w:asciiTheme="minorHAnsi" w:hAnsiTheme="minorHAnsi" w:cstheme="minorHAnsi"/>
          <w:bCs/>
          <w:sz w:val="22"/>
          <w:szCs w:val="22"/>
        </w:rPr>
        <w:t xml:space="preserve"> tájékoztató a Közgyűlés decemberi ülése napirendjén szerepel.</w:t>
      </w:r>
    </w:p>
    <w:p w14:paraId="26793124" w14:textId="77777777" w:rsidR="00076949" w:rsidRPr="00D73B08" w:rsidRDefault="00076949" w:rsidP="00A05041">
      <w:p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25EEC13" w14:textId="77777777" w:rsidR="00076949" w:rsidRPr="00D73B08" w:rsidRDefault="00A05041" w:rsidP="00076949">
      <w:pPr>
        <w:jc w:val="both"/>
        <w:rPr>
          <w:rFonts w:asciiTheme="minorHAnsi" w:hAnsiTheme="minorHAnsi" w:cstheme="minorHAnsi"/>
          <w:sz w:val="22"/>
          <w:szCs w:val="22"/>
        </w:rPr>
      </w:pPr>
      <w:r w:rsidRPr="00D73B0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76949" w:rsidRPr="00D73B08">
        <w:rPr>
          <w:rFonts w:asciiTheme="minorHAnsi" w:hAnsiTheme="minorHAnsi" w:cstheme="minorHAnsi"/>
          <w:b/>
          <w:bCs/>
          <w:sz w:val="22"/>
          <w:szCs w:val="22"/>
          <w:u w:val="single"/>
        </w:rPr>
        <w:t>317/2023. (IX.28.) Kgy. sz. határozatában</w:t>
      </w:r>
      <w:r w:rsidR="00076949" w:rsidRPr="00D73B08">
        <w:rPr>
          <w:rFonts w:asciiTheme="minorHAnsi" w:hAnsiTheme="minorHAnsi" w:cstheme="minorHAnsi"/>
          <w:sz w:val="22"/>
          <w:szCs w:val="22"/>
        </w:rPr>
        <w:t xml:space="preserve"> a Közgyűlés megválasztotta a Szombathelyért Közalapítvány kuratóriumának új tagját.</w:t>
      </w:r>
    </w:p>
    <w:p w14:paraId="5E935F01" w14:textId="77777777" w:rsidR="00076949" w:rsidRPr="00D73B08" w:rsidRDefault="00076949" w:rsidP="000769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B09BDA" w14:textId="77777777" w:rsidR="00076949" w:rsidRPr="00D73B08" w:rsidRDefault="00076949" w:rsidP="00076949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D73B08">
        <w:rPr>
          <w:rFonts w:asciiTheme="minorHAnsi" w:hAnsiTheme="minorHAnsi" w:cstheme="minorHAnsi"/>
          <w:b/>
          <w:sz w:val="22"/>
          <w:szCs w:val="22"/>
          <w:u w:val="single"/>
        </w:rPr>
        <w:t>Nagyné Dr. Gats Andrea, a Jogi és Képviselői Osztály vezetője jelenti:</w:t>
      </w:r>
      <w:r w:rsidRPr="00D73B08">
        <w:rPr>
          <w:rFonts w:asciiTheme="minorHAnsi" w:hAnsiTheme="minorHAnsi" w:cstheme="minorHAnsi"/>
          <w:sz w:val="22"/>
          <w:szCs w:val="22"/>
        </w:rPr>
        <w:t xml:space="preserve"> A Szombathelyért Közalapítvány alapító okiratának módosítása aláírásra és a Szombathelyi Törvényszékhez benyújtásra került. A Törvényszék 2023. november 20. napján hozott végzésével elrendelte a Szombathelyért Közalapítvány kezelő szerve új tagjának és az alapító okirat módosítása időpontjának bírósági nyilvántartásba vételét.</w:t>
      </w:r>
    </w:p>
    <w:p w14:paraId="57930ABB" w14:textId="77777777" w:rsidR="00E674AF" w:rsidRPr="00D73B08" w:rsidRDefault="00E674AF" w:rsidP="001779FD">
      <w:pPr>
        <w:tabs>
          <w:tab w:val="left" w:pos="3195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F0F7E54" w14:textId="77777777" w:rsidR="00E674AF" w:rsidRPr="00D73B08" w:rsidRDefault="00E674AF" w:rsidP="001779FD">
      <w:pPr>
        <w:tabs>
          <w:tab w:val="left" w:pos="3195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3B08">
        <w:rPr>
          <w:rFonts w:asciiTheme="minorHAnsi" w:hAnsiTheme="minorHAnsi" w:cstheme="minorHAnsi"/>
          <w:b/>
          <w:sz w:val="22"/>
          <w:szCs w:val="22"/>
          <w:u w:val="single"/>
        </w:rPr>
        <w:t>341/2023. (X.</w:t>
      </w:r>
      <w:r w:rsidR="009D0C19" w:rsidRPr="00D73B08">
        <w:rPr>
          <w:rFonts w:asciiTheme="minorHAnsi" w:hAnsiTheme="minorHAnsi" w:cstheme="minorHAnsi"/>
          <w:b/>
          <w:sz w:val="22"/>
          <w:szCs w:val="22"/>
          <w:u w:val="single"/>
        </w:rPr>
        <w:t>26</w:t>
      </w:r>
      <w:r w:rsidRPr="00D73B08">
        <w:rPr>
          <w:rFonts w:asciiTheme="minorHAnsi" w:hAnsiTheme="minorHAnsi" w:cstheme="minorHAnsi"/>
          <w:b/>
          <w:sz w:val="22"/>
          <w:szCs w:val="22"/>
          <w:u w:val="single"/>
        </w:rPr>
        <w:t>.) sz. határozatában</w:t>
      </w:r>
      <w:r w:rsidRPr="00D73B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73B08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0164F8" w:rsidRPr="00D73B08">
        <w:rPr>
          <w:rFonts w:asciiTheme="minorHAnsi" w:hAnsiTheme="minorHAnsi" w:cstheme="minorHAnsi"/>
          <w:bCs/>
          <w:sz w:val="22"/>
          <w:szCs w:val="22"/>
        </w:rPr>
        <w:t>Közgyűlés</w:t>
      </w:r>
      <w:r w:rsidRPr="00D73B08">
        <w:rPr>
          <w:rFonts w:asciiTheme="minorHAnsi" w:hAnsiTheme="minorHAnsi" w:cstheme="minorHAnsi"/>
          <w:bCs/>
          <w:sz w:val="22"/>
          <w:szCs w:val="22"/>
        </w:rPr>
        <w:t xml:space="preserve"> a LIFE-2023-CET felhívásra benyújtandó pályázatban konzorciumi partnerként </w:t>
      </w:r>
      <w:r w:rsidR="000164F8" w:rsidRPr="00D73B08">
        <w:rPr>
          <w:rFonts w:asciiTheme="minorHAnsi" w:hAnsiTheme="minorHAnsi" w:cstheme="minorHAnsi"/>
          <w:bCs/>
          <w:sz w:val="22"/>
          <w:szCs w:val="22"/>
        </w:rPr>
        <w:t xml:space="preserve">történő </w:t>
      </w:r>
      <w:r w:rsidRPr="00D73B08">
        <w:rPr>
          <w:rFonts w:asciiTheme="minorHAnsi" w:hAnsiTheme="minorHAnsi" w:cstheme="minorHAnsi"/>
          <w:bCs/>
          <w:sz w:val="22"/>
          <w:szCs w:val="22"/>
        </w:rPr>
        <w:t>rész</w:t>
      </w:r>
      <w:r w:rsidR="000164F8" w:rsidRPr="00D73B08">
        <w:rPr>
          <w:rFonts w:asciiTheme="minorHAnsi" w:hAnsiTheme="minorHAnsi" w:cstheme="minorHAnsi"/>
          <w:bCs/>
          <w:sz w:val="22"/>
          <w:szCs w:val="22"/>
        </w:rPr>
        <w:t>vételről döntött.</w:t>
      </w:r>
    </w:p>
    <w:p w14:paraId="506E208D" w14:textId="77777777" w:rsidR="000164F8" w:rsidRPr="00D73B08" w:rsidRDefault="000164F8" w:rsidP="001779FD">
      <w:pPr>
        <w:tabs>
          <w:tab w:val="left" w:pos="3195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BE3985E" w14:textId="77777777" w:rsidR="000164F8" w:rsidRPr="00D73B08" w:rsidRDefault="000164F8" w:rsidP="00076949">
      <w:pPr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3B08">
        <w:rPr>
          <w:rFonts w:asciiTheme="minorHAnsi" w:hAnsiTheme="minorHAnsi" w:cstheme="minorHAnsi"/>
          <w:b/>
          <w:sz w:val="22"/>
          <w:szCs w:val="22"/>
          <w:u w:val="single"/>
        </w:rPr>
        <w:t xml:space="preserve">Nagyné Dr. Gats Andrea, a Jogi és Képviselői Osztály vezetője jelenti: </w:t>
      </w:r>
      <w:r w:rsidRPr="00D73B08">
        <w:rPr>
          <w:rFonts w:asciiTheme="minorHAnsi" w:hAnsiTheme="minorHAnsi" w:cstheme="minorHAnsi"/>
          <w:bCs/>
          <w:sz w:val="22"/>
          <w:szCs w:val="22"/>
        </w:rPr>
        <w:t>A pályázat 2023. november 16.  napján benyújtásra került.</w:t>
      </w:r>
    </w:p>
    <w:p w14:paraId="55590B24" w14:textId="77777777" w:rsidR="00E674AF" w:rsidRPr="00D73B08" w:rsidRDefault="00E674AF" w:rsidP="001779FD">
      <w:pPr>
        <w:tabs>
          <w:tab w:val="left" w:pos="3195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40D385F" w14:textId="77777777" w:rsidR="00D5668E" w:rsidRPr="00D73B08" w:rsidRDefault="00D5668E" w:rsidP="001779FD">
      <w:pPr>
        <w:tabs>
          <w:tab w:val="left" w:pos="3195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3B08">
        <w:rPr>
          <w:rFonts w:asciiTheme="minorHAnsi" w:hAnsiTheme="minorHAnsi" w:cstheme="minorHAnsi"/>
          <w:b/>
          <w:sz w:val="22"/>
          <w:szCs w:val="22"/>
          <w:u w:val="single"/>
        </w:rPr>
        <w:t>346/2023. (X.</w:t>
      </w:r>
      <w:r w:rsidR="009D0C19" w:rsidRPr="00D73B08">
        <w:rPr>
          <w:rFonts w:asciiTheme="minorHAnsi" w:hAnsiTheme="minorHAnsi" w:cstheme="minorHAnsi"/>
          <w:b/>
          <w:sz w:val="22"/>
          <w:szCs w:val="22"/>
          <w:u w:val="single"/>
        </w:rPr>
        <w:t>26</w:t>
      </w:r>
      <w:r w:rsidRPr="00D73B08">
        <w:rPr>
          <w:rFonts w:asciiTheme="minorHAnsi" w:hAnsiTheme="minorHAnsi" w:cstheme="minorHAnsi"/>
          <w:b/>
          <w:sz w:val="22"/>
          <w:szCs w:val="22"/>
          <w:u w:val="single"/>
        </w:rPr>
        <w:t>.) sz. határozatában</w:t>
      </w:r>
      <w:r w:rsidRPr="00D73B08">
        <w:rPr>
          <w:rFonts w:asciiTheme="minorHAnsi" w:hAnsiTheme="minorHAnsi" w:cstheme="minorHAnsi"/>
          <w:bCs/>
          <w:sz w:val="22"/>
          <w:szCs w:val="22"/>
        </w:rPr>
        <w:t xml:space="preserve"> a Közgyűlés úgy határozott, hogy 2024. december 31-ig terjedő időszakra az OTP Bank Nyrt. vezesse az önkormányzat és intézményei fizetési számláit.</w:t>
      </w:r>
    </w:p>
    <w:p w14:paraId="1A387B9E" w14:textId="77777777" w:rsidR="00D5668E" w:rsidRPr="00D73B08" w:rsidRDefault="00D5668E" w:rsidP="00D5668E">
      <w:pPr>
        <w:tabs>
          <w:tab w:val="left" w:pos="3195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3EB0D7B" w14:textId="77777777" w:rsidR="00D5668E" w:rsidRPr="00D73B08" w:rsidRDefault="00D5668E" w:rsidP="00076949">
      <w:pPr>
        <w:ind w:left="708" w:firstLine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3B08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Stéger Gábor, a Közgazdasági és Adó Osztály vezetője jelenti:</w:t>
      </w:r>
      <w:r w:rsidRPr="00D73B08">
        <w:rPr>
          <w:rFonts w:asciiTheme="minorHAnsi" w:hAnsiTheme="minorHAnsi" w:cstheme="minorHAnsi"/>
          <w:bCs/>
          <w:sz w:val="22"/>
          <w:szCs w:val="22"/>
        </w:rPr>
        <w:t xml:space="preserve"> A bankváltással összef</w:t>
      </w:r>
      <w:r w:rsidR="001779FD" w:rsidRPr="00D73B08">
        <w:rPr>
          <w:rFonts w:asciiTheme="minorHAnsi" w:hAnsiTheme="minorHAnsi" w:cstheme="minorHAnsi"/>
          <w:bCs/>
          <w:sz w:val="22"/>
          <w:szCs w:val="22"/>
        </w:rPr>
        <w:t>üggő, önkormányzatot és intézményeit érintő szerződések megkötésre kerültek.</w:t>
      </w:r>
    </w:p>
    <w:p w14:paraId="636F273F" w14:textId="77777777" w:rsidR="00BD3C44" w:rsidRPr="00D73B08" w:rsidRDefault="00BD3C44" w:rsidP="001E40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418490" w14:textId="77777777" w:rsidR="00BD3C44" w:rsidRPr="00D73B08" w:rsidRDefault="00BD3C44" w:rsidP="001779FD">
      <w:pPr>
        <w:pStyle w:val="Listaszerbekezds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3B08">
        <w:rPr>
          <w:rFonts w:asciiTheme="minorHAnsi" w:hAnsiTheme="minorHAnsi" w:cstheme="minorHAnsi"/>
          <w:b/>
          <w:sz w:val="22"/>
          <w:szCs w:val="22"/>
          <w:u w:val="single"/>
        </w:rPr>
        <w:t>355/2023. (XI.9.) sz. határozatában</w:t>
      </w:r>
      <w:r w:rsidRPr="00D73B08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Pr="00D73B08">
        <w:rPr>
          <w:rFonts w:asciiTheme="minorHAnsi" w:hAnsiTheme="minorHAnsi" w:cstheme="minorHAnsi"/>
          <w:sz w:val="22"/>
          <w:szCs w:val="22"/>
        </w:rPr>
        <w:t xml:space="preserve"> Közgyűlés az új településrendezési eszközeinek készítése érdekében a teljes eljárás szabályai szerint jelenleg folyamatban lévő felülvizsgálat során folytatott eljárás véleményezési szakaszában beérkezett véleményeket és az azokra adott válaszok elfogadásáról döntött.</w:t>
      </w:r>
      <w:r w:rsidRPr="00D73B08">
        <w:rPr>
          <w:rFonts w:asciiTheme="minorHAnsi" w:hAnsiTheme="minorHAnsi" w:cstheme="minorHAnsi"/>
          <w:color w:val="000000"/>
          <w:sz w:val="22"/>
          <w:szCs w:val="22"/>
        </w:rPr>
        <w:t xml:space="preserve"> Felkérte a polgármestert, hogy az állami főépítész végső szakmai véleményének beérkezését követően terjessze az új településrendezési eszközök tervezetét a Közgyűlés decemberi ülésére.</w:t>
      </w:r>
    </w:p>
    <w:p w14:paraId="7E8758A2" w14:textId="77777777" w:rsidR="00BD3C44" w:rsidRPr="00D73B08" w:rsidRDefault="00BD3C44" w:rsidP="00D5668E">
      <w:pPr>
        <w:pStyle w:val="Listaszerbekezds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9603444" w14:textId="77777777" w:rsidR="00BD3C44" w:rsidRPr="00D73B08" w:rsidRDefault="00BD3C44" w:rsidP="00076949">
      <w:pPr>
        <w:pStyle w:val="Listaszerbekezds"/>
        <w:ind w:left="85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3B0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Sütő Gabriella főépítész, a Főépítészi Iroda vezetője jelenti:</w:t>
      </w:r>
      <w:r w:rsidR="009279B2" w:rsidRPr="00D73B0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42D57" w:rsidRPr="00D73B08">
        <w:rPr>
          <w:rFonts w:asciiTheme="minorHAnsi" w:hAnsiTheme="minorHAnsi" w:cstheme="minorHAnsi"/>
          <w:color w:val="000000"/>
          <w:sz w:val="22"/>
          <w:szCs w:val="22"/>
        </w:rPr>
        <w:t>Az állami főépítész végső szakmai véleménye megérkezett, az átdolgozott előterjesztés a Közgyűlés decemberi ülése napirendjén szerepel.</w:t>
      </w:r>
    </w:p>
    <w:p w14:paraId="6AC1E074" w14:textId="77777777" w:rsidR="00BD3C44" w:rsidRPr="00D73B08" w:rsidRDefault="00BD3C44" w:rsidP="00BD3C44">
      <w:pPr>
        <w:pStyle w:val="Listaszerbekezds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CBFBA44" w14:textId="77777777" w:rsidR="00D73B08" w:rsidRPr="00D73B08" w:rsidRDefault="00D73B08" w:rsidP="001E40D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8E26C7" w14:textId="50CDBF96" w:rsidR="001E40D9" w:rsidRPr="00D73B08" w:rsidRDefault="001E40D9" w:rsidP="001E40D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73B08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051CCC" w:rsidRPr="00D73B08">
        <w:rPr>
          <w:rFonts w:asciiTheme="minorHAnsi" w:hAnsiTheme="minorHAnsi" w:cstheme="minorHAnsi"/>
          <w:b/>
          <w:sz w:val="22"/>
          <w:szCs w:val="22"/>
        </w:rPr>
        <w:t>2</w:t>
      </w:r>
      <w:r w:rsidR="00BD3C44" w:rsidRPr="00D73B08">
        <w:rPr>
          <w:rFonts w:asciiTheme="minorHAnsi" w:hAnsiTheme="minorHAnsi" w:cstheme="minorHAnsi"/>
          <w:b/>
          <w:sz w:val="22"/>
          <w:szCs w:val="22"/>
        </w:rPr>
        <w:t>3</w:t>
      </w:r>
      <w:r w:rsidRPr="00D73B0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FE6544" w:rsidRPr="00D73B08">
        <w:rPr>
          <w:rFonts w:asciiTheme="minorHAnsi" w:hAnsiTheme="minorHAnsi" w:cstheme="minorHAnsi"/>
          <w:b/>
          <w:sz w:val="22"/>
          <w:szCs w:val="22"/>
        </w:rPr>
        <w:t>december</w:t>
      </w:r>
      <w:r w:rsidR="00D413C8">
        <w:rPr>
          <w:rFonts w:asciiTheme="minorHAnsi" w:hAnsiTheme="minorHAnsi" w:cstheme="minorHAnsi"/>
          <w:b/>
          <w:sz w:val="22"/>
          <w:szCs w:val="22"/>
        </w:rPr>
        <w:t xml:space="preserve"> 6.</w:t>
      </w:r>
    </w:p>
    <w:p w14:paraId="5D72A643" w14:textId="77777777" w:rsidR="001E40D9" w:rsidRPr="00D73B08" w:rsidRDefault="001E40D9" w:rsidP="001E40D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2614FDB" w14:textId="77777777" w:rsidR="0030799D" w:rsidRPr="00D73B08" w:rsidRDefault="0030799D" w:rsidP="001E40D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4E83A60" w14:textId="77777777" w:rsidR="00D73B08" w:rsidRPr="00D73B08" w:rsidRDefault="00D73B08" w:rsidP="001E40D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A487A1" w14:textId="77777777" w:rsidR="00D73B08" w:rsidRPr="00D73B08" w:rsidRDefault="00D73B08" w:rsidP="001E40D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A412D2C" w14:textId="77777777" w:rsidR="00051CCC" w:rsidRPr="00D73B08" w:rsidRDefault="00051CCC" w:rsidP="001E40D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9210" w:type="dxa"/>
        <w:tblLook w:val="01E0" w:firstRow="1" w:lastRow="1" w:firstColumn="1" w:lastColumn="1" w:noHBand="0" w:noVBand="0"/>
      </w:tblPr>
      <w:tblGrid>
        <w:gridCol w:w="4605"/>
        <w:gridCol w:w="4605"/>
      </w:tblGrid>
      <w:tr w:rsidR="001E40D9" w:rsidRPr="00D73B08" w14:paraId="2A6BEE60" w14:textId="77777777" w:rsidTr="004974C9">
        <w:trPr>
          <w:trHeight w:val="279"/>
        </w:trPr>
        <w:tc>
          <w:tcPr>
            <w:tcW w:w="4605" w:type="dxa"/>
            <w:shd w:val="clear" w:color="auto" w:fill="auto"/>
          </w:tcPr>
          <w:p w14:paraId="716EB5B1" w14:textId="77777777" w:rsidR="001E40D9" w:rsidRPr="00D73B08" w:rsidRDefault="001E40D9" w:rsidP="001E40D9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auto"/>
          </w:tcPr>
          <w:p w14:paraId="3F3D36CB" w14:textId="77777777" w:rsidR="001E40D9" w:rsidRPr="00D73B08" w:rsidRDefault="001E40D9" w:rsidP="001E40D9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73B08">
              <w:rPr>
                <w:rFonts w:asciiTheme="minorHAnsi" w:hAnsiTheme="minorHAnsi" w:cstheme="minorHAnsi"/>
                <w:b/>
                <w:sz w:val="22"/>
                <w:szCs w:val="22"/>
              </w:rPr>
              <w:t>/: Dr. Károlyi Ákos :/</w:t>
            </w:r>
          </w:p>
        </w:tc>
      </w:tr>
    </w:tbl>
    <w:p w14:paraId="09A4B08B" w14:textId="77777777" w:rsidR="0030799D" w:rsidRPr="00D73B08" w:rsidRDefault="0030799D" w:rsidP="001E40D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158BE8" w14:textId="77777777" w:rsidR="00930E6E" w:rsidRPr="00D73B08" w:rsidRDefault="00930E6E" w:rsidP="001E40D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BA4FABA" w14:textId="77777777" w:rsidR="001E40D9" w:rsidRPr="00D73B08" w:rsidRDefault="001E40D9" w:rsidP="003601EE">
      <w:pPr>
        <w:spacing w:before="200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73B08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5DD97179" w14:textId="77777777" w:rsidR="001E40D9" w:rsidRPr="00D73B08" w:rsidRDefault="001E40D9" w:rsidP="001E40D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73B08">
        <w:rPr>
          <w:rFonts w:asciiTheme="minorHAnsi" w:hAnsiTheme="minorHAnsi" w:cstheme="minorHAnsi"/>
          <w:b/>
          <w:sz w:val="22"/>
          <w:szCs w:val="22"/>
          <w:u w:val="single"/>
        </w:rPr>
        <w:t>……/20</w:t>
      </w:r>
      <w:r w:rsidR="00051CCC" w:rsidRPr="00D73B08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93603A" w:rsidRPr="00D73B08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D73B08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F31C35" w:rsidRPr="00D73B08"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 w:rsidR="00FE6544" w:rsidRPr="00D73B08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F31C35" w:rsidRPr="00D73B08">
        <w:rPr>
          <w:rFonts w:asciiTheme="minorHAnsi" w:hAnsiTheme="minorHAnsi" w:cstheme="minorHAnsi"/>
          <w:b/>
          <w:sz w:val="22"/>
          <w:szCs w:val="22"/>
          <w:u w:val="single"/>
        </w:rPr>
        <w:t>I.</w:t>
      </w:r>
      <w:r w:rsidR="00FE6544" w:rsidRPr="00D73B08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BD3C44" w:rsidRPr="00D73B08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="00F31C35" w:rsidRPr="00D73B08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D73B08">
        <w:rPr>
          <w:rFonts w:asciiTheme="minorHAnsi" w:hAnsiTheme="minorHAnsi" w:cstheme="minorHAnsi"/>
          <w:b/>
          <w:sz w:val="22"/>
          <w:szCs w:val="22"/>
          <w:u w:val="single"/>
        </w:rPr>
        <w:t>) Kgy. sz. határozat</w:t>
      </w:r>
    </w:p>
    <w:p w14:paraId="79E31801" w14:textId="77777777" w:rsidR="001E40D9" w:rsidRPr="00D73B08" w:rsidRDefault="001E40D9" w:rsidP="001E40D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81CD188" w14:textId="77777777" w:rsidR="000F0DF1" w:rsidRPr="00D73B08" w:rsidRDefault="000F0DF1" w:rsidP="00FE3884">
      <w:pPr>
        <w:ind w:left="705" w:hanging="701"/>
        <w:jc w:val="both"/>
        <w:rPr>
          <w:rFonts w:asciiTheme="minorHAnsi" w:hAnsiTheme="minorHAnsi" w:cstheme="minorHAnsi"/>
          <w:sz w:val="22"/>
          <w:szCs w:val="22"/>
        </w:rPr>
      </w:pPr>
      <w:r w:rsidRPr="00D73B08">
        <w:rPr>
          <w:rFonts w:asciiTheme="minorHAnsi" w:hAnsiTheme="minorHAnsi" w:cstheme="minorHAnsi"/>
          <w:sz w:val="22"/>
          <w:szCs w:val="22"/>
        </w:rPr>
        <w:t>A Közgyűlés a lejárt határidejű közgyűlési határozatok végrehajtásáról szóló tájékoztatót elfogadja.</w:t>
      </w:r>
    </w:p>
    <w:p w14:paraId="249F08ED" w14:textId="77777777" w:rsidR="00FE3884" w:rsidRPr="00D73B08" w:rsidRDefault="00FE3884" w:rsidP="00333648">
      <w:pPr>
        <w:ind w:firstLine="4"/>
        <w:jc w:val="both"/>
        <w:rPr>
          <w:rFonts w:asciiTheme="minorHAnsi" w:hAnsiTheme="minorHAnsi" w:cstheme="minorHAnsi"/>
          <w:sz w:val="22"/>
          <w:szCs w:val="22"/>
        </w:rPr>
      </w:pPr>
    </w:p>
    <w:p w14:paraId="0426409F" w14:textId="77777777" w:rsidR="001E40D9" w:rsidRPr="00D73B08" w:rsidRDefault="001E40D9" w:rsidP="001E40D9">
      <w:pPr>
        <w:jc w:val="both"/>
        <w:rPr>
          <w:rFonts w:asciiTheme="minorHAnsi" w:hAnsiTheme="minorHAnsi" w:cstheme="minorHAnsi"/>
          <w:sz w:val="22"/>
          <w:szCs w:val="22"/>
        </w:rPr>
      </w:pPr>
      <w:r w:rsidRPr="00D73B08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D73B08">
        <w:rPr>
          <w:rFonts w:asciiTheme="minorHAnsi" w:hAnsiTheme="minorHAnsi" w:cstheme="minorHAnsi"/>
          <w:b/>
          <w:sz w:val="22"/>
          <w:szCs w:val="22"/>
        </w:rPr>
        <w:tab/>
      </w:r>
      <w:r w:rsidR="00E3114F" w:rsidRPr="00D73B08">
        <w:rPr>
          <w:rFonts w:asciiTheme="minorHAnsi" w:hAnsiTheme="minorHAnsi" w:cstheme="minorHAnsi"/>
          <w:b/>
          <w:sz w:val="22"/>
          <w:szCs w:val="22"/>
        </w:rPr>
        <w:tab/>
      </w:r>
      <w:r w:rsidRPr="00D73B08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4A89C30B" w14:textId="77777777" w:rsidR="001E40D9" w:rsidRPr="00D73B08" w:rsidRDefault="001E40D9" w:rsidP="001E40D9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</w:p>
    <w:p w14:paraId="220C4814" w14:textId="77777777" w:rsidR="001E40D9" w:rsidRPr="00D73B08" w:rsidRDefault="001E40D9" w:rsidP="00051CCC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D73B08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D73B08">
        <w:rPr>
          <w:rFonts w:asciiTheme="minorHAnsi" w:hAnsiTheme="minorHAnsi" w:cstheme="minorHAnsi"/>
          <w:sz w:val="22"/>
          <w:szCs w:val="22"/>
        </w:rPr>
        <w:tab/>
      </w:r>
      <w:r w:rsidR="00E3114F" w:rsidRPr="00D73B08">
        <w:rPr>
          <w:rFonts w:asciiTheme="minorHAnsi" w:hAnsiTheme="minorHAnsi" w:cstheme="minorHAnsi"/>
          <w:sz w:val="22"/>
          <w:szCs w:val="22"/>
        </w:rPr>
        <w:t>azonnal</w:t>
      </w:r>
    </w:p>
    <w:sectPr w:rsidR="001E40D9" w:rsidRPr="00D73B08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B84B7" w14:textId="77777777" w:rsidR="00AC3CD8" w:rsidRDefault="00AC3CD8">
      <w:r>
        <w:separator/>
      </w:r>
    </w:p>
  </w:endnote>
  <w:endnote w:type="continuationSeparator" w:id="0">
    <w:p w14:paraId="1BFB1AEA" w14:textId="77777777" w:rsidR="00AC3CD8" w:rsidRDefault="00AC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2F64A" w14:textId="4F8F20C6" w:rsidR="008B590A" w:rsidRPr="0034130E" w:rsidRDefault="0095000B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45FF4" wp14:editId="2A4260F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787560938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287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8B590A">
      <w:rPr>
        <w:rFonts w:ascii="Arial" w:hAnsi="Arial" w:cs="Arial"/>
        <w:sz w:val="20"/>
        <w:szCs w:val="20"/>
      </w:rPr>
      <w:t xml:space="preserve">Oldalszám: </w:t>
    </w:r>
    <w:r w:rsidR="008B590A">
      <w:rPr>
        <w:rFonts w:ascii="Arial" w:hAnsi="Arial" w:cs="Arial"/>
        <w:sz w:val="20"/>
        <w:szCs w:val="20"/>
      </w:rPr>
      <w:fldChar w:fldCharType="begin"/>
    </w:r>
    <w:r w:rsidR="008B590A">
      <w:rPr>
        <w:rFonts w:ascii="Arial" w:hAnsi="Arial" w:cs="Arial"/>
        <w:sz w:val="20"/>
        <w:szCs w:val="20"/>
      </w:rPr>
      <w:instrText xml:space="preserve"> PAGE  \* Arabic  \* MERGEFORMAT </w:instrText>
    </w:r>
    <w:r w:rsidR="008B590A">
      <w:rPr>
        <w:rFonts w:ascii="Arial" w:hAnsi="Arial" w:cs="Arial"/>
        <w:sz w:val="20"/>
        <w:szCs w:val="20"/>
      </w:rPr>
      <w:fldChar w:fldCharType="separate"/>
    </w:r>
    <w:r w:rsidR="00E266C7">
      <w:rPr>
        <w:rFonts w:ascii="Arial" w:hAnsi="Arial" w:cs="Arial"/>
        <w:noProof/>
        <w:sz w:val="20"/>
        <w:szCs w:val="20"/>
      </w:rPr>
      <w:t>18</w:t>
    </w:r>
    <w:r w:rsidR="008B590A">
      <w:rPr>
        <w:rFonts w:ascii="Arial" w:hAnsi="Arial" w:cs="Arial"/>
        <w:sz w:val="20"/>
        <w:szCs w:val="20"/>
      </w:rPr>
      <w:fldChar w:fldCharType="end"/>
    </w:r>
    <w:r w:rsidR="008B590A">
      <w:rPr>
        <w:rFonts w:ascii="Arial" w:hAnsi="Arial" w:cs="Arial"/>
        <w:sz w:val="20"/>
        <w:szCs w:val="20"/>
      </w:rPr>
      <w:t xml:space="preserve"> / </w:t>
    </w:r>
    <w:r w:rsidR="008B590A">
      <w:rPr>
        <w:rFonts w:ascii="Arial" w:hAnsi="Arial" w:cs="Arial"/>
        <w:sz w:val="20"/>
        <w:szCs w:val="20"/>
      </w:rPr>
      <w:fldChar w:fldCharType="begin"/>
    </w:r>
    <w:r w:rsidR="008B590A">
      <w:rPr>
        <w:rFonts w:ascii="Arial" w:hAnsi="Arial" w:cs="Arial"/>
        <w:sz w:val="20"/>
        <w:szCs w:val="20"/>
      </w:rPr>
      <w:instrText xml:space="preserve"> NUMPAGES  \* Arabic  \* MERGEFORMAT </w:instrText>
    </w:r>
    <w:r w:rsidR="008B590A">
      <w:rPr>
        <w:rFonts w:ascii="Arial" w:hAnsi="Arial" w:cs="Arial"/>
        <w:sz w:val="20"/>
        <w:szCs w:val="20"/>
      </w:rPr>
      <w:fldChar w:fldCharType="separate"/>
    </w:r>
    <w:r w:rsidR="00E266C7">
      <w:rPr>
        <w:rFonts w:ascii="Arial" w:hAnsi="Arial" w:cs="Arial"/>
        <w:noProof/>
        <w:sz w:val="20"/>
        <w:szCs w:val="20"/>
      </w:rPr>
      <w:t>18</w:t>
    </w:r>
    <w:r w:rsidR="008B590A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BE9D5" w14:textId="77777777" w:rsidR="008B590A" w:rsidRPr="00356256" w:rsidRDefault="008B590A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48564DE5" w14:textId="77777777" w:rsidR="008B590A" w:rsidRPr="00356256" w:rsidRDefault="008B590A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20</w:t>
    </w:r>
  </w:p>
  <w:p w14:paraId="31F728E7" w14:textId="77777777" w:rsidR="008B590A" w:rsidRPr="00356256" w:rsidRDefault="008B590A" w:rsidP="00356256">
    <w:pPr>
      <w:pStyle w:val="llb"/>
      <w:jc w:val="right"/>
      <w:rPr>
        <w:rFonts w:ascii="Arial" w:hAnsi="Arial" w:cs="Arial"/>
        <w:sz w:val="20"/>
        <w:szCs w:val="20"/>
      </w:rPr>
    </w:pPr>
    <w:proofErr w:type="gramStart"/>
    <w:r>
      <w:rPr>
        <w:rFonts w:ascii="Arial" w:hAnsi="Arial" w:cs="Arial"/>
        <w:sz w:val="20"/>
        <w:szCs w:val="20"/>
      </w:rPr>
      <w:t>Fax:+</w:t>
    </w:r>
    <w:proofErr w:type="gramEnd"/>
    <w:r>
      <w:rPr>
        <w:rFonts w:ascii="Arial" w:hAnsi="Arial" w:cs="Arial"/>
        <w:sz w:val="20"/>
        <w:szCs w:val="20"/>
      </w:rPr>
      <w:t>36 94/520-121</w:t>
    </w:r>
  </w:p>
  <w:p w14:paraId="71E8F02B" w14:textId="77777777" w:rsidR="008B590A" w:rsidRPr="00356256" w:rsidRDefault="008B590A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B3C70" w14:textId="77777777" w:rsidR="00AC3CD8" w:rsidRDefault="00AC3CD8">
      <w:r>
        <w:separator/>
      </w:r>
    </w:p>
  </w:footnote>
  <w:footnote w:type="continuationSeparator" w:id="0">
    <w:p w14:paraId="1F5191B8" w14:textId="77777777" w:rsidR="00AC3CD8" w:rsidRDefault="00AC3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BA4D1" w14:textId="3CD92B91" w:rsidR="008B590A" w:rsidRDefault="008B590A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95000B">
      <w:rPr>
        <w:noProof/>
        <w:sz w:val="20"/>
      </w:rPr>
      <w:drawing>
        <wp:inline distT="0" distB="0" distL="0" distR="0" wp14:anchorId="1F9130CE" wp14:editId="15B4316F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FEB367" w14:textId="77777777" w:rsidR="008B590A" w:rsidRPr="007F2F31" w:rsidRDefault="008B590A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6F354936" w14:textId="77777777" w:rsidR="008B590A" w:rsidRPr="00132161" w:rsidRDefault="008B590A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</w:rPr>
      <w:t>J</w:t>
    </w:r>
    <w:r w:rsidRPr="007F2F31">
      <w:rPr>
        <w:rFonts w:ascii="Arial" w:hAnsi="Arial" w:cs="Arial"/>
        <w:bCs/>
        <w:smallCaps/>
      </w:rPr>
      <w:t>egyzője</w:t>
    </w:r>
  </w:p>
  <w:p w14:paraId="6A4691CE" w14:textId="77777777" w:rsidR="008B590A" w:rsidRPr="00132161" w:rsidRDefault="008B590A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7BFF"/>
    <w:multiLevelType w:val="hybridMultilevel"/>
    <w:tmpl w:val="D5501108"/>
    <w:lvl w:ilvl="0" w:tplc="040E000F">
      <w:start w:val="1"/>
      <w:numFmt w:val="decimal"/>
      <w:lvlText w:val="%1."/>
      <w:lvlJc w:val="left"/>
      <w:pPr>
        <w:ind w:left="6173" w:hanging="360"/>
      </w:pPr>
    </w:lvl>
    <w:lvl w:ilvl="1" w:tplc="040E0019" w:tentative="1">
      <w:start w:val="1"/>
      <w:numFmt w:val="lowerLetter"/>
      <w:lvlText w:val="%2."/>
      <w:lvlJc w:val="left"/>
      <w:pPr>
        <w:ind w:left="6326" w:hanging="360"/>
      </w:pPr>
    </w:lvl>
    <w:lvl w:ilvl="2" w:tplc="040E001B" w:tentative="1">
      <w:start w:val="1"/>
      <w:numFmt w:val="lowerRoman"/>
      <w:lvlText w:val="%3."/>
      <w:lvlJc w:val="right"/>
      <w:pPr>
        <w:ind w:left="7046" w:hanging="180"/>
      </w:pPr>
    </w:lvl>
    <w:lvl w:ilvl="3" w:tplc="040E000F" w:tentative="1">
      <w:start w:val="1"/>
      <w:numFmt w:val="decimal"/>
      <w:lvlText w:val="%4."/>
      <w:lvlJc w:val="left"/>
      <w:pPr>
        <w:ind w:left="7766" w:hanging="360"/>
      </w:pPr>
    </w:lvl>
    <w:lvl w:ilvl="4" w:tplc="040E0019" w:tentative="1">
      <w:start w:val="1"/>
      <w:numFmt w:val="lowerLetter"/>
      <w:lvlText w:val="%5."/>
      <w:lvlJc w:val="left"/>
      <w:pPr>
        <w:ind w:left="8486" w:hanging="360"/>
      </w:pPr>
    </w:lvl>
    <w:lvl w:ilvl="5" w:tplc="040E001B" w:tentative="1">
      <w:start w:val="1"/>
      <w:numFmt w:val="lowerRoman"/>
      <w:lvlText w:val="%6."/>
      <w:lvlJc w:val="right"/>
      <w:pPr>
        <w:ind w:left="9206" w:hanging="180"/>
      </w:pPr>
    </w:lvl>
    <w:lvl w:ilvl="6" w:tplc="040E000F" w:tentative="1">
      <w:start w:val="1"/>
      <w:numFmt w:val="decimal"/>
      <w:lvlText w:val="%7."/>
      <w:lvlJc w:val="left"/>
      <w:pPr>
        <w:ind w:left="9926" w:hanging="360"/>
      </w:pPr>
    </w:lvl>
    <w:lvl w:ilvl="7" w:tplc="040E0019" w:tentative="1">
      <w:start w:val="1"/>
      <w:numFmt w:val="lowerLetter"/>
      <w:lvlText w:val="%8."/>
      <w:lvlJc w:val="left"/>
      <w:pPr>
        <w:ind w:left="10646" w:hanging="360"/>
      </w:pPr>
    </w:lvl>
    <w:lvl w:ilvl="8" w:tplc="040E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" w15:restartNumberingAfterBreak="0">
    <w:nsid w:val="17E563A6"/>
    <w:multiLevelType w:val="hybridMultilevel"/>
    <w:tmpl w:val="C98C98F6"/>
    <w:lvl w:ilvl="0" w:tplc="38522E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077D0"/>
    <w:multiLevelType w:val="hybridMultilevel"/>
    <w:tmpl w:val="57D4F944"/>
    <w:lvl w:ilvl="0" w:tplc="0100B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A0919"/>
    <w:multiLevelType w:val="hybridMultilevel"/>
    <w:tmpl w:val="75AE14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B03CC"/>
    <w:multiLevelType w:val="hybridMultilevel"/>
    <w:tmpl w:val="B0961A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513CE8"/>
    <w:multiLevelType w:val="hybridMultilevel"/>
    <w:tmpl w:val="7BB2DD64"/>
    <w:lvl w:ilvl="0" w:tplc="040E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CB614D1"/>
    <w:multiLevelType w:val="hybridMultilevel"/>
    <w:tmpl w:val="96DCE5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D7E09"/>
    <w:multiLevelType w:val="hybridMultilevel"/>
    <w:tmpl w:val="F5E29FDE"/>
    <w:lvl w:ilvl="0" w:tplc="040E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8" w15:restartNumberingAfterBreak="0">
    <w:nsid w:val="73735B13"/>
    <w:multiLevelType w:val="hybridMultilevel"/>
    <w:tmpl w:val="B51A28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A0822"/>
    <w:multiLevelType w:val="hybridMultilevel"/>
    <w:tmpl w:val="1F2AC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60211">
    <w:abstractNumId w:val="6"/>
  </w:num>
  <w:num w:numId="2" w16cid:durableId="1526015661">
    <w:abstractNumId w:val="8"/>
  </w:num>
  <w:num w:numId="3" w16cid:durableId="1737580603">
    <w:abstractNumId w:val="4"/>
  </w:num>
  <w:num w:numId="4" w16cid:durableId="294069408">
    <w:abstractNumId w:val="7"/>
  </w:num>
  <w:num w:numId="5" w16cid:durableId="1424951997">
    <w:abstractNumId w:val="5"/>
  </w:num>
  <w:num w:numId="6" w16cid:durableId="540096345">
    <w:abstractNumId w:val="0"/>
  </w:num>
  <w:num w:numId="7" w16cid:durableId="553543915">
    <w:abstractNumId w:val="2"/>
  </w:num>
  <w:num w:numId="8" w16cid:durableId="1538195911">
    <w:abstractNumId w:val="9"/>
  </w:num>
  <w:num w:numId="9" w16cid:durableId="1844122590">
    <w:abstractNumId w:val="1"/>
  </w:num>
  <w:num w:numId="10" w16cid:durableId="1687321682">
    <w:abstractNumId w:val="3"/>
  </w:num>
  <w:num w:numId="11" w16cid:durableId="9919137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69"/>
    <w:rsid w:val="000006E3"/>
    <w:rsid w:val="00001E64"/>
    <w:rsid w:val="00002152"/>
    <w:rsid w:val="000021AD"/>
    <w:rsid w:val="00003C36"/>
    <w:rsid w:val="00006260"/>
    <w:rsid w:val="00007AD6"/>
    <w:rsid w:val="0001412B"/>
    <w:rsid w:val="00016314"/>
    <w:rsid w:val="000164F8"/>
    <w:rsid w:val="000200BD"/>
    <w:rsid w:val="00024FE3"/>
    <w:rsid w:val="0002773D"/>
    <w:rsid w:val="00032350"/>
    <w:rsid w:val="00033610"/>
    <w:rsid w:val="000379BE"/>
    <w:rsid w:val="0004073C"/>
    <w:rsid w:val="000407BD"/>
    <w:rsid w:val="00041199"/>
    <w:rsid w:val="0004420B"/>
    <w:rsid w:val="00044675"/>
    <w:rsid w:val="000449FE"/>
    <w:rsid w:val="00044B9E"/>
    <w:rsid w:val="00044ECE"/>
    <w:rsid w:val="00050752"/>
    <w:rsid w:val="00051B9D"/>
    <w:rsid w:val="00051CCC"/>
    <w:rsid w:val="0005368D"/>
    <w:rsid w:val="00055402"/>
    <w:rsid w:val="00055D97"/>
    <w:rsid w:val="00057DE1"/>
    <w:rsid w:val="00062819"/>
    <w:rsid w:val="00062A4F"/>
    <w:rsid w:val="00063525"/>
    <w:rsid w:val="00064CAA"/>
    <w:rsid w:val="0006658B"/>
    <w:rsid w:val="0007023C"/>
    <w:rsid w:val="0007028B"/>
    <w:rsid w:val="000720EF"/>
    <w:rsid w:val="00076949"/>
    <w:rsid w:val="000802DD"/>
    <w:rsid w:val="00082109"/>
    <w:rsid w:val="000873D2"/>
    <w:rsid w:val="00091451"/>
    <w:rsid w:val="0009549F"/>
    <w:rsid w:val="00096198"/>
    <w:rsid w:val="000A46BC"/>
    <w:rsid w:val="000B069C"/>
    <w:rsid w:val="000B0D62"/>
    <w:rsid w:val="000B4144"/>
    <w:rsid w:val="000B4B70"/>
    <w:rsid w:val="000B4D86"/>
    <w:rsid w:val="000B5D33"/>
    <w:rsid w:val="000B6465"/>
    <w:rsid w:val="000C05C2"/>
    <w:rsid w:val="000C0E80"/>
    <w:rsid w:val="000C0F3F"/>
    <w:rsid w:val="000C471C"/>
    <w:rsid w:val="000C4AB0"/>
    <w:rsid w:val="000C6925"/>
    <w:rsid w:val="000C6FBF"/>
    <w:rsid w:val="000D33DD"/>
    <w:rsid w:val="000D480B"/>
    <w:rsid w:val="000D4F3D"/>
    <w:rsid w:val="000D5554"/>
    <w:rsid w:val="000D7E8C"/>
    <w:rsid w:val="000E52BA"/>
    <w:rsid w:val="000E5301"/>
    <w:rsid w:val="000E5CCC"/>
    <w:rsid w:val="000E6D2A"/>
    <w:rsid w:val="000E6EB0"/>
    <w:rsid w:val="000E7C32"/>
    <w:rsid w:val="000F02FF"/>
    <w:rsid w:val="000F0ACA"/>
    <w:rsid w:val="000F0DF1"/>
    <w:rsid w:val="000F4235"/>
    <w:rsid w:val="00100173"/>
    <w:rsid w:val="00102DAD"/>
    <w:rsid w:val="001036EF"/>
    <w:rsid w:val="001051A3"/>
    <w:rsid w:val="0010526E"/>
    <w:rsid w:val="001056DD"/>
    <w:rsid w:val="00111020"/>
    <w:rsid w:val="00111A8C"/>
    <w:rsid w:val="001145E7"/>
    <w:rsid w:val="00122142"/>
    <w:rsid w:val="0012222C"/>
    <w:rsid w:val="001230C2"/>
    <w:rsid w:val="001243FE"/>
    <w:rsid w:val="0012480F"/>
    <w:rsid w:val="00125D00"/>
    <w:rsid w:val="00126497"/>
    <w:rsid w:val="00132161"/>
    <w:rsid w:val="0013298D"/>
    <w:rsid w:val="00134464"/>
    <w:rsid w:val="00135123"/>
    <w:rsid w:val="00135B8E"/>
    <w:rsid w:val="00137591"/>
    <w:rsid w:val="0014053F"/>
    <w:rsid w:val="00140C48"/>
    <w:rsid w:val="00144E8E"/>
    <w:rsid w:val="0014742A"/>
    <w:rsid w:val="00150952"/>
    <w:rsid w:val="00152093"/>
    <w:rsid w:val="00152DD6"/>
    <w:rsid w:val="00154144"/>
    <w:rsid w:val="001545BB"/>
    <w:rsid w:val="0015546B"/>
    <w:rsid w:val="00155F47"/>
    <w:rsid w:val="00157A77"/>
    <w:rsid w:val="00160526"/>
    <w:rsid w:val="001628C6"/>
    <w:rsid w:val="00165867"/>
    <w:rsid w:val="00167C5E"/>
    <w:rsid w:val="0017101A"/>
    <w:rsid w:val="001736D6"/>
    <w:rsid w:val="001740DA"/>
    <w:rsid w:val="001742B1"/>
    <w:rsid w:val="0017501D"/>
    <w:rsid w:val="00175A7E"/>
    <w:rsid w:val="00175FD3"/>
    <w:rsid w:val="001763CB"/>
    <w:rsid w:val="00177050"/>
    <w:rsid w:val="001779FD"/>
    <w:rsid w:val="00181AF9"/>
    <w:rsid w:val="00181B7A"/>
    <w:rsid w:val="001857A8"/>
    <w:rsid w:val="001904BB"/>
    <w:rsid w:val="00191323"/>
    <w:rsid w:val="001915F1"/>
    <w:rsid w:val="00191988"/>
    <w:rsid w:val="001932A6"/>
    <w:rsid w:val="00193935"/>
    <w:rsid w:val="00193A7F"/>
    <w:rsid w:val="00193B8C"/>
    <w:rsid w:val="001A004D"/>
    <w:rsid w:val="001A2B6B"/>
    <w:rsid w:val="001A2E4B"/>
    <w:rsid w:val="001A419F"/>
    <w:rsid w:val="001A4648"/>
    <w:rsid w:val="001A546F"/>
    <w:rsid w:val="001A620A"/>
    <w:rsid w:val="001A7250"/>
    <w:rsid w:val="001B055F"/>
    <w:rsid w:val="001B08E3"/>
    <w:rsid w:val="001B3EFA"/>
    <w:rsid w:val="001C1A33"/>
    <w:rsid w:val="001C5C8F"/>
    <w:rsid w:val="001C7145"/>
    <w:rsid w:val="001D26BC"/>
    <w:rsid w:val="001D39FA"/>
    <w:rsid w:val="001D57CF"/>
    <w:rsid w:val="001E0A4E"/>
    <w:rsid w:val="001E2554"/>
    <w:rsid w:val="001E40D9"/>
    <w:rsid w:val="001E4318"/>
    <w:rsid w:val="001E4DA1"/>
    <w:rsid w:val="001E7158"/>
    <w:rsid w:val="001E7743"/>
    <w:rsid w:val="001F0BA0"/>
    <w:rsid w:val="001F1D2F"/>
    <w:rsid w:val="001F3F80"/>
    <w:rsid w:val="001F52E6"/>
    <w:rsid w:val="001F6137"/>
    <w:rsid w:val="001F6689"/>
    <w:rsid w:val="001F71DC"/>
    <w:rsid w:val="002012C3"/>
    <w:rsid w:val="00202086"/>
    <w:rsid w:val="00203430"/>
    <w:rsid w:val="0021088F"/>
    <w:rsid w:val="00211E2D"/>
    <w:rsid w:val="0021712D"/>
    <w:rsid w:val="00217EF3"/>
    <w:rsid w:val="00222402"/>
    <w:rsid w:val="00225FF0"/>
    <w:rsid w:val="00233436"/>
    <w:rsid w:val="00235EAE"/>
    <w:rsid w:val="00242120"/>
    <w:rsid w:val="002445D0"/>
    <w:rsid w:val="00244A42"/>
    <w:rsid w:val="00246A82"/>
    <w:rsid w:val="00246AE1"/>
    <w:rsid w:val="00250030"/>
    <w:rsid w:val="0025285D"/>
    <w:rsid w:val="00253241"/>
    <w:rsid w:val="002544F9"/>
    <w:rsid w:val="00256107"/>
    <w:rsid w:val="0025683A"/>
    <w:rsid w:val="00257174"/>
    <w:rsid w:val="002622DA"/>
    <w:rsid w:val="00266965"/>
    <w:rsid w:val="00266B55"/>
    <w:rsid w:val="00272400"/>
    <w:rsid w:val="002748AD"/>
    <w:rsid w:val="00274C26"/>
    <w:rsid w:val="00280092"/>
    <w:rsid w:val="002802B2"/>
    <w:rsid w:val="0028285A"/>
    <w:rsid w:val="00284729"/>
    <w:rsid w:val="0028537D"/>
    <w:rsid w:val="002853D7"/>
    <w:rsid w:val="00287D29"/>
    <w:rsid w:val="0029068A"/>
    <w:rsid w:val="00293418"/>
    <w:rsid w:val="0029389C"/>
    <w:rsid w:val="002943D7"/>
    <w:rsid w:val="00294553"/>
    <w:rsid w:val="002A0CA8"/>
    <w:rsid w:val="002A1E0B"/>
    <w:rsid w:val="002A3EBB"/>
    <w:rsid w:val="002A4ED5"/>
    <w:rsid w:val="002A629D"/>
    <w:rsid w:val="002A6CED"/>
    <w:rsid w:val="002A7840"/>
    <w:rsid w:val="002B0C11"/>
    <w:rsid w:val="002B34DF"/>
    <w:rsid w:val="002B6CEE"/>
    <w:rsid w:val="002C18B4"/>
    <w:rsid w:val="002D4604"/>
    <w:rsid w:val="002D5FDD"/>
    <w:rsid w:val="002D74CB"/>
    <w:rsid w:val="002E2BB3"/>
    <w:rsid w:val="002E3141"/>
    <w:rsid w:val="002E345C"/>
    <w:rsid w:val="002E391C"/>
    <w:rsid w:val="002F165B"/>
    <w:rsid w:val="002F568C"/>
    <w:rsid w:val="002F58C7"/>
    <w:rsid w:val="002F6E8A"/>
    <w:rsid w:val="00302B39"/>
    <w:rsid w:val="00305C60"/>
    <w:rsid w:val="00305E9F"/>
    <w:rsid w:val="00306A30"/>
    <w:rsid w:val="0030799D"/>
    <w:rsid w:val="00310B91"/>
    <w:rsid w:val="003116D9"/>
    <w:rsid w:val="003119F2"/>
    <w:rsid w:val="00313A4A"/>
    <w:rsid w:val="00314EEE"/>
    <w:rsid w:val="00317FD3"/>
    <w:rsid w:val="00321529"/>
    <w:rsid w:val="00322EDE"/>
    <w:rsid w:val="003239E3"/>
    <w:rsid w:val="003257FE"/>
    <w:rsid w:val="00325973"/>
    <w:rsid w:val="0032649B"/>
    <w:rsid w:val="00326CE1"/>
    <w:rsid w:val="00330494"/>
    <w:rsid w:val="00330878"/>
    <w:rsid w:val="00332F39"/>
    <w:rsid w:val="00333648"/>
    <w:rsid w:val="0033370E"/>
    <w:rsid w:val="003371F3"/>
    <w:rsid w:val="00340245"/>
    <w:rsid w:val="0034130E"/>
    <w:rsid w:val="00341C80"/>
    <w:rsid w:val="00342216"/>
    <w:rsid w:val="00344B50"/>
    <w:rsid w:val="00344F15"/>
    <w:rsid w:val="003460FB"/>
    <w:rsid w:val="00347E82"/>
    <w:rsid w:val="003501E4"/>
    <w:rsid w:val="00350752"/>
    <w:rsid w:val="00353244"/>
    <w:rsid w:val="003537D0"/>
    <w:rsid w:val="00355E52"/>
    <w:rsid w:val="00356256"/>
    <w:rsid w:val="003601EE"/>
    <w:rsid w:val="003606D6"/>
    <w:rsid w:val="00360FAD"/>
    <w:rsid w:val="003621CC"/>
    <w:rsid w:val="00363C6E"/>
    <w:rsid w:val="00366305"/>
    <w:rsid w:val="00370FCE"/>
    <w:rsid w:val="003725DE"/>
    <w:rsid w:val="003728C3"/>
    <w:rsid w:val="00374401"/>
    <w:rsid w:val="00374B44"/>
    <w:rsid w:val="00377829"/>
    <w:rsid w:val="00382927"/>
    <w:rsid w:val="003852A2"/>
    <w:rsid w:val="0038678C"/>
    <w:rsid w:val="00387788"/>
    <w:rsid w:val="00387E79"/>
    <w:rsid w:val="003910F9"/>
    <w:rsid w:val="00394D4D"/>
    <w:rsid w:val="00396B73"/>
    <w:rsid w:val="003A00F3"/>
    <w:rsid w:val="003A0ECE"/>
    <w:rsid w:val="003A1536"/>
    <w:rsid w:val="003A311A"/>
    <w:rsid w:val="003A399F"/>
    <w:rsid w:val="003A5EBE"/>
    <w:rsid w:val="003A77EC"/>
    <w:rsid w:val="003B3065"/>
    <w:rsid w:val="003B6584"/>
    <w:rsid w:val="003C34BD"/>
    <w:rsid w:val="003C5645"/>
    <w:rsid w:val="003C567F"/>
    <w:rsid w:val="003C7C42"/>
    <w:rsid w:val="003D0BE6"/>
    <w:rsid w:val="003D7071"/>
    <w:rsid w:val="003D77EC"/>
    <w:rsid w:val="003E0046"/>
    <w:rsid w:val="003E1A06"/>
    <w:rsid w:val="003E2C77"/>
    <w:rsid w:val="003E4A6B"/>
    <w:rsid w:val="003F1ECF"/>
    <w:rsid w:val="00407D8E"/>
    <w:rsid w:val="00411717"/>
    <w:rsid w:val="004119BD"/>
    <w:rsid w:val="004129A3"/>
    <w:rsid w:val="00413C22"/>
    <w:rsid w:val="00413DA5"/>
    <w:rsid w:val="00416872"/>
    <w:rsid w:val="00416A54"/>
    <w:rsid w:val="00416E79"/>
    <w:rsid w:val="00417C04"/>
    <w:rsid w:val="00417E2E"/>
    <w:rsid w:val="0042000C"/>
    <w:rsid w:val="00424955"/>
    <w:rsid w:val="004254A1"/>
    <w:rsid w:val="004278EC"/>
    <w:rsid w:val="00430F49"/>
    <w:rsid w:val="00434039"/>
    <w:rsid w:val="0043625E"/>
    <w:rsid w:val="00437819"/>
    <w:rsid w:val="004422F4"/>
    <w:rsid w:val="00443696"/>
    <w:rsid w:val="00444E4B"/>
    <w:rsid w:val="0044790A"/>
    <w:rsid w:val="004504FA"/>
    <w:rsid w:val="00450945"/>
    <w:rsid w:val="00451482"/>
    <w:rsid w:val="00451AD0"/>
    <w:rsid w:val="0045298C"/>
    <w:rsid w:val="00453F91"/>
    <w:rsid w:val="00455271"/>
    <w:rsid w:val="00455E08"/>
    <w:rsid w:val="0045754F"/>
    <w:rsid w:val="00460F84"/>
    <w:rsid w:val="004626A1"/>
    <w:rsid w:val="00463D72"/>
    <w:rsid w:val="00466BB9"/>
    <w:rsid w:val="00466E43"/>
    <w:rsid w:val="00471E27"/>
    <w:rsid w:val="00474217"/>
    <w:rsid w:val="004778F8"/>
    <w:rsid w:val="00482E0E"/>
    <w:rsid w:val="00483392"/>
    <w:rsid w:val="00483E3C"/>
    <w:rsid w:val="00484FF6"/>
    <w:rsid w:val="00486295"/>
    <w:rsid w:val="00487A20"/>
    <w:rsid w:val="004905DC"/>
    <w:rsid w:val="0049101C"/>
    <w:rsid w:val="00492BD7"/>
    <w:rsid w:val="004974C9"/>
    <w:rsid w:val="004974E6"/>
    <w:rsid w:val="004978DF"/>
    <w:rsid w:val="004A04F6"/>
    <w:rsid w:val="004A0F0F"/>
    <w:rsid w:val="004A23F4"/>
    <w:rsid w:val="004A707E"/>
    <w:rsid w:val="004A7A5D"/>
    <w:rsid w:val="004B11E9"/>
    <w:rsid w:val="004B43D0"/>
    <w:rsid w:val="004B5FDC"/>
    <w:rsid w:val="004B6142"/>
    <w:rsid w:val="004B6C8F"/>
    <w:rsid w:val="004B7328"/>
    <w:rsid w:val="004C0A58"/>
    <w:rsid w:val="004C31A2"/>
    <w:rsid w:val="004C7F67"/>
    <w:rsid w:val="004D0419"/>
    <w:rsid w:val="004D086E"/>
    <w:rsid w:val="004D0D07"/>
    <w:rsid w:val="004D1C96"/>
    <w:rsid w:val="004D306D"/>
    <w:rsid w:val="004D3C04"/>
    <w:rsid w:val="004D4692"/>
    <w:rsid w:val="004D4BA1"/>
    <w:rsid w:val="004F0644"/>
    <w:rsid w:val="004F16F2"/>
    <w:rsid w:val="00500178"/>
    <w:rsid w:val="00501039"/>
    <w:rsid w:val="0050166E"/>
    <w:rsid w:val="005032C5"/>
    <w:rsid w:val="0050665D"/>
    <w:rsid w:val="005101A8"/>
    <w:rsid w:val="00512E98"/>
    <w:rsid w:val="0051397E"/>
    <w:rsid w:val="005159DE"/>
    <w:rsid w:val="00515A11"/>
    <w:rsid w:val="00515E91"/>
    <w:rsid w:val="00521452"/>
    <w:rsid w:val="005225D6"/>
    <w:rsid w:val="00526E31"/>
    <w:rsid w:val="00527DEA"/>
    <w:rsid w:val="00530B7E"/>
    <w:rsid w:val="005326FC"/>
    <w:rsid w:val="00534AE8"/>
    <w:rsid w:val="00542AA7"/>
    <w:rsid w:val="0054360B"/>
    <w:rsid w:val="00545B76"/>
    <w:rsid w:val="00545E94"/>
    <w:rsid w:val="005508D3"/>
    <w:rsid w:val="00550F80"/>
    <w:rsid w:val="00552A4A"/>
    <w:rsid w:val="00554E5C"/>
    <w:rsid w:val="0055606C"/>
    <w:rsid w:val="0056076B"/>
    <w:rsid w:val="0056101D"/>
    <w:rsid w:val="00562B72"/>
    <w:rsid w:val="00564079"/>
    <w:rsid w:val="0056660A"/>
    <w:rsid w:val="00567A0B"/>
    <w:rsid w:val="00567C9F"/>
    <w:rsid w:val="00574F79"/>
    <w:rsid w:val="00581B9C"/>
    <w:rsid w:val="005822E4"/>
    <w:rsid w:val="00582C7A"/>
    <w:rsid w:val="00586D02"/>
    <w:rsid w:val="00587F63"/>
    <w:rsid w:val="005947B3"/>
    <w:rsid w:val="005967D0"/>
    <w:rsid w:val="00596A6E"/>
    <w:rsid w:val="005A1448"/>
    <w:rsid w:val="005A7DA7"/>
    <w:rsid w:val="005B47F4"/>
    <w:rsid w:val="005B4FD8"/>
    <w:rsid w:val="005B5823"/>
    <w:rsid w:val="005B63EA"/>
    <w:rsid w:val="005B6D72"/>
    <w:rsid w:val="005B7684"/>
    <w:rsid w:val="005C118A"/>
    <w:rsid w:val="005C2C0F"/>
    <w:rsid w:val="005C3F8D"/>
    <w:rsid w:val="005C3FF2"/>
    <w:rsid w:val="005C6C34"/>
    <w:rsid w:val="005C70DF"/>
    <w:rsid w:val="005D1F3C"/>
    <w:rsid w:val="005D5430"/>
    <w:rsid w:val="005D65EE"/>
    <w:rsid w:val="005E180A"/>
    <w:rsid w:val="005E2D2F"/>
    <w:rsid w:val="005E5DF4"/>
    <w:rsid w:val="005E612C"/>
    <w:rsid w:val="005E709F"/>
    <w:rsid w:val="005F0342"/>
    <w:rsid w:val="005F19FE"/>
    <w:rsid w:val="005F224E"/>
    <w:rsid w:val="005F3163"/>
    <w:rsid w:val="005F3768"/>
    <w:rsid w:val="0060381B"/>
    <w:rsid w:val="00604CEE"/>
    <w:rsid w:val="006054AB"/>
    <w:rsid w:val="006055D4"/>
    <w:rsid w:val="00606AC2"/>
    <w:rsid w:val="00607AF6"/>
    <w:rsid w:val="0061112E"/>
    <w:rsid w:val="00612A65"/>
    <w:rsid w:val="00613B95"/>
    <w:rsid w:val="00613FEB"/>
    <w:rsid w:val="00617628"/>
    <w:rsid w:val="00617FFB"/>
    <w:rsid w:val="0062012D"/>
    <w:rsid w:val="00621242"/>
    <w:rsid w:val="006216A4"/>
    <w:rsid w:val="00621FC3"/>
    <w:rsid w:val="006264AC"/>
    <w:rsid w:val="00630076"/>
    <w:rsid w:val="00633867"/>
    <w:rsid w:val="006347F2"/>
    <w:rsid w:val="00636142"/>
    <w:rsid w:val="006372C7"/>
    <w:rsid w:val="00642F88"/>
    <w:rsid w:val="006432A4"/>
    <w:rsid w:val="00643EE7"/>
    <w:rsid w:val="006511F1"/>
    <w:rsid w:val="0065404E"/>
    <w:rsid w:val="0065501F"/>
    <w:rsid w:val="00656451"/>
    <w:rsid w:val="006616D5"/>
    <w:rsid w:val="00670836"/>
    <w:rsid w:val="006732E3"/>
    <w:rsid w:val="00677960"/>
    <w:rsid w:val="00677BBA"/>
    <w:rsid w:val="00677D4C"/>
    <w:rsid w:val="00680AD0"/>
    <w:rsid w:val="0068192E"/>
    <w:rsid w:val="00682F18"/>
    <w:rsid w:val="00687D7A"/>
    <w:rsid w:val="006908B8"/>
    <w:rsid w:val="00692D31"/>
    <w:rsid w:val="006932E4"/>
    <w:rsid w:val="00693912"/>
    <w:rsid w:val="00694C74"/>
    <w:rsid w:val="0069514A"/>
    <w:rsid w:val="006957AA"/>
    <w:rsid w:val="006A6FC5"/>
    <w:rsid w:val="006B5218"/>
    <w:rsid w:val="006B6089"/>
    <w:rsid w:val="006B678E"/>
    <w:rsid w:val="006B6F81"/>
    <w:rsid w:val="006C171E"/>
    <w:rsid w:val="006C3969"/>
    <w:rsid w:val="006C4748"/>
    <w:rsid w:val="006C4F1B"/>
    <w:rsid w:val="006C6D18"/>
    <w:rsid w:val="006D22E1"/>
    <w:rsid w:val="006D378F"/>
    <w:rsid w:val="006D5B6B"/>
    <w:rsid w:val="006E0AA8"/>
    <w:rsid w:val="006E1B8A"/>
    <w:rsid w:val="006E276B"/>
    <w:rsid w:val="006E3DB1"/>
    <w:rsid w:val="006E4031"/>
    <w:rsid w:val="006E556F"/>
    <w:rsid w:val="006E5577"/>
    <w:rsid w:val="006E6635"/>
    <w:rsid w:val="006E7242"/>
    <w:rsid w:val="006E7AF1"/>
    <w:rsid w:val="006F187B"/>
    <w:rsid w:val="006F43C7"/>
    <w:rsid w:val="006F66FC"/>
    <w:rsid w:val="006F6AEB"/>
    <w:rsid w:val="006F7316"/>
    <w:rsid w:val="00700633"/>
    <w:rsid w:val="00701089"/>
    <w:rsid w:val="00710974"/>
    <w:rsid w:val="00710E91"/>
    <w:rsid w:val="00711F41"/>
    <w:rsid w:val="00714A5F"/>
    <w:rsid w:val="0071662B"/>
    <w:rsid w:val="00720B11"/>
    <w:rsid w:val="007216AB"/>
    <w:rsid w:val="00725037"/>
    <w:rsid w:val="00725A8E"/>
    <w:rsid w:val="00727854"/>
    <w:rsid w:val="00727A91"/>
    <w:rsid w:val="007320A7"/>
    <w:rsid w:val="007340E7"/>
    <w:rsid w:val="0073463F"/>
    <w:rsid w:val="007347CC"/>
    <w:rsid w:val="00737D1A"/>
    <w:rsid w:val="00741D90"/>
    <w:rsid w:val="007435D2"/>
    <w:rsid w:val="007509B5"/>
    <w:rsid w:val="00751719"/>
    <w:rsid w:val="00751789"/>
    <w:rsid w:val="00753E05"/>
    <w:rsid w:val="00755388"/>
    <w:rsid w:val="00756BCA"/>
    <w:rsid w:val="00756E05"/>
    <w:rsid w:val="007578D1"/>
    <w:rsid w:val="00757DC7"/>
    <w:rsid w:val="0076145E"/>
    <w:rsid w:val="0076187E"/>
    <w:rsid w:val="00763781"/>
    <w:rsid w:val="00763C7C"/>
    <w:rsid w:val="00766482"/>
    <w:rsid w:val="0077497D"/>
    <w:rsid w:val="0077752B"/>
    <w:rsid w:val="00781937"/>
    <w:rsid w:val="007840DA"/>
    <w:rsid w:val="007854C7"/>
    <w:rsid w:val="00785579"/>
    <w:rsid w:val="00785BAA"/>
    <w:rsid w:val="007940AD"/>
    <w:rsid w:val="007A0E1E"/>
    <w:rsid w:val="007A1E5E"/>
    <w:rsid w:val="007A2CD0"/>
    <w:rsid w:val="007A3B3E"/>
    <w:rsid w:val="007A3D29"/>
    <w:rsid w:val="007A5554"/>
    <w:rsid w:val="007A7E16"/>
    <w:rsid w:val="007B11BF"/>
    <w:rsid w:val="007B2FF9"/>
    <w:rsid w:val="007B31BF"/>
    <w:rsid w:val="007B4848"/>
    <w:rsid w:val="007B56BA"/>
    <w:rsid w:val="007B61CA"/>
    <w:rsid w:val="007C0C44"/>
    <w:rsid w:val="007C0E67"/>
    <w:rsid w:val="007C5C61"/>
    <w:rsid w:val="007C78E3"/>
    <w:rsid w:val="007D08E6"/>
    <w:rsid w:val="007D22A4"/>
    <w:rsid w:val="007E2C76"/>
    <w:rsid w:val="007E68BC"/>
    <w:rsid w:val="007F0F0F"/>
    <w:rsid w:val="007F2F31"/>
    <w:rsid w:val="007F314D"/>
    <w:rsid w:val="007F57CF"/>
    <w:rsid w:val="007F5D2D"/>
    <w:rsid w:val="007F60E4"/>
    <w:rsid w:val="007F64D4"/>
    <w:rsid w:val="007F69EF"/>
    <w:rsid w:val="008001A2"/>
    <w:rsid w:val="008012F6"/>
    <w:rsid w:val="008027AD"/>
    <w:rsid w:val="00805148"/>
    <w:rsid w:val="00806D38"/>
    <w:rsid w:val="00810091"/>
    <w:rsid w:val="008100A4"/>
    <w:rsid w:val="008121ED"/>
    <w:rsid w:val="0081263A"/>
    <w:rsid w:val="00812947"/>
    <w:rsid w:val="00813B0B"/>
    <w:rsid w:val="00814B33"/>
    <w:rsid w:val="00816C73"/>
    <w:rsid w:val="0081726C"/>
    <w:rsid w:val="0081744A"/>
    <w:rsid w:val="008228FD"/>
    <w:rsid w:val="00826A15"/>
    <w:rsid w:val="00832C61"/>
    <w:rsid w:val="00834797"/>
    <w:rsid w:val="008352CF"/>
    <w:rsid w:val="0084408C"/>
    <w:rsid w:val="00850A49"/>
    <w:rsid w:val="00854C0C"/>
    <w:rsid w:val="0085705D"/>
    <w:rsid w:val="0086462C"/>
    <w:rsid w:val="00865CE5"/>
    <w:rsid w:val="00867832"/>
    <w:rsid w:val="00870073"/>
    <w:rsid w:val="008710BF"/>
    <w:rsid w:val="008728D0"/>
    <w:rsid w:val="008732C2"/>
    <w:rsid w:val="00875EC9"/>
    <w:rsid w:val="00875F57"/>
    <w:rsid w:val="00880875"/>
    <w:rsid w:val="00882587"/>
    <w:rsid w:val="00883FFA"/>
    <w:rsid w:val="00884C93"/>
    <w:rsid w:val="00885C9B"/>
    <w:rsid w:val="00885FBC"/>
    <w:rsid w:val="0088638E"/>
    <w:rsid w:val="00886FF3"/>
    <w:rsid w:val="00892A20"/>
    <w:rsid w:val="0089312A"/>
    <w:rsid w:val="008949D6"/>
    <w:rsid w:val="008951CF"/>
    <w:rsid w:val="00897461"/>
    <w:rsid w:val="008A36CC"/>
    <w:rsid w:val="008A66FE"/>
    <w:rsid w:val="008A71BA"/>
    <w:rsid w:val="008B0360"/>
    <w:rsid w:val="008B0AC8"/>
    <w:rsid w:val="008B406D"/>
    <w:rsid w:val="008B590A"/>
    <w:rsid w:val="008B6565"/>
    <w:rsid w:val="008B693C"/>
    <w:rsid w:val="008B7DD3"/>
    <w:rsid w:val="008C1E8A"/>
    <w:rsid w:val="008C2C38"/>
    <w:rsid w:val="008C328A"/>
    <w:rsid w:val="008C5257"/>
    <w:rsid w:val="008C79A2"/>
    <w:rsid w:val="008D1FDD"/>
    <w:rsid w:val="008D365D"/>
    <w:rsid w:val="008D3BD2"/>
    <w:rsid w:val="008D58EE"/>
    <w:rsid w:val="008E2CAD"/>
    <w:rsid w:val="008E3094"/>
    <w:rsid w:val="008E5996"/>
    <w:rsid w:val="008E75C7"/>
    <w:rsid w:val="008F0011"/>
    <w:rsid w:val="008F24F7"/>
    <w:rsid w:val="008F41F5"/>
    <w:rsid w:val="008F4D8E"/>
    <w:rsid w:val="008F5ED0"/>
    <w:rsid w:val="00900801"/>
    <w:rsid w:val="00900EAA"/>
    <w:rsid w:val="00901FC4"/>
    <w:rsid w:val="00904E79"/>
    <w:rsid w:val="009060D8"/>
    <w:rsid w:val="00906CB8"/>
    <w:rsid w:val="00910E24"/>
    <w:rsid w:val="00912800"/>
    <w:rsid w:val="0091696D"/>
    <w:rsid w:val="00924C77"/>
    <w:rsid w:val="00924F05"/>
    <w:rsid w:val="00925233"/>
    <w:rsid w:val="0092698A"/>
    <w:rsid w:val="009279B2"/>
    <w:rsid w:val="0093013D"/>
    <w:rsid w:val="0093077B"/>
    <w:rsid w:val="00930E6E"/>
    <w:rsid w:val="00932417"/>
    <w:rsid w:val="00933AE3"/>
    <w:rsid w:val="009348EA"/>
    <w:rsid w:val="0093543D"/>
    <w:rsid w:val="00935FFC"/>
    <w:rsid w:val="0093603A"/>
    <w:rsid w:val="009367BB"/>
    <w:rsid w:val="00936EB2"/>
    <w:rsid w:val="00941CF4"/>
    <w:rsid w:val="00944D32"/>
    <w:rsid w:val="00947CEE"/>
    <w:rsid w:val="0095000B"/>
    <w:rsid w:val="00950E30"/>
    <w:rsid w:val="0095105B"/>
    <w:rsid w:val="0095400E"/>
    <w:rsid w:val="00957571"/>
    <w:rsid w:val="009610C0"/>
    <w:rsid w:val="00961E2B"/>
    <w:rsid w:val="0096279B"/>
    <w:rsid w:val="00967A5B"/>
    <w:rsid w:val="00973538"/>
    <w:rsid w:val="00974FB9"/>
    <w:rsid w:val="009802C1"/>
    <w:rsid w:val="009816F5"/>
    <w:rsid w:val="00981EDA"/>
    <w:rsid w:val="00984E41"/>
    <w:rsid w:val="00984E62"/>
    <w:rsid w:val="00993B2D"/>
    <w:rsid w:val="00994B2E"/>
    <w:rsid w:val="00995D82"/>
    <w:rsid w:val="00996975"/>
    <w:rsid w:val="009970F2"/>
    <w:rsid w:val="009A1669"/>
    <w:rsid w:val="009A586F"/>
    <w:rsid w:val="009A722E"/>
    <w:rsid w:val="009B411B"/>
    <w:rsid w:val="009B426E"/>
    <w:rsid w:val="009B7DBA"/>
    <w:rsid w:val="009C0539"/>
    <w:rsid w:val="009C0B76"/>
    <w:rsid w:val="009C10ED"/>
    <w:rsid w:val="009C150A"/>
    <w:rsid w:val="009C351D"/>
    <w:rsid w:val="009C4318"/>
    <w:rsid w:val="009D0C19"/>
    <w:rsid w:val="009D2653"/>
    <w:rsid w:val="009D52B8"/>
    <w:rsid w:val="009E07E3"/>
    <w:rsid w:val="009E0978"/>
    <w:rsid w:val="009E0B28"/>
    <w:rsid w:val="009E4702"/>
    <w:rsid w:val="009E4778"/>
    <w:rsid w:val="009E7C04"/>
    <w:rsid w:val="009F0957"/>
    <w:rsid w:val="009F1BA8"/>
    <w:rsid w:val="009F24D6"/>
    <w:rsid w:val="009F333A"/>
    <w:rsid w:val="00A03EBE"/>
    <w:rsid w:val="00A05041"/>
    <w:rsid w:val="00A05136"/>
    <w:rsid w:val="00A05964"/>
    <w:rsid w:val="00A05F24"/>
    <w:rsid w:val="00A07520"/>
    <w:rsid w:val="00A07C29"/>
    <w:rsid w:val="00A1077E"/>
    <w:rsid w:val="00A12CE5"/>
    <w:rsid w:val="00A15231"/>
    <w:rsid w:val="00A15FB6"/>
    <w:rsid w:val="00A2074E"/>
    <w:rsid w:val="00A20DC0"/>
    <w:rsid w:val="00A221B0"/>
    <w:rsid w:val="00A22F69"/>
    <w:rsid w:val="00A23B9F"/>
    <w:rsid w:val="00A23DC7"/>
    <w:rsid w:val="00A2690D"/>
    <w:rsid w:val="00A26FA0"/>
    <w:rsid w:val="00A27EB5"/>
    <w:rsid w:val="00A34B73"/>
    <w:rsid w:val="00A3665C"/>
    <w:rsid w:val="00A3787C"/>
    <w:rsid w:val="00A419CA"/>
    <w:rsid w:val="00A46A10"/>
    <w:rsid w:val="00A47060"/>
    <w:rsid w:val="00A47593"/>
    <w:rsid w:val="00A47A4A"/>
    <w:rsid w:val="00A50733"/>
    <w:rsid w:val="00A50D59"/>
    <w:rsid w:val="00A50DB3"/>
    <w:rsid w:val="00A51657"/>
    <w:rsid w:val="00A572D3"/>
    <w:rsid w:val="00A638CF"/>
    <w:rsid w:val="00A659B7"/>
    <w:rsid w:val="00A6728C"/>
    <w:rsid w:val="00A6767A"/>
    <w:rsid w:val="00A67DC1"/>
    <w:rsid w:val="00A70905"/>
    <w:rsid w:val="00A729AF"/>
    <w:rsid w:val="00A7633E"/>
    <w:rsid w:val="00A77799"/>
    <w:rsid w:val="00A77B05"/>
    <w:rsid w:val="00A87A18"/>
    <w:rsid w:val="00A87A85"/>
    <w:rsid w:val="00A92016"/>
    <w:rsid w:val="00A97382"/>
    <w:rsid w:val="00AA1307"/>
    <w:rsid w:val="00AA1C42"/>
    <w:rsid w:val="00AA2652"/>
    <w:rsid w:val="00AA418F"/>
    <w:rsid w:val="00AB3F5E"/>
    <w:rsid w:val="00AB5EEB"/>
    <w:rsid w:val="00AB7B31"/>
    <w:rsid w:val="00AC19FB"/>
    <w:rsid w:val="00AC307F"/>
    <w:rsid w:val="00AC3CD8"/>
    <w:rsid w:val="00AD08CD"/>
    <w:rsid w:val="00AD159E"/>
    <w:rsid w:val="00AD1B9A"/>
    <w:rsid w:val="00AD28C5"/>
    <w:rsid w:val="00AD5144"/>
    <w:rsid w:val="00AD78BD"/>
    <w:rsid w:val="00AE066C"/>
    <w:rsid w:val="00AE0C0D"/>
    <w:rsid w:val="00AE3753"/>
    <w:rsid w:val="00AE3930"/>
    <w:rsid w:val="00AE633F"/>
    <w:rsid w:val="00AE64DC"/>
    <w:rsid w:val="00AE68BD"/>
    <w:rsid w:val="00AF09E6"/>
    <w:rsid w:val="00AF0A69"/>
    <w:rsid w:val="00AF7EB9"/>
    <w:rsid w:val="00AF7F32"/>
    <w:rsid w:val="00B00AA1"/>
    <w:rsid w:val="00B01810"/>
    <w:rsid w:val="00B01A48"/>
    <w:rsid w:val="00B03E54"/>
    <w:rsid w:val="00B04DDB"/>
    <w:rsid w:val="00B05214"/>
    <w:rsid w:val="00B0768C"/>
    <w:rsid w:val="00B124C5"/>
    <w:rsid w:val="00B12521"/>
    <w:rsid w:val="00B16483"/>
    <w:rsid w:val="00B168B6"/>
    <w:rsid w:val="00B23297"/>
    <w:rsid w:val="00B2368B"/>
    <w:rsid w:val="00B24E0A"/>
    <w:rsid w:val="00B2534C"/>
    <w:rsid w:val="00B32DB9"/>
    <w:rsid w:val="00B36E38"/>
    <w:rsid w:val="00B402C4"/>
    <w:rsid w:val="00B44CF6"/>
    <w:rsid w:val="00B47722"/>
    <w:rsid w:val="00B51127"/>
    <w:rsid w:val="00B51272"/>
    <w:rsid w:val="00B53A93"/>
    <w:rsid w:val="00B610E8"/>
    <w:rsid w:val="00B61BCD"/>
    <w:rsid w:val="00B61BF9"/>
    <w:rsid w:val="00B62CAC"/>
    <w:rsid w:val="00B63768"/>
    <w:rsid w:val="00B63DB6"/>
    <w:rsid w:val="00B64AEE"/>
    <w:rsid w:val="00B65112"/>
    <w:rsid w:val="00B6693D"/>
    <w:rsid w:val="00B73BE2"/>
    <w:rsid w:val="00B73D79"/>
    <w:rsid w:val="00B74AFD"/>
    <w:rsid w:val="00B7504F"/>
    <w:rsid w:val="00B8714E"/>
    <w:rsid w:val="00B878FB"/>
    <w:rsid w:val="00B90521"/>
    <w:rsid w:val="00B937DF"/>
    <w:rsid w:val="00B93C29"/>
    <w:rsid w:val="00B942E5"/>
    <w:rsid w:val="00B9590F"/>
    <w:rsid w:val="00BA178C"/>
    <w:rsid w:val="00BA256E"/>
    <w:rsid w:val="00BA2C93"/>
    <w:rsid w:val="00BA5B1A"/>
    <w:rsid w:val="00BA631C"/>
    <w:rsid w:val="00BA7EFB"/>
    <w:rsid w:val="00BB0221"/>
    <w:rsid w:val="00BB3004"/>
    <w:rsid w:val="00BB504D"/>
    <w:rsid w:val="00BB55F6"/>
    <w:rsid w:val="00BB6B82"/>
    <w:rsid w:val="00BB74DD"/>
    <w:rsid w:val="00BB795B"/>
    <w:rsid w:val="00BC16A9"/>
    <w:rsid w:val="00BC36CB"/>
    <w:rsid w:val="00BC46F6"/>
    <w:rsid w:val="00BC6892"/>
    <w:rsid w:val="00BC6F20"/>
    <w:rsid w:val="00BD32E6"/>
    <w:rsid w:val="00BD3C44"/>
    <w:rsid w:val="00BE0CB1"/>
    <w:rsid w:val="00BE1E54"/>
    <w:rsid w:val="00BE2D66"/>
    <w:rsid w:val="00BE370B"/>
    <w:rsid w:val="00BE5CAC"/>
    <w:rsid w:val="00BE7F48"/>
    <w:rsid w:val="00BF09A1"/>
    <w:rsid w:val="00BF477F"/>
    <w:rsid w:val="00BF6E74"/>
    <w:rsid w:val="00C006C3"/>
    <w:rsid w:val="00C00BC2"/>
    <w:rsid w:val="00C0195F"/>
    <w:rsid w:val="00C03BF1"/>
    <w:rsid w:val="00C03C0F"/>
    <w:rsid w:val="00C03F39"/>
    <w:rsid w:val="00C04107"/>
    <w:rsid w:val="00C0783D"/>
    <w:rsid w:val="00C157AE"/>
    <w:rsid w:val="00C15A04"/>
    <w:rsid w:val="00C16626"/>
    <w:rsid w:val="00C17877"/>
    <w:rsid w:val="00C2015F"/>
    <w:rsid w:val="00C20C30"/>
    <w:rsid w:val="00C230AD"/>
    <w:rsid w:val="00C255F7"/>
    <w:rsid w:val="00C27EB6"/>
    <w:rsid w:val="00C306AA"/>
    <w:rsid w:val="00C31966"/>
    <w:rsid w:val="00C3224B"/>
    <w:rsid w:val="00C333ED"/>
    <w:rsid w:val="00C35D68"/>
    <w:rsid w:val="00C36992"/>
    <w:rsid w:val="00C37863"/>
    <w:rsid w:val="00C3793D"/>
    <w:rsid w:val="00C425E6"/>
    <w:rsid w:val="00C43808"/>
    <w:rsid w:val="00C543F9"/>
    <w:rsid w:val="00C54791"/>
    <w:rsid w:val="00C57403"/>
    <w:rsid w:val="00C6115F"/>
    <w:rsid w:val="00C62BAB"/>
    <w:rsid w:val="00C65F67"/>
    <w:rsid w:val="00C67F97"/>
    <w:rsid w:val="00C740C6"/>
    <w:rsid w:val="00C74751"/>
    <w:rsid w:val="00C831EF"/>
    <w:rsid w:val="00C83E1A"/>
    <w:rsid w:val="00C876C6"/>
    <w:rsid w:val="00C92458"/>
    <w:rsid w:val="00C9295C"/>
    <w:rsid w:val="00C92CC1"/>
    <w:rsid w:val="00C9490F"/>
    <w:rsid w:val="00C94E38"/>
    <w:rsid w:val="00CA70EC"/>
    <w:rsid w:val="00CA7481"/>
    <w:rsid w:val="00CB15F8"/>
    <w:rsid w:val="00CB55B3"/>
    <w:rsid w:val="00CC21AB"/>
    <w:rsid w:val="00CD0AF6"/>
    <w:rsid w:val="00CD17AA"/>
    <w:rsid w:val="00CD3AE2"/>
    <w:rsid w:val="00CD5033"/>
    <w:rsid w:val="00CD5AF7"/>
    <w:rsid w:val="00CD6E35"/>
    <w:rsid w:val="00CD7AEE"/>
    <w:rsid w:val="00CE2722"/>
    <w:rsid w:val="00CE2E53"/>
    <w:rsid w:val="00CE6621"/>
    <w:rsid w:val="00CE74A5"/>
    <w:rsid w:val="00CE7536"/>
    <w:rsid w:val="00CF1179"/>
    <w:rsid w:val="00CF1853"/>
    <w:rsid w:val="00CF3CF9"/>
    <w:rsid w:val="00CF5099"/>
    <w:rsid w:val="00CF53CE"/>
    <w:rsid w:val="00CF62E1"/>
    <w:rsid w:val="00D04484"/>
    <w:rsid w:val="00D04BB6"/>
    <w:rsid w:val="00D04C74"/>
    <w:rsid w:val="00D1042A"/>
    <w:rsid w:val="00D113C1"/>
    <w:rsid w:val="00D11930"/>
    <w:rsid w:val="00D13FFA"/>
    <w:rsid w:val="00D14989"/>
    <w:rsid w:val="00D14AD3"/>
    <w:rsid w:val="00D23D0A"/>
    <w:rsid w:val="00D23DD8"/>
    <w:rsid w:val="00D249DA"/>
    <w:rsid w:val="00D2583E"/>
    <w:rsid w:val="00D26137"/>
    <w:rsid w:val="00D265CB"/>
    <w:rsid w:val="00D3010B"/>
    <w:rsid w:val="00D319C7"/>
    <w:rsid w:val="00D3381B"/>
    <w:rsid w:val="00D37FAD"/>
    <w:rsid w:val="00D413C8"/>
    <w:rsid w:val="00D4440E"/>
    <w:rsid w:val="00D45773"/>
    <w:rsid w:val="00D50296"/>
    <w:rsid w:val="00D51C77"/>
    <w:rsid w:val="00D54872"/>
    <w:rsid w:val="00D54DF8"/>
    <w:rsid w:val="00D563C3"/>
    <w:rsid w:val="00D5668E"/>
    <w:rsid w:val="00D60155"/>
    <w:rsid w:val="00D60416"/>
    <w:rsid w:val="00D611E6"/>
    <w:rsid w:val="00D62166"/>
    <w:rsid w:val="00D660B8"/>
    <w:rsid w:val="00D673F4"/>
    <w:rsid w:val="00D712B4"/>
    <w:rsid w:val="00D7177F"/>
    <w:rsid w:val="00D73B08"/>
    <w:rsid w:val="00D74462"/>
    <w:rsid w:val="00D75B27"/>
    <w:rsid w:val="00D75C57"/>
    <w:rsid w:val="00D776A4"/>
    <w:rsid w:val="00D80694"/>
    <w:rsid w:val="00D8411F"/>
    <w:rsid w:val="00D85522"/>
    <w:rsid w:val="00D861C2"/>
    <w:rsid w:val="00D86532"/>
    <w:rsid w:val="00D94ADD"/>
    <w:rsid w:val="00D97FEA"/>
    <w:rsid w:val="00DA023E"/>
    <w:rsid w:val="00DA02DA"/>
    <w:rsid w:val="00DA14B3"/>
    <w:rsid w:val="00DA18F0"/>
    <w:rsid w:val="00DA275A"/>
    <w:rsid w:val="00DA2851"/>
    <w:rsid w:val="00DA420B"/>
    <w:rsid w:val="00DA4BB8"/>
    <w:rsid w:val="00DA50BD"/>
    <w:rsid w:val="00DA5EE1"/>
    <w:rsid w:val="00DB0C87"/>
    <w:rsid w:val="00DB3AB3"/>
    <w:rsid w:val="00DB4375"/>
    <w:rsid w:val="00DB48B6"/>
    <w:rsid w:val="00DC047A"/>
    <w:rsid w:val="00DC0F73"/>
    <w:rsid w:val="00DC1F9F"/>
    <w:rsid w:val="00DC286C"/>
    <w:rsid w:val="00DC45FA"/>
    <w:rsid w:val="00DC7CF4"/>
    <w:rsid w:val="00DD1BB2"/>
    <w:rsid w:val="00DD3D0A"/>
    <w:rsid w:val="00DD4921"/>
    <w:rsid w:val="00DE62E7"/>
    <w:rsid w:val="00DF1D4A"/>
    <w:rsid w:val="00DF6EDB"/>
    <w:rsid w:val="00DF7B1A"/>
    <w:rsid w:val="00E04994"/>
    <w:rsid w:val="00E0763E"/>
    <w:rsid w:val="00E10462"/>
    <w:rsid w:val="00E11062"/>
    <w:rsid w:val="00E110BC"/>
    <w:rsid w:val="00E1286F"/>
    <w:rsid w:val="00E1388C"/>
    <w:rsid w:val="00E14E02"/>
    <w:rsid w:val="00E14EA9"/>
    <w:rsid w:val="00E15C75"/>
    <w:rsid w:val="00E1695B"/>
    <w:rsid w:val="00E2099A"/>
    <w:rsid w:val="00E21B2C"/>
    <w:rsid w:val="00E239AB"/>
    <w:rsid w:val="00E25E74"/>
    <w:rsid w:val="00E266C7"/>
    <w:rsid w:val="00E3114F"/>
    <w:rsid w:val="00E31679"/>
    <w:rsid w:val="00E33585"/>
    <w:rsid w:val="00E33AFE"/>
    <w:rsid w:val="00E36E64"/>
    <w:rsid w:val="00E408F8"/>
    <w:rsid w:val="00E42F42"/>
    <w:rsid w:val="00E45B1E"/>
    <w:rsid w:val="00E45B46"/>
    <w:rsid w:val="00E464C8"/>
    <w:rsid w:val="00E52C3B"/>
    <w:rsid w:val="00E5565B"/>
    <w:rsid w:val="00E556EF"/>
    <w:rsid w:val="00E55AA5"/>
    <w:rsid w:val="00E55D2A"/>
    <w:rsid w:val="00E57032"/>
    <w:rsid w:val="00E63DFD"/>
    <w:rsid w:val="00E66382"/>
    <w:rsid w:val="00E674AF"/>
    <w:rsid w:val="00E74F37"/>
    <w:rsid w:val="00E74F7C"/>
    <w:rsid w:val="00E75C94"/>
    <w:rsid w:val="00E77E64"/>
    <w:rsid w:val="00E82F69"/>
    <w:rsid w:val="00E90649"/>
    <w:rsid w:val="00E950D2"/>
    <w:rsid w:val="00E95E2F"/>
    <w:rsid w:val="00E97F81"/>
    <w:rsid w:val="00EA3BCC"/>
    <w:rsid w:val="00EA44A1"/>
    <w:rsid w:val="00EA4B39"/>
    <w:rsid w:val="00EB0F2B"/>
    <w:rsid w:val="00EB33B6"/>
    <w:rsid w:val="00EB3E30"/>
    <w:rsid w:val="00EB44B0"/>
    <w:rsid w:val="00EB44E6"/>
    <w:rsid w:val="00EB498D"/>
    <w:rsid w:val="00EC0C14"/>
    <w:rsid w:val="00EC6DF3"/>
    <w:rsid w:val="00EC703D"/>
    <w:rsid w:val="00EC7C11"/>
    <w:rsid w:val="00ED09D3"/>
    <w:rsid w:val="00ED29EE"/>
    <w:rsid w:val="00ED3338"/>
    <w:rsid w:val="00ED413A"/>
    <w:rsid w:val="00ED4349"/>
    <w:rsid w:val="00ED4398"/>
    <w:rsid w:val="00ED5F2C"/>
    <w:rsid w:val="00ED7CD6"/>
    <w:rsid w:val="00ED7D26"/>
    <w:rsid w:val="00EE1DDE"/>
    <w:rsid w:val="00EF22B9"/>
    <w:rsid w:val="00EF58D6"/>
    <w:rsid w:val="00F0343D"/>
    <w:rsid w:val="00F1573A"/>
    <w:rsid w:val="00F15A4A"/>
    <w:rsid w:val="00F179CC"/>
    <w:rsid w:val="00F2362F"/>
    <w:rsid w:val="00F23F66"/>
    <w:rsid w:val="00F252C4"/>
    <w:rsid w:val="00F30702"/>
    <w:rsid w:val="00F30B4B"/>
    <w:rsid w:val="00F31BF5"/>
    <w:rsid w:val="00F31C35"/>
    <w:rsid w:val="00F3423E"/>
    <w:rsid w:val="00F35354"/>
    <w:rsid w:val="00F42D57"/>
    <w:rsid w:val="00F43566"/>
    <w:rsid w:val="00F46118"/>
    <w:rsid w:val="00F46B4C"/>
    <w:rsid w:val="00F50BC4"/>
    <w:rsid w:val="00F517F2"/>
    <w:rsid w:val="00F55DF4"/>
    <w:rsid w:val="00F6283E"/>
    <w:rsid w:val="00F62B5D"/>
    <w:rsid w:val="00F62EF7"/>
    <w:rsid w:val="00F64819"/>
    <w:rsid w:val="00F71506"/>
    <w:rsid w:val="00F7187F"/>
    <w:rsid w:val="00F7709C"/>
    <w:rsid w:val="00F82591"/>
    <w:rsid w:val="00F8444F"/>
    <w:rsid w:val="00F86118"/>
    <w:rsid w:val="00F872D9"/>
    <w:rsid w:val="00F90B7A"/>
    <w:rsid w:val="00F92D17"/>
    <w:rsid w:val="00F9302E"/>
    <w:rsid w:val="00F94529"/>
    <w:rsid w:val="00FA036E"/>
    <w:rsid w:val="00FA3267"/>
    <w:rsid w:val="00FA37ED"/>
    <w:rsid w:val="00FA790F"/>
    <w:rsid w:val="00FB1AFB"/>
    <w:rsid w:val="00FB2149"/>
    <w:rsid w:val="00FB315E"/>
    <w:rsid w:val="00FB40F4"/>
    <w:rsid w:val="00FB635E"/>
    <w:rsid w:val="00FB7236"/>
    <w:rsid w:val="00FC1D63"/>
    <w:rsid w:val="00FC6C89"/>
    <w:rsid w:val="00FC7828"/>
    <w:rsid w:val="00FD3B37"/>
    <w:rsid w:val="00FD3C9D"/>
    <w:rsid w:val="00FD426A"/>
    <w:rsid w:val="00FD61E3"/>
    <w:rsid w:val="00FE07C5"/>
    <w:rsid w:val="00FE0DAD"/>
    <w:rsid w:val="00FE28B8"/>
    <w:rsid w:val="00FE3884"/>
    <w:rsid w:val="00FE5C5E"/>
    <w:rsid w:val="00FE6544"/>
    <w:rsid w:val="00FF073A"/>
    <w:rsid w:val="00FF2D1E"/>
    <w:rsid w:val="00FF490A"/>
    <w:rsid w:val="00FF571B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417779"/>
  <w15:chartTrackingRefBased/>
  <w15:docId w15:val="{8D665A9B-2FB5-47A4-BD30-2809A36F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nhideWhenUsed/>
    <w:rsid w:val="001E40D9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rsid w:val="001E40D9"/>
    <w:pPr>
      <w:spacing w:after="120"/>
    </w:pPr>
    <w:rPr>
      <w:rFonts w:ascii="Arial" w:hAnsi="Arial"/>
    </w:rPr>
  </w:style>
  <w:style w:type="character" w:customStyle="1" w:styleId="SzvegtrzsChar">
    <w:name w:val="Szövegtörzs Char"/>
    <w:link w:val="Szvegtrzs"/>
    <w:rsid w:val="001E40D9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1E4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qFormat/>
    <w:rsid w:val="001E40D9"/>
    <w:rPr>
      <w:i/>
      <w:iCs/>
    </w:rPr>
  </w:style>
  <w:style w:type="character" w:customStyle="1" w:styleId="Nmeth-KoczorAnett">
    <w:name w:val="Németh-Koczor Anett"/>
    <w:semiHidden/>
    <w:rsid w:val="001E40D9"/>
    <w:rPr>
      <w:rFonts w:ascii="Arial" w:hAnsi="Arial" w:cs="Arial"/>
      <w:color w:val="auto"/>
      <w:sz w:val="20"/>
      <w:szCs w:val="20"/>
    </w:rPr>
  </w:style>
  <w:style w:type="paragraph" w:styleId="Szvegblokk">
    <w:name w:val="Block Text"/>
    <w:basedOn w:val="Norml"/>
    <w:rsid w:val="001E40D9"/>
    <w:pPr>
      <w:tabs>
        <w:tab w:val="center" w:pos="6804"/>
      </w:tabs>
      <w:spacing w:after="240" w:line="360" w:lineRule="exact"/>
      <w:ind w:left="851" w:right="567"/>
      <w:jc w:val="both"/>
    </w:pPr>
  </w:style>
  <w:style w:type="character" w:styleId="Jegyzethivatkozs">
    <w:name w:val="annotation reference"/>
    <w:rsid w:val="009B426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B426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9B426E"/>
  </w:style>
  <w:style w:type="paragraph" w:styleId="Megjegyzstrgya">
    <w:name w:val="annotation subject"/>
    <w:basedOn w:val="Jegyzetszveg"/>
    <w:next w:val="Jegyzetszveg"/>
    <w:link w:val="MegjegyzstrgyaChar"/>
    <w:rsid w:val="009B426E"/>
    <w:rPr>
      <w:b/>
      <w:bCs/>
    </w:rPr>
  </w:style>
  <w:style w:type="character" w:customStyle="1" w:styleId="MegjegyzstrgyaChar">
    <w:name w:val="Megjegyzés tárgya Char"/>
    <w:link w:val="Megjegyzstrgya"/>
    <w:rsid w:val="009B426E"/>
    <w:rPr>
      <w:b/>
      <w:bCs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BD3C44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BD3C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6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D55E71-DBB0-441B-8659-7A935BEB6C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0C36A5-4FBF-4CEF-8743-5510E4411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4081FD-C947-4D01-8031-0CC527EEA5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B10B92-5F1D-4E79-A310-518F4D8886BA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392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Horváth Ildikó dr.</cp:lastModifiedBy>
  <cp:revision>5</cp:revision>
  <cp:lastPrinted>2021-06-16T15:07:00Z</cp:lastPrinted>
  <dcterms:created xsi:type="dcterms:W3CDTF">2023-12-04T12:48:00Z</dcterms:created>
  <dcterms:modified xsi:type="dcterms:W3CDTF">2023-12-06T09:23:00Z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