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F978A25" w:rsidR="0051581E" w:rsidRPr="00CB0BB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CB0BB8">
        <w:rPr>
          <w:rFonts w:asciiTheme="majorHAnsi" w:hAnsiTheme="majorHAnsi" w:cstheme="minorHAnsi"/>
          <w:sz w:val="22"/>
          <w:szCs w:val="22"/>
        </w:rPr>
        <w:t>Okirat</w:t>
      </w:r>
      <w:r w:rsidR="00631CCF" w:rsidRPr="00CB0BB8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CB0BB8">
        <w:rPr>
          <w:rFonts w:asciiTheme="majorHAnsi" w:hAnsiTheme="majorHAnsi" w:cstheme="minorHAnsi"/>
          <w:sz w:val="22"/>
          <w:szCs w:val="22"/>
        </w:rPr>
        <w:t>a</w:t>
      </w:r>
      <w:r w:rsidR="00631CCF" w:rsidRPr="00CB0BB8">
        <w:rPr>
          <w:rFonts w:asciiTheme="majorHAnsi" w:hAnsiTheme="majorHAnsi" w:cstheme="minorHAnsi"/>
          <w:sz w:val="22"/>
          <w:szCs w:val="22"/>
        </w:rPr>
        <w:t>:</w:t>
      </w:r>
      <w:r w:rsidR="008D11FA" w:rsidRPr="00CB0BB8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CB0BB8" w:rsidRPr="00CB0BB8">
        <w:rPr>
          <w:rFonts w:asciiTheme="majorHAnsi" w:hAnsiTheme="majorHAnsi" w:cstheme="minorHAnsi"/>
          <w:sz w:val="22"/>
          <w:szCs w:val="22"/>
        </w:rPr>
        <w:t>41482-       /</w:t>
      </w:r>
      <w:proofErr w:type="gramEnd"/>
      <w:r w:rsidR="00CB0BB8" w:rsidRPr="00CB0BB8">
        <w:rPr>
          <w:rFonts w:asciiTheme="majorHAnsi" w:hAnsiTheme="majorHAnsi" w:cstheme="minorHAnsi"/>
          <w:sz w:val="22"/>
          <w:szCs w:val="22"/>
        </w:rPr>
        <w:t xml:space="preserve">2023. </w:t>
      </w:r>
      <w:r w:rsidR="003326B7" w:rsidRPr="00CB0BB8">
        <w:rPr>
          <w:rFonts w:asciiTheme="majorHAnsi" w:hAnsiTheme="majorHAnsi" w:cstheme="minorHAnsi"/>
          <w:sz w:val="22"/>
          <w:szCs w:val="22"/>
        </w:rPr>
        <w:tab/>
      </w:r>
    </w:p>
    <w:p w14:paraId="4A58D755" w14:textId="6D91F3D0" w:rsidR="001878C6" w:rsidRPr="00CB0BB8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CB0BB8">
        <w:rPr>
          <w:rFonts w:asciiTheme="majorHAnsi" w:hAnsiTheme="majorHAnsi" w:cstheme="minorHAnsi"/>
          <w:sz w:val="40"/>
          <w:szCs w:val="40"/>
        </w:rPr>
        <w:tab/>
      </w:r>
      <w:r w:rsidRPr="00CB0BB8">
        <w:rPr>
          <w:rFonts w:asciiTheme="majorHAnsi" w:hAnsiTheme="majorHAnsi" w:cstheme="minorHAnsi"/>
          <w:sz w:val="40"/>
          <w:szCs w:val="40"/>
        </w:rPr>
        <w:tab/>
      </w:r>
      <w:r w:rsidR="00863050" w:rsidRPr="00CB0BB8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CB0BB8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0F70FFC1" w:rsidR="001878C6" w:rsidRPr="00CB0BB8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CB0BB8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CB0BB8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D32064" w:rsidRPr="00CB0BB8">
        <w:rPr>
          <w:rFonts w:asciiTheme="majorHAnsi" w:hAnsiTheme="majorHAnsi" w:cstheme="minorHAnsi"/>
          <w:b/>
          <w:sz w:val="22"/>
          <w:szCs w:val="22"/>
        </w:rPr>
        <w:t>Benczúr</w:t>
      </w:r>
      <w:r w:rsidR="00E7567A" w:rsidRPr="00CB0BB8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CB0BB8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CB0BB8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CB0BB8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D32064" w:rsidRPr="00CB0BB8">
        <w:rPr>
          <w:rFonts w:asciiTheme="majorHAnsi" w:hAnsiTheme="majorHAnsi" w:cstheme="minorHAnsi"/>
          <w:b/>
          <w:sz w:val="22"/>
          <w:szCs w:val="22"/>
        </w:rPr>
        <w:t>2020</w:t>
      </w:r>
      <w:r w:rsidR="00AB2BD6" w:rsidRPr="00CB0BB8">
        <w:rPr>
          <w:rFonts w:asciiTheme="majorHAnsi" w:hAnsiTheme="majorHAnsi" w:cstheme="minorHAnsi"/>
          <w:b/>
          <w:sz w:val="22"/>
          <w:szCs w:val="22"/>
        </w:rPr>
        <w:t>.</w:t>
      </w:r>
      <w:r w:rsidR="000D0DB3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AB2BD6" w:rsidRPr="00CB0BB8">
        <w:rPr>
          <w:rFonts w:asciiTheme="majorHAnsi" w:hAnsiTheme="majorHAnsi" w:cstheme="minorHAnsi"/>
          <w:b/>
          <w:sz w:val="22"/>
          <w:szCs w:val="22"/>
        </w:rPr>
        <w:t>október 14.</w:t>
      </w:r>
      <w:r w:rsidR="001878C6" w:rsidRPr="00CB0BB8">
        <w:rPr>
          <w:rFonts w:asciiTheme="majorHAnsi" w:hAnsiTheme="majorHAnsi" w:cstheme="minorHAnsi"/>
          <w:b/>
          <w:sz w:val="22"/>
          <w:szCs w:val="22"/>
        </w:rPr>
        <w:t xml:space="preserve"> napján kiadott, </w:t>
      </w:r>
      <w:r w:rsidR="00D32064" w:rsidRPr="00CB0BB8">
        <w:rPr>
          <w:rFonts w:asciiTheme="majorHAnsi" w:hAnsiTheme="majorHAnsi" w:cstheme="minorHAnsi"/>
          <w:b/>
          <w:sz w:val="22"/>
          <w:szCs w:val="22"/>
        </w:rPr>
        <w:t>41651-8/2020</w:t>
      </w:r>
      <w:r w:rsidR="00061D68" w:rsidRPr="00CB0BB8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CB0BB8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CB0BB8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CB0BB8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CB0BB8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CB0BB8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CB0BB8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CB0BB8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CB0BB8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CB0BB8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CB0BB8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CB0BB8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CB0BB8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CB0BB8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CB0BB8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CB0BB8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CB0BB8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CB0BB8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CB0BB8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CB0BB8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CB0BB8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CB0BB8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CB0BB8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5C50AEC5" w14:textId="77777777" w:rsidR="00074BBB" w:rsidRPr="00CB0BB8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CB0BB8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CB0BB8">
        <w:rPr>
          <w:rFonts w:asciiTheme="majorHAnsi" w:hAnsiTheme="majorHAnsi" w:cstheme="minorHAnsi"/>
          <w:sz w:val="22"/>
          <w:szCs w:val="22"/>
        </w:rPr>
        <w:t xml:space="preserve">5.1 </w:t>
      </w:r>
      <w:r w:rsidRPr="00CB0BB8">
        <w:rPr>
          <w:rFonts w:asciiTheme="majorHAnsi" w:hAnsiTheme="majorHAnsi" w:cstheme="minorHAnsi"/>
          <w:sz w:val="22"/>
          <w:szCs w:val="22"/>
        </w:rPr>
        <w:t>pontj</w:t>
      </w:r>
      <w:r w:rsidR="008A0248" w:rsidRPr="00CB0BB8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CB0BB8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CB0BB8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CB0BB8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CB0BB8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4998E9B8" w:rsidR="00BB3443" w:rsidRPr="00CB0BB8" w:rsidRDefault="00BE0DF5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>Az alapító okirat 5.2 pontja h</w:t>
      </w:r>
      <w:r w:rsidR="0089753A">
        <w:rPr>
          <w:rFonts w:asciiTheme="majorHAnsi" w:hAnsiTheme="majorHAnsi" w:cstheme="minorHAnsi"/>
          <w:sz w:val="22"/>
          <w:szCs w:val="22"/>
        </w:rPr>
        <w:t>elyébe az alábbiak szerint módosul</w:t>
      </w:r>
      <w:r w:rsidRPr="00CB0BB8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216501B4" w:rsidR="009C2850" w:rsidRPr="00CB0BB8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>„5.2  A költségvetési szervnél alkalmazásban álló személyek jog</w:t>
      </w:r>
      <w:r w:rsidR="00EB31C0" w:rsidRPr="00CB0BB8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CB0BB8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CB0BB8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CB0BB8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CB0BB8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CB0BB8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CB0BB8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CB0BB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CB0BB8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CB0BB8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0BB8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CB0BB8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26BF7972" w14:textId="528E844C" w:rsidR="0089753A" w:rsidRPr="0089753A" w:rsidRDefault="0089753A" w:rsidP="0089753A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9753A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1AA2E142" w14:textId="77777777" w:rsidR="0089753A" w:rsidRDefault="0089753A" w:rsidP="0089753A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75A86875" w14:textId="77777777" w:rsidR="0089753A" w:rsidRDefault="0089753A" w:rsidP="0089753A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13FBAFC9" w14:textId="77777777" w:rsidR="006539DB" w:rsidRPr="00CB0BB8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 w:cstheme="minorHAnsi"/>
          <w:sz w:val="22"/>
          <w:szCs w:val="22"/>
        </w:rPr>
      </w:pPr>
      <w:bookmarkStart w:id="0" w:name="_GoBack"/>
      <w:bookmarkEnd w:id="0"/>
    </w:p>
    <w:p w14:paraId="53CB33F2" w14:textId="7107A6F9" w:rsidR="00913C3F" w:rsidRPr="00CB0BB8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CB0BB8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CB0BB8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CB0BB8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CB0BB8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CB0BB8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CB0BB8">
        <w:rPr>
          <w:rFonts w:asciiTheme="majorHAnsi" w:hAnsiTheme="majorHAnsi" w:cstheme="minorHAnsi"/>
          <w:sz w:val="22"/>
          <w:szCs w:val="22"/>
        </w:rPr>
        <w:t>1. napjától kell</w:t>
      </w:r>
      <w:r w:rsidRPr="00CB0BB8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CB0BB8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CB0BB8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CB0BB8">
        <w:rPr>
          <w:rFonts w:asciiTheme="majorHAnsi" w:hAnsiTheme="majorHAnsi" w:cstheme="minorHAnsi"/>
          <w:sz w:val="22"/>
          <w:szCs w:val="22"/>
        </w:rPr>
        <w:t>23</w:t>
      </w:r>
      <w:r w:rsidR="00D73F2C" w:rsidRPr="00CB0BB8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CB0BB8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CB0BB8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CB0BB8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CB0BB8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CB0BB8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CB0BB8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7498CEE0" w:rsidR="00C27BEE" w:rsidRPr="00CB0BB8" w:rsidRDefault="00EB31C0" w:rsidP="00EB31C0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CB0BB8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CB0BB8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CB0BB8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CB0BB8">
        <w:rPr>
          <w:rFonts w:asciiTheme="majorHAnsi" w:hAnsiTheme="majorHAnsi" w:cstheme="minorHAnsi"/>
          <w:b/>
          <w:sz w:val="22"/>
          <w:szCs w:val="22"/>
        </w:rPr>
        <w:t>/</w:t>
      </w:r>
    </w:p>
    <w:p w14:paraId="25455718" w14:textId="3DB70401" w:rsidR="00EB31C0" w:rsidRPr="00CB0BB8" w:rsidRDefault="00EB31C0" w:rsidP="00EB31C0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 xml:space="preserve">          </w:t>
      </w:r>
      <w:proofErr w:type="gramStart"/>
      <w:r w:rsidRPr="00CB0BB8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6843654A" w14:textId="6A835554" w:rsidR="00EB31C0" w:rsidRPr="00CB0BB8" w:rsidRDefault="00EB31C0" w:rsidP="00EB31C0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48907FCA" w14:textId="77777777" w:rsidR="00EB31C0" w:rsidRPr="00CB0BB8" w:rsidRDefault="00EB31C0" w:rsidP="00EB31C0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</w:p>
    <w:p w14:paraId="4AD31FD4" w14:textId="77777777" w:rsidR="00AB2BD6" w:rsidRPr="00CB0BB8" w:rsidRDefault="00AB2BD6" w:rsidP="00EB31C0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CB0BB8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CB0BB8">
        <w:rPr>
          <w:rFonts w:asciiTheme="majorHAnsi" w:hAnsiTheme="majorHAnsi" w:cstheme="minorHAnsi"/>
          <w:b/>
          <w:sz w:val="22"/>
          <w:szCs w:val="22"/>
        </w:rPr>
        <w:t>/</w:t>
      </w:r>
      <w:r w:rsidR="00EB31C0" w:rsidRPr="00CB0BB8">
        <w:rPr>
          <w:rFonts w:asciiTheme="majorHAnsi" w:hAnsiTheme="majorHAnsi" w:cstheme="minorHAnsi"/>
          <w:b/>
          <w:sz w:val="22"/>
          <w:szCs w:val="22"/>
        </w:rPr>
        <w:t xml:space="preserve">       </w:t>
      </w:r>
    </w:p>
    <w:p w14:paraId="5D352189" w14:textId="595216A9" w:rsidR="00EB31C0" w:rsidRPr="00CB0BB8" w:rsidRDefault="00AB2BD6" w:rsidP="00EB31C0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CB0BB8">
        <w:rPr>
          <w:rFonts w:asciiTheme="majorHAnsi" w:hAnsiTheme="majorHAnsi" w:cstheme="minorHAnsi"/>
          <w:b/>
          <w:sz w:val="22"/>
          <w:szCs w:val="22"/>
        </w:rPr>
        <w:t xml:space="preserve">          </w:t>
      </w:r>
      <w:r w:rsidR="00EB31C0" w:rsidRPr="00CB0BB8">
        <w:rPr>
          <w:rFonts w:asciiTheme="majorHAnsi" w:hAnsiTheme="majorHAnsi" w:cstheme="minorHAnsi"/>
          <w:b/>
          <w:sz w:val="22"/>
          <w:szCs w:val="22"/>
        </w:rPr>
        <w:t xml:space="preserve">    </w:t>
      </w:r>
      <w:proofErr w:type="gramStart"/>
      <w:r w:rsidR="00EB31C0" w:rsidRPr="00CB0BB8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</w:p>
    <w:sectPr w:rsidR="00EB31C0" w:rsidRPr="00CB0BB8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9753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5D941A2" w:rsidR="00F127CE" w:rsidRPr="00CB0BB8" w:rsidRDefault="00CB254E">
    <w:pPr>
      <w:pStyle w:val="lfej"/>
      <w:rPr>
        <w:rFonts w:asciiTheme="majorHAnsi" w:hAnsiTheme="majorHAnsi"/>
      </w:rPr>
    </w:pPr>
    <w:r w:rsidRPr="00CB0BB8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373F5C" w:rsidRPr="00CB0BB8">
      <w:rPr>
        <w:rFonts w:asciiTheme="majorHAnsi" w:hAnsiTheme="majorHAnsi"/>
      </w:rPr>
      <w:t>5</w:t>
    </w:r>
    <w:r w:rsidRPr="00CB0BB8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D0DB3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73F5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9753A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2BD6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0BB8"/>
    <w:rsid w:val="00CB254E"/>
    <w:rsid w:val="00CF04E8"/>
    <w:rsid w:val="00CF4017"/>
    <w:rsid w:val="00CF54A6"/>
    <w:rsid w:val="00D21BF9"/>
    <w:rsid w:val="00D25860"/>
    <w:rsid w:val="00D32064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B31C0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6F0F-ACEB-430E-93AF-1A727C75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8</cp:revision>
  <cp:lastPrinted>2023-11-30T11:24:00Z</cp:lastPrinted>
  <dcterms:created xsi:type="dcterms:W3CDTF">2023-11-28T14:10:00Z</dcterms:created>
  <dcterms:modified xsi:type="dcterms:W3CDTF">2023-12-01T07:46:00Z</dcterms:modified>
</cp:coreProperties>
</file>