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111A" w14:textId="77777777" w:rsidR="00C0417D" w:rsidRPr="00BF4400" w:rsidRDefault="00C0417D" w:rsidP="00C0417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291/2023. (XI.28.) GJB számú határozat</w:t>
      </w:r>
    </w:p>
    <w:p w14:paraId="1623F37B" w14:textId="77777777" w:rsidR="00C0417D" w:rsidRPr="00BF4400" w:rsidRDefault="00C0417D" w:rsidP="00C0417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C4071C6" w14:textId="77777777" w:rsidR="00C0417D" w:rsidRPr="00BF4400" w:rsidRDefault="00C0417D" w:rsidP="00C0417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az egyes lakás- és helyiséggazdálkodással kapcsolatos önkormányzati rendeletek módosításáról szóló rendelettervezetet az előterjesztésben foglaltak szerint javasolja a Közgyűlésnek elfogadásra.</w:t>
      </w:r>
    </w:p>
    <w:p w14:paraId="4F59ACB1" w14:textId="77777777" w:rsidR="00C0417D" w:rsidRPr="00BF4400" w:rsidRDefault="00C0417D" w:rsidP="00C0417D">
      <w:pPr>
        <w:jc w:val="both"/>
        <w:rPr>
          <w:rFonts w:asciiTheme="minorHAnsi" w:hAnsiTheme="minorHAnsi" w:cstheme="minorHAnsi"/>
          <w:bCs/>
          <w:szCs w:val="22"/>
        </w:rPr>
      </w:pPr>
    </w:p>
    <w:p w14:paraId="3E42F491" w14:textId="77777777" w:rsidR="00C0417D" w:rsidRPr="00BF4400" w:rsidRDefault="00C0417D" w:rsidP="00C0417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AD3897" w14:textId="77777777" w:rsidR="00C0417D" w:rsidRPr="00BF4400" w:rsidRDefault="00C0417D" w:rsidP="00C0417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560D17E" w14:textId="77777777" w:rsidR="00C0417D" w:rsidRPr="00BF4400" w:rsidRDefault="00C0417D" w:rsidP="00C0417D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Nagyné Dr. Gats Andrea, a Jogi és Képviselői Osztály vezetője/</w:t>
      </w:r>
    </w:p>
    <w:p w14:paraId="1E51CA68" w14:textId="77777777" w:rsidR="00C0417D" w:rsidRPr="00BF4400" w:rsidRDefault="00C0417D" w:rsidP="00C0417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2CEC688" w14:textId="77777777" w:rsidR="00C0417D" w:rsidRPr="00BF4400" w:rsidRDefault="00C0417D" w:rsidP="00C0417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11A32594" w14:textId="77777777" w:rsidR="00C0417D" w:rsidRPr="00BF4400" w:rsidRDefault="00C0417D" w:rsidP="00C0417D">
      <w:pPr>
        <w:rPr>
          <w:rFonts w:asciiTheme="minorHAnsi" w:hAnsiTheme="minorHAnsi" w:cstheme="minorHAnsi"/>
          <w:szCs w:val="22"/>
        </w:rPr>
      </w:pPr>
    </w:p>
    <w:p w14:paraId="08ADE59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7D"/>
    <w:rsid w:val="00C0417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751F"/>
  <w15:chartTrackingRefBased/>
  <w15:docId w15:val="{C0A284AA-AEBF-4C4F-80EA-1B30B19A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417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71FD26-8A97-4024-9F34-52497015A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B462AC-ACE6-481A-962E-F57D6FD1D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251BE-389C-4B1E-AA11-F754602AABC1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