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6CAF" w14:textId="77777777" w:rsidR="008D2291" w:rsidRPr="00BF4400" w:rsidRDefault="008D2291" w:rsidP="008D2291">
      <w:pPr>
        <w:rPr>
          <w:rFonts w:asciiTheme="minorHAnsi" w:hAnsiTheme="minorHAnsi" w:cstheme="minorHAnsi"/>
          <w:szCs w:val="22"/>
        </w:rPr>
      </w:pPr>
    </w:p>
    <w:p w14:paraId="43DE5781" w14:textId="77777777" w:rsidR="008D2291" w:rsidRPr="00BF4400" w:rsidRDefault="008D2291" w:rsidP="008D229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288/2023. (XI.28.) GJB számú határozat</w:t>
      </w:r>
    </w:p>
    <w:p w14:paraId="43CFD936" w14:textId="77777777" w:rsidR="008D2291" w:rsidRPr="00BF4400" w:rsidRDefault="008D2291" w:rsidP="008D229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7CCD54B" w14:textId="77777777" w:rsidR="008D2291" w:rsidRPr="00BF4400" w:rsidRDefault="008D2291" w:rsidP="008D229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 a Savaria Turizmus Nonprofit Kft. Nemzeti Kulturális Alap Fesztiválok Kollégiuma 206107/259 kódszámú pályázatán történő részvételének jóváhagyásáról szóló VII. határozati javaslatot az előterjesztésben foglaltak szerint javasolja a Közgyűlésnek elfogadásra.</w:t>
      </w:r>
    </w:p>
    <w:p w14:paraId="281F6E92" w14:textId="77777777" w:rsidR="008D2291" w:rsidRPr="00BF4400" w:rsidRDefault="008D2291" w:rsidP="008D2291">
      <w:pPr>
        <w:jc w:val="both"/>
        <w:rPr>
          <w:rFonts w:asciiTheme="minorHAnsi" w:hAnsiTheme="minorHAnsi" w:cstheme="minorHAnsi"/>
          <w:bCs/>
          <w:szCs w:val="22"/>
        </w:rPr>
      </w:pPr>
    </w:p>
    <w:p w14:paraId="58E1A616" w14:textId="77777777" w:rsidR="008D2291" w:rsidRPr="00BF4400" w:rsidRDefault="008D2291" w:rsidP="008D229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3AD8C08" w14:textId="77777777" w:rsidR="008D2291" w:rsidRPr="00BF4400" w:rsidRDefault="008D2291" w:rsidP="008D229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3E1FA48" w14:textId="77777777" w:rsidR="008D2291" w:rsidRPr="00BF4400" w:rsidRDefault="008D2291" w:rsidP="008D2291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  <w:t>Vinczéné Dr. Menyhárt Mária, az Egészségügyi és Közszolgálati Osztály vezetője,</w:t>
      </w:r>
    </w:p>
    <w:p w14:paraId="5F4B5ACB" w14:textId="77777777" w:rsidR="008D2291" w:rsidRPr="00BF4400" w:rsidRDefault="008D2291" w:rsidP="008D2291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  <w:t>Grünwald Stefánia, a Savaria Turizmus Nonprofit Kft. ügyvezetője/</w:t>
      </w:r>
    </w:p>
    <w:p w14:paraId="68E71840" w14:textId="77777777" w:rsidR="008D2291" w:rsidRPr="00BF4400" w:rsidRDefault="008D2291" w:rsidP="008D2291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049A4EC8" w14:textId="77777777" w:rsidR="008D2291" w:rsidRPr="00BF4400" w:rsidRDefault="008D2291" w:rsidP="008D229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>2023. november 30.</w:t>
      </w:r>
    </w:p>
    <w:p w14:paraId="2ECD07FA" w14:textId="77777777" w:rsidR="008D2291" w:rsidRPr="00BF4400" w:rsidRDefault="008D2291" w:rsidP="008D2291">
      <w:pPr>
        <w:rPr>
          <w:rFonts w:asciiTheme="minorHAnsi" w:hAnsiTheme="minorHAnsi" w:cstheme="minorHAnsi"/>
          <w:szCs w:val="22"/>
        </w:rPr>
      </w:pPr>
    </w:p>
    <w:p w14:paraId="45C4AA5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91"/>
    <w:rsid w:val="008D229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D3A6"/>
  <w15:chartTrackingRefBased/>
  <w15:docId w15:val="{25BB26C6-4879-4BC7-81AD-3217C8F5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229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85CA8F-55A6-4260-A1EB-2A7F2F2E2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7D7D01-23F2-49D8-831A-7871A9E7B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E8884-3817-4D7C-9F67-A7057147C065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667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2023-11-29T12:39:00Z</dcterms:created>
  <dcterms:modified xsi:type="dcterms:W3CDTF">2023-11-29T13:00:00Z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