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5577" w14:textId="77777777" w:rsidR="008A6FB2" w:rsidRPr="00BF4400" w:rsidRDefault="008A6FB2" w:rsidP="008A6FB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283/2023. (XI.28.) GJB számú határozat</w:t>
      </w:r>
    </w:p>
    <w:p w14:paraId="2BDD5F25" w14:textId="77777777" w:rsidR="008A6FB2" w:rsidRPr="00BF4400" w:rsidRDefault="008A6FB2" w:rsidP="008A6FB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697C8A9" w14:textId="77777777" w:rsidR="008A6FB2" w:rsidRPr="00BF4400" w:rsidRDefault="008A6FB2" w:rsidP="008A6FB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 FALCO KC Szombathely Kft. 2022/2023-as üzleti évre vonatkozó beszámolójának elfogadásáról szóló II. határozati javaslatot az előterjesztésben foglaltak szerint javasolja a Közgyűlésnek elfogadásra.</w:t>
      </w:r>
    </w:p>
    <w:p w14:paraId="67F9DA67" w14:textId="77777777" w:rsidR="008A6FB2" w:rsidRPr="00BF4400" w:rsidRDefault="008A6FB2" w:rsidP="008A6FB2">
      <w:pPr>
        <w:jc w:val="both"/>
        <w:rPr>
          <w:rFonts w:asciiTheme="minorHAnsi" w:hAnsiTheme="minorHAnsi" w:cstheme="minorHAnsi"/>
          <w:bCs/>
          <w:szCs w:val="22"/>
        </w:rPr>
      </w:pPr>
    </w:p>
    <w:p w14:paraId="773C878B" w14:textId="77777777" w:rsidR="008A6FB2" w:rsidRPr="00BF4400" w:rsidRDefault="008A6FB2" w:rsidP="008A6FB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828CF70" w14:textId="77777777" w:rsidR="008A6FB2" w:rsidRPr="00BF4400" w:rsidRDefault="008A6FB2" w:rsidP="008A6FB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0AAE3EB" w14:textId="77777777" w:rsidR="008A6FB2" w:rsidRPr="00BF4400" w:rsidRDefault="008A6FB2" w:rsidP="008A6FB2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  <w:t>Nagyné Dr. Gats Andrea, a Jogi és Képviselői Osztály vezetője,</w:t>
      </w:r>
    </w:p>
    <w:p w14:paraId="36F654E3" w14:textId="77777777" w:rsidR="008A6FB2" w:rsidRPr="00BF4400" w:rsidRDefault="008A6FB2" w:rsidP="008A6FB2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proofErr w:type="spellStart"/>
      <w:r w:rsidRPr="00BF4400">
        <w:rPr>
          <w:rFonts w:ascii="Calibri" w:hAnsi="Calibri" w:cs="Calibri"/>
          <w:bCs/>
          <w:szCs w:val="22"/>
        </w:rPr>
        <w:t>Gráczer</w:t>
      </w:r>
      <w:proofErr w:type="spellEnd"/>
      <w:r w:rsidRPr="00BF4400">
        <w:rPr>
          <w:rFonts w:ascii="Calibri" w:hAnsi="Calibri" w:cs="Calibri"/>
          <w:bCs/>
          <w:szCs w:val="22"/>
        </w:rPr>
        <w:t xml:space="preserve"> György, a FALCO KC Szombathely Kft. ügyvezetője/</w:t>
      </w:r>
    </w:p>
    <w:p w14:paraId="232349E1" w14:textId="77777777" w:rsidR="008A6FB2" w:rsidRPr="00BF4400" w:rsidRDefault="008A6FB2" w:rsidP="008A6FB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1BD611A2" w14:textId="77777777" w:rsidR="008A6FB2" w:rsidRPr="00BF4400" w:rsidRDefault="008A6FB2" w:rsidP="008A6FB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>2023. november 30.</w:t>
      </w:r>
    </w:p>
    <w:p w14:paraId="4CCBFEA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B2"/>
    <w:rsid w:val="008A6FB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EDB0"/>
  <w15:chartTrackingRefBased/>
  <w15:docId w15:val="{C47AB043-D470-4CFB-BAB8-D06DC208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6FB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EE2C2-9EBC-43F6-B72D-D8D173601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1E22BD-E246-4ED4-B361-0DB11B383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B2634-A075-4A17-AF5E-5C4CFD893CF1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